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1EAE" w14:textId="0205035E" w:rsidR="009719CE" w:rsidRDefault="009719CE">
      <w:r w:rsidRPr="009719CE">
        <w:t>Digital Telegraphy Project using the Morse Code</w:t>
      </w:r>
    </w:p>
    <w:p w14:paraId="155EE9B2" w14:textId="77777777" w:rsidR="009719CE" w:rsidRDefault="009719CE"/>
    <w:p w14:paraId="0E7D18E6" w14:textId="552866A3" w:rsidR="00FE2A1E" w:rsidRDefault="004E400A">
      <w:pPr>
        <w:rPr>
          <w:rStyle w:val="Hyperlink"/>
        </w:rPr>
      </w:pPr>
      <w:hyperlink r:id="rId4" w:history="1">
        <w:r w:rsidR="009719CE" w:rsidRPr="00A64814">
          <w:rPr>
            <w:rStyle w:val="Hyperlink"/>
          </w:rPr>
          <w:t>https://makecode.microbit.org/_UUjTUpMtDRFw</w:t>
        </w:r>
      </w:hyperlink>
    </w:p>
    <w:p w14:paraId="09F66671" w14:textId="4CC4ADC1" w:rsidR="004E400A" w:rsidRDefault="004E400A">
      <w:pPr>
        <w:rPr>
          <w:rStyle w:val="Hyperlink"/>
        </w:rPr>
      </w:pPr>
    </w:p>
    <w:p w14:paraId="304AA180" w14:textId="405D3D09" w:rsidR="004E400A" w:rsidRDefault="004E400A">
      <w:pPr>
        <w:rPr>
          <w:rStyle w:val="Hyperlink"/>
          <w:color w:val="auto"/>
          <w:u w:val="none"/>
        </w:rPr>
      </w:pPr>
      <w:r w:rsidRPr="004E400A">
        <w:rPr>
          <w:rStyle w:val="Hyperlink"/>
          <w:color w:val="auto"/>
          <w:u w:val="none"/>
        </w:rPr>
        <w:t>Morse code take print out 2 copies</w:t>
      </w:r>
    </w:p>
    <w:p w14:paraId="53FB4D0C" w14:textId="6AC7A9D6" w:rsidR="004E400A" w:rsidRDefault="004E400A">
      <w:pPr>
        <w:rPr>
          <w:rStyle w:val="Hyperlink"/>
          <w:color w:val="auto"/>
          <w:u w:val="none"/>
        </w:rPr>
      </w:pPr>
    </w:p>
    <w:p w14:paraId="08CB66D7" w14:textId="2287CEB5" w:rsidR="004E400A" w:rsidRDefault="004E400A">
      <w:hyperlink r:id="rId5" w:history="1">
        <w:r w:rsidRPr="006C6545">
          <w:rPr>
            <w:rStyle w:val="Hyperlink"/>
          </w:rPr>
          <w:t>https://en.wikipedia.org/wiki/Morse_code#/media/File:International_Morse_Code.svg</w:t>
        </w:r>
      </w:hyperlink>
    </w:p>
    <w:p w14:paraId="243B8514" w14:textId="77777777" w:rsidR="004E400A" w:rsidRPr="004E400A" w:rsidRDefault="004E400A">
      <w:bookmarkStart w:id="0" w:name="_GoBack"/>
      <w:bookmarkEnd w:id="0"/>
    </w:p>
    <w:p w14:paraId="7FD12E45" w14:textId="77777777" w:rsidR="009719CE" w:rsidRDefault="009719CE"/>
    <w:sectPr w:rsidR="0097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F8"/>
    <w:rsid w:val="002F1DF8"/>
    <w:rsid w:val="004E400A"/>
    <w:rsid w:val="009719CE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2988"/>
  <w15:chartTrackingRefBased/>
  <w15:docId w15:val="{E84D808A-D02A-4F6E-AFD5-9C153194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rse_code#/media/File:International_Morse_Code.svg" TargetMode="External"/><Relationship Id="rId4" Type="http://schemas.openxmlformats.org/officeDocument/2006/relationships/hyperlink" Target="https://makecode.microbit.org/_UUjTUpMtDR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3</cp:revision>
  <dcterms:created xsi:type="dcterms:W3CDTF">2019-02-11T06:10:00Z</dcterms:created>
  <dcterms:modified xsi:type="dcterms:W3CDTF">2019-02-11T09:11:00Z</dcterms:modified>
</cp:coreProperties>
</file>