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725D" w14:textId="3461049E" w:rsidR="00F918D5" w:rsidRDefault="00031571" w:rsidP="00F918D5">
      <w:r>
        <w:t>Mock-backend</w:t>
      </w:r>
      <w:bookmarkStart w:id="0" w:name="_GoBack"/>
      <w:bookmarkEnd w:id="0"/>
      <w:r w:rsidR="00F918D5">
        <w:t>:</w:t>
      </w:r>
    </w:p>
    <w:p w14:paraId="697F3288" w14:textId="0351E84B" w:rsidR="00F918D5" w:rsidRDefault="00031571" w:rsidP="00031571">
      <w:r w:rsidRPr="00031571">
        <w:t>https://www.mocky.io/</w:t>
      </w:r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31571"/>
    <w:rsid w:val="001441C5"/>
    <w:rsid w:val="00BC7C52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3</cp:revision>
  <dcterms:created xsi:type="dcterms:W3CDTF">2018-12-30T10:08:00Z</dcterms:created>
  <dcterms:modified xsi:type="dcterms:W3CDTF">2018-12-30T10:24:00Z</dcterms:modified>
</cp:coreProperties>
</file>