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03A50327" w14:textId="24CB7CA1" w:rsidR="006C1232" w:rsidRDefault="006C1232" w:rsidP="00F918D5">
      <w:pPr>
        <w:rPr>
          <w:rStyle w:val="Hyperlink"/>
        </w:rPr>
      </w:pPr>
      <w:hyperlink r:id="rId4" w:history="1">
        <w:r w:rsidRPr="00751BBA">
          <w:rPr>
            <w:rStyle w:val="Hyperlink"/>
          </w:rPr>
          <w:t>https://github.com/cartant/rxjs-spy</w:t>
        </w:r>
      </w:hyperlink>
    </w:p>
    <w:p w14:paraId="3D8D725D" w14:textId="0838BC86" w:rsidR="00F918D5" w:rsidRDefault="00F918D5" w:rsidP="00F918D5">
      <w:bookmarkStart w:id="0" w:name="_GoBack"/>
      <w:bookmarkEnd w:id="0"/>
      <w:r>
        <w:t>Go to the branch:</w:t>
      </w:r>
    </w:p>
    <w:p w14:paraId="697F3288" w14:textId="2BD0BA9D" w:rsidR="00F918D5" w:rsidRDefault="006C1232" w:rsidP="006C1232">
      <w:r w:rsidRPr="006C1232">
        <w:t>Section7_Video5_debugging</w:t>
      </w:r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6C1232"/>
    <w:rsid w:val="00BC7C52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ant/rxjs-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3</cp:revision>
  <dcterms:created xsi:type="dcterms:W3CDTF">2018-12-30T10:08:00Z</dcterms:created>
  <dcterms:modified xsi:type="dcterms:W3CDTF">2018-12-30T10:26:00Z</dcterms:modified>
</cp:coreProperties>
</file>