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5A1" w:rsidRDefault="002D076B">
      <w:hyperlink r:id="rId4" w:history="1">
        <w:r w:rsidRPr="004611A7">
          <w:rPr>
            <w:rStyle w:val="Hyperlink"/>
          </w:rPr>
          <w:t>https://github.com/pcornelissen/advanced-spring-boot</w:t>
        </w:r>
      </w:hyperlink>
    </w:p>
    <w:p w:rsidR="002D076B" w:rsidRDefault="002D076B"/>
    <w:p w:rsidR="002D076B" w:rsidRDefault="002D076B"/>
    <w:p w:rsidR="002D076B" w:rsidRDefault="002D076B"/>
    <w:p w:rsidR="002D076B" w:rsidRDefault="002D076B">
      <w:r>
        <w:t xml:space="preserve">Previous Course: </w:t>
      </w:r>
      <w:r w:rsidRPr="002D076B">
        <w:t>Spring Boot - Getting Started</w:t>
      </w:r>
      <w:r>
        <w:t xml:space="preserve"> Code files</w:t>
      </w:r>
    </w:p>
    <w:p w:rsidR="002D076B" w:rsidRDefault="002D076B">
      <w:hyperlink r:id="rId5" w:history="1">
        <w:r w:rsidRPr="004611A7">
          <w:rPr>
            <w:rStyle w:val="Hyperlink"/>
          </w:rPr>
          <w:t>https://github.com/pcornelissen/spring-boot-getting-started</w:t>
        </w:r>
      </w:hyperlink>
    </w:p>
    <w:p w:rsidR="002D076B" w:rsidRDefault="002D076B"/>
    <w:p w:rsidR="002D076B" w:rsidRDefault="002D076B"/>
    <w:sectPr w:rsidR="002D076B" w:rsidSect="0050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D076B"/>
    <w:rsid w:val="002D076B"/>
    <w:rsid w:val="00507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7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cornelissen/spring-boot-getting-started" TargetMode="External"/><Relationship Id="rId4" Type="http://schemas.openxmlformats.org/officeDocument/2006/relationships/hyperlink" Target="https://github.com/pcornelissen/advanced-spring-b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shalitaa</dc:creator>
  <cp:lastModifiedBy>shalitaa</cp:lastModifiedBy>
  <cp:revision>1</cp:revision>
  <dcterms:created xsi:type="dcterms:W3CDTF">2017-11-24T11:06:00Z</dcterms:created>
  <dcterms:modified xsi:type="dcterms:W3CDTF">2017-11-24T11:11:00Z</dcterms:modified>
</cp:coreProperties>
</file>