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王雪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UI设计师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简介：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拥有三年ui设计工作经验，参与多个项目的开发工作。涉及移动端（手机／pad），pc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端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</w:rPr>
        <w:t>各种应用。包括：1青岛世园会移动端导游app 2小智丁智能手环手机app 3森林防火pc端监控应用 4青岛特来电手机app设计 5iuu旅游app设计 6风云医生pad端应用设计 7巨医网app设计 8鸿聚天盟养殖pc后台管理设计9海尔顺逛app设计10海尔人人创客app设计 11湖南路况视频查询app设计 12湖南移动指挥平台app设计 。在此期间积累了丰富的工作经验。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92681"/>
    <w:rsid w:val="72C92681"/>
    <w:rsid w:val="7B7D06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2016-01-12T08:25:00Z</dcterms:created>
  <dc:creator>Paul</dc:creator>
  <cp:lastModifiedBy>Paul</cp:lastModifiedBy>
  <dcterms:modified xsi:type="dcterms:W3CDTF">2016-01-12T08:26:26Z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