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E20" w:rsidRDefault="00A23E20">
      <w:r>
        <w:t>Loayon John Paul</w:t>
      </w:r>
      <w:r>
        <w:tab/>
      </w:r>
      <w:r>
        <w:tab/>
      </w:r>
      <w:r>
        <w:tab/>
        <w:t>BSIT-3D</w:t>
      </w:r>
      <w:r>
        <w:tab/>
      </w:r>
      <w:r>
        <w:tab/>
      </w:r>
      <w:r>
        <w:tab/>
      </w:r>
      <w:r>
        <w:tab/>
        <w:t>March 9, 2025</w:t>
      </w:r>
    </w:p>
    <w:p w:rsidR="00A23E20" w:rsidRDefault="00A23E20"/>
    <w:p w:rsidR="00A23E20" w:rsidRDefault="00A23E20">
      <w:r w:rsidRPr="00A23E20">
        <w:drawing>
          <wp:inline distT="0" distB="0" distL="0" distR="0" wp14:anchorId="50CD1C97" wp14:editId="48EDC035">
            <wp:extent cx="5943600" cy="4554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20" w:rsidRDefault="00A23E20"/>
    <w:p w:rsidR="00764AE8" w:rsidRDefault="00A23E20">
      <w:r w:rsidRPr="00A23E20">
        <w:lastRenderedPageBreak/>
        <w:drawing>
          <wp:inline distT="0" distB="0" distL="0" distR="0" wp14:anchorId="5B7129C4" wp14:editId="7EB9A7B7">
            <wp:extent cx="5943600" cy="4847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20" w:rsidRDefault="00A23E20">
      <w:bookmarkStart w:id="0" w:name="_GoBack"/>
      <w:bookmarkEnd w:id="0"/>
    </w:p>
    <w:sectPr w:rsidR="00A23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BD3" w:rsidRDefault="00764BD3" w:rsidP="00A23E20">
      <w:pPr>
        <w:spacing w:after="0" w:line="240" w:lineRule="auto"/>
      </w:pPr>
      <w:r>
        <w:separator/>
      </w:r>
    </w:p>
  </w:endnote>
  <w:endnote w:type="continuationSeparator" w:id="0">
    <w:p w:rsidR="00764BD3" w:rsidRDefault="00764BD3" w:rsidP="00A23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BD3" w:rsidRDefault="00764BD3" w:rsidP="00A23E20">
      <w:pPr>
        <w:spacing w:after="0" w:line="240" w:lineRule="auto"/>
      </w:pPr>
      <w:r>
        <w:separator/>
      </w:r>
    </w:p>
  </w:footnote>
  <w:footnote w:type="continuationSeparator" w:id="0">
    <w:p w:rsidR="00764BD3" w:rsidRDefault="00764BD3" w:rsidP="00A23E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E20"/>
    <w:rsid w:val="00402A61"/>
    <w:rsid w:val="00764AE8"/>
    <w:rsid w:val="00764BD3"/>
    <w:rsid w:val="00A2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6AE4"/>
  <w15:chartTrackingRefBased/>
  <w15:docId w15:val="{93066C62-CE0F-4B64-A7CE-5B7D4BC1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E20"/>
  </w:style>
  <w:style w:type="paragraph" w:styleId="Footer">
    <w:name w:val="footer"/>
    <w:basedOn w:val="Normal"/>
    <w:link w:val="FooterChar"/>
    <w:uiPriority w:val="99"/>
    <w:unhideWhenUsed/>
    <w:rsid w:val="00A23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4294967290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2025-03-10T03:53:00Z</dcterms:created>
  <dcterms:modified xsi:type="dcterms:W3CDTF">2025-03-10T03:47:00Z</dcterms:modified>
</cp:coreProperties>
</file>