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91BB" w14:textId="77777777" w:rsidR="00B62A2B" w:rsidRDefault="00B62A2B">
      <w:pPr>
        <w:pStyle w:val="BodyText"/>
        <w:rPr>
          <w:rFonts w:ascii="Times New Roman"/>
          <w:sz w:val="20"/>
        </w:rPr>
      </w:pPr>
    </w:p>
    <w:p w14:paraId="45EB5BB2" w14:textId="77777777" w:rsidR="00B62A2B" w:rsidRDefault="00B62A2B">
      <w:pPr>
        <w:pStyle w:val="BodyText"/>
        <w:rPr>
          <w:rFonts w:ascii="Times New Roman"/>
          <w:sz w:val="20"/>
        </w:rPr>
      </w:pPr>
    </w:p>
    <w:p w14:paraId="71298E4F" w14:textId="77777777" w:rsidR="00B62A2B" w:rsidRDefault="00B62A2B">
      <w:pPr>
        <w:pStyle w:val="BodyText"/>
        <w:rPr>
          <w:rFonts w:ascii="Times New Roman"/>
          <w:sz w:val="20"/>
        </w:rPr>
      </w:pPr>
    </w:p>
    <w:p w14:paraId="624553F3" w14:textId="77777777" w:rsidR="00B62A2B" w:rsidRDefault="00B62A2B">
      <w:pPr>
        <w:pStyle w:val="BodyText"/>
        <w:rPr>
          <w:rFonts w:ascii="Times New Roman"/>
          <w:sz w:val="20"/>
        </w:rPr>
      </w:pPr>
    </w:p>
    <w:p w14:paraId="18B276CF" w14:textId="77777777" w:rsidR="00B62A2B" w:rsidRDefault="00B62A2B">
      <w:pPr>
        <w:pStyle w:val="BodyText"/>
        <w:spacing w:before="6"/>
        <w:rPr>
          <w:rFonts w:ascii="Times New Roman"/>
          <w:sz w:val="21"/>
        </w:rPr>
      </w:pPr>
    </w:p>
    <w:p w14:paraId="11849B66" w14:textId="77777777" w:rsidR="00B62A2B" w:rsidRDefault="00B62A2B">
      <w:pPr>
        <w:rPr>
          <w:rFonts w:ascii="Times New Roman"/>
          <w:sz w:val="21"/>
        </w:rPr>
        <w:sectPr w:rsidR="00B62A2B" w:rsidSect="00CB5CE0">
          <w:type w:val="continuous"/>
          <w:pgSz w:w="12240" w:h="15840"/>
          <w:pgMar w:top="160" w:right="1020" w:bottom="0" w:left="1120" w:header="720" w:footer="720" w:gutter="0"/>
          <w:cols w:space="720"/>
        </w:sectPr>
      </w:pPr>
    </w:p>
    <w:p w14:paraId="274A5460" w14:textId="77777777" w:rsidR="00B62A2B" w:rsidRDefault="00000000">
      <w:pPr>
        <w:pStyle w:val="Title"/>
      </w:pPr>
      <w:r>
        <w:pict w14:anchorId="77D0610D">
          <v:rect id="docshape1" o:spid="_x0000_s1067" style="position:absolute;left:0;text-align:left;margin-left:9.15pt;margin-top:9pt;width:11.65pt;height:774pt;z-index:1574348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10283686">
          <v:rect id="docshape2" o:spid="_x0000_s1066" style="position:absolute;left:0;text-align:left;margin-left:591.2pt;margin-top:9pt;width:11.65pt;height:774pt;z-index:15744000;mso-position-horizontal-relative:page;mso-position-vertical-relative:page" fillcolor="#a7a7a7" stroked="f">
            <v:fill opacity="16960f"/>
            <w10:wrap anchorx="page" anchory="page"/>
          </v:rect>
        </w:pict>
      </w:r>
      <w:r w:rsidR="00E5415E">
        <w:rPr>
          <w:color w:val="323232"/>
          <w:spacing w:val="15"/>
          <w:w w:val="105"/>
        </w:rPr>
        <w:t>PAUL</w:t>
      </w:r>
      <w:r w:rsidR="00E5415E">
        <w:rPr>
          <w:color w:val="323232"/>
          <w:spacing w:val="-28"/>
          <w:w w:val="105"/>
        </w:rPr>
        <w:t xml:space="preserve"> </w:t>
      </w:r>
      <w:r w:rsidR="00E5415E">
        <w:rPr>
          <w:color w:val="323232"/>
          <w:spacing w:val="15"/>
          <w:w w:val="105"/>
        </w:rPr>
        <w:t>LONG</w:t>
      </w:r>
    </w:p>
    <w:p w14:paraId="6993A2D1" w14:textId="77777777" w:rsidR="00B62A2B" w:rsidRDefault="00B62A2B">
      <w:pPr>
        <w:pStyle w:val="BodyText"/>
        <w:rPr>
          <w:rFonts w:ascii="Tahoma"/>
          <w:b/>
          <w:sz w:val="64"/>
        </w:rPr>
      </w:pPr>
    </w:p>
    <w:p w14:paraId="5FDA11C0" w14:textId="77777777" w:rsidR="00B62A2B" w:rsidRDefault="00E5415E">
      <w:pPr>
        <w:pStyle w:val="Heading1"/>
        <w:spacing w:before="549" w:line="287" w:lineRule="exact"/>
      </w:pPr>
      <w:r>
        <w:rPr>
          <w:color w:val="323232"/>
          <w:spacing w:val="20"/>
          <w:w w:val="105"/>
        </w:rPr>
        <w:t>PERSONAL</w:t>
      </w:r>
    </w:p>
    <w:p w14:paraId="4BE7ED2F" w14:textId="77777777" w:rsidR="00B62A2B" w:rsidRDefault="00E5415E">
      <w:pPr>
        <w:spacing w:line="287" w:lineRule="exact"/>
        <w:ind w:left="103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1"/>
          <w:sz w:val="24"/>
        </w:rPr>
        <w:t>INFORMATION</w:t>
      </w:r>
    </w:p>
    <w:p w14:paraId="1B82F646" w14:textId="77777777" w:rsidR="00B62A2B" w:rsidRDefault="00000000">
      <w:pPr>
        <w:pStyle w:val="BodyText"/>
        <w:spacing w:before="8"/>
        <w:rPr>
          <w:rFonts w:ascii="Tahoma"/>
          <w:b/>
          <w:sz w:val="16"/>
        </w:rPr>
      </w:pPr>
      <w:r>
        <w:pict w14:anchorId="71C05D76">
          <v:rect id="docshape3" o:spid="_x0000_s1065" style="position:absolute;margin-left:61.2pt;margin-top:11.3pt;width:44.25pt;height:3.75pt;z-index:-15728640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0A2E98E0" w14:textId="77777777" w:rsidR="00B62A2B" w:rsidRDefault="00B62A2B">
      <w:pPr>
        <w:pStyle w:val="BodyText"/>
        <w:spacing w:before="8"/>
        <w:rPr>
          <w:rFonts w:ascii="Tahoma"/>
          <w:b/>
          <w:sz w:val="24"/>
        </w:rPr>
      </w:pPr>
    </w:p>
    <w:p w14:paraId="38AB7AC1" w14:textId="77777777" w:rsidR="00B62A2B" w:rsidRDefault="00E5415E">
      <w:pPr>
        <w:ind w:left="106"/>
        <w:rPr>
          <w:sz w:val="16"/>
        </w:rPr>
      </w:pPr>
      <w:proofErr w:type="spellStart"/>
      <w:r>
        <w:rPr>
          <w:rFonts w:ascii="Calibri"/>
          <w:b/>
          <w:color w:val="323232"/>
          <w:w w:val="105"/>
          <w:sz w:val="17"/>
        </w:rPr>
        <w:t>D.o.B</w:t>
      </w:r>
      <w:proofErr w:type="spellEnd"/>
      <w:r>
        <w:rPr>
          <w:rFonts w:ascii="Calibri"/>
          <w:b/>
          <w:color w:val="323232"/>
          <w:w w:val="105"/>
          <w:sz w:val="17"/>
        </w:rPr>
        <w:t>:</w:t>
      </w:r>
      <w:r>
        <w:rPr>
          <w:rFonts w:ascii="Calibri"/>
          <w:b/>
          <w:color w:val="323232"/>
          <w:spacing w:val="35"/>
          <w:w w:val="105"/>
          <w:sz w:val="17"/>
        </w:rPr>
        <w:t xml:space="preserve"> </w:t>
      </w:r>
      <w:r>
        <w:rPr>
          <w:color w:val="323232"/>
          <w:w w:val="105"/>
          <w:sz w:val="16"/>
        </w:rPr>
        <w:t>30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11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2000</w:t>
      </w:r>
    </w:p>
    <w:p w14:paraId="25910C7D" w14:textId="77777777" w:rsidR="00B62A2B" w:rsidRDefault="00E5415E">
      <w:pPr>
        <w:spacing w:before="62"/>
        <w:ind w:left="10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Phone:</w:t>
      </w:r>
      <w:r>
        <w:rPr>
          <w:rFonts w:ascii="Calibri"/>
          <w:b/>
          <w:color w:val="323232"/>
          <w:spacing w:val="10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0851620825</w:t>
      </w:r>
    </w:p>
    <w:p w14:paraId="29F94291" w14:textId="77777777" w:rsidR="00A90319" w:rsidRDefault="00E5415E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 xml:space="preserve">Email: </w:t>
      </w:r>
      <w:hyperlink r:id="rId5" w:history="1">
        <w:r w:rsidR="00A90319" w:rsidRPr="009A1C18">
          <w:rPr>
            <w:rStyle w:val="Hyperlink"/>
            <w:w w:val="105"/>
            <w:sz w:val="16"/>
          </w:rPr>
          <w:t>paullong369</w:t>
        </w:r>
        <w:r w:rsidR="00A90319" w:rsidRPr="009A1C18">
          <w:rPr>
            <w:rStyle w:val="Hyperlink"/>
            <w:rFonts w:ascii="Arial"/>
            <w:w w:val="105"/>
            <w:sz w:val="16"/>
          </w:rPr>
          <w:t>@</w:t>
        </w:r>
        <w:r w:rsidR="00A90319" w:rsidRPr="009A1C18">
          <w:rPr>
            <w:rStyle w:val="Hyperlink"/>
            <w:w w:val="105"/>
            <w:sz w:val="16"/>
          </w:rPr>
          <w:t>gmail</w:t>
        </w:r>
        <w:r w:rsidR="00A90319" w:rsidRPr="009A1C18">
          <w:rPr>
            <w:rStyle w:val="Hyperlink"/>
            <w:rFonts w:ascii="Arial"/>
            <w:w w:val="105"/>
            <w:sz w:val="16"/>
          </w:rPr>
          <w:t>.</w:t>
        </w:r>
        <w:r w:rsidR="00A90319" w:rsidRPr="009A1C18">
          <w:rPr>
            <w:rStyle w:val="Hyperlink"/>
            <w:w w:val="105"/>
            <w:sz w:val="16"/>
          </w:rPr>
          <w:t>com</w:t>
        </w:r>
      </w:hyperlink>
      <w:r>
        <w:rPr>
          <w:color w:val="323232"/>
          <w:spacing w:val="1"/>
          <w:w w:val="105"/>
          <w:sz w:val="16"/>
        </w:rPr>
        <w:t xml:space="preserve"> </w:t>
      </w:r>
    </w:p>
    <w:p w14:paraId="5D57B902" w14:textId="6F7B88C5" w:rsidR="00FE6CA7" w:rsidRDefault="00FE6CA7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>GitHub:</w:t>
      </w:r>
      <w:r>
        <w:rPr>
          <w:color w:val="323232"/>
          <w:spacing w:val="1"/>
          <w:w w:val="105"/>
          <w:sz w:val="16"/>
        </w:rPr>
        <w:t xml:space="preserve"> </w:t>
      </w:r>
      <w:hyperlink r:id="rId6" w:history="1">
        <w:r w:rsidRPr="00FE6CA7">
          <w:rPr>
            <w:rStyle w:val="Hyperlink"/>
            <w:spacing w:val="1"/>
            <w:w w:val="105"/>
            <w:sz w:val="16"/>
          </w:rPr>
          <w:t>https://github.com/paullong00</w:t>
        </w:r>
      </w:hyperlink>
    </w:p>
    <w:p w14:paraId="0ECB5173" w14:textId="5A7B8C57" w:rsidR="00B62A2B" w:rsidRPr="004709AB" w:rsidRDefault="00E5415E" w:rsidP="004709AB">
      <w:pPr>
        <w:spacing w:before="61" w:line="312" w:lineRule="auto"/>
        <w:ind w:left="106" w:right="38"/>
        <w:rPr>
          <w:sz w:val="16"/>
        </w:rPr>
      </w:pPr>
      <w:r>
        <w:rPr>
          <w:rFonts w:ascii="Calibri"/>
          <w:b/>
          <w:color w:val="323232"/>
          <w:w w:val="105"/>
          <w:sz w:val="17"/>
        </w:rPr>
        <w:t>Address:</w:t>
      </w:r>
      <w:r>
        <w:rPr>
          <w:rFonts w:ascii="Calibri"/>
          <w:b/>
          <w:color w:val="323232"/>
          <w:spacing w:val="16"/>
          <w:w w:val="105"/>
          <w:sz w:val="17"/>
        </w:rPr>
        <w:t xml:space="preserve"> </w:t>
      </w:r>
      <w:proofErr w:type="spellStart"/>
      <w:r>
        <w:rPr>
          <w:color w:val="323232"/>
          <w:w w:val="105"/>
          <w:sz w:val="16"/>
        </w:rPr>
        <w:t>Mugnano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5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165</w:t>
      </w:r>
      <w:r>
        <w:rPr>
          <w:color w:val="323232"/>
          <w:spacing w:val="34"/>
          <w:w w:val="105"/>
          <w:sz w:val="16"/>
        </w:rPr>
        <w:t xml:space="preserve"> </w:t>
      </w:r>
      <w:proofErr w:type="spellStart"/>
      <w:r>
        <w:rPr>
          <w:color w:val="323232"/>
          <w:w w:val="105"/>
          <w:sz w:val="16"/>
        </w:rPr>
        <w:t>Ballyhooley</w:t>
      </w:r>
      <w:proofErr w:type="spellEnd"/>
      <w:r>
        <w:rPr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Road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Cork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T23P3V1</w:t>
      </w:r>
    </w:p>
    <w:p w14:paraId="29005536" w14:textId="77777777" w:rsidR="00B62A2B" w:rsidRDefault="00B62A2B">
      <w:pPr>
        <w:pStyle w:val="BodyText"/>
        <w:rPr>
          <w:sz w:val="20"/>
        </w:rPr>
      </w:pPr>
    </w:p>
    <w:p w14:paraId="0CD1C772" w14:textId="77777777" w:rsidR="00B62A2B" w:rsidRDefault="00B62A2B">
      <w:pPr>
        <w:pStyle w:val="BodyText"/>
        <w:spacing w:before="8"/>
        <w:rPr>
          <w:sz w:val="17"/>
        </w:rPr>
      </w:pPr>
    </w:p>
    <w:p w14:paraId="66DD172F" w14:textId="77777777" w:rsidR="00B62A2B" w:rsidRDefault="00E5415E">
      <w:pPr>
        <w:pStyle w:val="Heading1"/>
        <w:spacing w:before="0" w:line="287" w:lineRule="exact"/>
        <w:ind w:left="114"/>
      </w:pPr>
      <w:r>
        <w:rPr>
          <w:color w:val="323232"/>
          <w:spacing w:val="21"/>
        </w:rPr>
        <w:t>ACADEMIC</w:t>
      </w:r>
    </w:p>
    <w:p w14:paraId="4ACF5DCF" w14:textId="77777777" w:rsidR="00B62A2B" w:rsidRDefault="00E5415E">
      <w:pPr>
        <w:spacing w:line="287" w:lineRule="exact"/>
        <w:ind w:left="114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2"/>
          <w:sz w:val="24"/>
        </w:rPr>
        <w:t>QUALIFICATIONS</w:t>
      </w:r>
    </w:p>
    <w:p w14:paraId="104EB215" w14:textId="77777777" w:rsidR="00B62A2B" w:rsidRDefault="00000000">
      <w:pPr>
        <w:pStyle w:val="BodyText"/>
        <w:spacing w:before="10"/>
        <w:rPr>
          <w:rFonts w:ascii="Tahoma"/>
          <w:b/>
        </w:rPr>
      </w:pPr>
      <w:r>
        <w:pict w14:anchorId="7BCE6D34">
          <v:rect id="docshape4" o:spid="_x0000_s1064" style="position:absolute;margin-left:61.75pt;margin-top:10.8pt;width:44.25pt;height:3.75pt;z-index:-1572812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361287FA" w14:textId="77777777" w:rsidR="00B62A2B" w:rsidRDefault="00B62A2B">
      <w:pPr>
        <w:pStyle w:val="BodyText"/>
        <w:spacing w:before="3"/>
        <w:rPr>
          <w:rFonts w:ascii="Tahoma"/>
          <w:b/>
          <w:sz w:val="23"/>
        </w:rPr>
      </w:pPr>
    </w:p>
    <w:p w14:paraId="7FF74C12" w14:textId="6B2F0AD8" w:rsidR="00B62A2B" w:rsidRDefault="00E5415E">
      <w:pPr>
        <w:spacing w:before="1" w:line="285" w:lineRule="auto"/>
        <w:ind w:left="11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2019-</w:t>
      </w:r>
      <w:r w:rsidR="00FE6CA7">
        <w:rPr>
          <w:rFonts w:ascii="Calibri"/>
          <w:b/>
          <w:color w:val="323232"/>
          <w:w w:val="110"/>
          <w:sz w:val="17"/>
        </w:rPr>
        <w:t>2024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Munster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Technological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University:</w:t>
      </w:r>
      <w:r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Full</w:t>
      </w:r>
      <w:r>
        <w:rPr>
          <w:color w:val="323232"/>
          <w:spacing w:val="4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T</w:t>
      </w:r>
      <w:r w:rsidR="003F171C">
        <w:rPr>
          <w:color w:val="323232"/>
          <w:w w:val="110"/>
          <w:sz w:val="16"/>
        </w:rPr>
        <w:t>i</w:t>
      </w:r>
      <w:r>
        <w:rPr>
          <w:color w:val="323232"/>
          <w:w w:val="110"/>
          <w:sz w:val="16"/>
        </w:rPr>
        <w:t>me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15"/>
          <w:w w:val="110"/>
          <w:sz w:val="16"/>
        </w:rPr>
        <w:t xml:space="preserve"> </w:t>
      </w:r>
      <w:proofErr w:type="spellStart"/>
      <w:r>
        <w:rPr>
          <w:color w:val="323232"/>
          <w:w w:val="110"/>
          <w:sz w:val="16"/>
        </w:rPr>
        <w:t>Bsc</w:t>
      </w:r>
      <w:proofErr w:type="spellEnd"/>
      <w:r>
        <w:rPr>
          <w:rFonts w:ascii="Arial"/>
          <w:color w:val="323232"/>
          <w:w w:val="110"/>
          <w:sz w:val="16"/>
        </w:rPr>
        <w:t>(</w:t>
      </w:r>
      <w:r>
        <w:rPr>
          <w:color w:val="323232"/>
          <w:w w:val="110"/>
          <w:sz w:val="16"/>
        </w:rPr>
        <w:t>Hons</w:t>
      </w:r>
      <w:r>
        <w:rPr>
          <w:rFonts w:ascii="Arial"/>
          <w:color w:val="323232"/>
          <w:w w:val="110"/>
          <w:sz w:val="16"/>
        </w:rPr>
        <w:t>)</w:t>
      </w:r>
      <w:r>
        <w:rPr>
          <w:rFonts w:ascii="Arial"/>
          <w:color w:val="323232"/>
          <w:spacing w:val="16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Software</w:t>
      </w:r>
      <w:r>
        <w:rPr>
          <w:color w:val="323232"/>
          <w:spacing w:val="-59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Development</w:t>
      </w:r>
    </w:p>
    <w:p w14:paraId="4D2E4EF7" w14:textId="77777777" w:rsidR="00B62A2B" w:rsidRDefault="00B62A2B">
      <w:pPr>
        <w:pStyle w:val="BodyText"/>
        <w:spacing w:before="7"/>
        <w:rPr>
          <w:sz w:val="21"/>
        </w:rPr>
      </w:pPr>
    </w:p>
    <w:p w14:paraId="0D2978A7" w14:textId="398875C1" w:rsidR="008E6889" w:rsidRPr="008E6889" w:rsidRDefault="008E6889" w:rsidP="008E6889">
      <w:pPr>
        <w:ind w:left="405"/>
        <w:rPr>
          <w:sz w:val="16"/>
        </w:rPr>
      </w:pPr>
      <w:r w:rsidRPr="008E6889">
        <w:rPr>
          <w:rFonts w:asciiTheme="minorHAnsi" w:hAnsiTheme="minorHAnsi" w:cstheme="minorHAnsi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B065572" wp14:editId="6242AD37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587217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5381F" id="Freeform: Shape 6" o:spid="_x0000_s1026" style="position:absolute;margin-left:66.4pt;margin-top:4.2pt;width:2.6pt;height:2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 w:rsidR="00FE6CA7">
        <w:rPr>
          <w:rFonts w:asciiTheme="minorHAnsi" w:hAnsiTheme="minorHAnsi" w:cstheme="minorHAnsi"/>
          <w:b/>
          <w:bCs/>
          <w:noProof/>
          <w:sz w:val="17"/>
          <w:szCs w:val="17"/>
        </w:rPr>
        <w:t>Final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Year: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2</w:t>
      </w:r>
    </w:p>
    <w:p w14:paraId="04984076" w14:textId="00DA5000" w:rsidR="00B62A2B" w:rsidRDefault="00000000">
      <w:pPr>
        <w:ind w:left="405"/>
        <w:rPr>
          <w:color w:val="323232"/>
          <w:w w:val="110"/>
          <w:sz w:val="16"/>
        </w:rPr>
      </w:pPr>
      <w:r>
        <w:rPr>
          <w:rFonts w:asciiTheme="minorHAnsi" w:hAnsiTheme="minorHAnsi" w:cstheme="minorHAnsi"/>
          <w:b/>
          <w:bCs/>
          <w:sz w:val="17"/>
          <w:szCs w:val="17"/>
        </w:rPr>
        <w:pict w14:anchorId="39404F1D">
          <v:shape id="docshape5" o:spid="_x0000_s1063" style="position:absolute;left:0;text-align:left;margin-left:66.4pt;margin-top:4.2pt;width:2.6pt;height:2.6pt;z-index:15730688;mso-position-horizontal-relative:page" coordorigin="1328,84" coordsize="52,52" path="m1357,136r-7,l1347,135r-19,-22l1328,106r22,-22l1357,84r23,26l1380,113r-23,23xe" fillcolor="#323232" stroked="f">
            <v:path arrowok="t"/>
            <w10:wrap anchorx="page"/>
          </v:shape>
        </w:pict>
      </w:r>
      <w:r w:rsidR="00FE6CA7" w:rsidRPr="00FE6CA7">
        <w:rPr>
          <w:rFonts w:asciiTheme="minorHAnsi" w:hAnsiTheme="minorHAnsi" w:cstheme="minorHAnsi"/>
          <w:b/>
          <w:bCs/>
          <w:sz w:val="17"/>
          <w:szCs w:val="17"/>
        </w:rPr>
        <w:t>Third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>1</w:t>
      </w:r>
    </w:p>
    <w:p w14:paraId="0D262C69" w14:textId="0B9EA92B" w:rsidR="00FE6CA7" w:rsidRPr="00FE6CA7" w:rsidRDefault="00FE6CA7" w:rsidP="00FE6CA7">
      <w:pPr>
        <w:ind w:left="405"/>
        <w:rPr>
          <w:bCs/>
          <w:color w:val="323232"/>
          <w:w w:val="11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912" behindDoc="0" locked="0" layoutInCell="1" allowOverlap="1" wp14:anchorId="063C1ADC" wp14:editId="1BABB7BF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44902791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D8DC" id="Freeform: Shape 25" o:spid="_x0000_s1026" style="position:absolute;margin-left:66.4pt;margin-top:4.2pt;width:2.6pt;height:2.6pt;z-index:4876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>
        <w:rPr>
          <w:rFonts w:ascii="Calibri"/>
          <w:b/>
          <w:color w:val="323232"/>
          <w:w w:val="110"/>
          <w:sz w:val="17"/>
        </w:rPr>
        <w:t>Second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 xml:space="preserve">Year: </w:t>
      </w:r>
      <w:r>
        <w:rPr>
          <w:rFonts w:ascii="Calibri"/>
          <w:bCs/>
          <w:color w:val="323232"/>
          <w:w w:val="110"/>
          <w:sz w:val="16"/>
          <w:szCs w:val="16"/>
        </w:rPr>
        <w:t xml:space="preserve">Second Class </w:t>
      </w:r>
      <w:proofErr w:type="spellStart"/>
      <w:r>
        <w:rPr>
          <w:rFonts w:ascii="Calibri"/>
          <w:bCs/>
          <w:color w:val="323232"/>
          <w:w w:val="110"/>
          <w:sz w:val="16"/>
          <w:szCs w:val="16"/>
        </w:rPr>
        <w:t>Honours</w:t>
      </w:r>
      <w:proofErr w:type="spellEnd"/>
      <w:r>
        <w:rPr>
          <w:rFonts w:ascii="Calibri"/>
          <w:bCs/>
          <w:color w:val="323232"/>
          <w:w w:val="110"/>
          <w:sz w:val="16"/>
          <w:szCs w:val="16"/>
        </w:rPr>
        <w:t xml:space="preserve"> Grade 1</w:t>
      </w:r>
    </w:p>
    <w:p w14:paraId="5FEDA377" w14:textId="1675E88E" w:rsidR="00B62A2B" w:rsidRPr="00FE6CA7" w:rsidRDefault="00000000">
      <w:pPr>
        <w:spacing w:before="40"/>
        <w:ind w:left="405"/>
        <w:rPr>
          <w:rFonts w:asciiTheme="minorHAnsi" w:hAnsiTheme="minorHAnsi" w:cstheme="minorHAnsi"/>
          <w:sz w:val="16"/>
        </w:rPr>
      </w:pPr>
      <w:r>
        <w:pict w14:anchorId="7327E2AD">
          <v:shape id="docshape6" o:spid="_x0000_s1062" style="position:absolute;left:0;text-align:left;margin-left:66.4pt;margin-top:6.2pt;width:2.6pt;height:2.6pt;z-index:15731200;mso-position-horizontal-relative:page" coordorigin="1328,124" coordsize="52,52" path="m1357,176r-7,l1347,175r-19,-22l1328,146r22,-22l1357,124r23,26l1380,153r-23,23xe" fillcolor="#323232" stroked="f">
            <v:path arrowok="t"/>
            <w10:wrap anchorx="page"/>
          </v:shape>
        </w:pict>
      </w:r>
      <w:r w:rsidR="00E5415E">
        <w:rPr>
          <w:rFonts w:ascii="Calibri"/>
          <w:b/>
          <w:color w:val="323232"/>
          <w:w w:val="110"/>
          <w:sz w:val="17"/>
        </w:rPr>
        <w:t>First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 xml:space="preserve">First Class </w:t>
      </w:r>
      <w:proofErr w:type="spellStart"/>
      <w:r w:rsid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</w:p>
    <w:p w14:paraId="3AA4F9B4" w14:textId="77777777" w:rsidR="00B62A2B" w:rsidRDefault="00B62A2B">
      <w:pPr>
        <w:pStyle w:val="BodyText"/>
        <w:spacing w:before="6"/>
        <w:rPr>
          <w:sz w:val="23"/>
        </w:rPr>
      </w:pPr>
    </w:p>
    <w:p w14:paraId="660C3053" w14:textId="77777777" w:rsidR="00B62A2B" w:rsidRDefault="00000000">
      <w:pPr>
        <w:pStyle w:val="Heading3"/>
        <w:spacing w:before="1"/>
        <w:ind w:left="405"/>
      </w:pPr>
      <w:r>
        <w:pict w14:anchorId="5C2FEA34">
          <v:shape id="docshape7" o:spid="_x0000_s1061" style="position:absolute;left:0;text-align:left;margin-left:66.4pt;margin-top:4.25pt;width:2.6pt;height:2.6pt;z-index:15731712;mso-position-horizontal-relative:page" coordorigin="1328,85" coordsize="52,52" path="m1357,137r-7,l1347,136r-19,-22l1328,107r22,-22l1357,85r23,26l1380,114r-23,23xe" fillcolor="#323232" stroked="f">
            <v:path arrowok="t"/>
            <w10:wrap anchorx="page"/>
          </v:shape>
        </w:pict>
      </w:r>
      <w:r w:rsidR="00E5415E">
        <w:rPr>
          <w:color w:val="323232"/>
          <w:w w:val="125"/>
        </w:rPr>
        <w:t>Core</w:t>
      </w:r>
      <w:r w:rsidR="00E5415E">
        <w:rPr>
          <w:color w:val="323232"/>
          <w:spacing w:val="15"/>
          <w:w w:val="125"/>
        </w:rPr>
        <w:t xml:space="preserve"> </w:t>
      </w:r>
      <w:r w:rsidR="00E5415E">
        <w:rPr>
          <w:color w:val="323232"/>
          <w:w w:val="125"/>
        </w:rPr>
        <w:t>Modules</w:t>
      </w:r>
    </w:p>
    <w:p w14:paraId="7CA6DA5B" w14:textId="0A81FDC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spacing w:before="58"/>
        <w:ind w:hanging="112"/>
        <w:rPr>
          <w:sz w:val="14"/>
        </w:rPr>
      </w:pPr>
      <w:r>
        <w:rPr>
          <w:color w:val="323232"/>
          <w:w w:val="110"/>
          <w:sz w:val="14"/>
        </w:rPr>
        <w:t>Data Analytics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13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8</w:t>
      </w:r>
      <w:r>
        <w:rPr>
          <w:color w:val="323232"/>
          <w:w w:val="110"/>
          <w:sz w:val="14"/>
        </w:rPr>
        <w:t>8</w:t>
      </w:r>
    </w:p>
    <w:p w14:paraId="2813DF14" w14:textId="689CF52D" w:rsidR="00B62A2B" w:rsidRDefault="002D214D">
      <w:pPr>
        <w:pStyle w:val="ListParagraph"/>
        <w:numPr>
          <w:ilvl w:val="0"/>
          <w:numId w:val="1"/>
        </w:numPr>
        <w:tabs>
          <w:tab w:val="left" w:pos="364"/>
        </w:tabs>
        <w:ind w:left="363" w:hanging="110"/>
        <w:rPr>
          <w:sz w:val="14"/>
        </w:rPr>
      </w:pPr>
      <w:r>
        <w:rPr>
          <w:color w:val="323232"/>
          <w:w w:val="110"/>
          <w:sz w:val="14"/>
        </w:rPr>
        <w:t>Linear Data Structures and Algorithms: 86</w:t>
      </w:r>
    </w:p>
    <w:p w14:paraId="1D61CC39" w14:textId="4981D638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Mobile App Development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31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85</w:t>
      </w:r>
    </w:p>
    <w:p w14:paraId="4BE464E6" w14:textId="2128500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05"/>
          <w:sz w:val="14"/>
        </w:rPr>
        <w:t>Modular Programming</w:t>
      </w:r>
      <w:r w:rsidR="00E5415E">
        <w:rPr>
          <w:rFonts w:ascii="Arial" w:hAnsi="Arial"/>
          <w:color w:val="323232"/>
          <w:w w:val="105"/>
          <w:sz w:val="15"/>
        </w:rPr>
        <w:t>:</w:t>
      </w:r>
      <w:r w:rsidR="00E5415E">
        <w:rPr>
          <w:rFonts w:ascii="Arial" w:hAnsi="Arial"/>
          <w:color w:val="323232"/>
          <w:spacing w:val="29"/>
          <w:w w:val="105"/>
          <w:sz w:val="15"/>
        </w:rPr>
        <w:t xml:space="preserve"> </w:t>
      </w:r>
      <w:r w:rsidR="00E5415E">
        <w:rPr>
          <w:color w:val="323232"/>
          <w:w w:val="105"/>
          <w:sz w:val="14"/>
        </w:rPr>
        <w:t>75</w:t>
      </w:r>
    </w:p>
    <w:p w14:paraId="13FF9C41" w14:textId="62F81742" w:rsidR="00B62A2B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Object Oriented Programming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26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7</w:t>
      </w:r>
      <w:r>
        <w:rPr>
          <w:color w:val="323232"/>
          <w:w w:val="110"/>
          <w:sz w:val="14"/>
        </w:rPr>
        <w:t>0</w:t>
      </w:r>
    </w:p>
    <w:p w14:paraId="4A9E164D" w14:textId="4387AE58" w:rsidR="00FE6CA7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Operating Systems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3EB7C415" w14:textId="08AE684D" w:rsid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Requirements Engineering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501A3524" w14:textId="65B28610" w:rsidR="00B62A2B" w:rsidRDefault="00B62A2B">
      <w:pPr>
        <w:pStyle w:val="BodyText"/>
        <w:spacing w:before="11"/>
        <w:rPr>
          <w:sz w:val="22"/>
        </w:rPr>
      </w:pPr>
    </w:p>
    <w:p w14:paraId="32DBA944" w14:textId="77777777" w:rsidR="00FE6CA7" w:rsidRDefault="00FE6CA7">
      <w:pPr>
        <w:pStyle w:val="BodyText"/>
        <w:spacing w:before="11"/>
        <w:rPr>
          <w:sz w:val="22"/>
        </w:rPr>
      </w:pPr>
    </w:p>
    <w:p w14:paraId="127E91F1" w14:textId="0A0362AB" w:rsidR="00EB303D" w:rsidRDefault="00E5415E" w:rsidP="00EB303D">
      <w:pPr>
        <w:pStyle w:val="Heading3"/>
        <w:spacing w:line="285" w:lineRule="auto"/>
        <w:ind w:right="287"/>
        <w:rPr>
          <w:color w:val="323232"/>
          <w:w w:val="125"/>
        </w:rPr>
      </w:pPr>
      <w:r>
        <w:rPr>
          <w:color w:val="323232"/>
          <w:w w:val="125"/>
        </w:rPr>
        <w:t>2013-2019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Christian</w:t>
      </w:r>
      <w:r>
        <w:rPr>
          <w:color w:val="323232"/>
          <w:spacing w:val="25"/>
          <w:w w:val="125"/>
        </w:rPr>
        <w:t xml:space="preserve"> </w:t>
      </w:r>
      <w:r>
        <w:rPr>
          <w:color w:val="323232"/>
          <w:w w:val="125"/>
        </w:rPr>
        <w:t>Brothers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College</w:t>
      </w:r>
      <w:r>
        <w:rPr>
          <w:color w:val="323232"/>
          <w:spacing w:val="-45"/>
          <w:w w:val="125"/>
        </w:rPr>
        <w:t xml:space="preserve"> </w:t>
      </w:r>
      <w:r>
        <w:rPr>
          <w:color w:val="323232"/>
          <w:w w:val="125"/>
        </w:rPr>
        <w:t>Leaving</w:t>
      </w:r>
      <w:r>
        <w:rPr>
          <w:color w:val="323232"/>
          <w:spacing w:val="15"/>
          <w:w w:val="125"/>
        </w:rPr>
        <w:t xml:space="preserve"> </w:t>
      </w:r>
      <w:r>
        <w:rPr>
          <w:color w:val="323232"/>
          <w:w w:val="125"/>
        </w:rPr>
        <w:t>Certificate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435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Points</w:t>
      </w:r>
    </w:p>
    <w:p w14:paraId="0719CE37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DC909BA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299E75C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5D8AD8B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1C22C8B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417EE10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773848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092E248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BB1FD22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0A42355" w14:textId="77777777" w:rsidR="00FE6CA7" w:rsidRPr="00EB303D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1CB18898" w14:textId="46006D4B" w:rsidR="00EB303D" w:rsidRPr="00EB303D" w:rsidRDefault="00EB303D" w:rsidP="00EB303D">
      <w:pPr>
        <w:pStyle w:val="Heading2"/>
        <w:spacing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Languages</w:t>
      </w:r>
    </w:p>
    <w:p w14:paraId="61D1F1FA" w14:textId="3F63D5F2" w:rsidR="00EB303D" w:rsidRDefault="00EB303D" w:rsidP="00EB303D">
      <w:pPr>
        <w:spacing w:line="193" w:lineRule="exact"/>
        <w:ind w:left="103"/>
        <w:rPr>
          <w:color w:val="323232"/>
          <w:sz w:val="16"/>
        </w:rPr>
      </w:pPr>
      <w:r>
        <w:rPr>
          <w:color w:val="323232"/>
          <w:sz w:val="16"/>
        </w:rPr>
        <w:t>Java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proofErr w:type="spellStart"/>
      <w:r>
        <w:rPr>
          <w:color w:val="323232"/>
          <w:sz w:val="16"/>
        </w:rPr>
        <w:t>Javascript</w:t>
      </w:r>
      <w:proofErr w:type="spellEnd"/>
      <w:r>
        <w:rPr>
          <w:color w:val="323232"/>
          <w:sz w:val="16"/>
        </w:rPr>
        <w:t>, React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Python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C</w:t>
      </w:r>
      <w:r w:rsidR="00FE6CA7">
        <w:rPr>
          <w:color w:val="323232"/>
          <w:sz w:val="16"/>
        </w:rPr>
        <w:t>, C#</w:t>
      </w:r>
    </w:p>
    <w:p w14:paraId="28AEA995" w14:textId="77777777" w:rsidR="00FE6CA7" w:rsidRDefault="00FE6CA7" w:rsidP="00EB303D">
      <w:pPr>
        <w:spacing w:line="193" w:lineRule="exact"/>
        <w:ind w:left="103"/>
        <w:rPr>
          <w:sz w:val="16"/>
        </w:rPr>
      </w:pPr>
    </w:p>
    <w:p w14:paraId="4E3CFDF4" w14:textId="77777777" w:rsidR="00EB303D" w:rsidRPr="00EB303D" w:rsidRDefault="00EB303D" w:rsidP="00EB303D">
      <w:pPr>
        <w:pStyle w:val="Heading2"/>
        <w:spacing w:before="96" w:line="225" w:lineRule="exact"/>
        <w:rPr>
          <w:sz w:val="17"/>
          <w:szCs w:val="17"/>
        </w:rPr>
      </w:pPr>
      <w:r w:rsidRPr="00EB303D">
        <w:rPr>
          <w:color w:val="323232"/>
          <w:spacing w:val="12"/>
          <w:sz w:val="17"/>
          <w:szCs w:val="17"/>
        </w:rPr>
        <w:t>Servers/Tools/Platforms</w:t>
      </w:r>
    </w:p>
    <w:p w14:paraId="2441963E" w14:textId="2648F8CA" w:rsidR="00FE6CA7" w:rsidRDefault="00EB303D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  <w:r>
        <w:rPr>
          <w:color w:val="323232"/>
          <w:w w:val="105"/>
        </w:rPr>
        <w:t>Visual</w:t>
      </w:r>
      <w:r>
        <w:rPr>
          <w:color w:val="323232"/>
          <w:spacing w:val="39"/>
          <w:w w:val="105"/>
        </w:rPr>
        <w:t xml:space="preserve"> </w:t>
      </w:r>
      <w:r>
        <w:rPr>
          <w:color w:val="323232"/>
          <w:w w:val="105"/>
        </w:rPr>
        <w:t>Studio</w:t>
      </w:r>
      <w:r>
        <w:rPr>
          <w:rFonts w:ascii="Arial"/>
          <w:color w:val="323232"/>
          <w:w w:val="105"/>
          <w:sz w:val="16"/>
        </w:rPr>
        <w:t xml:space="preserve">, </w:t>
      </w:r>
      <w:r>
        <w:rPr>
          <w:color w:val="323232"/>
          <w:w w:val="105"/>
        </w:rPr>
        <w:t>GitHub,</w:t>
      </w:r>
      <w:r w:rsidR="00FE6CA7">
        <w:rPr>
          <w:color w:val="323232"/>
          <w:w w:val="105"/>
        </w:rPr>
        <w:t xml:space="preserve"> Docker,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Apache</w:t>
      </w:r>
      <w:r>
        <w:rPr>
          <w:color w:val="323232"/>
          <w:spacing w:val="40"/>
          <w:w w:val="105"/>
        </w:rPr>
        <w:t xml:space="preserve"> </w:t>
      </w:r>
      <w:proofErr w:type="spellStart"/>
      <w:r>
        <w:rPr>
          <w:color w:val="323232"/>
          <w:w w:val="105"/>
        </w:rPr>
        <w:t>Netbeans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Eclipse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NodeJs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SQL</w:t>
      </w:r>
      <w:r>
        <w:rPr>
          <w:color w:val="323232"/>
          <w:spacing w:val="40"/>
          <w:w w:val="105"/>
        </w:rPr>
        <w:t xml:space="preserve"> </w:t>
      </w:r>
      <w:r>
        <w:rPr>
          <w:color w:val="323232"/>
          <w:w w:val="105"/>
        </w:rPr>
        <w:t>Workbench</w:t>
      </w:r>
      <w:r>
        <w:rPr>
          <w:rFonts w:ascii="Arial"/>
          <w:color w:val="323232"/>
          <w:w w:val="105"/>
          <w:sz w:val="16"/>
        </w:rPr>
        <w:t>,</w:t>
      </w:r>
      <w:r w:rsidR="00C540F8">
        <w:rPr>
          <w:rFonts w:ascii="Arial"/>
          <w:color w:val="323232"/>
          <w:w w:val="105"/>
          <w:sz w:val="16"/>
        </w:rPr>
        <w:t xml:space="preserve"> AWS, Cloud </w:t>
      </w:r>
      <w:proofErr w:type="spellStart"/>
      <w:r w:rsidR="00C540F8">
        <w:rPr>
          <w:rFonts w:ascii="Arial"/>
          <w:color w:val="323232"/>
          <w:w w:val="105"/>
          <w:sz w:val="16"/>
        </w:rPr>
        <w:t>Firestore</w:t>
      </w:r>
      <w:proofErr w:type="spellEnd"/>
      <w:r w:rsidR="00C540F8">
        <w:rPr>
          <w:rFonts w:ascii="Arial"/>
          <w:color w:val="323232"/>
          <w:w w:val="105"/>
          <w:sz w:val="16"/>
        </w:rPr>
        <w:t xml:space="preserve">, 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Justinmind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Pycharm</w:t>
      </w:r>
      <w:proofErr w:type="spellEnd"/>
      <w:r>
        <w:rPr>
          <w:rFonts w:ascii="Arial"/>
          <w:color w:val="323232"/>
          <w:w w:val="105"/>
          <w:sz w:val="16"/>
        </w:rPr>
        <w:t xml:space="preserve">, </w:t>
      </w:r>
      <w:proofErr w:type="spellStart"/>
      <w:r>
        <w:rPr>
          <w:rFonts w:ascii="Arial"/>
          <w:color w:val="323232"/>
          <w:w w:val="105"/>
          <w:sz w:val="16"/>
        </w:rPr>
        <w:t>Intellij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Spyder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Android Studio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Webstorm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Visual</w:t>
      </w:r>
      <w:r>
        <w:rPr>
          <w:color w:val="323232"/>
          <w:spacing w:val="1"/>
          <w:w w:val="105"/>
        </w:rPr>
        <w:t xml:space="preserve"> </w:t>
      </w:r>
      <w:r>
        <w:rPr>
          <w:color w:val="323232"/>
          <w:w w:val="105"/>
        </w:rPr>
        <w:t>Paradigm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6"/>
          <w:w w:val="105"/>
          <w:sz w:val="16"/>
        </w:rPr>
        <w:t xml:space="preserve"> </w:t>
      </w:r>
      <w:r>
        <w:rPr>
          <w:color w:val="323232"/>
          <w:w w:val="105"/>
        </w:rPr>
        <w:t>Trello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JDBC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JPA</w:t>
      </w:r>
    </w:p>
    <w:p w14:paraId="5415F5E6" w14:textId="77777777" w:rsidR="00FE6CA7" w:rsidRPr="00FE6CA7" w:rsidRDefault="00FE6CA7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</w:p>
    <w:p w14:paraId="09E7A272" w14:textId="77777777" w:rsidR="00EB303D" w:rsidRPr="00EB303D" w:rsidRDefault="00EB303D" w:rsidP="00EB303D">
      <w:pPr>
        <w:pStyle w:val="Heading2"/>
        <w:spacing w:before="65"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Databases</w:t>
      </w:r>
    </w:p>
    <w:p w14:paraId="164F9F4C" w14:textId="77777777" w:rsidR="00EB303D" w:rsidRDefault="00EB303D" w:rsidP="00EB303D">
      <w:pPr>
        <w:spacing w:line="193" w:lineRule="exact"/>
        <w:ind w:left="103"/>
        <w:rPr>
          <w:sz w:val="16"/>
        </w:rPr>
      </w:pPr>
      <w:r>
        <w:rPr>
          <w:color w:val="323232"/>
          <w:sz w:val="16"/>
        </w:rPr>
        <w:t>SQL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SQLite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MongoDB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 xml:space="preserve">Neo4J, </w:t>
      </w:r>
      <w:proofErr w:type="spellStart"/>
      <w:r>
        <w:rPr>
          <w:color w:val="323232"/>
          <w:sz w:val="16"/>
        </w:rPr>
        <w:t>Firestore</w:t>
      </w:r>
      <w:proofErr w:type="spellEnd"/>
      <w:r>
        <w:rPr>
          <w:color w:val="323232"/>
          <w:sz w:val="16"/>
        </w:rPr>
        <w:t>, DynamoDB</w:t>
      </w:r>
    </w:p>
    <w:p w14:paraId="079EDCB6" w14:textId="77777777" w:rsidR="00EB303D" w:rsidRPr="00EB303D" w:rsidRDefault="00EB303D" w:rsidP="00EB303D">
      <w:pPr>
        <w:pStyle w:val="Heading2"/>
        <w:spacing w:before="127" w:line="225" w:lineRule="exact"/>
        <w:rPr>
          <w:sz w:val="17"/>
          <w:szCs w:val="17"/>
        </w:rPr>
      </w:pPr>
      <w:r w:rsidRPr="00EB303D">
        <w:rPr>
          <w:color w:val="323232"/>
          <w:spacing w:val="11"/>
          <w:w w:val="105"/>
          <w:sz w:val="17"/>
          <w:szCs w:val="17"/>
        </w:rPr>
        <w:t>Operating</w:t>
      </w:r>
      <w:r w:rsidRPr="00EB303D">
        <w:rPr>
          <w:color w:val="323232"/>
          <w:spacing w:val="-3"/>
          <w:w w:val="105"/>
          <w:sz w:val="17"/>
          <w:szCs w:val="17"/>
        </w:rPr>
        <w:t xml:space="preserve"> </w:t>
      </w:r>
      <w:r w:rsidRPr="00EB303D">
        <w:rPr>
          <w:color w:val="323232"/>
          <w:spacing w:val="11"/>
          <w:w w:val="105"/>
          <w:sz w:val="17"/>
          <w:szCs w:val="17"/>
        </w:rPr>
        <w:t>Systems</w:t>
      </w:r>
    </w:p>
    <w:p w14:paraId="7485EB22" w14:textId="77777777" w:rsidR="00EB303D" w:rsidRDefault="00EB303D" w:rsidP="00EB303D">
      <w:pPr>
        <w:pStyle w:val="BodyText"/>
        <w:spacing w:line="181" w:lineRule="exact"/>
        <w:ind w:left="103"/>
      </w:pPr>
      <w:proofErr w:type="spellStart"/>
      <w:r>
        <w:rPr>
          <w:color w:val="323232"/>
          <w:w w:val="105"/>
        </w:rPr>
        <w:t>Winows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</w:rPr>
        <w:t>Linux</w:t>
      </w:r>
    </w:p>
    <w:p w14:paraId="42EF2A63" w14:textId="77777777" w:rsidR="009E595D" w:rsidRDefault="009E595D">
      <w:pPr>
        <w:pStyle w:val="BodyText"/>
        <w:rPr>
          <w:sz w:val="16"/>
        </w:rPr>
      </w:pPr>
    </w:p>
    <w:p w14:paraId="03EA7570" w14:textId="77777777" w:rsidR="009E595D" w:rsidRDefault="009E595D">
      <w:pPr>
        <w:pStyle w:val="BodyText"/>
        <w:rPr>
          <w:sz w:val="16"/>
        </w:rPr>
      </w:pPr>
    </w:p>
    <w:p w14:paraId="5FDE9968" w14:textId="77777777" w:rsidR="00B62A2B" w:rsidRDefault="00E5415E">
      <w:pPr>
        <w:pStyle w:val="Heading1"/>
        <w:spacing w:before="132"/>
      </w:pPr>
      <w:r>
        <w:rPr>
          <w:color w:val="323232"/>
          <w:spacing w:val="21"/>
          <w:w w:val="105"/>
        </w:rPr>
        <w:t>PROJECTS</w:t>
      </w:r>
    </w:p>
    <w:p w14:paraId="79B02151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E4D17CC">
          <v:rect id="docshape12" o:spid="_x0000_s1056" style="position:absolute;margin-left:271.2pt;margin-top:12.55pt;width:44.25pt;height:3.75pt;z-index:-1572710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74FB07E6" w14:textId="77777777" w:rsidR="00B62A2B" w:rsidRDefault="00B62A2B">
      <w:pPr>
        <w:pStyle w:val="BodyText"/>
        <w:spacing w:before="1"/>
        <w:rPr>
          <w:rFonts w:ascii="Tahoma"/>
          <w:b/>
          <w:sz w:val="28"/>
        </w:rPr>
      </w:pPr>
    </w:p>
    <w:p w14:paraId="50AD7F1A" w14:textId="1F9E43BD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3</w:t>
      </w:r>
      <w:r w:rsidRPr="008E6889">
        <w:rPr>
          <w:color w:val="323232"/>
          <w:spacing w:val="10"/>
          <w:w w:val="105"/>
          <w:vertAlign w:val="superscript"/>
        </w:rPr>
        <w:t>rd</w:t>
      </w:r>
      <w:r>
        <w:rPr>
          <w:color w:val="323232"/>
          <w:spacing w:val="10"/>
          <w:w w:val="105"/>
        </w:rPr>
        <w:t xml:space="preserve"> Year Placement</w:t>
      </w:r>
      <w:r w:rsidR="00993B7F">
        <w:rPr>
          <w:color w:val="323232"/>
          <w:spacing w:val="10"/>
          <w:w w:val="105"/>
        </w:rPr>
        <w:t xml:space="preserve"> Project</w:t>
      </w:r>
      <w:r w:rsidR="00A90319">
        <w:rPr>
          <w:color w:val="323232"/>
          <w:spacing w:val="10"/>
          <w:w w:val="105"/>
        </w:rPr>
        <w:t xml:space="preserve"> – Dell Technologies</w:t>
      </w:r>
    </w:p>
    <w:p w14:paraId="25F71E11" w14:textId="570CFDE2" w:rsidR="008E6889" w:rsidRDefault="008E6889" w:rsidP="00A9031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4493EAE" wp14:editId="665A48C4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76302356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2489" id="Freeform: Shape 5" o:spid="_x0000_s1026" style="position:absolute;margin-left:274.65pt;margin-top:3.65pt;width:2.75pt;height:2.75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8F65E25" wp14:editId="30A6705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209912080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2249" id="Freeform: Shape 4" o:spid="_x0000_s1026" style="position:absolute;margin-left:274.65pt;margin-top:16.05pt;width:2.75pt;height:2.7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A90319">
        <w:rPr>
          <w:color w:val="323232"/>
          <w:w w:val="110"/>
        </w:rPr>
        <w:t>Developed a RESTful back-</w:t>
      </w:r>
      <w:r w:rsidR="00A90319">
        <w:t>end application in Java</w:t>
      </w:r>
    </w:p>
    <w:p w14:paraId="1FD01263" w14:textId="7FB62029" w:rsidR="00A90319" w:rsidRDefault="00A90319" w:rsidP="00A90319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Created front-</w:t>
      </w:r>
      <w:r>
        <w:t>end user interface using React and Axios</w:t>
      </w:r>
    </w:p>
    <w:p w14:paraId="16A30530" w14:textId="415CFC72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4527932F" wp14:editId="1A46409A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7567595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E9A3" id="Freeform: Shape 5" o:spid="_x0000_s1026" style="position:absolute;margin-left:274.65pt;margin-top:3.65pt;width:2.75pt;height:2.75pt;z-index:4876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50816" behindDoc="0" locked="0" layoutInCell="1" allowOverlap="1" wp14:anchorId="14291536" wp14:editId="071F741D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47071486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D3B4" id="Freeform: Shape 4" o:spid="_x0000_s1026" style="position:absolute;margin-left:274.65pt;margin-top:16.05pt;width:2.75pt;height:2.75pt;z-index:4876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Used GitHub to push new code &amp; monitor versions</w:t>
      </w:r>
    </w:p>
    <w:p w14:paraId="05C5F70B" w14:textId="457F6A6C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Used Docker and Jenkins when deploying final version</w:t>
      </w:r>
    </w:p>
    <w:p w14:paraId="184F6C41" w14:textId="0E0D353C" w:rsidR="00DD2590" w:rsidRPr="00DD2590" w:rsidRDefault="00DD2590" w:rsidP="009E595D">
      <w:pPr>
        <w:pStyle w:val="BodyText"/>
        <w:spacing w:before="5" w:line="326" w:lineRule="auto"/>
        <w:ind w:left="350" w:right="87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151D08" wp14:editId="7C301A4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4765646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A148" id="Freeform: Shape 5" o:spid="_x0000_s1026" style="position:absolute;margin-left:274.65pt;margin-top:3.65pt;width:2.75pt;height:2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37950C" wp14:editId="5C6D3F3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129075883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0FE20" id="Freeform: Shape 4" o:spid="_x0000_s1026" style="position:absolute;margin-left:274.65pt;margin-top:16.05pt;width:2.75pt;height:2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Application is now used </w:t>
      </w:r>
      <w:proofErr w:type="gramStart"/>
      <w:r>
        <w:rPr>
          <w:color w:val="323232"/>
          <w:w w:val="110"/>
        </w:rPr>
        <w:t>on a daily basis</w:t>
      </w:r>
      <w:proofErr w:type="gramEnd"/>
      <w:r>
        <w:rPr>
          <w:color w:val="323232"/>
          <w:w w:val="110"/>
        </w:rPr>
        <w:t xml:space="preserve"> by engineering teams</w:t>
      </w:r>
    </w:p>
    <w:p w14:paraId="39F8AD17" w14:textId="61B24DBA" w:rsidR="00DD2590" w:rsidRDefault="00DD2590" w:rsidP="00DD2590">
      <w:pPr>
        <w:pStyle w:val="BodyText"/>
        <w:spacing w:before="5" w:line="326" w:lineRule="auto"/>
        <w:ind w:left="384" w:right="87"/>
      </w:pPr>
      <w:r>
        <w:t xml:space="preserve">Utilized </w:t>
      </w:r>
      <w:proofErr w:type="spellStart"/>
      <w:r>
        <w:t>VSCode</w:t>
      </w:r>
      <w:proofErr w:type="spellEnd"/>
      <w:r>
        <w:t>, Eclipse, and Postman for development and testing</w:t>
      </w:r>
    </w:p>
    <w:p w14:paraId="60215C11" w14:textId="7D9D29A4" w:rsidR="0033499E" w:rsidRDefault="0033499E" w:rsidP="0033499E">
      <w:pPr>
        <w:pStyle w:val="BodyText"/>
        <w:spacing w:before="5" w:line="326" w:lineRule="auto"/>
        <w:ind w:left="350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EDBB757" wp14:editId="1E15450C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42596222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A2C1" id="Freeform: Shape 5" o:spid="_x0000_s1026" style="position:absolute;margin-left:274.65pt;margin-top:3.65pt;width:2.75pt;height:2.75pt;z-index:4876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</w:t>
      </w:r>
      <w:r>
        <w:t xml:space="preserve">Developed extensive JUnit tests to assess my code </w:t>
      </w:r>
    </w:p>
    <w:p w14:paraId="6FAC0C2B" w14:textId="77777777" w:rsidR="00DD2590" w:rsidRPr="008E6889" w:rsidRDefault="00DD2590" w:rsidP="00DD2590">
      <w:pPr>
        <w:pStyle w:val="BodyText"/>
        <w:spacing w:before="5" w:line="326" w:lineRule="auto"/>
        <w:ind w:left="384" w:right="87"/>
      </w:pPr>
    </w:p>
    <w:p w14:paraId="49DAE1B6" w14:textId="531D8775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Final Year Project</w:t>
      </w:r>
      <w:r w:rsidR="00FE6CA7">
        <w:rPr>
          <w:color w:val="323232"/>
          <w:spacing w:val="10"/>
          <w:w w:val="105"/>
        </w:rPr>
        <w:t xml:space="preserve"> – Grade: 72</w:t>
      </w:r>
    </w:p>
    <w:p w14:paraId="6D11DE14" w14:textId="778DD007" w:rsidR="008E6889" w:rsidRDefault="008E6889" w:rsidP="008E688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790874C" wp14:editId="0A7BC3F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646261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6B980" id="Freeform: Shape 5" o:spid="_x0000_s1026" style="position:absolute;margin-left:274.65pt;margin-top:3.65pt;width:2.75pt;height:2.7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F9ABA0" wp14:editId="4919C3EE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5362101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CF936" id="Freeform: Shape 4" o:spid="_x0000_s1026" style="position:absolute;margin-left:274.65pt;margin-top:16.05pt;width:2.75pt;height:2.7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F67AAE">
        <w:rPr>
          <w:noProof/>
        </w:rPr>
        <w:t>Created an Alexa chatbot to record customer feedback</w:t>
      </w:r>
      <w:r>
        <w:rPr>
          <w:color w:val="323232"/>
          <w:spacing w:val="-55"/>
          <w:w w:val="110"/>
        </w:rPr>
        <w:t xml:space="preserve"> </w:t>
      </w:r>
    </w:p>
    <w:p w14:paraId="618192BC" w14:textId="2F8B447C" w:rsidR="008E6889" w:rsidRDefault="008E6889" w:rsidP="008E6889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5684D42" wp14:editId="7C7E5C3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2581981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AECDF" id="Freeform: Shape 3" o:spid="_x0000_s1026" style="position:absolute;margin-left:274.65pt;margin-top:3.4pt;width:2.75pt;height:2.7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40585C" wp14:editId="16A3E918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75334452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1CA58" id="Freeform: Shape 2" o:spid="_x0000_s1026" style="position:absolute;margin-left:274.65pt;margin-top:15.8pt;width:2.75pt;height:2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 w:rsidR="00993B7F">
        <w:rPr>
          <w:noProof/>
        </w:rPr>
        <w:t>Developed Alexa</w:t>
      </w:r>
      <w:r w:rsidR="00F67AAE">
        <w:rPr>
          <w:noProof/>
        </w:rPr>
        <w:t xml:space="preserve"> skill in</w:t>
      </w:r>
      <w:r w:rsidR="00830BBC">
        <w:rPr>
          <w:noProof/>
        </w:rPr>
        <w:t xml:space="preserve"> Java using the Intellij IDE</w:t>
      </w:r>
      <w:r w:rsidR="00830BBC">
        <w:rPr>
          <w:color w:val="323232"/>
          <w:spacing w:val="-55"/>
          <w:w w:val="110"/>
        </w:rPr>
        <w:t xml:space="preserve">   </w:t>
      </w:r>
    </w:p>
    <w:p w14:paraId="101CCB9D" w14:textId="5DF24FE7" w:rsidR="00F67AAE" w:rsidRDefault="008E6889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DDB1BC" wp14:editId="29320C2C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28178189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7F62C" id="Freeform: Shape 1" o:spid="_x0000_s1026" style="position:absolute;margin-left:274.65pt;margin-top:3.4pt;width:2.75pt;height:2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 w:rsidR="00F67AAE">
        <w:rPr>
          <w:color w:val="323232"/>
          <w:w w:val="110"/>
        </w:rPr>
        <w:t>Hosted using AWS</w:t>
      </w:r>
    </w:p>
    <w:p w14:paraId="0B5862AB" w14:textId="29DD38E7" w:rsidR="00F67AAE" w:rsidRDefault="00F67AAE" w:rsidP="00F67AAE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DFD08" wp14:editId="0009AE48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7687463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708B5" id="Freeform: Shape 3" o:spid="_x0000_s1026" style="position:absolute;margin-left:274.65pt;margin-top:3.4pt;width:2.75pt;height: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E447B" wp14:editId="0E6FBFC6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159994006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0DC8" id="Freeform: Shape 2" o:spid="_x0000_s1026" style="position:absolute;margin-left:274.65pt;margin-top:15.8pt;width:2.75pt;height: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Utilized DynamoDB, S3, and Lambda</w:t>
      </w:r>
    </w:p>
    <w:p w14:paraId="794C9E0D" w14:textId="19E20245" w:rsidR="00F67AAE" w:rsidRDefault="00F67AAE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 xml:space="preserve">Dynamically handles </w:t>
      </w:r>
      <w:r w:rsidR="00830BBC">
        <w:rPr>
          <w:color w:val="323232"/>
          <w:w w:val="110"/>
        </w:rPr>
        <w:t xml:space="preserve">different types of products </w:t>
      </w:r>
    </w:p>
    <w:p w14:paraId="3CE8596B" w14:textId="0FFE6468" w:rsidR="00830BBC" w:rsidRPr="00830BBC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EE113" wp14:editId="701CCA9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09120360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5B3FC" id="Freeform: Shape 1" o:spid="_x0000_s1026" style="position:absolute;margin-left:274.65pt;margin-top:3.4pt;width:2.75pt;height:2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Utilized Trello to organize development phase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46DEF" wp14:editId="1B944104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99734103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13AC" id="Freeform: Shape 3" o:spid="_x0000_s1026" style="position:absolute;margin-left:274.65pt;margin-top:3.4pt;width:2.75pt;height: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770D" wp14:editId="218EEF2D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28232515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AE7B1" id="Freeform: Shape 2" o:spid="_x0000_s1026" style="position:absolute;margin-left:274.65pt;margin-top:15.8pt;width:2.75pt;height: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</w:p>
    <w:p w14:paraId="38BB41FA" w14:textId="24C53EA6" w:rsidR="00830BBC" w:rsidRPr="00F67AAE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>Added admin front-end in React hosted by AWS</w:t>
      </w:r>
    </w:p>
    <w:p w14:paraId="1D972C90" w14:textId="77777777" w:rsidR="00830BBC" w:rsidRPr="00F67AAE" w:rsidRDefault="00830BBC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D6AFCE9" w14:textId="570B51AA" w:rsidR="00B62A2B" w:rsidRDefault="00E5415E">
      <w:pPr>
        <w:pStyle w:val="Heading2"/>
      </w:pPr>
      <w:r>
        <w:rPr>
          <w:color w:val="323232"/>
          <w:spacing w:val="10"/>
          <w:w w:val="105"/>
        </w:rPr>
        <w:t>Covid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Contact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Tracing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0"/>
          <w:w w:val="105"/>
        </w:rPr>
        <w:t>System</w:t>
      </w:r>
    </w:p>
    <w:p w14:paraId="6C75684F" w14:textId="77777777" w:rsidR="00B62A2B" w:rsidRDefault="00000000">
      <w:pPr>
        <w:pStyle w:val="BodyText"/>
        <w:spacing w:before="5" w:line="326" w:lineRule="auto"/>
        <w:ind w:left="384" w:right="87"/>
      </w:pPr>
      <w:r>
        <w:pict w14:anchorId="2E96D2DD">
          <v:shape id="docshape13" o:spid="_x0000_s1055" style="position:absolute;left:0;text-align:left;margin-left:274.65pt;margin-top:3.65pt;width:2.75pt;height:2.75pt;z-index:15733760;mso-position-horizontal-relative:page" coordorigin="5493,73" coordsize="55,55" path="m5524,128r-7,l5513,128r-20,-24l5493,97r24,-24l5524,73r24,28l5548,104r-24,24xe" fillcolor="#323232" stroked="f">
            <v:path arrowok="t"/>
            <w10:wrap anchorx="page"/>
          </v:shape>
        </w:pict>
      </w:r>
      <w:r>
        <w:pict w14:anchorId="6B243562">
          <v:shape id="docshape14" o:spid="_x0000_s1054" style="position:absolute;left:0;text-align:left;margin-left:274.65pt;margin-top:16.05pt;width:2.75pt;height:2.75pt;z-index:15734272;mso-position-horizontal-relative:page" coordorigin="5493,321" coordsize="55,55" path="m5524,376r-7,l5513,375r-20,-23l5493,345r24,-24l5524,321r24,27l5548,352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Created a system to record Covid cases and close contact events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-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JavaFx</w:t>
      </w:r>
      <w:proofErr w:type="spellEnd"/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a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Derby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6F2F8D97" w14:textId="77777777" w:rsidR="00B62A2B" w:rsidRDefault="00000000">
      <w:pPr>
        <w:pStyle w:val="BodyText"/>
        <w:spacing w:line="326" w:lineRule="auto"/>
        <w:ind w:left="384" w:right="1240"/>
      </w:pPr>
      <w:r>
        <w:pict w14:anchorId="6720ED48">
          <v:shape id="docshape15" o:spid="_x0000_s1053" style="position:absolute;left:0;text-align:left;margin-left:274.65pt;margin-top:3.4pt;width:2.75pt;height:2.75pt;z-index:15734784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>
        <w:pict w14:anchorId="753BC695">
          <v:shape id="docshape16" o:spid="_x0000_s1052" style="position:absolute;left:0;text-align:left;margin-left:274.65pt;margin-top:15.8pt;width:2.75pt;height:2.75pt;z-index:15735296;mso-position-horizontal-relative:page" coordorigin="5493,316" coordsize="55,55" path="m5524,371r-7,l5513,370r-20,-23l5493,340r24,-24l5524,316r24,27l5548,347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Connected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edited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database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using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JDBC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Wrote</w:t>
      </w:r>
      <w:r w:rsidR="00E5415E">
        <w:rPr>
          <w:color w:val="323232"/>
          <w:spacing w:val="-7"/>
          <w:w w:val="110"/>
        </w:rPr>
        <w:t xml:space="preserve"> </w:t>
      </w:r>
      <w:r w:rsidR="00E5415E">
        <w:rPr>
          <w:color w:val="323232"/>
          <w:w w:val="110"/>
        </w:rPr>
        <w:t>test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cases</w:t>
      </w:r>
    </w:p>
    <w:p w14:paraId="0E57D378" w14:textId="77777777" w:rsidR="00B62A2B" w:rsidRDefault="00000000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pict w14:anchorId="113E43C2">
          <v:shape id="docshape17" o:spid="_x0000_s1051" style="position:absolute;left:0;text-align:left;margin-left:274.65pt;margin-top:3.4pt;width:2.75pt;height:2.75pt;z-index:15735808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Eclipse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GitBash</w:t>
      </w:r>
      <w:proofErr w:type="spellEnd"/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write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app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create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21F49C7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2D4A8D82" w14:textId="198EDF63" w:rsidR="009E595D" w:rsidRPr="009E595D" w:rsidRDefault="009E595D" w:rsidP="009E595D">
      <w:pPr>
        <w:spacing w:before="71"/>
        <w:ind w:left="103"/>
        <w:rPr>
          <w:rFonts w:ascii="Tahoma"/>
          <w:b/>
          <w:sz w:val="18"/>
        </w:rPr>
      </w:pPr>
      <w:r>
        <w:rPr>
          <w:rFonts w:ascii="Tahoma"/>
          <w:b/>
          <w:color w:val="323232"/>
          <w:sz w:val="18"/>
        </w:rPr>
        <w:t>3rd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z w:val="18"/>
        </w:rPr>
        <w:t>Year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pacing w:val="9"/>
          <w:sz w:val="18"/>
        </w:rPr>
        <w:t>Group</w:t>
      </w:r>
      <w:r>
        <w:rPr>
          <w:rFonts w:ascii="Tahoma"/>
          <w:b/>
          <w:color w:val="323232"/>
          <w:spacing w:val="41"/>
          <w:sz w:val="18"/>
        </w:rPr>
        <w:t xml:space="preserve"> </w:t>
      </w:r>
      <w:r>
        <w:rPr>
          <w:rFonts w:ascii="Tahoma"/>
          <w:b/>
          <w:color w:val="323232"/>
          <w:spacing w:val="10"/>
          <w:sz w:val="18"/>
        </w:rPr>
        <w:t>Project</w:t>
      </w:r>
    </w:p>
    <w:p w14:paraId="20238261" w14:textId="27785541" w:rsidR="009E595D" w:rsidRPr="009E595D" w:rsidRDefault="009E595D" w:rsidP="009E595D">
      <w:pPr>
        <w:spacing w:before="8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59AB5" wp14:editId="44E71440">
                <wp:simplePos x="0" y="0"/>
                <wp:positionH relativeFrom="page">
                  <wp:posOffset>3518462</wp:posOffset>
                </wp:positionH>
                <wp:positionV relativeFrom="paragraph">
                  <wp:posOffset>44739</wp:posOffset>
                </wp:positionV>
                <wp:extent cx="36195" cy="36195"/>
                <wp:effectExtent l="0" t="0" r="1905" b="1905"/>
                <wp:wrapNone/>
                <wp:docPr id="160125458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57A81" id="Freeform: Shape 15" o:spid="_x0000_s1026" style="position:absolute;margin-left:277.05pt;margin-top:3.5pt;width:2.85pt;height:2.8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DD7vE53AAAAAgBAAAPAAAAZHJz&#10;L2Rvd25yZXYueG1sTI/BTsMwEETvSPyDtUjcqJOK0BDiVG0F4oag9MJtGy9JRLyOYrdN/77LCY6r&#10;eZqdVy4n16sjjaHzbCCdJaCIa287bgzsPl/uclAhIlvsPZOBMwVYVtdXJRbWn/iDjtvYKCnhUKCB&#10;Nsah0DrULTkMMz8QS/btR4dRzrHRdsSTlLtez5PkQTvsWD60ONCmpfpne3AGsnxD6eubW8Vd85Wv&#10;rUvep/WzMbc30+oJVKQp/sHwO1+mQyWb9v7ANqheOrL7VFADC1GSPMseRWUv4HwBuir1f4HqAg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MPu8Tn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Worked</w:t>
      </w:r>
      <w:r w:rsidRPr="009E595D">
        <w:rPr>
          <w:color w:val="323232"/>
          <w:spacing w:val="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as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team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with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other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students</w:t>
      </w:r>
    </w:p>
    <w:p w14:paraId="0D4D8807" w14:textId="4608C7F6" w:rsidR="009E595D" w:rsidRPr="009E595D" w:rsidRDefault="009E595D" w:rsidP="009E595D">
      <w:pPr>
        <w:spacing w:before="6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6D8B0" wp14:editId="3B65762A">
                <wp:simplePos x="0" y="0"/>
                <wp:positionH relativeFrom="page">
                  <wp:posOffset>3524250</wp:posOffset>
                </wp:positionH>
                <wp:positionV relativeFrom="paragraph">
                  <wp:posOffset>92927</wp:posOffset>
                </wp:positionV>
                <wp:extent cx="36195" cy="36195"/>
                <wp:effectExtent l="0" t="0" r="0" b="0"/>
                <wp:wrapNone/>
                <wp:docPr id="35521922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41 84"/>
                            <a:gd name="T3" fmla="*/ 141 h 57"/>
                            <a:gd name="T4" fmla="+- 0 5519 5495"/>
                            <a:gd name="T5" fmla="*/ T4 w 57"/>
                            <a:gd name="T6" fmla="+- 0 141 84"/>
                            <a:gd name="T7" fmla="*/ 141 h 57"/>
                            <a:gd name="T8" fmla="+- 0 5516 5495"/>
                            <a:gd name="T9" fmla="*/ T8 w 57"/>
                            <a:gd name="T10" fmla="+- 0 140 84"/>
                            <a:gd name="T11" fmla="*/ 140 h 57"/>
                            <a:gd name="T12" fmla="+- 0 5495 5495"/>
                            <a:gd name="T13" fmla="*/ T12 w 57"/>
                            <a:gd name="T14" fmla="+- 0 116 84"/>
                            <a:gd name="T15" fmla="*/ 116 h 57"/>
                            <a:gd name="T16" fmla="+- 0 5495 5495"/>
                            <a:gd name="T17" fmla="*/ T16 w 57"/>
                            <a:gd name="T18" fmla="+- 0 108 84"/>
                            <a:gd name="T19" fmla="*/ 108 h 57"/>
                            <a:gd name="T20" fmla="+- 0 5519 5495"/>
                            <a:gd name="T21" fmla="*/ T20 w 57"/>
                            <a:gd name="T22" fmla="+- 0 84 84"/>
                            <a:gd name="T23" fmla="*/ 84 h 57"/>
                            <a:gd name="T24" fmla="+- 0 5527 5495"/>
                            <a:gd name="T25" fmla="*/ T24 w 57"/>
                            <a:gd name="T26" fmla="+- 0 84 84"/>
                            <a:gd name="T27" fmla="*/ 84 h 57"/>
                            <a:gd name="T28" fmla="+- 0 5552 5495"/>
                            <a:gd name="T29" fmla="*/ T28 w 57"/>
                            <a:gd name="T30" fmla="+- 0 112 84"/>
                            <a:gd name="T31" fmla="*/ 112 h 57"/>
                            <a:gd name="T32" fmla="+- 0 5552 5495"/>
                            <a:gd name="T33" fmla="*/ T32 w 57"/>
                            <a:gd name="T34" fmla="+- 0 116 84"/>
                            <a:gd name="T35" fmla="*/ 116 h 57"/>
                            <a:gd name="T36" fmla="+- 0 5527 5495"/>
                            <a:gd name="T37" fmla="*/ T36 w 57"/>
                            <a:gd name="T38" fmla="+- 0 141 84"/>
                            <a:gd name="T39" fmla="*/ 141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AC53F" id="Freeform: Shape 14" o:spid="_x0000_s1026" style="position:absolute;margin-left:277.5pt;margin-top:7.3pt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" path="m32,57r-8,l21,56,,32,,24,24,r8,l57,28r,4l32,57xe" fillcolor="#323232" stroked="f">
                <v:path arrowok="t" o:connecttype="custom" o:connectlocs="20320,89535;15240,89535;13335,88900;0,73660;0,68580;15240,53340;20320,53340;36195,71120;36195,73660;20320,8953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Created health monitoring &amp; warning system</w:t>
      </w:r>
    </w:p>
    <w:p w14:paraId="314063B4" w14:textId="77777777" w:rsidR="00993B7F" w:rsidRDefault="009E595D" w:rsidP="00993B7F">
      <w:pPr>
        <w:spacing w:line="314" w:lineRule="auto"/>
        <w:ind w:left="392" w:right="87"/>
        <w:rPr>
          <w:color w:val="323232"/>
          <w:spacing w:val="1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92BEF" wp14:editId="1441EA6B">
                <wp:simplePos x="0" y="0"/>
                <wp:positionH relativeFrom="page">
                  <wp:posOffset>3524362</wp:posOffset>
                </wp:positionH>
                <wp:positionV relativeFrom="paragraph">
                  <wp:posOffset>56515</wp:posOffset>
                </wp:positionV>
                <wp:extent cx="36195" cy="36195"/>
                <wp:effectExtent l="0" t="0" r="0" b="0"/>
                <wp:wrapNone/>
                <wp:docPr id="103963920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94 137"/>
                            <a:gd name="T3" fmla="*/ 194 h 57"/>
                            <a:gd name="T4" fmla="+- 0 5519 5495"/>
                            <a:gd name="T5" fmla="*/ T4 w 57"/>
                            <a:gd name="T6" fmla="+- 0 194 137"/>
                            <a:gd name="T7" fmla="*/ 194 h 57"/>
                            <a:gd name="T8" fmla="+- 0 5516 5495"/>
                            <a:gd name="T9" fmla="*/ T8 w 57"/>
                            <a:gd name="T10" fmla="+- 0 193 137"/>
                            <a:gd name="T11" fmla="*/ 193 h 57"/>
                            <a:gd name="T12" fmla="+- 0 5495 5495"/>
                            <a:gd name="T13" fmla="*/ T12 w 57"/>
                            <a:gd name="T14" fmla="+- 0 169 137"/>
                            <a:gd name="T15" fmla="*/ 169 h 57"/>
                            <a:gd name="T16" fmla="+- 0 5495 5495"/>
                            <a:gd name="T17" fmla="*/ T16 w 57"/>
                            <a:gd name="T18" fmla="+- 0 161 137"/>
                            <a:gd name="T19" fmla="*/ 161 h 57"/>
                            <a:gd name="T20" fmla="+- 0 5519 5495"/>
                            <a:gd name="T21" fmla="*/ T20 w 57"/>
                            <a:gd name="T22" fmla="+- 0 137 137"/>
                            <a:gd name="T23" fmla="*/ 137 h 57"/>
                            <a:gd name="T24" fmla="+- 0 5527 5495"/>
                            <a:gd name="T25" fmla="*/ T24 w 57"/>
                            <a:gd name="T26" fmla="+- 0 137 137"/>
                            <a:gd name="T27" fmla="*/ 137 h 57"/>
                            <a:gd name="T28" fmla="+- 0 5552 5495"/>
                            <a:gd name="T29" fmla="*/ T28 w 57"/>
                            <a:gd name="T30" fmla="+- 0 165 137"/>
                            <a:gd name="T31" fmla="*/ 165 h 57"/>
                            <a:gd name="T32" fmla="+- 0 5552 5495"/>
                            <a:gd name="T33" fmla="*/ T32 w 57"/>
                            <a:gd name="T34" fmla="+- 0 169 137"/>
                            <a:gd name="T35" fmla="*/ 169 h 57"/>
                            <a:gd name="T36" fmla="+- 0 5527 5495"/>
                            <a:gd name="T37" fmla="*/ T36 w 57"/>
                            <a:gd name="T38" fmla="+- 0 194 137"/>
                            <a:gd name="T39" fmla="*/ 19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F38F2" id="Freeform: Shape 13" o:spid="_x0000_s1026" style="position:absolute;margin-left:277.5pt;margin-top:4.4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" path="m32,57r-8,l21,56,,32,,24,24,r8,l57,28r,4l32,57xe" fillcolor="#323232" stroked="f">
                <v:path arrowok="t" o:connecttype="custom" o:connectlocs="20320,123190;15240,123190;13335,122555;0,107315;0,102235;15240,86995;20320,86995;36195,104775;36195,107315;20320,1231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Trello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Discord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organize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our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time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</w:p>
    <w:p w14:paraId="1F5E6A4E" w14:textId="4E5BC278" w:rsidR="009E595D" w:rsidRPr="00993B7F" w:rsidRDefault="009E595D" w:rsidP="00993B7F">
      <w:pPr>
        <w:spacing w:line="314" w:lineRule="auto"/>
        <w:ind w:left="392" w:right="87"/>
        <w:rPr>
          <w:color w:val="323232"/>
          <w:spacing w:val="11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plan</w:t>
      </w: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w w:val="105"/>
          <w:sz w:val="15"/>
          <w:szCs w:val="15"/>
        </w:rPr>
        <w:t xml:space="preserve"> meetings</w:t>
      </w:r>
    </w:p>
    <w:p w14:paraId="18413B5B" w14:textId="77777777" w:rsid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95007" wp14:editId="652B11A8">
                <wp:simplePos x="0" y="0"/>
                <wp:positionH relativeFrom="page">
                  <wp:posOffset>3524234</wp:posOffset>
                </wp:positionH>
                <wp:positionV relativeFrom="paragraph">
                  <wp:posOffset>49257</wp:posOffset>
                </wp:positionV>
                <wp:extent cx="36195" cy="36195"/>
                <wp:effectExtent l="0" t="0" r="0" b="0"/>
                <wp:wrapNone/>
                <wp:docPr id="8396419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3 76"/>
                            <a:gd name="T3" fmla="*/ 133 h 57"/>
                            <a:gd name="T4" fmla="+- 0 5519 5495"/>
                            <a:gd name="T5" fmla="*/ T4 w 57"/>
                            <a:gd name="T6" fmla="+- 0 133 76"/>
                            <a:gd name="T7" fmla="*/ 133 h 57"/>
                            <a:gd name="T8" fmla="+- 0 5516 5495"/>
                            <a:gd name="T9" fmla="*/ T8 w 57"/>
                            <a:gd name="T10" fmla="+- 0 132 76"/>
                            <a:gd name="T11" fmla="*/ 132 h 57"/>
                            <a:gd name="T12" fmla="+- 0 5495 5495"/>
                            <a:gd name="T13" fmla="*/ T12 w 57"/>
                            <a:gd name="T14" fmla="+- 0 108 76"/>
                            <a:gd name="T15" fmla="*/ 108 h 57"/>
                            <a:gd name="T16" fmla="+- 0 5495 5495"/>
                            <a:gd name="T17" fmla="*/ T16 w 57"/>
                            <a:gd name="T18" fmla="+- 0 100 76"/>
                            <a:gd name="T19" fmla="*/ 100 h 57"/>
                            <a:gd name="T20" fmla="+- 0 5519 5495"/>
                            <a:gd name="T21" fmla="*/ T20 w 57"/>
                            <a:gd name="T22" fmla="+- 0 76 76"/>
                            <a:gd name="T23" fmla="*/ 76 h 57"/>
                            <a:gd name="T24" fmla="+- 0 5527 5495"/>
                            <a:gd name="T25" fmla="*/ T24 w 57"/>
                            <a:gd name="T26" fmla="+- 0 76 76"/>
                            <a:gd name="T27" fmla="*/ 76 h 57"/>
                            <a:gd name="T28" fmla="+- 0 5552 5495"/>
                            <a:gd name="T29" fmla="*/ T28 w 57"/>
                            <a:gd name="T30" fmla="+- 0 104 76"/>
                            <a:gd name="T31" fmla="*/ 104 h 57"/>
                            <a:gd name="T32" fmla="+- 0 5552 5495"/>
                            <a:gd name="T33" fmla="*/ T32 w 57"/>
                            <a:gd name="T34" fmla="+- 0 108 76"/>
                            <a:gd name="T35" fmla="*/ 108 h 57"/>
                            <a:gd name="T36" fmla="+- 0 5527 5495"/>
                            <a:gd name="T37" fmla="*/ T36 w 57"/>
                            <a:gd name="T38" fmla="+- 0 133 76"/>
                            <a:gd name="T39" fmla="*/ 133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79FEC" id="Freeform: Shape 12" o:spid="_x0000_s1026" style="position:absolute;margin-left:277.5pt;margin-top:3.9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" path="m32,57r-8,l21,56,,32,,24,24,r8,l57,28r,4l32,57xe" fillcolor="#323232" stroked="f">
                <v:path arrowok="t" o:connecttype="custom" o:connectlocs="20320,84455;15240,84455;13335,83820;0,68580;0,63500;15240,48260;20320,48260;36195,66040;36195,68580;20320,8445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Visual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Paradigm</w:t>
      </w:r>
      <w:r w:rsidRPr="009E595D">
        <w:rPr>
          <w:rFonts w:ascii="Arial"/>
          <w:color w:val="323232"/>
          <w:spacing w:val="23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design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the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architecture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of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proofErr w:type="gramStart"/>
      <w:r w:rsidRPr="009E595D">
        <w:rPr>
          <w:color w:val="323232"/>
          <w:w w:val="105"/>
          <w:sz w:val="15"/>
          <w:szCs w:val="15"/>
        </w:rPr>
        <w:t>our</w:t>
      </w:r>
      <w:proofErr w:type="gramEnd"/>
      <w:r>
        <w:rPr>
          <w:color w:val="323232"/>
          <w:w w:val="105"/>
          <w:sz w:val="15"/>
          <w:szCs w:val="15"/>
        </w:rPr>
        <w:t xml:space="preserve"> </w:t>
      </w:r>
    </w:p>
    <w:p w14:paraId="7CD83156" w14:textId="14D3B130" w:rsidR="009E595D" w:rsidRPr="009E595D" w:rsidRDefault="009E595D" w:rsidP="009E595D">
      <w:pPr>
        <w:spacing w:before="1" w:line="314" w:lineRule="auto"/>
        <w:ind w:left="392"/>
        <w:rPr>
          <w:color w:val="323232"/>
          <w:spacing w:val="12"/>
          <w:w w:val="105"/>
          <w:sz w:val="15"/>
          <w:szCs w:val="15"/>
        </w:rPr>
      </w:pP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system</w:t>
      </w:r>
    </w:p>
    <w:p w14:paraId="0CE99FD0" w14:textId="288EF479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080E6" wp14:editId="07CBDC8E">
                <wp:simplePos x="0" y="0"/>
                <wp:positionH relativeFrom="page">
                  <wp:posOffset>3524161</wp:posOffset>
                </wp:positionH>
                <wp:positionV relativeFrom="paragraph">
                  <wp:posOffset>38100</wp:posOffset>
                </wp:positionV>
                <wp:extent cx="36195" cy="36195"/>
                <wp:effectExtent l="0" t="0" r="0" b="0"/>
                <wp:wrapNone/>
                <wp:docPr id="73206789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1A86" id="Freeform: Shape 11" o:spid="_x0000_s1026" style="position:absolute;margin-left:277.5pt;margin-top:3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 xml:space="preserve">Used machine learning to predict likelihood </w:t>
      </w:r>
    </w:p>
    <w:p w14:paraId="79A4B3DE" w14:textId="47D12B6E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of heart disease &amp; obesity</w:t>
      </w:r>
    </w:p>
    <w:p w14:paraId="3E954C87" w14:textId="7AA342B6" w:rsidR="009E595D" w:rsidRPr="009E595D" w:rsidRDefault="009E595D" w:rsidP="009E595D">
      <w:pPr>
        <w:spacing w:before="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BA250" wp14:editId="3EA8FAEE">
                <wp:simplePos x="0" y="0"/>
                <wp:positionH relativeFrom="page">
                  <wp:posOffset>3526380</wp:posOffset>
                </wp:positionH>
                <wp:positionV relativeFrom="paragraph">
                  <wp:posOffset>42247</wp:posOffset>
                </wp:positionV>
                <wp:extent cx="36195" cy="36195"/>
                <wp:effectExtent l="0" t="0" r="0" b="0"/>
                <wp:wrapNone/>
                <wp:docPr id="2103840372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78C8B" id="Freeform: Shape 11" o:spid="_x0000_s1026" style="position:absolute;margin-left:277.65pt;margin-top:3.35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CG3M2I3AAAAAgBAAAPAAAAZHJz&#10;L2Rvd25yZXYueG1sTI9BT4NAEIXvJv6HzZh4swtVkCBL0zYab0ZrL96m7AhEdpaw2xb/veNJj5P3&#10;8s33qtXsBnWiKfSeDaSLBBRx423PrYH9+9NNASpEZIuDZzLwTQFW9eVFhaX1Z36j0y62SiAcSjTQ&#10;xTiWWoemI4dh4UdiyT795DDKObXaTngWuBv0Mkly7bBn+dDhSNuOmq/d0RnIii2lzy9uHfftR7Gx&#10;LnmdN4/GXF/N6wdQkeb4V4ZffVGHWpwO/sg2qEEYWXYrVQP5PSjJszyVbQcpLu9A15X+P6D+AQ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IbczYj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Developed web and android app</w:t>
      </w:r>
    </w:p>
    <w:p w14:paraId="11593157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D16748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7444ED83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9A1C1EE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538B64D" w14:textId="593B3C4F" w:rsidR="009B160D" w:rsidRDefault="009B160D">
      <w:pPr>
        <w:spacing w:line="326" w:lineRule="auto"/>
        <w:sectPr w:rsidR="009B160D" w:rsidSect="00CB5CE0">
          <w:type w:val="continuous"/>
          <w:pgSz w:w="12240" w:h="15840"/>
          <w:pgMar w:top="160" w:right="1020" w:bottom="0" w:left="1120" w:header="720" w:footer="720" w:gutter="0"/>
          <w:cols w:num="2" w:space="720" w:equalWidth="0">
            <w:col w:w="3761" w:space="439"/>
            <w:col w:w="5900"/>
          </w:cols>
        </w:sectPr>
      </w:pPr>
    </w:p>
    <w:p w14:paraId="7BB67D76" w14:textId="77777777" w:rsidR="00B62A2B" w:rsidRDefault="00000000">
      <w:pPr>
        <w:pStyle w:val="BodyText"/>
        <w:rPr>
          <w:sz w:val="20"/>
        </w:rPr>
      </w:pPr>
      <w:r>
        <w:lastRenderedPageBreak/>
        <w:pict w14:anchorId="48297A55">
          <v:rect id="docshape32" o:spid="_x0000_s1036" style="position:absolute;margin-left:8.15pt;margin-top:8pt;width:11.65pt;height:774pt;z-index:1574604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7A46F53A">
          <v:rect id="docshape33" o:spid="_x0000_s1035" style="position:absolute;margin-left:590.2pt;margin-top:8pt;width:11.65pt;height:774pt;z-index:15746560;mso-position-horizontal-relative:page;mso-position-vertical-relative:page" fillcolor="#a7a7a7" stroked="f">
            <v:fill opacity="16960f"/>
            <w10:wrap anchorx="page" anchory="page"/>
          </v:rect>
        </w:pict>
      </w:r>
    </w:p>
    <w:p w14:paraId="22F821BD" w14:textId="77777777" w:rsidR="00B62A2B" w:rsidRDefault="00B62A2B">
      <w:pPr>
        <w:pStyle w:val="BodyText"/>
        <w:rPr>
          <w:sz w:val="20"/>
        </w:rPr>
      </w:pPr>
    </w:p>
    <w:p w14:paraId="24330B88" w14:textId="77777777" w:rsidR="00B62A2B" w:rsidRDefault="00B62A2B">
      <w:pPr>
        <w:pStyle w:val="BodyText"/>
        <w:rPr>
          <w:sz w:val="20"/>
        </w:rPr>
      </w:pPr>
    </w:p>
    <w:p w14:paraId="554E18E7" w14:textId="77777777" w:rsidR="00B62A2B" w:rsidRDefault="00B62A2B">
      <w:pPr>
        <w:pStyle w:val="BodyText"/>
        <w:spacing w:before="4"/>
        <w:rPr>
          <w:sz w:val="19"/>
        </w:rPr>
      </w:pPr>
    </w:p>
    <w:p w14:paraId="301E2E1C" w14:textId="22DF1698" w:rsidR="00B62A2B" w:rsidRDefault="00830BBC">
      <w:pPr>
        <w:pStyle w:val="Heading1"/>
      </w:pPr>
      <w:r>
        <w:rPr>
          <w:color w:val="323232"/>
          <w:spacing w:val="18"/>
          <w:w w:val="105"/>
        </w:rPr>
        <w:t xml:space="preserve"> </w:t>
      </w:r>
      <w:r w:rsidR="00E5415E">
        <w:rPr>
          <w:color w:val="323232"/>
          <w:spacing w:val="18"/>
          <w:w w:val="105"/>
        </w:rPr>
        <w:t>WORK</w:t>
      </w:r>
      <w:r w:rsidR="00E5415E">
        <w:rPr>
          <w:color w:val="323232"/>
          <w:spacing w:val="10"/>
          <w:w w:val="105"/>
        </w:rPr>
        <w:t xml:space="preserve"> </w:t>
      </w:r>
      <w:r w:rsidR="00E5415E">
        <w:rPr>
          <w:color w:val="323232"/>
          <w:spacing w:val="21"/>
          <w:w w:val="105"/>
        </w:rPr>
        <w:t>EXPERIENCE</w:t>
      </w:r>
    </w:p>
    <w:p w14:paraId="10DBB9FF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0F3AB6EC">
          <v:rect id="docshape34" o:spid="_x0000_s1034" style="position:absolute;margin-left:61.2pt;margin-top:12.55pt;width:44.25pt;height:3.75pt;z-index:-1571276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87B2C99" w14:textId="77777777" w:rsidR="00B62A2B" w:rsidRDefault="00B62A2B">
      <w:pPr>
        <w:pStyle w:val="BodyText"/>
        <w:spacing w:before="5"/>
        <w:rPr>
          <w:rFonts w:ascii="Tahoma"/>
          <w:b/>
          <w:sz w:val="18"/>
        </w:rPr>
      </w:pPr>
    </w:p>
    <w:p w14:paraId="6F19E3AB" w14:textId="273D53CB" w:rsidR="003C60E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Relevant</w:t>
      </w:r>
    </w:p>
    <w:p w14:paraId="111125BD" w14:textId="77777777" w:rsidR="003C60EF" w:rsidRPr="003C60EF" w:rsidRDefault="003C60EF">
      <w:pPr>
        <w:pStyle w:val="BodyText"/>
        <w:spacing w:before="5"/>
        <w:rPr>
          <w:rFonts w:ascii="Tahoma"/>
          <w:b/>
          <w:sz w:val="12"/>
          <w:szCs w:val="12"/>
        </w:rPr>
      </w:pPr>
    </w:p>
    <w:p w14:paraId="59F6EE82" w14:textId="4C0B787B" w:rsidR="00993B7F" w:rsidRDefault="00993B7F">
      <w:pPr>
        <w:pStyle w:val="BodyText"/>
        <w:spacing w:before="5"/>
        <w:rPr>
          <w:rFonts w:ascii="Tahoma"/>
          <w:b/>
          <w:sz w:val="19"/>
          <w:szCs w:val="19"/>
        </w:rPr>
      </w:pPr>
      <w:r w:rsidRPr="00993B7F">
        <w:rPr>
          <w:rFonts w:ascii="Tahoma"/>
          <w:b/>
          <w:sz w:val="19"/>
          <w:szCs w:val="19"/>
        </w:rPr>
        <w:t>Dell Technologies</w:t>
      </w:r>
      <w:r>
        <w:rPr>
          <w:rFonts w:ascii="Tahoma"/>
          <w:b/>
          <w:sz w:val="19"/>
          <w:szCs w:val="19"/>
        </w:rPr>
        <w:t xml:space="preserve">             February 2022</w:t>
      </w:r>
      <w:r>
        <w:rPr>
          <w:rFonts w:ascii="Tahoma"/>
          <w:b/>
          <w:sz w:val="19"/>
          <w:szCs w:val="19"/>
        </w:rPr>
        <w:t>–</w:t>
      </w:r>
      <w:r>
        <w:rPr>
          <w:rFonts w:ascii="Tahoma"/>
          <w:b/>
          <w:sz w:val="19"/>
          <w:szCs w:val="19"/>
        </w:rPr>
        <w:t>August 2022</w:t>
      </w:r>
    </w:p>
    <w:p w14:paraId="0420B320" w14:textId="680F4580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Role:</w:t>
      </w:r>
      <w:r w:rsidR="004F09F3" w:rsidRPr="003F66D7">
        <w:rPr>
          <w:rFonts w:ascii="Tahoma"/>
          <w:b/>
          <w:sz w:val="16"/>
          <w:szCs w:val="16"/>
        </w:rPr>
        <w:t xml:space="preserve"> </w:t>
      </w:r>
      <w:r w:rsidR="004F09F3" w:rsidRPr="003F66D7">
        <w:rPr>
          <w:rFonts w:ascii="Tahoma"/>
          <w:bCs/>
          <w:sz w:val="16"/>
          <w:szCs w:val="16"/>
        </w:rPr>
        <w:t>Software Engineering</w:t>
      </w:r>
      <w:r w:rsidRPr="003F66D7">
        <w:rPr>
          <w:rFonts w:ascii="Tahoma"/>
          <w:b/>
          <w:sz w:val="16"/>
          <w:szCs w:val="16"/>
        </w:rPr>
        <w:t xml:space="preserve"> </w:t>
      </w:r>
      <w:r w:rsidRPr="003F66D7">
        <w:rPr>
          <w:rFonts w:ascii="Tahoma"/>
          <w:bCs/>
          <w:sz w:val="16"/>
          <w:szCs w:val="16"/>
        </w:rPr>
        <w:t>Intern</w:t>
      </w:r>
    </w:p>
    <w:p w14:paraId="0C2A9E30" w14:textId="18556891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Key Takeaways:</w:t>
      </w:r>
    </w:p>
    <w:p w14:paraId="01051FED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 xml:space="preserve">Engaged in monthly code reviews of my own code as well </w:t>
      </w:r>
    </w:p>
    <w:p w14:paraId="25EE9A68" w14:textId="2C54C341" w:rsidR="00C212F9" w:rsidRDefault="00C212F9" w:rsidP="0033499E">
      <w:pPr>
        <w:pStyle w:val="BodyText"/>
        <w:spacing w:before="5" w:line="326" w:lineRule="auto"/>
        <w:ind w:right="87" w:firstLine="720"/>
      </w:pPr>
      <w:r>
        <w:t>as others’</w:t>
      </w:r>
    </w:p>
    <w:p w14:paraId="4DA6479F" w14:textId="65CA4E7E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Used Jira to plan Sprints and stay on top of user stories</w:t>
      </w:r>
    </w:p>
    <w:p w14:paraId="7F166F4E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Weekly Sprint and Team meetings</w:t>
      </w:r>
    </w:p>
    <w:p w14:paraId="1AB90DA8" w14:textId="67BF56A3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Monthly Sprint reviews</w:t>
      </w:r>
    </w:p>
    <w:p w14:paraId="484DA57F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Assisted in the onboarding of a new hire</w:t>
      </w:r>
    </w:p>
    <w:p w14:paraId="47F9FAB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7C59F033" w14:textId="45349D41" w:rsidR="00993B7F" w:rsidRPr="00993B7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Other</w:t>
      </w:r>
    </w:p>
    <w:p w14:paraId="5FB3C789" w14:textId="036F0CE7" w:rsidR="00993B7F" w:rsidRDefault="00993B7F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Assistant            </w:t>
      </w:r>
      <w:r>
        <w:rPr>
          <w:color w:val="323232"/>
          <w:spacing w:val="10"/>
        </w:rPr>
        <w:t>September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2022-Present</w:t>
      </w:r>
    </w:p>
    <w:p w14:paraId="0EFAA98A" w14:textId="77777777" w:rsidR="00993B7F" w:rsidRDefault="00993B7F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 xml:space="preserve">The Drews </w:t>
      </w:r>
    </w:p>
    <w:p w14:paraId="4146D3A5" w14:textId="77777777" w:rsidR="00993B7F" w:rsidRDefault="00993B7F" w:rsidP="00993B7F">
      <w:pPr>
        <w:pStyle w:val="BodyText"/>
        <w:rPr>
          <w:rFonts w:ascii="Arial"/>
          <w:sz w:val="16"/>
        </w:rPr>
      </w:pPr>
    </w:p>
    <w:p w14:paraId="553249D7" w14:textId="77777777" w:rsidR="00993B7F" w:rsidRDefault="00993B7F" w:rsidP="00C212F9">
      <w:pPr>
        <w:spacing w:line="324" w:lineRule="auto"/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5F4CEC63" w14:textId="282B7FEE" w:rsidR="00993B7F" w:rsidRPr="00993B7F" w:rsidRDefault="00993B7F" w:rsidP="00C212F9">
      <w:pPr>
        <w:spacing w:line="324" w:lineRule="auto"/>
        <w:rPr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Skills, Problem Solving</w:t>
      </w:r>
    </w:p>
    <w:p w14:paraId="458A24D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086AD5EF" w14:textId="0548B582" w:rsidR="00B62A2B" w:rsidRDefault="00E5415E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Advisor              </w:t>
      </w:r>
      <w:r>
        <w:rPr>
          <w:color w:val="323232"/>
          <w:spacing w:val="10"/>
        </w:rPr>
        <w:t>August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2017-March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9"/>
        </w:rPr>
        <w:t>2020</w:t>
      </w:r>
    </w:p>
    <w:p w14:paraId="059DD7F7" w14:textId="77777777" w:rsidR="00B62A2B" w:rsidRDefault="00E5415E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>Ecco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0"/>
          <w:w w:val="105"/>
          <w:sz w:val="16"/>
        </w:rPr>
        <w:t xml:space="preserve"> </w:t>
      </w:r>
      <w:r>
        <w:rPr>
          <w:color w:val="323232"/>
          <w:w w:val="105"/>
        </w:rPr>
        <w:t>Prince</w:t>
      </w:r>
      <w:r>
        <w:rPr>
          <w:rFonts w:ascii="Arial"/>
          <w:color w:val="323232"/>
          <w:w w:val="105"/>
          <w:sz w:val="16"/>
        </w:rPr>
        <w:t>'</w:t>
      </w:r>
      <w:r>
        <w:rPr>
          <w:color w:val="323232"/>
          <w:w w:val="105"/>
        </w:rPr>
        <w:t>s</w:t>
      </w:r>
      <w:r>
        <w:rPr>
          <w:color w:val="323232"/>
          <w:spacing w:val="23"/>
          <w:w w:val="105"/>
        </w:rPr>
        <w:t xml:space="preserve"> </w:t>
      </w:r>
      <w:r>
        <w:rPr>
          <w:color w:val="323232"/>
          <w:w w:val="105"/>
        </w:rPr>
        <w:t>Street</w:t>
      </w:r>
      <w:r>
        <w:rPr>
          <w:color w:val="323232"/>
          <w:spacing w:val="22"/>
          <w:w w:val="105"/>
        </w:rPr>
        <w:t xml:space="preserve"> </w:t>
      </w:r>
      <w:r>
        <w:rPr>
          <w:rFonts w:ascii="Arial"/>
          <w:color w:val="323232"/>
          <w:w w:val="105"/>
          <w:sz w:val="16"/>
        </w:rPr>
        <w:t>(</w:t>
      </w:r>
      <w:r>
        <w:rPr>
          <w:color w:val="323232"/>
          <w:w w:val="105"/>
        </w:rPr>
        <w:t>Cork</w:t>
      </w:r>
      <w:r>
        <w:rPr>
          <w:rFonts w:ascii="Arial"/>
          <w:color w:val="323232"/>
          <w:w w:val="105"/>
          <w:sz w:val="16"/>
        </w:rPr>
        <w:t>)</w:t>
      </w:r>
    </w:p>
    <w:p w14:paraId="1372E3AB" w14:textId="77777777" w:rsidR="00B62A2B" w:rsidRDefault="00B62A2B">
      <w:pPr>
        <w:pStyle w:val="BodyText"/>
        <w:rPr>
          <w:rFonts w:ascii="Arial"/>
          <w:sz w:val="16"/>
        </w:rPr>
      </w:pPr>
    </w:p>
    <w:p w14:paraId="14AC6998" w14:textId="77777777" w:rsidR="00C540F8" w:rsidRDefault="00E5415E" w:rsidP="00C212F9">
      <w:pPr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3994CECB" w14:textId="3C8D52C0" w:rsidR="00B62A2B" w:rsidRDefault="00E5415E" w:rsidP="00C212F9">
      <w:pPr>
        <w:rPr>
          <w:color w:val="323232"/>
          <w:w w:val="110"/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</w:t>
      </w:r>
    </w:p>
    <w:p w14:paraId="6B581211" w14:textId="77777777" w:rsidR="00C540F8" w:rsidRPr="009E595D" w:rsidRDefault="00C540F8" w:rsidP="00C540F8">
      <w:pPr>
        <w:ind w:left="103"/>
        <w:rPr>
          <w:rFonts w:ascii="Arial"/>
          <w:color w:val="323232"/>
          <w:spacing w:val="-46"/>
          <w:w w:val="110"/>
          <w:sz w:val="16"/>
        </w:rPr>
      </w:pPr>
    </w:p>
    <w:p w14:paraId="1CCE1A04" w14:textId="77777777" w:rsidR="00B62A2B" w:rsidRDefault="00B62A2B">
      <w:pPr>
        <w:pStyle w:val="BodyText"/>
        <w:rPr>
          <w:sz w:val="20"/>
        </w:rPr>
      </w:pPr>
    </w:p>
    <w:p w14:paraId="29C8BDE2" w14:textId="77777777" w:rsidR="00B62A2B" w:rsidRDefault="00B62A2B">
      <w:pPr>
        <w:pStyle w:val="BodyText"/>
        <w:spacing w:before="10"/>
        <w:rPr>
          <w:sz w:val="23"/>
        </w:rPr>
      </w:pPr>
    </w:p>
    <w:p w14:paraId="152943F2" w14:textId="77777777" w:rsidR="00B62A2B" w:rsidRDefault="00E5415E">
      <w:pPr>
        <w:pStyle w:val="Heading1"/>
      </w:pPr>
      <w:r>
        <w:rPr>
          <w:color w:val="323232"/>
          <w:spacing w:val="20"/>
        </w:rPr>
        <w:t>SKILLS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16"/>
        </w:rPr>
        <w:t>AND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22"/>
        </w:rPr>
        <w:t>ACHIEVEMENTS</w:t>
      </w:r>
    </w:p>
    <w:p w14:paraId="6B206145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5A883128">
          <v:rect id="docshape35" o:spid="_x0000_s1033" style="position:absolute;margin-left:61.2pt;margin-top:12.55pt;width:44.25pt;height:3.75pt;z-index:-15712256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4408369" w14:textId="77777777" w:rsidR="00B62A2B" w:rsidRDefault="00B62A2B">
      <w:pPr>
        <w:pStyle w:val="BodyText"/>
        <w:spacing w:before="4"/>
        <w:rPr>
          <w:rFonts w:ascii="Tahoma"/>
          <w:b/>
          <w:sz w:val="20"/>
        </w:rPr>
      </w:pPr>
    </w:p>
    <w:p w14:paraId="49FE29FC" w14:textId="77777777" w:rsidR="00B62A2B" w:rsidRDefault="00E5415E">
      <w:pPr>
        <w:pStyle w:val="Heading2"/>
        <w:spacing w:before="102" w:line="229" w:lineRule="exact"/>
      </w:pPr>
      <w:r>
        <w:rPr>
          <w:color w:val="323232"/>
          <w:spacing w:val="10"/>
          <w:w w:val="105"/>
        </w:rPr>
        <w:t>Music</w:t>
      </w:r>
    </w:p>
    <w:p w14:paraId="569F5F1B" w14:textId="655E81AD" w:rsidR="00B62A2B" w:rsidRDefault="00000000" w:rsidP="003F171C">
      <w:pPr>
        <w:spacing w:line="194" w:lineRule="exact"/>
        <w:ind w:left="392"/>
        <w:rPr>
          <w:sz w:val="16"/>
        </w:rPr>
      </w:pPr>
      <w:r>
        <w:pict w14:anchorId="35D2B8ED">
          <v:shape id="docshape36" o:spid="_x0000_s1032" style="position:absolute;left:0;text-align:left;margin-left:64.75pt;margin-top:3.75pt;width:2.85pt;height:2.85pt;z-index:15747072;mso-position-horizontal-relative:page" coordorigin="1295,75" coordsize="57,57" path="m1327,132r-8,l1316,131r-21,-23l1295,100r24,-25l1327,75r24,29l1351,108r-24,24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1st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Trombone St Nicholas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Brass Band</w:t>
      </w:r>
      <w:r w:rsidR="003F171C">
        <w:rPr>
          <w:color w:val="323232"/>
          <w:w w:val="105"/>
          <w:sz w:val="16"/>
        </w:rPr>
        <w:t xml:space="preserve"> &amp; </w:t>
      </w:r>
      <w:r w:rsidR="00E5415E">
        <w:rPr>
          <w:color w:val="323232"/>
          <w:w w:val="105"/>
          <w:sz w:val="16"/>
        </w:rPr>
        <w:t>The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Butter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Exchange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Band</w:t>
      </w:r>
    </w:p>
    <w:p w14:paraId="3B107469" w14:textId="77777777" w:rsidR="00B62A2B" w:rsidRDefault="00000000">
      <w:pPr>
        <w:spacing w:before="61"/>
        <w:ind w:left="392"/>
        <w:rPr>
          <w:rFonts w:ascii="Arial"/>
          <w:sz w:val="16"/>
        </w:rPr>
      </w:pPr>
      <w:r>
        <w:pict w14:anchorId="46FA7CED">
          <v:shape id="docshape38" o:spid="_x0000_s1030" style="position:absolute;left:0;text-align:left;margin-left:64.75pt;margin-top:6.85pt;width:2.85pt;height:2.85pt;z-index:15748096;mso-position-horizontal-relative:page" coordorigin="1295,137" coordsize="57,57" path="m1327,194r-8,l1316,193r-21,-24l1295,161r24,-24l1327,137r24,28l1351,169r-24,25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Cork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School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of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Music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Grade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8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Pass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with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Credit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rFonts w:ascii="Arial"/>
          <w:color w:val="323232"/>
          <w:w w:val="105"/>
          <w:sz w:val="16"/>
        </w:rPr>
        <w:t>(</w:t>
      </w:r>
      <w:r w:rsidR="00E5415E">
        <w:rPr>
          <w:color w:val="323232"/>
          <w:w w:val="105"/>
          <w:sz w:val="16"/>
        </w:rPr>
        <w:t>85</w:t>
      </w:r>
      <w:r w:rsidR="00E5415E">
        <w:rPr>
          <w:rFonts w:ascii="Arial"/>
          <w:color w:val="323232"/>
          <w:w w:val="105"/>
          <w:sz w:val="16"/>
        </w:rPr>
        <w:t>%)</w:t>
      </w:r>
    </w:p>
    <w:p w14:paraId="014EC5AD" w14:textId="77777777" w:rsidR="00B62A2B" w:rsidRDefault="00E5415E">
      <w:pPr>
        <w:pStyle w:val="Heading2"/>
        <w:spacing w:before="97"/>
      </w:pPr>
      <w:r>
        <w:rPr>
          <w:color w:val="323232"/>
          <w:spacing w:val="10"/>
          <w:w w:val="105"/>
        </w:rPr>
        <w:t>Sport</w:t>
      </w:r>
    </w:p>
    <w:p w14:paraId="7C3E80E3" w14:textId="77777777" w:rsidR="00C540F8" w:rsidRDefault="00000000" w:rsidP="00EB303D">
      <w:pPr>
        <w:pStyle w:val="BodyText"/>
        <w:spacing w:before="5" w:line="324" w:lineRule="auto"/>
        <w:ind w:left="384"/>
        <w:rPr>
          <w:color w:val="323232"/>
          <w:w w:val="110"/>
        </w:rPr>
      </w:pPr>
      <w:r>
        <w:pict w14:anchorId="12977388">
          <v:shape id="docshape39" o:spid="_x0000_s1029" style="position:absolute;left:0;text-align:left;margin-left:64.65pt;margin-top:3.65pt;width:2.75pt;height:2.75pt;z-index:15748608;mso-position-horizontal-relative:page" coordorigin="1293,73" coordsize="55,55" path="m1324,128r-7,l1313,128r-20,-24l1293,97r24,-24l1324,73r24,28l1348,104r-24,24xe" fillcolor="#323232" stroked="f">
            <v:path arrowok="t"/>
            <w10:wrap anchorx="page"/>
          </v:shape>
        </w:pict>
      </w:r>
      <w:r>
        <w:pict w14:anchorId="5737DD4E">
          <v:shape id="docshape40" o:spid="_x0000_s1028" style="position:absolute;left:0;text-align:left;margin-left:64.65pt;margin-top:16.05pt;width:2.75pt;height:2.75pt;z-index:15749120;mso-position-horizontal-relative:page" coordorigin="1293,321" coordsize="55,55" path="m1324,376r-7,l1313,375r-20,-23l1293,345r24,-24l1324,321r24,27l1348,352r-24,24xe" fillcolor="#323232" stroked="f">
            <v:path arrowok="t"/>
            <w10:wrap anchorx="page"/>
          </v:shape>
        </w:pict>
      </w:r>
      <w:r>
        <w:pict w14:anchorId="1531DC52">
          <v:shape id="docshape41" o:spid="_x0000_s1027" style="position:absolute;left:0;text-align:left;margin-left:64.65pt;margin-top:28.4pt;width:2.75pt;height:2.75pt;z-index:15749632;mso-position-horizontal-relative:page" coordorigin="1293,568" coordsize="55,55" path="m1324,623r-7,l1313,623r-20,-24l1293,592r24,-24l1324,568r24,28l1348,599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Hurling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Football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Brian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Dillons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GAA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club</w:t>
      </w:r>
    </w:p>
    <w:p w14:paraId="287C3940" w14:textId="77777777" w:rsidR="00C540F8" w:rsidRDefault="00E5415E" w:rsidP="00EB303D">
      <w:pPr>
        <w:pStyle w:val="BodyText"/>
        <w:spacing w:before="5" w:line="324" w:lineRule="auto"/>
        <w:ind w:left="384"/>
        <w:rPr>
          <w:color w:val="323232"/>
          <w:spacing w:val="1"/>
          <w:w w:val="110"/>
        </w:rPr>
      </w:pPr>
      <w:r>
        <w:rPr>
          <w:color w:val="323232"/>
          <w:spacing w:val="-55"/>
          <w:w w:val="110"/>
        </w:rPr>
        <w:t xml:space="preserve"> </w:t>
      </w:r>
      <w:r>
        <w:rPr>
          <w:color w:val="323232"/>
          <w:w w:val="110"/>
        </w:rPr>
        <w:t>Junior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A Hurling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City Championship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2019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8"/>
          <w:w w:val="110"/>
          <w:sz w:val="16"/>
        </w:rPr>
        <w:t xml:space="preserve"> </w:t>
      </w:r>
      <w:r>
        <w:rPr>
          <w:color w:val="323232"/>
          <w:w w:val="110"/>
        </w:rPr>
        <w:t>2020</w:t>
      </w:r>
      <w:r>
        <w:rPr>
          <w:color w:val="323232"/>
          <w:spacing w:val="1"/>
          <w:w w:val="110"/>
        </w:rPr>
        <w:t xml:space="preserve"> </w:t>
      </w:r>
    </w:p>
    <w:p w14:paraId="4602360B" w14:textId="04E38BF0" w:rsidR="00B62A2B" w:rsidRDefault="00E5415E" w:rsidP="00EB303D">
      <w:pPr>
        <w:pStyle w:val="BodyText"/>
        <w:spacing w:before="5" w:line="324" w:lineRule="auto"/>
        <w:ind w:left="384"/>
      </w:pPr>
      <w:r>
        <w:rPr>
          <w:color w:val="323232"/>
          <w:w w:val="110"/>
        </w:rPr>
        <w:t>Junior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A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Hurling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County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League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2019</w:t>
      </w:r>
    </w:p>
    <w:p w14:paraId="5DE026AD" w14:textId="77777777" w:rsidR="00B62A2B" w:rsidRDefault="00B62A2B">
      <w:pPr>
        <w:pStyle w:val="BodyText"/>
        <w:rPr>
          <w:sz w:val="20"/>
        </w:rPr>
      </w:pPr>
    </w:p>
    <w:p w14:paraId="7B38A89D" w14:textId="77777777" w:rsidR="00B62A2B" w:rsidRDefault="00B62A2B">
      <w:pPr>
        <w:pStyle w:val="BodyText"/>
        <w:spacing w:before="10"/>
        <w:rPr>
          <w:sz w:val="18"/>
        </w:rPr>
      </w:pPr>
    </w:p>
    <w:p w14:paraId="47A99335" w14:textId="77777777" w:rsidR="00B62A2B" w:rsidRDefault="00E5415E">
      <w:pPr>
        <w:pStyle w:val="Heading1"/>
      </w:pPr>
      <w:r>
        <w:rPr>
          <w:color w:val="323232"/>
          <w:spacing w:val="21"/>
          <w:w w:val="105"/>
        </w:rPr>
        <w:t>REFERENCES</w:t>
      </w:r>
    </w:p>
    <w:p w14:paraId="4F8141FA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4DDE73E">
          <v:rect id="docshape42" o:spid="_x0000_s1026" style="position:absolute;margin-left:61.2pt;margin-top:12.55pt;width:44.25pt;height:3.75pt;z-index:-1571174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2CCCF8FA" w14:textId="77777777" w:rsidR="00B62A2B" w:rsidRDefault="00B62A2B">
      <w:pPr>
        <w:pStyle w:val="BodyText"/>
        <w:spacing w:before="7"/>
        <w:rPr>
          <w:rFonts w:ascii="Tahoma"/>
          <w:b/>
          <w:sz w:val="14"/>
        </w:rPr>
      </w:pPr>
    </w:p>
    <w:p w14:paraId="4E784A8A" w14:textId="77777777" w:rsidR="00B62A2B" w:rsidRDefault="00E5415E">
      <w:pPr>
        <w:pStyle w:val="BodyText"/>
        <w:spacing w:before="85"/>
        <w:ind w:left="103"/>
        <w:rPr>
          <w:rFonts w:ascii="Arial"/>
          <w:sz w:val="16"/>
        </w:rPr>
      </w:pPr>
      <w:r>
        <w:rPr>
          <w:color w:val="323232"/>
          <w:w w:val="110"/>
        </w:rPr>
        <w:t>Available</w:t>
      </w:r>
      <w:r>
        <w:rPr>
          <w:color w:val="323232"/>
          <w:spacing w:val="-2"/>
          <w:w w:val="110"/>
        </w:rPr>
        <w:t xml:space="preserve"> </w:t>
      </w:r>
      <w:r>
        <w:rPr>
          <w:color w:val="323232"/>
          <w:w w:val="110"/>
        </w:rPr>
        <w:t>on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request</w:t>
      </w:r>
      <w:r>
        <w:rPr>
          <w:rFonts w:ascii="Arial"/>
          <w:color w:val="323232"/>
          <w:w w:val="110"/>
          <w:sz w:val="16"/>
        </w:rPr>
        <w:t>.</w:t>
      </w:r>
    </w:p>
    <w:sectPr w:rsidR="00B62A2B" w:rsidSect="00CB5CE0">
      <w:pgSz w:w="12240" w:h="15840"/>
      <w:pgMar w:top="140" w:right="102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B6D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B26C68"/>
    <w:multiLevelType w:val="hybridMultilevel"/>
    <w:tmpl w:val="62608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6A23"/>
    <w:multiLevelType w:val="hybridMultilevel"/>
    <w:tmpl w:val="2C4CD06C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7F9024B"/>
    <w:multiLevelType w:val="hybridMultilevel"/>
    <w:tmpl w:val="3E04A112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D907280"/>
    <w:multiLevelType w:val="hybridMultilevel"/>
    <w:tmpl w:val="BFE89B0E"/>
    <w:lvl w:ilvl="0" w:tplc="DE6457E4">
      <w:numFmt w:val="bullet"/>
      <w:lvlText w:val="-"/>
      <w:lvlJc w:val="left"/>
      <w:pPr>
        <w:ind w:left="369" w:hanging="111"/>
      </w:pPr>
      <w:rPr>
        <w:rFonts w:ascii="Calibri" w:eastAsia="Calibri" w:hAnsi="Calibri" w:cs="Calibri" w:hint="default"/>
        <w:b/>
        <w:bCs/>
        <w:i w:val="0"/>
        <w:iCs w:val="0"/>
        <w:color w:val="323232"/>
        <w:w w:val="131"/>
        <w:sz w:val="15"/>
        <w:szCs w:val="15"/>
        <w:lang w:val="en-US" w:eastAsia="en-US" w:bidi="ar-SA"/>
      </w:rPr>
    </w:lvl>
    <w:lvl w:ilvl="1" w:tplc="2D1ACC42">
      <w:numFmt w:val="bullet"/>
      <w:lvlText w:val="•"/>
      <w:lvlJc w:val="left"/>
      <w:pPr>
        <w:ind w:left="700" w:hanging="111"/>
      </w:pPr>
      <w:rPr>
        <w:rFonts w:hint="default"/>
        <w:lang w:val="en-US" w:eastAsia="en-US" w:bidi="ar-SA"/>
      </w:rPr>
    </w:lvl>
    <w:lvl w:ilvl="2" w:tplc="80E40B8A">
      <w:numFmt w:val="bullet"/>
      <w:lvlText w:val="•"/>
      <w:lvlJc w:val="left"/>
      <w:pPr>
        <w:ind w:left="1040" w:hanging="111"/>
      </w:pPr>
      <w:rPr>
        <w:rFonts w:hint="default"/>
        <w:lang w:val="en-US" w:eastAsia="en-US" w:bidi="ar-SA"/>
      </w:rPr>
    </w:lvl>
    <w:lvl w:ilvl="3" w:tplc="31BA00E0">
      <w:numFmt w:val="bullet"/>
      <w:lvlText w:val="•"/>
      <w:lvlJc w:val="left"/>
      <w:pPr>
        <w:ind w:left="1380" w:hanging="111"/>
      </w:pPr>
      <w:rPr>
        <w:rFonts w:hint="default"/>
        <w:lang w:val="en-US" w:eastAsia="en-US" w:bidi="ar-SA"/>
      </w:rPr>
    </w:lvl>
    <w:lvl w:ilvl="4" w:tplc="CFCA2974">
      <w:numFmt w:val="bullet"/>
      <w:lvlText w:val="•"/>
      <w:lvlJc w:val="left"/>
      <w:pPr>
        <w:ind w:left="1720" w:hanging="111"/>
      </w:pPr>
      <w:rPr>
        <w:rFonts w:hint="default"/>
        <w:lang w:val="en-US" w:eastAsia="en-US" w:bidi="ar-SA"/>
      </w:rPr>
    </w:lvl>
    <w:lvl w:ilvl="5" w:tplc="9AF8C13E">
      <w:numFmt w:val="bullet"/>
      <w:lvlText w:val="•"/>
      <w:lvlJc w:val="left"/>
      <w:pPr>
        <w:ind w:left="2060" w:hanging="111"/>
      </w:pPr>
      <w:rPr>
        <w:rFonts w:hint="default"/>
        <w:lang w:val="en-US" w:eastAsia="en-US" w:bidi="ar-SA"/>
      </w:rPr>
    </w:lvl>
    <w:lvl w:ilvl="6" w:tplc="0378841A"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ar-SA"/>
      </w:rPr>
    </w:lvl>
    <w:lvl w:ilvl="7" w:tplc="3BC682DC">
      <w:numFmt w:val="bullet"/>
      <w:lvlText w:val="•"/>
      <w:lvlJc w:val="left"/>
      <w:pPr>
        <w:ind w:left="2740" w:hanging="111"/>
      </w:pPr>
      <w:rPr>
        <w:rFonts w:hint="default"/>
        <w:lang w:val="en-US" w:eastAsia="en-US" w:bidi="ar-SA"/>
      </w:rPr>
    </w:lvl>
    <w:lvl w:ilvl="8" w:tplc="A904B16A">
      <w:numFmt w:val="bullet"/>
      <w:lvlText w:val="•"/>
      <w:lvlJc w:val="left"/>
      <w:pPr>
        <w:ind w:left="3080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7F0A6CC0"/>
    <w:multiLevelType w:val="hybridMultilevel"/>
    <w:tmpl w:val="AA483060"/>
    <w:lvl w:ilvl="0" w:tplc="1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45367505">
    <w:abstractNumId w:val="4"/>
  </w:num>
  <w:num w:numId="2" w16cid:durableId="733239934">
    <w:abstractNumId w:val="3"/>
  </w:num>
  <w:num w:numId="3" w16cid:durableId="1307785169">
    <w:abstractNumId w:val="5"/>
  </w:num>
  <w:num w:numId="4" w16cid:durableId="947927883">
    <w:abstractNumId w:val="2"/>
  </w:num>
  <w:num w:numId="5" w16cid:durableId="551112099">
    <w:abstractNumId w:val="1"/>
  </w:num>
  <w:num w:numId="6" w16cid:durableId="17511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A2B"/>
    <w:rsid w:val="00012BC0"/>
    <w:rsid w:val="002D214D"/>
    <w:rsid w:val="0033499E"/>
    <w:rsid w:val="003C60EF"/>
    <w:rsid w:val="003F171C"/>
    <w:rsid w:val="003F66D7"/>
    <w:rsid w:val="004709AB"/>
    <w:rsid w:val="004F09F3"/>
    <w:rsid w:val="006232F8"/>
    <w:rsid w:val="00646D3C"/>
    <w:rsid w:val="00830BBC"/>
    <w:rsid w:val="008E6889"/>
    <w:rsid w:val="0097367C"/>
    <w:rsid w:val="00993B7F"/>
    <w:rsid w:val="009B160D"/>
    <w:rsid w:val="009E595D"/>
    <w:rsid w:val="00A90319"/>
    <w:rsid w:val="00B62A2B"/>
    <w:rsid w:val="00BC2EAD"/>
    <w:rsid w:val="00C212F9"/>
    <w:rsid w:val="00C540F8"/>
    <w:rsid w:val="00CB5CE0"/>
    <w:rsid w:val="00DD2590"/>
    <w:rsid w:val="00E5415E"/>
    <w:rsid w:val="00E80BE4"/>
    <w:rsid w:val="00EB303D"/>
    <w:rsid w:val="00F67AAE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996BC37"/>
  <w15:docId w15:val="{51ED9DEE-E13E-4FCA-9FE9-9A58E8A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0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Calibri" w:eastAsia="Calibri" w:hAnsi="Calibri" w:cs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329"/>
      <w:ind w:left="116"/>
    </w:pPr>
    <w:rPr>
      <w:rFonts w:ascii="Tahoma" w:eastAsia="Tahoma" w:hAnsi="Tahoma" w:cs="Tahom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4"/>
      <w:ind w:left="369" w:hanging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0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19"/>
    <w:rPr>
      <w:color w:val="605E5C"/>
      <w:shd w:val="clear" w:color="auto" w:fill="E1DFDD"/>
    </w:rPr>
  </w:style>
  <w:style w:type="paragraph" w:customStyle="1" w:styleId="Default">
    <w:name w:val="Default"/>
    <w:rsid w:val="0033499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FE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long00" TargetMode="External"/><Relationship Id="rId5" Type="http://schemas.openxmlformats.org/officeDocument/2006/relationships/hyperlink" Target="mailto:paullong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Long CV Version 3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Long CV Version 3</dc:title>
  <dc:creator>Paul Long</dc:creator>
  <cp:keywords>DAEqqytr1kU,BAEqq1tSy5I</cp:keywords>
  <cp:lastModifiedBy>Paul Long</cp:lastModifiedBy>
  <cp:revision>12</cp:revision>
  <cp:lastPrinted>2024-09-13T20:06:00Z</cp:lastPrinted>
  <dcterms:created xsi:type="dcterms:W3CDTF">2021-09-21T20:53:00Z</dcterms:created>
  <dcterms:modified xsi:type="dcterms:W3CDTF">2024-09-13T20:06:00Z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2021-09-21T00:00:00Z</vt:filetime>
  </property>
</Properties>
</file>