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08" w:rsidRDefault="00597908" w:rsidP="00B90272"/>
    <w:tbl>
      <w:tblPr>
        <w:tblStyle w:val="Tabellenraster"/>
        <w:tblW w:w="9099" w:type="dxa"/>
        <w:tblLook w:val="04A0" w:firstRow="1" w:lastRow="0" w:firstColumn="1" w:lastColumn="0" w:noHBand="0" w:noVBand="1"/>
      </w:tblPr>
      <w:tblGrid>
        <w:gridCol w:w="1358"/>
        <w:gridCol w:w="7741"/>
      </w:tblGrid>
      <w:tr w:rsidR="00B90272" w:rsidTr="005D08E0">
        <w:trPr>
          <w:trHeight w:val="1058"/>
        </w:trPr>
        <w:tc>
          <w:tcPr>
            <w:tcW w:w="1205" w:type="dxa"/>
          </w:tcPr>
          <w:p w:rsidR="00B90272" w:rsidRDefault="00B90272" w:rsidP="00B90272">
            <w:r>
              <w:t>16.01.2019</w:t>
            </w:r>
          </w:p>
        </w:tc>
        <w:tc>
          <w:tcPr>
            <w:tcW w:w="7894" w:type="dxa"/>
          </w:tcPr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Start des Projekts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Klarstellen der Aufgaben und etwaige Anforderungen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Gruppenfindung und Themen Wahl</w:t>
            </w:r>
          </w:p>
        </w:tc>
      </w:tr>
      <w:tr w:rsidR="00B90272" w:rsidTr="005D08E0">
        <w:trPr>
          <w:trHeight w:val="2027"/>
        </w:trPr>
        <w:tc>
          <w:tcPr>
            <w:tcW w:w="1205" w:type="dxa"/>
          </w:tcPr>
          <w:p w:rsidR="00B90272" w:rsidRDefault="00B90272" w:rsidP="00B90272">
            <w:r>
              <w:t>23.01.2019</w:t>
            </w:r>
          </w:p>
          <w:p w:rsidR="003D5BFD" w:rsidRDefault="003D5BFD" w:rsidP="00B90272"/>
          <w:p w:rsidR="003D5BFD" w:rsidRDefault="003D5BFD" w:rsidP="00B90272">
            <w:r>
              <w:t xml:space="preserve">Abgabe: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7894" w:type="dxa"/>
          </w:tcPr>
          <w:p w:rsidR="00B90272" w:rsidRDefault="00B90272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  <w:r w:rsidR="001151AF">
              <w:t xml:space="preserve"> erstellen</w:t>
            </w:r>
            <w:r w:rsidR="003D5BFD">
              <w:t xml:space="preserve"> </w:t>
            </w:r>
            <w:r w:rsidR="00B36378">
              <w:t>(Truong, Zweimüller, Luger)</w:t>
            </w:r>
          </w:p>
          <w:p w:rsidR="003D5BFD" w:rsidRDefault="003D5BFD" w:rsidP="003D5BFD">
            <w:pPr>
              <w:pStyle w:val="Listenabsatz"/>
              <w:numPr>
                <w:ilvl w:val="1"/>
                <w:numId w:val="3"/>
              </w:numPr>
            </w:pPr>
            <w:r>
              <w:t>Aufgaben die die Tennisreservierung erfüllen soll, nach Priorität geordnet</w:t>
            </w:r>
          </w:p>
          <w:p w:rsidR="00B90272" w:rsidRDefault="003D5BFD" w:rsidP="00B36378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Brainstorming welche Aufgaben außerhalb der Aufgabenstellung noch erfüllt werden sollten</w:t>
            </w:r>
            <w:r w:rsidR="00B36378">
              <w:t xml:space="preserve"> (Truong, Zweimüller, Luger)</w:t>
            </w:r>
          </w:p>
          <w:p w:rsidR="00FE7691" w:rsidRDefault="003D5BFD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 durchgeführt um die „</w:t>
            </w:r>
            <w:proofErr w:type="spellStart"/>
            <w:r>
              <w:t>Estimated</w:t>
            </w:r>
            <w:proofErr w:type="spellEnd"/>
            <w:r>
              <w:t xml:space="preserve"> Size“ festzulegen</w:t>
            </w:r>
            <w:r w:rsidR="00B36378">
              <w:t xml:space="preserve"> (Truong, Zweimüller, Luger)</w:t>
            </w:r>
          </w:p>
        </w:tc>
      </w:tr>
      <w:tr w:rsidR="00B90272" w:rsidTr="005D08E0">
        <w:trPr>
          <w:trHeight w:val="2603"/>
        </w:trPr>
        <w:tc>
          <w:tcPr>
            <w:tcW w:w="1205" w:type="dxa"/>
          </w:tcPr>
          <w:p w:rsidR="00B90272" w:rsidRDefault="0032753E" w:rsidP="00B90272">
            <w:r>
              <w:t>30.01.2019</w:t>
            </w:r>
          </w:p>
        </w:tc>
        <w:tc>
          <w:tcPr>
            <w:tcW w:w="7894" w:type="dxa"/>
          </w:tcPr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Plakat der Diplomarbeit für den Tag der Offenen Tür fertig gestaltet und verbessert falls Änderungsvorschläge gemacht wurden.</w:t>
            </w:r>
          </w:p>
          <w:p w:rsidR="00B90272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fertig modelliert (Skizze) und etwaige Änderungen oder Optimierung inkludiert</w:t>
            </w:r>
            <w:r w:rsidR="00B36378">
              <w:t xml:space="preserve"> (Zweimüller, Truong)</w:t>
            </w:r>
          </w:p>
          <w:p w:rsidR="0086684F" w:rsidRDefault="0086684F" w:rsidP="0032753E">
            <w:pPr>
              <w:pStyle w:val="Listenabsatz"/>
              <w:numPr>
                <w:ilvl w:val="0"/>
                <w:numId w:val="4"/>
              </w:numPr>
            </w:pPr>
            <w:r>
              <w:t xml:space="preserve">Datenbank </w:t>
            </w:r>
            <w:proofErr w:type="spellStart"/>
            <w:r>
              <w:t>vorbereitetn</w:t>
            </w:r>
            <w:proofErr w:type="spellEnd"/>
            <w:r>
              <w:t xml:space="preserve"> (</w:t>
            </w:r>
            <w:proofErr w:type="spellStart"/>
            <w:r>
              <w:t>Tuong</w:t>
            </w:r>
            <w:proofErr w:type="spellEnd"/>
            <w:r>
              <w:t>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im Programm „DBDesigner4“ fertig modelliert inklusive beinhalteter Beziehungen (</w:t>
            </w:r>
            <w:proofErr w:type="gramStart"/>
            <w:r>
              <w:t>1:n</w:t>
            </w:r>
            <w:proofErr w:type="gramEnd"/>
            <w:r>
              <w:t>; n:n; 1:1)</w:t>
            </w:r>
            <w:r w:rsidR="00B36378">
              <w:t xml:space="preserve"> (Luger)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 xml:space="preserve">Angefangen mit </w:t>
            </w:r>
            <w:proofErr w:type="spellStart"/>
            <w:r>
              <w:t>VisualStudio</w:t>
            </w:r>
            <w:proofErr w:type="spellEnd"/>
            <w:r>
              <w:t xml:space="preserve">, die </w:t>
            </w:r>
            <w:proofErr w:type="spellStart"/>
            <w:r>
              <w:t>Formsanwendung</w:t>
            </w:r>
            <w:proofErr w:type="spellEnd"/>
            <w:r>
              <w:t xml:space="preserve"> zu erstellen, und die Merkmale für die dafür benötigten </w:t>
            </w:r>
            <w:r w:rsidR="00DE6A79">
              <w:t xml:space="preserve">zu implementieren </w:t>
            </w:r>
            <w:r w:rsidR="00B36378">
              <w:t>(Truong, Zweimüller, Luger)</w:t>
            </w:r>
          </w:p>
        </w:tc>
      </w:tr>
      <w:tr w:rsidR="00B90272" w:rsidTr="005D08E0">
        <w:trPr>
          <w:trHeight w:val="2056"/>
        </w:trPr>
        <w:tc>
          <w:tcPr>
            <w:tcW w:w="1205" w:type="dxa"/>
          </w:tcPr>
          <w:p w:rsidR="00B90272" w:rsidRDefault="00403E41" w:rsidP="00B90272">
            <w:r>
              <w:t>27.02.2019</w:t>
            </w:r>
          </w:p>
          <w:p w:rsidR="008E228A" w:rsidRPr="008E228A" w:rsidRDefault="008E228A" w:rsidP="008E228A">
            <w:r>
              <w:t xml:space="preserve">Abgab: </w:t>
            </w:r>
            <w:proofErr w:type="spellStart"/>
            <w:r>
              <w:t>Product</w:t>
            </w:r>
            <w:proofErr w:type="spellEnd"/>
            <w:r>
              <w:t xml:space="preserve"> Backlog, Tagebuch, ERM</w:t>
            </w:r>
          </w:p>
        </w:tc>
        <w:tc>
          <w:tcPr>
            <w:tcW w:w="7894" w:type="dxa"/>
          </w:tcPr>
          <w:p w:rsidR="00B90272" w:rsidRDefault="0016126E" w:rsidP="00403E41">
            <w:pPr>
              <w:pStyle w:val="Listenabsatz"/>
              <w:numPr>
                <w:ilvl w:val="0"/>
                <w:numId w:val="5"/>
              </w:numPr>
            </w:pPr>
            <w:r>
              <w:t xml:space="preserve">Salt </w:t>
            </w:r>
            <w:r w:rsidR="00824C90">
              <w:t>und Hash programmieren</w:t>
            </w:r>
            <w:r w:rsidR="00DB4278">
              <w:t xml:space="preserve"> (</w:t>
            </w:r>
            <w:r w:rsidR="00B73A48">
              <w:t>Truong</w:t>
            </w:r>
            <w:r w:rsidR="00DB4278">
              <w:t>)</w:t>
            </w:r>
          </w:p>
          <w:p w:rsidR="00824C90" w:rsidRDefault="008E228A" w:rsidP="00403E41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Blutspendeaktion</w:t>
            </w:r>
            <w:proofErr w:type="spellEnd"/>
            <w:r w:rsidR="00DB4278">
              <w:t xml:space="preserve"> (Luger</w:t>
            </w:r>
            <w:r w:rsidR="00B73A48">
              <w:t>, Zweimüller</w:t>
            </w:r>
            <w:r w:rsidR="00DB4278">
              <w:t>)</w:t>
            </w:r>
          </w:p>
          <w:p w:rsidR="00824C90" w:rsidRDefault="008E228A" w:rsidP="00403E41">
            <w:pPr>
              <w:pStyle w:val="Listenabsatz"/>
              <w:numPr>
                <w:ilvl w:val="0"/>
                <w:numId w:val="5"/>
              </w:numPr>
            </w:pPr>
            <w:r>
              <w:t>Reservation Class implementieren und Konstruktoren erstellen</w:t>
            </w:r>
            <w:r w:rsidR="00DB4278">
              <w:t xml:space="preserve"> (Zweimüller, Luger)</w:t>
            </w:r>
          </w:p>
          <w:p w:rsidR="00DB4278" w:rsidRDefault="008E228A" w:rsidP="00E94421">
            <w:pPr>
              <w:pStyle w:val="Listenabsatz"/>
              <w:numPr>
                <w:ilvl w:val="0"/>
                <w:numId w:val="5"/>
              </w:numPr>
            </w:pPr>
            <w:r>
              <w:t>User Class: Salt des Benutzerpasswortes programmiere</w:t>
            </w:r>
            <w:r w:rsidR="00E94421">
              <w:t>n</w:t>
            </w:r>
            <w:r w:rsidR="00DB4278">
              <w:t xml:space="preserve"> (Zweimüller);</w:t>
            </w:r>
          </w:p>
          <w:p w:rsidR="008E228A" w:rsidRDefault="00D40B26" w:rsidP="00E94421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PasswordHash</w:t>
            </w:r>
            <w:proofErr w:type="spellEnd"/>
            <w:r>
              <w:t xml:space="preserve"> begonnen</w:t>
            </w:r>
            <w:r w:rsidR="00DB4278">
              <w:t xml:space="preserve"> (Luger)</w:t>
            </w:r>
            <w:r w:rsidR="00F413F6">
              <w:t>; Konstruktoren implementiert</w:t>
            </w:r>
          </w:p>
          <w:p w:rsidR="00DB4278" w:rsidRDefault="00DB4278" w:rsidP="00E94421">
            <w:pPr>
              <w:pStyle w:val="Listenabsatz"/>
              <w:numPr>
                <w:ilvl w:val="0"/>
                <w:numId w:val="5"/>
              </w:numPr>
            </w:pPr>
            <w:r>
              <w:t xml:space="preserve">Login Screen + Verweis zum </w:t>
            </w:r>
            <w:proofErr w:type="spellStart"/>
            <w:r>
              <w:t>Registierungsscreen</w:t>
            </w:r>
            <w:proofErr w:type="spellEnd"/>
            <w:r>
              <w:t xml:space="preserve"> (T</w:t>
            </w:r>
            <w:r w:rsidR="00B73A48">
              <w:t>ruong</w:t>
            </w:r>
            <w:r>
              <w:t>)</w:t>
            </w:r>
          </w:p>
        </w:tc>
      </w:tr>
      <w:tr w:rsidR="00B90272" w:rsidRPr="0056176F" w:rsidTr="005D08E0">
        <w:trPr>
          <w:trHeight w:val="891"/>
        </w:trPr>
        <w:tc>
          <w:tcPr>
            <w:tcW w:w="1205" w:type="dxa"/>
          </w:tcPr>
          <w:p w:rsidR="00B90272" w:rsidRDefault="00DB4278" w:rsidP="00B90272">
            <w:r>
              <w:t>06.03.2019</w:t>
            </w:r>
          </w:p>
        </w:tc>
        <w:tc>
          <w:tcPr>
            <w:tcW w:w="7894" w:type="dxa"/>
          </w:tcPr>
          <w:p w:rsidR="00DB4278" w:rsidRDefault="00DB4278" w:rsidP="00DB4278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Product</w:t>
            </w:r>
            <w:proofErr w:type="spellEnd"/>
            <w:r>
              <w:t xml:space="preserve"> Backlog (Luger)</w:t>
            </w:r>
          </w:p>
          <w:p w:rsidR="008944D2" w:rsidRDefault="008944D2" w:rsidP="00DB4278">
            <w:pPr>
              <w:pStyle w:val="Listenabsatz"/>
              <w:numPr>
                <w:ilvl w:val="0"/>
                <w:numId w:val="6"/>
              </w:numPr>
            </w:pPr>
            <w:r>
              <w:t>Fehlerbehebung in Klasse User (Truong, Luger)</w:t>
            </w:r>
          </w:p>
          <w:p w:rsidR="008944D2" w:rsidRDefault="009167B1" w:rsidP="00DB4278">
            <w:pPr>
              <w:pStyle w:val="Listenabsatz"/>
              <w:numPr>
                <w:ilvl w:val="0"/>
                <w:numId w:val="6"/>
              </w:numPr>
            </w:pPr>
            <w:r>
              <w:t>Passwortvergleiche programmieren (Luger)</w:t>
            </w:r>
          </w:p>
          <w:p w:rsidR="00B73A48" w:rsidRPr="00B73A48" w:rsidRDefault="00871BEE" w:rsidP="00B73A48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 w:rsidRPr="00871BEE">
              <w:rPr>
                <w:lang w:val="en-GB"/>
              </w:rPr>
              <w:t xml:space="preserve">Connection to MySQL </w:t>
            </w:r>
            <w:proofErr w:type="spellStart"/>
            <w:r w:rsidRPr="00871BEE">
              <w:rPr>
                <w:lang w:val="en-GB"/>
              </w:rPr>
              <w:t>Datenbank</w:t>
            </w:r>
            <w:proofErr w:type="spellEnd"/>
            <w:r w:rsidRPr="00871BEE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 w:rsidR="00B73A48">
              <w:rPr>
                <w:lang w:val="en-GB"/>
              </w:rPr>
              <w:t>Truong</w:t>
            </w:r>
            <w:r>
              <w:rPr>
                <w:lang w:val="en-GB"/>
              </w:rPr>
              <w:t>)</w:t>
            </w:r>
          </w:p>
        </w:tc>
      </w:tr>
      <w:tr w:rsidR="00B90272" w:rsidRPr="00871BEE" w:rsidTr="005D08E0">
        <w:trPr>
          <w:trHeight w:val="287"/>
        </w:trPr>
        <w:tc>
          <w:tcPr>
            <w:tcW w:w="1205" w:type="dxa"/>
          </w:tcPr>
          <w:p w:rsidR="00B90272" w:rsidRPr="00871BEE" w:rsidRDefault="0004473D" w:rsidP="00B90272">
            <w:pPr>
              <w:rPr>
                <w:lang w:val="en-GB"/>
              </w:rPr>
            </w:pPr>
            <w:r>
              <w:rPr>
                <w:lang w:val="en-GB"/>
              </w:rPr>
              <w:t>13.03.2019</w:t>
            </w:r>
          </w:p>
        </w:tc>
        <w:tc>
          <w:tcPr>
            <w:tcW w:w="7894" w:type="dxa"/>
          </w:tcPr>
          <w:p w:rsidR="00B90272" w:rsidRDefault="004826ED" w:rsidP="0004473D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Zusammenfassung</w:t>
            </w:r>
            <w:proofErr w:type="spellEnd"/>
            <w:r>
              <w:rPr>
                <w:lang w:val="en-GB"/>
              </w:rPr>
              <w:t xml:space="preserve"> SCRUM (Luger)</w:t>
            </w:r>
          </w:p>
          <w:p w:rsidR="00700949" w:rsidRDefault="00700949" w:rsidP="0004473D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Registration &amp; Verification Email (</w:t>
            </w:r>
            <w:proofErr w:type="spellStart"/>
            <w:r>
              <w:rPr>
                <w:lang w:val="en-GB"/>
              </w:rPr>
              <w:t>Zweimüller</w:t>
            </w:r>
            <w:proofErr w:type="spellEnd"/>
            <w:r>
              <w:rPr>
                <w:lang w:val="en-GB"/>
              </w:rPr>
              <w:t>)</w:t>
            </w:r>
          </w:p>
          <w:p w:rsidR="00DF38A0" w:rsidRDefault="00700949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Verification Form (Truong)</w:t>
            </w:r>
          </w:p>
          <w:p w:rsidR="003C283A" w:rsidRDefault="003C283A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Login/Registration Tests (Zweimüller)</w:t>
            </w:r>
          </w:p>
          <w:p w:rsidR="0086684F" w:rsidRPr="00DF38A0" w:rsidRDefault="0086684F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Admin Settings </w:t>
            </w:r>
            <w:r w:rsidR="00862252">
              <w:rPr>
                <w:lang w:val="en-GB"/>
              </w:rPr>
              <w:t>(Truong)</w:t>
            </w:r>
          </w:p>
        </w:tc>
      </w:tr>
      <w:tr w:rsidR="00B90272" w:rsidRPr="00871BEE" w:rsidTr="005D08E0">
        <w:trPr>
          <w:trHeight w:val="273"/>
        </w:trPr>
        <w:tc>
          <w:tcPr>
            <w:tcW w:w="1205" w:type="dxa"/>
          </w:tcPr>
          <w:p w:rsidR="00B90272" w:rsidRDefault="00700949" w:rsidP="00B90272">
            <w:pPr>
              <w:rPr>
                <w:lang w:val="en-GB"/>
              </w:rPr>
            </w:pPr>
            <w:r>
              <w:rPr>
                <w:lang w:val="en-GB"/>
              </w:rPr>
              <w:t>20.03.2019</w:t>
            </w:r>
          </w:p>
          <w:p w:rsidR="00700949" w:rsidRPr="00871BEE" w:rsidRDefault="00700949" w:rsidP="00B90272">
            <w:pPr>
              <w:rPr>
                <w:lang w:val="en-GB"/>
              </w:rPr>
            </w:pPr>
            <w:proofErr w:type="spellStart"/>
            <w:r w:rsidRPr="00700949">
              <w:rPr>
                <w:color w:val="FF0000"/>
                <w:lang w:val="en-GB"/>
              </w:rPr>
              <w:t>Präsentation</w:t>
            </w:r>
            <w:proofErr w:type="spellEnd"/>
            <w:r w:rsidRPr="00700949">
              <w:rPr>
                <w:color w:val="FF0000"/>
                <w:lang w:val="en-GB"/>
              </w:rPr>
              <w:t xml:space="preserve"> IST-Stand</w:t>
            </w:r>
          </w:p>
        </w:tc>
        <w:tc>
          <w:tcPr>
            <w:tcW w:w="7894" w:type="dxa"/>
          </w:tcPr>
          <w:p w:rsidR="00B90272" w:rsidRDefault="00D75052" w:rsidP="00D75052">
            <w:pPr>
              <w:pStyle w:val="Listenabsatz"/>
              <w:numPr>
                <w:ilvl w:val="0"/>
                <w:numId w:val="8"/>
              </w:numPr>
            </w:pPr>
            <w:r w:rsidRPr="00D75052">
              <w:t xml:space="preserve">2h </w:t>
            </w:r>
            <w:r>
              <w:t>P</w:t>
            </w:r>
            <w:r w:rsidRPr="00D75052">
              <w:t>r</w:t>
            </w:r>
            <w:r>
              <w:t>ä</w:t>
            </w:r>
            <w:r w:rsidRPr="00D75052">
              <w:t>sentation der aktuellen St</w:t>
            </w:r>
            <w:r>
              <w:t>ände</w:t>
            </w:r>
            <w:r w:rsidR="0056176F">
              <w:t xml:space="preserve"> (Zweimüller, Truong, Luger)</w:t>
            </w:r>
          </w:p>
          <w:p w:rsidR="00D75052" w:rsidRDefault="00D75052" w:rsidP="00D75052">
            <w:pPr>
              <w:pStyle w:val="Listenabsatz"/>
              <w:numPr>
                <w:ilvl w:val="0"/>
                <w:numId w:val="8"/>
              </w:numPr>
            </w:pPr>
            <w:r>
              <w:t>SQL Befehle zusammenfassen</w:t>
            </w:r>
            <w:r w:rsidR="0056176F">
              <w:t xml:space="preserve"> (Paul)</w:t>
            </w:r>
          </w:p>
          <w:p w:rsidR="0056176F" w:rsidRPr="00D75052" w:rsidRDefault="0056176F" w:rsidP="00D75052">
            <w:pPr>
              <w:pStyle w:val="Listenabsatz"/>
              <w:numPr>
                <w:ilvl w:val="0"/>
                <w:numId w:val="8"/>
              </w:numPr>
            </w:pPr>
          </w:p>
        </w:tc>
      </w:tr>
      <w:tr w:rsidR="00B90272" w:rsidRPr="00871BEE" w:rsidTr="005D08E0">
        <w:trPr>
          <w:trHeight w:val="273"/>
        </w:trPr>
        <w:tc>
          <w:tcPr>
            <w:tcW w:w="1205" w:type="dxa"/>
          </w:tcPr>
          <w:p w:rsidR="00B90272" w:rsidRPr="00D75052" w:rsidRDefault="0056176F" w:rsidP="00B90272">
            <w:r>
              <w:t>27.03.2019</w:t>
            </w:r>
          </w:p>
        </w:tc>
        <w:tc>
          <w:tcPr>
            <w:tcW w:w="7894" w:type="dxa"/>
          </w:tcPr>
          <w:p w:rsidR="00B90272" w:rsidRDefault="0056176F" w:rsidP="0056176F">
            <w:pPr>
              <w:pStyle w:val="Listenabsatz"/>
              <w:numPr>
                <w:ilvl w:val="0"/>
                <w:numId w:val="9"/>
              </w:numPr>
            </w:pPr>
            <w:r>
              <w:t>SQL Befehle fertig zusammenfassen (Luger)</w:t>
            </w:r>
          </w:p>
          <w:p w:rsidR="0056176F" w:rsidRDefault="0056176F" w:rsidP="0056176F">
            <w:pPr>
              <w:pStyle w:val="Listenabsatz"/>
              <w:numPr>
                <w:ilvl w:val="0"/>
                <w:numId w:val="9"/>
              </w:numPr>
            </w:pPr>
            <w:r>
              <w:t>Automatische E-Mail generieren in C# (Zweimüller)</w:t>
            </w:r>
          </w:p>
          <w:p w:rsidR="0056176F" w:rsidRPr="00D75052" w:rsidRDefault="0056176F" w:rsidP="0056176F">
            <w:pPr>
              <w:pStyle w:val="Listenabsatz"/>
              <w:numPr>
                <w:ilvl w:val="0"/>
                <w:numId w:val="9"/>
              </w:numPr>
            </w:pPr>
            <w:r>
              <w:t>Truong Krank (Truong)</w:t>
            </w:r>
            <w:bookmarkStart w:id="0" w:name="_GoBack"/>
            <w:bookmarkEnd w:id="0"/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</w:tbl>
    <w:p w:rsidR="00B90272" w:rsidRPr="00D75052" w:rsidRDefault="00B90272" w:rsidP="00B90272"/>
    <w:sectPr w:rsidR="00B90272" w:rsidRPr="00D7505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D5F" w:rsidRDefault="00915D5F" w:rsidP="00C25D2E">
      <w:pPr>
        <w:spacing w:after="0" w:line="240" w:lineRule="auto"/>
      </w:pPr>
      <w:r>
        <w:separator/>
      </w:r>
    </w:p>
  </w:endnote>
  <w:endnote w:type="continuationSeparator" w:id="0">
    <w:p w:rsidR="00915D5F" w:rsidRDefault="00915D5F" w:rsidP="00C2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915D5F">
    <w:pPr>
      <w:pStyle w:val="Fuzeile"/>
    </w:pPr>
    <w:sdt>
      <w:sdtPr>
        <w:id w:val="-1528247576"/>
        <w:docPartObj>
          <w:docPartGallery w:val="Page Numbers (Bottom of Page)"/>
          <w:docPartUnique/>
        </w:docPartObj>
      </w:sdtPr>
      <w:sdtEndPr/>
      <w:sdtContent>
        <w:r w:rsidR="00C25D2E">
          <w:fldChar w:fldCharType="begin"/>
        </w:r>
        <w:r w:rsidR="00C25D2E">
          <w:instrText>PAGE   \* MERGEFORMAT</w:instrText>
        </w:r>
        <w:r w:rsidR="00C25D2E">
          <w:fldChar w:fldCharType="separate"/>
        </w:r>
        <w:r w:rsidR="00C25D2E">
          <w:rPr>
            <w:lang w:val="de-DE"/>
          </w:rPr>
          <w:t>2</w:t>
        </w:r>
        <w:r w:rsidR="00C25D2E">
          <w:fldChar w:fldCharType="end"/>
        </w:r>
      </w:sdtContent>
    </w:sdt>
    <w:r w:rsidR="00C25D2E">
      <w:tab/>
    </w:r>
    <w:r w:rsidR="00C25D2E">
      <w:tab/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D5F" w:rsidRDefault="00915D5F" w:rsidP="00C25D2E">
      <w:pPr>
        <w:spacing w:after="0" w:line="240" w:lineRule="auto"/>
      </w:pPr>
      <w:r>
        <w:separator/>
      </w:r>
    </w:p>
  </w:footnote>
  <w:footnote w:type="continuationSeparator" w:id="0">
    <w:p w:rsidR="00915D5F" w:rsidRDefault="00915D5F" w:rsidP="00C25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Kopfzeile"/>
    </w:pPr>
    <w:r>
      <w:tab/>
      <w:t>Tagebuch</w:t>
    </w:r>
    <w:r>
      <w:tab/>
      <w:t>Truong</w:t>
    </w:r>
  </w:p>
  <w:p w:rsidR="00C25D2E" w:rsidRDefault="00C25D2E">
    <w:pPr>
      <w:pStyle w:val="Kopfzeile"/>
    </w:pPr>
    <w:r>
      <w:tab/>
    </w:r>
    <w:r>
      <w:tab/>
      <w:t>Luger</w:t>
    </w:r>
  </w:p>
  <w:p w:rsidR="00C25D2E" w:rsidRDefault="00C25D2E">
    <w:pPr>
      <w:pStyle w:val="Kopfzeile"/>
    </w:pPr>
    <w:r>
      <w:tab/>
    </w:r>
    <w:r>
      <w:tab/>
      <w:t>Zweimüller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15"/>
    <w:multiLevelType w:val="hybridMultilevel"/>
    <w:tmpl w:val="D520B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32B3"/>
    <w:multiLevelType w:val="hybridMultilevel"/>
    <w:tmpl w:val="8D2A15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69FB"/>
    <w:multiLevelType w:val="hybridMultilevel"/>
    <w:tmpl w:val="1A70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427C0"/>
    <w:multiLevelType w:val="hybridMultilevel"/>
    <w:tmpl w:val="3B160A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D7DB0"/>
    <w:multiLevelType w:val="hybridMultilevel"/>
    <w:tmpl w:val="15E69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A3458"/>
    <w:multiLevelType w:val="hybridMultilevel"/>
    <w:tmpl w:val="AE128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66B27"/>
    <w:multiLevelType w:val="hybridMultilevel"/>
    <w:tmpl w:val="1C703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5424D"/>
    <w:multiLevelType w:val="hybridMultilevel"/>
    <w:tmpl w:val="71DCA5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5491C"/>
    <w:multiLevelType w:val="hybridMultilevel"/>
    <w:tmpl w:val="E898C2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82"/>
    <w:rsid w:val="0004473D"/>
    <w:rsid w:val="00070E2C"/>
    <w:rsid w:val="000918D4"/>
    <w:rsid w:val="000D4CAF"/>
    <w:rsid w:val="001151AF"/>
    <w:rsid w:val="0016126E"/>
    <w:rsid w:val="00163B79"/>
    <w:rsid w:val="00285699"/>
    <w:rsid w:val="002E2510"/>
    <w:rsid w:val="0032753E"/>
    <w:rsid w:val="003C283A"/>
    <w:rsid w:val="003D5BFD"/>
    <w:rsid w:val="00403E41"/>
    <w:rsid w:val="004826ED"/>
    <w:rsid w:val="0056176F"/>
    <w:rsid w:val="00597908"/>
    <w:rsid w:val="005D08E0"/>
    <w:rsid w:val="00644A44"/>
    <w:rsid w:val="00695884"/>
    <w:rsid w:val="006E2599"/>
    <w:rsid w:val="00700949"/>
    <w:rsid w:val="007E48E2"/>
    <w:rsid w:val="00824C90"/>
    <w:rsid w:val="00862252"/>
    <w:rsid w:val="0086684F"/>
    <w:rsid w:val="00871BEE"/>
    <w:rsid w:val="008944D2"/>
    <w:rsid w:val="008E228A"/>
    <w:rsid w:val="00915D5F"/>
    <w:rsid w:val="009167B1"/>
    <w:rsid w:val="009F3892"/>
    <w:rsid w:val="00B33508"/>
    <w:rsid w:val="00B36378"/>
    <w:rsid w:val="00B73A48"/>
    <w:rsid w:val="00B86558"/>
    <w:rsid w:val="00B90272"/>
    <w:rsid w:val="00C25D2E"/>
    <w:rsid w:val="00C327A5"/>
    <w:rsid w:val="00C7270D"/>
    <w:rsid w:val="00CE0802"/>
    <w:rsid w:val="00D40B26"/>
    <w:rsid w:val="00D75052"/>
    <w:rsid w:val="00DB4278"/>
    <w:rsid w:val="00DD13C1"/>
    <w:rsid w:val="00DE6A79"/>
    <w:rsid w:val="00DF38A0"/>
    <w:rsid w:val="00E45C82"/>
    <w:rsid w:val="00E94421"/>
    <w:rsid w:val="00EE67F8"/>
    <w:rsid w:val="00F00F13"/>
    <w:rsid w:val="00F413F6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5649"/>
  <w15:chartTrackingRefBased/>
  <w15:docId w15:val="{D879C4B6-381E-4ECF-9E87-3DD36D1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79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E"/>
  </w:style>
  <w:style w:type="paragraph" w:styleId="Fuzeile">
    <w:name w:val="footer"/>
    <w:basedOn w:val="Standard"/>
    <w:link w:val="Fu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paul.luger</dc:creator>
  <cp:keywords/>
  <dc:description/>
  <cp:lastModifiedBy>Paul Luger</cp:lastModifiedBy>
  <cp:revision>36</cp:revision>
  <dcterms:created xsi:type="dcterms:W3CDTF">2019-01-16T09:20:00Z</dcterms:created>
  <dcterms:modified xsi:type="dcterms:W3CDTF">2019-03-27T06:57:00Z</dcterms:modified>
</cp:coreProperties>
</file>