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08" w:rsidRDefault="00597908" w:rsidP="00B90272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20"/>
        <w:gridCol w:w="7989"/>
      </w:tblGrid>
      <w:tr w:rsidR="00B90272" w:rsidTr="009F3892">
        <w:trPr>
          <w:trHeight w:val="1000"/>
        </w:trPr>
        <w:tc>
          <w:tcPr>
            <w:tcW w:w="1220" w:type="dxa"/>
          </w:tcPr>
          <w:p w:rsidR="00B90272" w:rsidRDefault="00B90272" w:rsidP="00B90272">
            <w:r>
              <w:t>16.01.2019</w:t>
            </w:r>
          </w:p>
        </w:tc>
        <w:tc>
          <w:tcPr>
            <w:tcW w:w="7989" w:type="dxa"/>
          </w:tcPr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Start des Projekts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Klarstellen der Aufgaben und etwaige Anforderungen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Gruppenfindung und Themen Wahl</w:t>
            </w:r>
          </w:p>
        </w:tc>
      </w:tr>
      <w:tr w:rsidR="00B90272" w:rsidTr="009F3892">
        <w:tc>
          <w:tcPr>
            <w:tcW w:w="1220" w:type="dxa"/>
          </w:tcPr>
          <w:p w:rsidR="00B90272" w:rsidRDefault="00B90272" w:rsidP="00B90272">
            <w:r>
              <w:t>23.01.2019</w:t>
            </w:r>
          </w:p>
        </w:tc>
        <w:tc>
          <w:tcPr>
            <w:tcW w:w="7989" w:type="dxa"/>
          </w:tcPr>
          <w:p w:rsidR="00B90272" w:rsidRDefault="00B90272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  <w:r w:rsidR="001151AF">
              <w:t xml:space="preserve"> erstellen</w:t>
            </w:r>
          </w:p>
          <w:p w:rsidR="00B90272" w:rsidRDefault="006E2599" w:rsidP="00B90272">
            <w:pPr>
              <w:pStyle w:val="Listenabsatz"/>
              <w:numPr>
                <w:ilvl w:val="0"/>
                <w:numId w:val="3"/>
              </w:numPr>
            </w:pPr>
            <w:r>
              <w:t>Anforderungen festlegen,</w:t>
            </w:r>
            <w:r w:rsidR="00B86558">
              <w:t xml:space="preserve"> die benötigt werden</w:t>
            </w:r>
          </w:p>
          <w:p w:rsidR="00FE7691" w:rsidRDefault="000D4CAF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Planningpoker</w:t>
            </w:r>
            <w:proofErr w:type="spellEnd"/>
            <w:r>
              <w:t xml:space="preserve"> für Size bei Backlog</w:t>
            </w:r>
            <w:r w:rsidR="000918D4">
              <w:t xml:space="preserve"> </w:t>
            </w:r>
          </w:p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</w:tbl>
    <w:p w:rsidR="00B90272" w:rsidRPr="00070E2C" w:rsidRDefault="00B90272" w:rsidP="00B90272">
      <w:bookmarkStart w:id="0" w:name="_GoBack"/>
      <w:bookmarkEnd w:id="0"/>
    </w:p>
    <w:sectPr w:rsidR="00B90272" w:rsidRPr="00070E2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D2E" w:rsidRDefault="00C25D2E" w:rsidP="00C25D2E">
      <w:pPr>
        <w:spacing w:after="0" w:line="240" w:lineRule="auto"/>
      </w:pPr>
      <w:r>
        <w:separator/>
      </w:r>
    </w:p>
  </w:endnote>
  <w:endnote w:type="continuationSeparator" w:id="0">
    <w:p w:rsidR="00C25D2E" w:rsidRDefault="00C25D2E" w:rsidP="00C2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Fuzeile"/>
    </w:pPr>
    <w:sdt>
      <w:sdtPr>
        <w:id w:val="-152824757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  <w:r>
      <w:tab/>
    </w:r>
    <w:r>
      <w:tab/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D2E" w:rsidRDefault="00C25D2E" w:rsidP="00C25D2E">
      <w:pPr>
        <w:spacing w:after="0" w:line="240" w:lineRule="auto"/>
      </w:pPr>
      <w:r>
        <w:separator/>
      </w:r>
    </w:p>
  </w:footnote>
  <w:footnote w:type="continuationSeparator" w:id="0">
    <w:p w:rsidR="00C25D2E" w:rsidRDefault="00C25D2E" w:rsidP="00C25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Kopfzeile"/>
    </w:pPr>
    <w:r>
      <w:tab/>
      <w:t>Tagebuch</w:t>
    </w:r>
    <w:r>
      <w:tab/>
      <w:t>Truong</w:t>
    </w:r>
  </w:p>
  <w:p w:rsidR="00C25D2E" w:rsidRDefault="00C25D2E">
    <w:pPr>
      <w:pStyle w:val="Kopfzeile"/>
    </w:pPr>
    <w:r>
      <w:tab/>
    </w:r>
    <w:r>
      <w:tab/>
      <w:t>Luger</w:t>
    </w:r>
  </w:p>
  <w:p w:rsidR="00C25D2E" w:rsidRDefault="00C25D2E">
    <w:pPr>
      <w:pStyle w:val="Kopfzeile"/>
    </w:pPr>
    <w:r>
      <w:tab/>
    </w:r>
    <w:r>
      <w:tab/>
      <w:t>Zweimüller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15"/>
    <w:multiLevelType w:val="hybridMultilevel"/>
    <w:tmpl w:val="D520B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DB0"/>
    <w:multiLevelType w:val="hybridMultilevel"/>
    <w:tmpl w:val="15E69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3458"/>
    <w:multiLevelType w:val="hybridMultilevel"/>
    <w:tmpl w:val="AE128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82"/>
    <w:rsid w:val="00070E2C"/>
    <w:rsid w:val="000918D4"/>
    <w:rsid w:val="000D4CAF"/>
    <w:rsid w:val="001151AF"/>
    <w:rsid w:val="002E2510"/>
    <w:rsid w:val="00597908"/>
    <w:rsid w:val="00644A44"/>
    <w:rsid w:val="006E2599"/>
    <w:rsid w:val="007E48E2"/>
    <w:rsid w:val="009F3892"/>
    <w:rsid w:val="00B86558"/>
    <w:rsid w:val="00B90272"/>
    <w:rsid w:val="00C25D2E"/>
    <w:rsid w:val="00E45C82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1F4F"/>
  <w15:chartTrackingRefBased/>
  <w15:docId w15:val="{D879C4B6-381E-4ECF-9E87-3DD36D1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79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E"/>
  </w:style>
  <w:style w:type="paragraph" w:styleId="Fuzeile">
    <w:name w:val="footer"/>
    <w:basedOn w:val="Standard"/>
    <w:link w:val="Fu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paul.luger</dc:creator>
  <cp:keywords/>
  <dc:description/>
  <cp:lastModifiedBy>Paul Luger</cp:lastModifiedBy>
  <cp:revision>11</cp:revision>
  <dcterms:created xsi:type="dcterms:W3CDTF">2019-01-16T09:20:00Z</dcterms:created>
  <dcterms:modified xsi:type="dcterms:W3CDTF">2019-01-23T09:48:00Z</dcterms:modified>
</cp:coreProperties>
</file>