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908" w:rsidRDefault="00597908" w:rsidP="00B90272"/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220"/>
        <w:gridCol w:w="7989"/>
      </w:tblGrid>
      <w:tr w:rsidR="00B90272" w:rsidTr="009F3892">
        <w:trPr>
          <w:trHeight w:val="1000"/>
        </w:trPr>
        <w:tc>
          <w:tcPr>
            <w:tcW w:w="1220" w:type="dxa"/>
          </w:tcPr>
          <w:p w:rsidR="00B90272" w:rsidRDefault="00B90272" w:rsidP="00B90272">
            <w:r>
              <w:t>16.01.2019</w:t>
            </w:r>
          </w:p>
        </w:tc>
        <w:tc>
          <w:tcPr>
            <w:tcW w:w="7989" w:type="dxa"/>
          </w:tcPr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Start des Projekts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Klarstellen der Aufgaben und etwaige Anforderungen</w:t>
            </w:r>
          </w:p>
          <w:p w:rsidR="00B90272" w:rsidRDefault="00B90272" w:rsidP="00B90272">
            <w:pPr>
              <w:pStyle w:val="Listenabsatz"/>
              <w:numPr>
                <w:ilvl w:val="0"/>
                <w:numId w:val="2"/>
              </w:numPr>
            </w:pPr>
            <w:r>
              <w:t>Gruppenfindung und Themen Wahl</w:t>
            </w:r>
          </w:p>
        </w:tc>
      </w:tr>
      <w:tr w:rsidR="00B90272" w:rsidTr="009F3892">
        <w:tc>
          <w:tcPr>
            <w:tcW w:w="1220" w:type="dxa"/>
          </w:tcPr>
          <w:p w:rsidR="00B90272" w:rsidRDefault="00B90272" w:rsidP="00B90272">
            <w:r>
              <w:t>23.01.2019</w:t>
            </w:r>
          </w:p>
          <w:p w:rsidR="003D5BFD" w:rsidRDefault="003D5BFD" w:rsidP="00B90272"/>
          <w:p w:rsidR="003D5BFD" w:rsidRDefault="003D5BFD" w:rsidP="00B90272">
            <w:r>
              <w:t xml:space="preserve">Abgabe: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7989" w:type="dxa"/>
          </w:tcPr>
          <w:p w:rsidR="00B90272" w:rsidRDefault="00B90272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  <w:r w:rsidR="001151AF">
              <w:t xml:space="preserve"> erstellen</w:t>
            </w:r>
            <w:r w:rsidR="003D5BFD">
              <w:t xml:space="preserve"> </w:t>
            </w:r>
          </w:p>
          <w:p w:rsidR="003D5BFD" w:rsidRDefault="003D5BFD" w:rsidP="003D5BFD">
            <w:pPr>
              <w:pStyle w:val="Listenabsatz"/>
              <w:numPr>
                <w:ilvl w:val="1"/>
                <w:numId w:val="3"/>
              </w:numPr>
            </w:pPr>
            <w:r>
              <w:t>Aufgaben die die Tennisreservierung erfüllen soll, nach Priorität geordnet</w:t>
            </w:r>
          </w:p>
          <w:p w:rsidR="00B90272" w:rsidRDefault="003D5BFD" w:rsidP="00B90272">
            <w:pPr>
              <w:pStyle w:val="Listenabsatz"/>
              <w:numPr>
                <w:ilvl w:val="0"/>
                <w:numId w:val="3"/>
              </w:numPr>
            </w:pPr>
            <w:r>
              <w:t>Brainstorming welche Aufgaben außerhalb der Aufgabenstellung noch erfüllt werden sollten</w:t>
            </w:r>
          </w:p>
          <w:p w:rsidR="00FE7691" w:rsidRDefault="003D5BFD" w:rsidP="00B9027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Planning</w:t>
            </w:r>
            <w:proofErr w:type="spellEnd"/>
            <w:r>
              <w:t xml:space="preserve"> </w:t>
            </w:r>
            <w:proofErr w:type="spellStart"/>
            <w:r>
              <w:t>poker</w:t>
            </w:r>
            <w:proofErr w:type="spellEnd"/>
            <w:r>
              <w:t xml:space="preserve"> durchgeführt um die „</w:t>
            </w:r>
            <w:proofErr w:type="spellStart"/>
            <w:r>
              <w:t>Estimated</w:t>
            </w:r>
            <w:proofErr w:type="spellEnd"/>
            <w:r>
              <w:t xml:space="preserve"> Size“ festzulegen</w:t>
            </w:r>
          </w:p>
        </w:tc>
      </w:tr>
      <w:tr w:rsidR="00B90272" w:rsidTr="009F3892">
        <w:tc>
          <w:tcPr>
            <w:tcW w:w="1220" w:type="dxa"/>
          </w:tcPr>
          <w:p w:rsidR="00B90272" w:rsidRDefault="0032753E" w:rsidP="00B90272">
            <w:r>
              <w:t>30.01.2019</w:t>
            </w:r>
          </w:p>
        </w:tc>
        <w:tc>
          <w:tcPr>
            <w:tcW w:w="7989" w:type="dxa"/>
          </w:tcPr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Plakat der Diplomarbeit für den Tag der Offenen Tür fertig gestaltet und verbessert falls Änderungsvorschläge gemacht wurden.</w:t>
            </w:r>
          </w:p>
          <w:p w:rsidR="00B90272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fertig modelliert (Skizze) und etwaige Änderungen oder Optimierung inkludiert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>ERM Modell im Programm „DBDesigner4“ fertig modelliert inklusive beinhalteter Beziehungen (</w:t>
            </w:r>
            <w:proofErr w:type="gramStart"/>
            <w:r>
              <w:t>1:n</w:t>
            </w:r>
            <w:proofErr w:type="gramEnd"/>
            <w:r>
              <w:t>; n:n; 1:1)</w:t>
            </w:r>
          </w:p>
          <w:p w:rsidR="0032753E" w:rsidRDefault="0032753E" w:rsidP="0032753E">
            <w:pPr>
              <w:pStyle w:val="Listenabsatz"/>
              <w:numPr>
                <w:ilvl w:val="0"/>
                <w:numId w:val="4"/>
              </w:numPr>
            </w:pPr>
            <w:r>
              <w:t xml:space="preserve">Angefangen mit </w:t>
            </w:r>
            <w:proofErr w:type="spellStart"/>
            <w:r>
              <w:t>VisualStudio</w:t>
            </w:r>
            <w:proofErr w:type="spellEnd"/>
            <w:r>
              <w:t xml:space="preserve">, die </w:t>
            </w:r>
            <w:proofErr w:type="spellStart"/>
            <w:r>
              <w:t>Formsanwendung</w:t>
            </w:r>
            <w:proofErr w:type="spellEnd"/>
            <w:r>
              <w:t xml:space="preserve"> zu erstellen, und die Merkmale für die dafür benötigten </w:t>
            </w:r>
            <w:r w:rsidR="00DE6A79">
              <w:t xml:space="preserve">zu implementieren </w:t>
            </w:r>
            <w:bookmarkStart w:id="0" w:name="_GoBack"/>
            <w:bookmarkEnd w:id="0"/>
          </w:p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  <w:tr w:rsidR="00B90272" w:rsidTr="009F3892">
        <w:tc>
          <w:tcPr>
            <w:tcW w:w="1220" w:type="dxa"/>
          </w:tcPr>
          <w:p w:rsidR="00B90272" w:rsidRDefault="00B90272" w:rsidP="00B90272"/>
        </w:tc>
        <w:tc>
          <w:tcPr>
            <w:tcW w:w="7989" w:type="dxa"/>
          </w:tcPr>
          <w:p w:rsidR="00B90272" w:rsidRDefault="00B90272" w:rsidP="00B90272"/>
        </w:tc>
      </w:tr>
    </w:tbl>
    <w:p w:rsidR="00B90272" w:rsidRPr="00070E2C" w:rsidRDefault="00B90272" w:rsidP="00B90272"/>
    <w:sectPr w:rsidR="00B90272" w:rsidRPr="00070E2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B79" w:rsidRDefault="00163B79" w:rsidP="00C25D2E">
      <w:pPr>
        <w:spacing w:after="0" w:line="240" w:lineRule="auto"/>
      </w:pPr>
      <w:r>
        <w:separator/>
      </w:r>
    </w:p>
  </w:endnote>
  <w:endnote w:type="continuationSeparator" w:id="0">
    <w:p w:rsidR="00163B79" w:rsidRDefault="00163B79" w:rsidP="00C2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163B79">
    <w:pPr>
      <w:pStyle w:val="Fuzeile"/>
    </w:pPr>
    <w:sdt>
      <w:sdtPr>
        <w:id w:val="-1528247576"/>
        <w:docPartObj>
          <w:docPartGallery w:val="Page Numbers (Bottom of Page)"/>
          <w:docPartUnique/>
        </w:docPartObj>
      </w:sdtPr>
      <w:sdtEndPr/>
      <w:sdtContent>
        <w:r w:rsidR="00C25D2E">
          <w:fldChar w:fldCharType="begin"/>
        </w:r>
        <w:r w:rsidR="00C25D2E">
          <w:instrText>PAGE   \* MERGEFORMAT</w:instrText>
        </w:r>
        <w:r w:rsidR="00C25D2E">
          <w:fldChar w:fldCharType="separate"/>
        </w:r>
        <w:r w:rsidR="00C25D2E">
          <w:rPr>
            <w:lang w:val="de-DE"/>
          </w:rPr>
          <w:t>2</w:t>
        </w:r>
        <w:r w:rsidR="00C25D2E">
          <w:fldChar w:fldCharType="end"/>
        </w:r>
      </w:sdtContent>
    </w:sdt>
    <w:r w:rsidR="00C25D2E">
      <w:tab/>
    </w:r>
    <w:r w:rsidR="00C25D2E">
      <w:tab/>
      <w:t>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B79" w:rsidRDefault="00163B79" w:rsidP="00C25D2E">
      <w:pPr>
        <w:spacing w:after="0" w:line="240" w:lineRule="auto"/>
      </w:pPr>
      <w:r>
        <w:separator/>
      </w:r>
    </w:p>
  </w:footnote>
  <w:footnote w:type="continuationSeparator" w:id="0">
    <w:p w:rsidR="00163B79" w:rsidRDefault="00163B79" w:rsidP="00C25D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D2E" w:rsidRDefault="00C25D2E">
    <w:pPr>
      <w:pStyle w:val="Kopfzeile"/>
    </w:pPr>
    <w:r>
      <w:tab/>
      <w:t>Tagebuch</w:t>
    </w:r>
    <w:r>
      <w:tab/>
      <w:t>Truong</w:t>
    </w:r>
  </w:p>
  <w:p w:rsidR="00C25D2E" w:rsidRDefault="00C25D2E">
    <w:pPr>
      <w:pStyle w:val="Kopfzeile"/>
    </w:pPr>
    <w:r>
      <w:tab/>
    </w:r>
    <w:r>
      <w:tab/>
      <w:t>Luger</w:t>
    </w:r>
  </w:p>
  <w:p w:rsidR="00C25D2E" w:rsidRDefault="00C25D2E">
    <w:pPr>
      <w:pStyle w:val="Kopfzeile"/>
    </w:pPr>
    <w:r>
      <w:tab/>
    </w:r>
    <w:r>
      <w:tab/>
      <w:t>Zweimüller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3315"/>
    <w:multiLevelType w:val="hybridMultilevel"/>
    <w:tmpl w:val="D520B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DB0"/>
    <w:multiLevelType w:val="hybridMultilevel"/>
    <w:tmpl w:val="15E693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3458"/>
    <w:multiLevelType w:val="hybridMultilevel"/>
    <w:tmpl w:val="AE128D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5424D"/>
    <w:multiLevelType w:val="hybridMultilevel"/>
    <w:tmpl w:val="71DCA5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82"/>
    <w:rsid w:val="00070E2C"/>
    <w:rsid w:val="000918D4"/>
    <w:rsid w:val="000D4CAF"/>
    <w:rsid w:val="001151AF"/>
    <w:rsid w:val="00163B79"/>
    <w:rsid w:val="002E2510"/>
    <w:rsid w:val="0032753E"/>
    <w:rsid w:val="003D5BFD"/>
    <w:rsid w:val="00597908"/>
    <w:rsid w:val="00644A44"/>
    <w:rsid w:val="006E2599"/>
    <w:rsid w:val="007E48E2"/>
    <w:rsid w:val="009F3892"/>
    <w:rsid w:val="00B33508"/>
    <w:rsid w:val="00B86558"/>
    <w:rsid w:val="00B90272"/>
    <w:rsid w:val="00C25D2E"/>
    <w:rsid w:val="00DE6A79"/>
    <w:rsid w:val="00E45C82"/>
    <w:rsid w:val="00F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03C4"/>
  <w15:chartTrackingRefBased/>
  <w15:docId w15:val="{D879C4B6-381E-4ECF-9E87-3DD36D1F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0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597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9790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5D2E"/>
  </w:style>
  <w:style w:type="paragraph" w:styleId="Fuzeile">
    <w:name w:val="footer"/>
    <w:basedOn w:val="Standard"/>
    <w:link w:val="FuzeileZchn"/>
    <w:uiPriority w:val="99"/>
    <w:unhideWhenUsed/>
    <w:rsid w:val="00C25D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5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paul.luger</dc:creator>
  <cp:keywords/>
  <dc:description/>
  <cp:lastModifiedBy>Paul Luger</cp:lastModifiedBy>
  <cp:revision>13</cp:revision>
  <dcterms:created xsi:type="dcterms:W3CDTF">2019-01-16T09:20:00Z</dcterms:created>
  <dcterms:modified xsi:type="dcterms:W3CDTF">2019-01-30T09:55:00Z</dcterms:modified>
</cp:coreProperties>
</file>