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1A56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 Learning Summary</w:t>
      </w:r>
    </w:p>
    <w:p w14:paraId="4E7542C9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390084B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Day 1 was to understand the fundamentals of Artificial Intelligence and set up a complete Python development environment for future AI and software development tasks.</w:t>
      </w:r>
    </w:p>
    <w:p w14:paraId="479ACE9B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9AA40">
          <v:rect id="_x0000_i1025" style="width:0;height:1.5pt" o:hralign="center" o:hrstd="t" o:hr="t" fillcolor="#a0a0a0" stroked="f"/>
        </w:pict>
      </w:r>
    </w:p>
    <w:p w14:paraId="18F4F457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084E73E4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Artificial Intelligence (AI)</w:t>
      </w:r>
    </w:p>
    <w:p w14:paraId="44C0B3D7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(AI) is a branch of computer science that focuses on creating systems capable of performing tasks that normally require human intelligence such as reasoning, learning, problem-solving, and decision-making.</w:t>
      </w:r>
    </w:p>
    <w:p w14:paraId="2FC019EB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7AF2BE7" w14:textId="77777777" w:rsidR="000A5386" w:rsidRPr="000A5386" w:rsidRDefault="000A5386" w:rsidP="000A5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Assistants </w:t>
      </w:r>
    </w:p>
    <w:p w14:paraId="16342D77" w14:textId="77777777" w:rsidR="000A5386" w:rsidRPr="000A5386" w:rsidRDefault="000A5386" w:rsidP="000A5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Systems </w:t>
      </w:r>
    </w:p>
    <w:p w14:paraId="6AC0DB1C" w14:textId="77777777" w:rsidR="000A5386" w:rsidRPr="000A5386" w:rsidRDefault="000A5386" w:rsidP="000A5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Self-driving Cars </w:t>
      </w:r>
    </w:p>
    <w:p w14:paraId="03A2B9CF" w14:textId="77777777" w:rsidR="000A5386" w:rsidRPr="000A5386" w:rsidRDefault="000A5386" w:rsidP="000A5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Chatbots </w:t>
      </w:r>
    </w:p>
    <w:p w14:paraId="14BEFE9D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551D37">
          <v:rect id="_x0000_i1026" style="width:0;height:1.5pt" o:hralign="center" o:hrstd="t" o:hr="t" fillcolor="#a0a0a0" stroked="f"/>
        </w:pict>
      </w:r>
    </w:p>
    <w:p w14:paraId="7E3A7A4A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Machine Learning (ML)</w:t>
      </w:r>
    </w:p>
    <w:p w14:paraId="24725DFF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a subset of AI that enables computers to learn from historical data without being explicitly programmed.</w:t>
      </w:r>
    </w:p>
    <w:p w14:paraId="528CD5E1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14:paraId="7FF5F532" w14:textId="77777777" w:rsidR="000A5386" w:rsidRPr="000A5386" w:rsidRDefault="000A5386" w:rsidP="000A5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Detection </w:t>
      </w:r>
    </w:p>
    <w:p w14:paraId="19CC84EA" w14:textId="77777777" w:rsidR="000A5386" w:rsidRPr="000A5386" w:rsidRDefault="000A5386" w:rsidP="000A5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</w:t>
      </w:r>
    </w:p>
    <w:p w14:paraId="5613C153" w14:textId="77777777" w:rsidR="000A5386" w:rsidRPr="000A5386" w:rsidRDefault="000A5386" w:rsidP="000A5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Systems </w:t>
      </w:r>
    </w:p>
    <w:p w14:paraId="4EEC6F75" w14:textId="77777777" w:rsidR="000A5386" w:rsidRPr="000A5386" w:rsidRDefault="000A5386" w:rsidP="000A5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Analytics </w:t>
      </w:r>
    </w:p>
    <w:p w14:paraId="5F7CC154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E70C9">
          <v:rect id="_x0000_i1027" style="width:0;height:1.5pt" o:hralign="center" o:hrstd="t" o:hr="t" fillcolor="#a0a0a0" stroked="f"/>
        </w:pict>
      </w:r>
    </w:p>
    <w:p w14:paraId="5011ADF3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Deep Learning (DL)</w:t>
      </w:r>
    </w:p>
    <w:p w14:paraId="514B1579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a subset of Machine Learning that uses artificial neural networks with multiple hidden layers to solve complex problems.</w:t>
      </w:r>
    </w:p>
    <w:p w14:paraId="4883A6C3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14:paraId="7DA15E94" w14:textId="77777777" w:rsidR="000A5386" w:rsidRPr="000A5386" w:rsidRDefault="000A5386" w:rsidP="000A5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Image Recognition </w:t>
      </w:r>
    </w:p>
    <w:p w14:paraId="32B64881" w14:textId="77777777" w:rsidR="000A5386" w:rsidRPr="000A5386" w:rsidRDefault="000A5386" w:rsidP="000A5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 Recognition </w:t>
      </w:r>
    </w:p>
    <w:p w14:paraId="160856B5" w14:textId="77777777" w:rsidR="000A5386" w:rsidRPr="000A5386" w:rsidRDefault="000A5386" w:rsidP="000A5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Detection </w:t>
      </w:r>
    </w:p>
    <w:p w14:paraId="58F30910" w14:textId="77777777" w:rsidR="000A5386" w:rsidRPr="000A5386" w:rsidRDefault="000A5386" w:rsidP="000A5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Diagnosis </w:t>
      </w:r>
    </w:p>
    <w:p w14:paraId="7EAF8433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9DCDC">
          <v:rect id="_x0000_i1028" style="width:0;height:1.5pt" o:hralign="center" o:hrstd="t" o:hr="t" fillcolor="#a0a0a0" stroked="f"/>
        </w:pict>
      </w:r>
    </w:p>
    <w:p w14:paraId="2E6F8D1E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Generative AI</w:t>
      </w:r>
    </w:p>
    <w:p w14:paraId="088583A8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 creates new content such as text, images, code, videos, and audio.</w:t>
      </w:r>
    </w:p>
    <w:p w14:paraId="051869A6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499BFD4" w14:textId="77777777" w:rsidR="000A5386" w:rsidRPr="000A5386" w:rsidRDefault="000A5386" w:rsidP="000A5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60D62B" w14:textId="77777777" w:rsidR="000A5386" w:rsidRPr="000A5386" w:rsidRDefault="000A5386" w:rsidP="000A5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052BA1" w14:textId="77777777" w:rsidR="000A5386" w:rsidRPr="000A5386" w:rsidRDefault="000A5386" w:rsidP="000A5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Claude </w:t>
      </w:r>
    </w:p>
    <w:p w14:paraId="38678A91" w14:textId="77777777" w:rsidR="000A5386" w:rsidRPr="000A5386" w:rsidRDefault="000A5386" w:rsidP="000A5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DALL·E </w:t>
      </w:r>
    </w:p>
    <w:p w14:paraId="773BB6A9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AB7EC">
          <v:rect id="_x0000_i1029" style="width:0;height:1.5pt" o:hralign="center" o:hrstd="t" o:hr="t" fillcolor="#a0a0a0" stroked="f"/>
        </w:pict>
      </w:r>
    </w:p>
    <w:p w14:paraId="48DB775E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AI Use Cases Across Industries</w:t>
      </w:r>
    </w:p>
    <w:p w14:paraId="267F224C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14:paraId="76538C95" w14:textId="77777777" w:rsidR="000A5386" w:rsidRPr="000A5386" w:rsidRDefault="000A5386" w:rsidP="000A5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Disease prediction </w:t>
      </w:r>
    </w:p>
    <w:p w14:paraId="7E451B33" w14:textId="77777777" w:rsidR="000A5386" w:rsidRPr="000A5386" w:rsidRDefault="000A5386" w:rsidP="000A5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imaging </w:t>
      </w:r>
    </w:p>
    <w:p w14:paraId="3C316319" w14:textId="77777777" w:rsidR="000A5386" w:rsidRPr="000A5386" w:rsidRDefault="000A5386" w:rsidP="000A5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Drug discovery </w:t>
      </w:r>
    </w:p>
    <w:p w14:paraId="4DB37B64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799185D7" w14:textId="77777777" w:rsidR="000A5386" w:rsidRPr="000A5386" w:rsidRDefault="000A5386" w:rsidP="000A5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</w:t>
      </w:r>
    </w:p>
    <w:p w14:paraId="5EC87321" w14:textId="77777777" w:rsidR="000A5386" w:rsidRPr="000A5386" w:rsidRDefault="000A5386" w:rsidP="000A5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scoring </w:t>
      </w:r>
    </w:p>
    <w:p w14:paraId="4AF593BA" w14:textId="77777777" w:rsidR="000A5386" w:rsidRPr="000A5386" w:rsidRDefault="000A5386" w:rsidP="000A5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analysis </w:t>
      </w:r>
    </w:p>
    <w:p w14:paraId="4A311F23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</w:t>
      </w:r>
    </w:p>
    <w:p w14:paraId="59845004" w14:textId="77777777" w:rsidR="000A5386" w:rsidRPr="000A5386" w:rsidRDefault="000A5386" w:rsidP="000A5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recommendations </w:t>
      </w:r>
    </w:p>
    <w:p w14:paraId="43FE7C2D" w14:textId="77777777" w:rsidR="000A5386" w:rsidRPr="000A5386" w:rsidRDefault="000A5386" w:rsidP="000A5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</w:t>
      </w:r>
    </w:p>
    <w:p w14:paraId="14EE9235" w14:textId="77777777" w:rsidR="000A5386" w:rsidRPr="000A5386" w:rsidRDefault="000A5386" w:rsidP="000A5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Demand forecasting </w:t>
      </w:r>
    </w:p>
    <w:p w14:paraId="1F6BB626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</w:t>
      </w:r>
    </w:p>
    <w:p w14:paraId="0237A0CE" w14:textId="77777777" w:rsidR="000A5386" w:rsidRPr="000A5386" w:rsidRDefault="000A5386" w:rsidP="000A5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maintenance </w:t>
      </w:r>
    </w:p>
    <w:p w14:paraId="2B20BFE0" w14:textId="77777777" w:rsidR="000A5386" w:rsidRPr="000A5386" w:rsidRDefault="000A5386" w:rsidP="000A5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inspection </w:t>
      </w:r>
    </w:p>
    <w:p w14:paraId="226DC155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14:paraId="679E92E6" w14:textId="77777777" w:rsidR="000A5386" w:rsidRPr="000A5386" w:rsidRDefault="000A5386" w:rsidP="000A5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learning </w:t>
      </w:r>
    </w:p>
    <w:p w14:paraId="49766429" w14:textId="77777777" w:rsidR="000A5386" w:rsidRPr="000A5386" w:rsidRDefault="000A5386" w:rsidP="000A5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tutors </w:t>
      </w:r>
    </w:p>
    <w:p w14:paraId="5DED543B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Transportation</w:t>
      </w:r>
    </w:p>
    <w:p w14:paraId="74C54561" w14:textId="77777777" w:rsidR="000A5386" w:rsidRPr="000A5386" w:rsidRDefault="000A5386" w:rsidP="000A5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Autonomous vehicles </w:t>
      </w:r>
    </w:p>
    <w:p w14:paraId="4F03944C" w14:textId="77777777" w:rsidR="000A5386" w:rsidRPr="000A5386" w:rsidRDefault="000A5386" w:rsidP="000A5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optimization </w:t>
      </w:r>
    </w:p>
    <w:p w14:paraId="575CFD67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E7D99">
          <v:rect id="_x0000_i1030" style="width:0;height:1.5pt" o:hralign="center" o:hrstd="t" o:hr="t" fillcolor="#a0a0a0" stroked="f"/>
        </w:pict>
      </w:r>
    </w:p>
    <w:p w14:paraId="2572316F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Software Development Life Cycle (SDLC)</w:t>
      </w:r>
    </w:p>
    <w:p w14:paraId="28DF4113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Software Development Life Cycle consists of the following phases:</w:t>
      </w:r>
    </w:p>
    <w:p w14:paraId="17D02FE6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Analysis </w:t>
      </w:r>
    </w:p>
    <w:p w14:paraId="28CA54A9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Planning </w:t>
      </w:r>
    </w:p>
    <w:p w14:paraId="751EA385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Design </w:t>
      </w:r>
    </w:p>
    <w:p w14:paraId="33741423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</w:t>
      </w:r>
    </w:p>
    <w:p w14:paraId="07354F12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14:paraId="23271C8A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</w:p>
    <w:p w14:paraId="2E7E9A0C" w14:textId="77777777" w:rsidR="000A5386" w:rsidRPr="000A5386" w:rsidRDefault="000A5386" w:rsidP="000A5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</w:t>
      </w:r>
    </w:p>
    <w:p w14:paraId="49E895E0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SDLC helps in developing software systematically while maintaining quality and reducing project risks.</w:t>
      </w:r>
    </w:p>
    <w:p w14:paraId="7ACA9234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53E81">
          <v:rect id="_x0000_i1031" style="width:0;height:1.5pt" o:hralign="center" o:hrstd="t" o:hr="t" fillcolor="#a0a0a0" stroked="f"/>
        </w:pict>
      </w:r>
    </w:p>
    <w:p w14:paraId="4857E14E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Python Installation</w:t>
      </w:r>
    </w:p>
    <w:p w14:paraId="6E6B5675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installed Python and verified installation using:</w:t>
      </w:r>
    </w:p>
    <w:p w14:paraId="26E0C0A4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14:paraId="174B0A0E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environment variables for command-line access.</w:t>
      </w:r>
    </w:p>
    <w:p w14:paraId="34CD7096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BD897">
          <v:rect id="_x0000_i1032" style="width:0;height:1.5pt" o:hralign="center" o:hrstd="t" o:hr="t" fillcolor="#a0a0a0" stroked="f"/>
        </w:pict>
      </w:r>
    </w:p>
    <w:p w14:paraId="4864F87E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Visual Studio Code</w:t>
      </w:r>
    </w:p>
    <w:p w14:paraId="649DD6FB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Visual Studio Code and configured:</w:t>
      </w:r>
    </w:p>
    <w:p w14:paraId="164D59E4" w14:textId="77777777" w:rsidR="000A5386" w:rsidRPr="000A5386" w:rsidRDefault="000A5386" w:rsidP="000A5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Extension </w:t>
      </w:r>
    </w:p>
    <w:p w14:paraId="307E3939" w14:textId="77777777" w:rsidR="000A5386" w:rsidRPr="000A5386" w:rsidRDefault="000A5386" w:rsidP="000A5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</w:t>
      </w:r>
    </w:p>
    <w:p w14:paraId="75661ECA" w14:textId="77777777" w:rsidR="000A5386" w:rsidRPr="000A5386" w:rsidRDefault="000A5386" w:rsidP="000A5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Integration </w:t>
      </w:r>
    </w:p>
    <w:p w14:paraId="69B8187A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F1111E">
          <v:rect id="_x0000_i1033" style="width:0;height:1.5pt" o:hralign="center" o:hrstd="t" o:hr="t" fillcolor="#a0a0a0" stroked="f"/>
        </w:pict>
      </w:r>
    </w:p>
    <w:p w14:paraId="568FEC24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spellStart"/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Jupyter</w:t>
      </w:r>
      <w:proofErr w:type="spellEnd"/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Notebook</w:t>
      </w:r>
    </w:p>
    <w:p w14:paraId="6A630987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the first notebook for executing Python code interactively.</w:t>
      </w:r>
    </w:p>
    <w:p w14:paraId="747161D2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include:</w:t>
      </w:r>
    </w:p>
    <w:p w14:paraId="3CC2B711" w14:textId="77777777" w:rsidR="000A5386" w:rsidRPr="000A5386" w:rsidRDefault="000A5386" w:rsidP="000A5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Interactive execution </w:t>
      </w:r>
    </w:p>
    <w:p w14:paraId="14F5D1BB" w14:textId="77777777" w:rsidR="000A5386" w:rsidRPr="000A5386" w:rsidRDefault="000A5386" w:rsidP="000A5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</w:t>
      </w:r>
    </w:p>
    <w:p w14:paraId="357BC282" w14:textId="77777777" w:rsidR="000A5386" w:rsidRPr="000A5386" w:rsidRDefault="000A5386" w:rsidP="000A5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alongside code </w:t>
      </w:r>
    </w:p>
    <w:p w14:paraId="67E1CB51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2A73D4">
          <v:rect id="_x0000_i1034" style="width:0;height:1.5pt" o:hralign="center" o:hrstd="t" o:hr="t" fillcolor="#a0a0a0" stroked="f"/>
        </w:pict>
      </w:r>
    </w:p>
    <w:p w14:paraId="5C41D750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Git &amp; GitHub</w:t>
      </w:r>
    </w:p>
    <w:p w14:paraId="64EDFFB0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the Git workflow.</w:t>
      </w:r>
    </w:p>
    <w:p w14:paraId="1976E4CC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Commands:</w:t>
      </w:r>
    </w:p>
    <w:p w14:paraId="01342222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git clone</w:t>
      </w:r>
    </w:p>
    <w:p w14:paraId="480E126C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5EE5892F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26CCAE1C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</w:p>
    <w:p w14:paraId="15404071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14:paraId="5CF4E17A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Git user credentials using:</w:t>
      </w:r>
    </w:p>
    <w:p w14:paraId="397AE887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"Your Name"</w:t>
      </w:r>
    </w:p>
    <w:p w14:paraId="3B374967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config --global </w:t>
      </w:r>
      <w:proofErr w:type="spellStart"/>
      <w:proofErr w:type="gramStart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"your@email.com"</w:t>
      </w:r>
    </w:p>
    <w:p w14:paraId="5307BD66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A743F">
          <v:rect id="_x0000_i1035" style="width:0;height:1.5pt" o:hralign="center" o:hrstd="t" o:hr="t" fillcolor="#a0a0a0" stroked="f"/>
        </w:pict>
      </w:r>
    </w:p>
    <w:p w14:paraId="6AF9C8BF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Virtual Environment</w:t>
      </w:r>
    </w:p>
    <w:p w14:paraId="0B97274C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an isolated Python environment.</w:t>
      </w:r>
    </w:p>
    <w:p w14:paraId="40CB5544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5392F68E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(Windows)</w:t>
      </w:r>
    </w:p>
    <w:p w14:paraId="48099228" w14:textId="77777777" w:rsidR="000A5386" w:rsidRPr="000A5386" w:rsidRDefault="000A5386" w:rsidP="000A5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0A5386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3238E9F0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4C737B1F" w14:textId="77777777" w:rsidR="000A5386" w:rsidRPr="000A5386" w:rsidRDefault="000A5386" w:rsidP="000A5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isolation </w:t>
      </w:r>
    </w:p>
    <w:p w14:paraId="0547336D" w14:textId="77777777" w:rsidR="000A5386" w:rsidRPr="000A5386" w:rsidRDefault="000A5386" w:rsidP="000A5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project management </w:t>
      </w:r>
    </w:p>
    <w:p w14:paraId="178C83F0" w14:textId="77777777" w:rsidR="000A5386" w:rsidRPr="000A5386" w:rsidRDefault="000A5386" w:rsidP="000A5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compatibility </w:t>
      </w:r>
    </w:p>
    <w:p w14:paraId="04AE4F87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A3B66">
          <v:rect id="_x0000_i1036" style="width:0;height:1.5pt" o:hralign="center" o:hrstd="t" o:hr="t" fillcolor="#a0a0a0" stroked="f"/>
        </w:pict>
      </w:r>
    </w:p>
    <w:p w14:paraId="2E2DB081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AI Coding Assistants</w:t>
      </w:r>
    </w:p>
    <w:p w14:paraId="29D92320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Explored:</w:t>
      </w:r>
    </w:p>
    <w:p w14:paraId="0A254970" w14:textId="77777777" w:rsidR="000A5386" w:rsidRPr="000A5386" w:rsidRDefault="000A5386" w:rsidP="000A5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7EF3C0" w14:textId="77777777" w:rsidR="000A5386" w:rsidRPr="000A5386" w:rsidRDefault="000A5386" w:rsidP="000A5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Claude </w:t>
      </w:r>
    </w:p>
    <w:p w14:paraId="4859F114" w14:textId="77777777" w:rsidR="000A5386" w:rsidRPr="000A5386" w:rsidRDefault="000A5386" w:rsidP="000A5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826E6C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Practices:</w:t>
      </w:r>
    </w:p>
    <w:p w14:paraId="4FD2FD20" w14:textId="77777777" w:rsidR="000A5386" w:rsidRPr="000A5386" w:rsidRDefault="000A5386" w:rsidP="000A5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Write clear prompts. </w:t>
      </w:r>
    </w:p>
    <w:p w14:paraId="6C4590EF" w14:textId="77777777" w:rsidR="000A5386" w:rsidRPr="000A5386" w:rsidRDefault="000A5386" w:rsidP="000A5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generated code. </w:t>
      </w:r>
    </w:p>
    <w:p w14:paraId="43D618A2" w14:textId="77777777" w:rsidR="000A5386" w:rsidRPr="000A5386" w:rsidRDefault="000A5386" w:rsidP="000A5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solution before using it. </w:t>
      </w:r>
    </w:p>
    <w:p w14:paraId="077BE9C7" w14:textId="77777777" w:rsidR="000A5386" w:rsidRPr="000A5386" w:rsidRDefault="000A5386" w:rsidP="000A5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every implementation. </w:t>
      </w:r>
    </w:p>
    <w:p w14:paraId="37C4327D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059FD4">
          <v:rect id="_x0000_i1037" style="width:0;height:1.5pt" o:hralign="center" o:hrstd="t" o:hr="t" fillcolor="#a0a0a0" stroked="f"/>
        </w:pict>
      </w:r>
    </w:p>
    <w:p w14:paraId="7CD1ABEA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Learnings</w:t>
      </w:r>
    </w:p>
    <w:p w14:paraId="12BD2D4A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Understood AI fundamentals. </w:t>
      </w:r>
    </w:p>
    <w:p w14:paraId="7E7F3E54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differences between AI, ML, DL, and Generative AI. </w:t>
      </w:r>
    </w:p>
    <w:p w14:paraId="72872389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Python and development tools. </w:t>
      </w:r>
    </w:p>
    <w:p w14:paraId="456B24E6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Git and GitHub. </w:t>
      </w:r>
    </w:p>
    <w:p w14:paraId="3A735536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virtual environment. </w:t>
      </w:r>
    </w:p>
    <w:p w14:paraId="7598C14B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basic Git workflow. </w:t>
      </w:r>
    </w:p>
    <w:p w14:paraId="003C61CC" w14:textId="77777777" w:rsidR="000A5386" w:rsidRPr="000A5386" w:rsidRDefault="000A5386" w:rsidP="000A5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AI assistants to improve productivity responsibly. </w:t>
      </w:r>
    </w:p>
    <w:p w14:paraId="278072DA" w14:textId="77777777" w:rsidR="000A5386" w:rsidRPr="000A5386" w:rsidRDefault="000A5386" w:rsidP="000A5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177CF">
          <v:rect id="_x0000_i1038" style="width:0;height:1.5pt" o:hralign="center" o:hrstd="t" o:hr="t" fillcolor="#a0a0a0" stroked="f"/>
        </w:pict>
      </w:r>
    </w:p>
    <w:p w14:paraId="05C2E154" w14:textId="77777777" w:rsidR="000A5386" w:rsidRPr="000A5386" w:rsidRDefault="000A5386" w:rsidP="000A5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53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204B03FF" w14:textId="77777777" w:rsidR="000A5386" w:rsidRPr="000A5386" w:rsidRDefault="000A5386" w:rsidP="000A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386">
        <w:rPr>
          <w:rFonts w:ascii="Times New Roman" w:eastAsia="Times New Roman" w:hAnsi="Times New Roman" w:cs="Times New Roman"/>
          <w:sz w:val="24"/>
          <w:szCs w:val="24"/>
          <w:lang w:eastAsia="en-IN"/>
        </w:rPr>
        <w:t>Day 1 provided a strong foundation in Artificial Intelligence concepts and established a complete Python development environment. The setup and knowledge gained will support future AI, Machine Learning, and software development projects.</w:t>
      </w:r>
    </w:p>
    <w:p w14:paraId="155F168B" w14:textId="77777777" w:rsidR="000A5386" w:rsidRDefault="000A5386"/>
    <w:sectPr w:rsidR="000A5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051"/>
    <w:multiLevelType w:val="multilevel"/>
    <w:tmpl w:val="A3B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1B79"/>
    <w:multiLevelType w:val="multilevel"/>
    <w:tmpl w:val="339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65FE5"/>
    <w:multiLevelType w:val="multilevel"/>
    <w:tmpl w:val="601E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5216"/>
    <w:multiLevelType w:val="multilevel"/>
    <w:tmpl w:val="DC0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56851"/>
    <w:multiLevelType w:val="multilevel"/>
    <w:tmpl w:val="97CA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31A1"/>
    <w:multiLevelType w:val="multilevel"/>
    <w:tmpl w:val="7946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C6031"/>
    <w:multiLevelType w:val="multilevel"/>
    <w:tmpl w:val="0B3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7DEB"/>
    <w:multiLevelType w:val="multilevel"/>
    <w:tmpl w:val="E65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31B56"/>
    <w:multiLevelType w:val="multilevel"/>
    <w:tmpl w:val="B23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A323F"/>
    <w:multiLevelType w:val="multilevel"/>
    <w:tmpl w:val="9242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BA23E1"/>
    <w:multiLevelType w:val="multilevel"/>
    <w:tmpl w:val="462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66330"/>
    <w:multiLevelType w:val="multilevel"/>
    <w:tmpl w:val="0D4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D10EA"/>
    <w:multiLevelType w:val="multilevel"/>
    <w:tmpl w:val="13A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626E5"/>
    <w:multiLevelType w:val="multilevel"/>
    <w:tmpl w:val="8F5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8304E"/>
    <w:multiLevelType w:val="multilevel"/>
    <w:tmpl w:val="D3E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1681D"/>
    <w:multiLevelType w:val="multilevel"/>
    <w:tmpl w:val="C17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E1389"/>
    <w:multiLevelType w:val="multilevel"/>
    <w:tmpl w:val="4B2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10023">
    <w:abstractNumId w:val="5"/>
  </w:num>
  <w:num w:numId="2" w16cid:durableId="1015501573">
    <w:abstractNumId w:val="15"/>
  </w:num>
  <w:num w:numId="3" w16cid:durableId="954407641">
    <w:abstractNumId w:val="14"/>
  </w:num>
  <w:num w:numId="4" w16cid:durableId="544027984">
    <w:abstractNumId w:val="12"/>
  </w:num>
  <w:num w:numId="5" w16cid:durableId="2030909157">
    <w:abstractNumId w:val="4"/>
  </w:num>
  <w:num w:numId="6" w16cid:durableId="834763448">
    <w:abstractNumId w:val="13"/>
  </w:num>
  <w:num w:numId="7" w16cid:durableId="922033555">
    <w:abstractNumId w:val="8"/>
  </w:num>
  <w:num w:numId="8" w16cid:durableId="1169977739">
    <w:abstractNumId w:val="10"/>
  </w:num>
  <w:num w:numId="9" w16cid:durableId="1137601832">
    <w:abstractNumId w:val="1"/>
  </w:num>
  <w:num w:numId="10" w16cid:durableId="1723753660">
    <w:abstractNumId w:val="3"/>
  </w:num>
  <w:num w:numId="11" w16cid:durableId="1439444902">
    <w:abstractNumId w:val="9"/>
  </w:num>
  <w:num w:numId="12" w16cid:durableId="667640357">
    <w:abstractNumId w:val="2"/>
  </w:num>
  <w:num w:numId="13" w16cid:durableId="1809859996">
    <w:abstractNumId w:val="6"/>
  </w:num>
  <w:num w:numId="14" w16cid:durableId="996034821">
    <w:abstractNumId w:val="7"/>
  </w:num>
  <w:num w:numId="15" w16cid:durableId="372272316">
    <w:abstractNumId w:val="0"/>
  </w:num>
  <w:num w:numId="16" w16cid:durableId="623267281">
    <w:abstractNumId w:val="16"/>
  </w:num>
  <w:num w:numId="17" w16cid:durableId="2761101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86"/>
    <w:rsid w:val="000A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32DF"/>
  <w15:chartTrackingRefBased/>
  <w15:docId w15:val="{86572E6F-AF8E-42BA-97A4-9348ECC7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3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5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5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53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53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5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3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5386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0A5386"/>
  </w:style>
  <w:style w:type="character" w:customStyle="1" w:styleId="10">
    <w:name w:val="ͼ10"/>
    <w:basedOn w:val="DefaultParagraphFont"/>
    <w:rsid w:val="000A5386"/>
  </w:style>
  <w:style w:type="character" w:customStyle="1" w:styleId="z">
    <w:name w:val="ͼz"/>
    <w:basedOn w:val="DefaultParagraphFont"/>
    <w:rsid w:val="000A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7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7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4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4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4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0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1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6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2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52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7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5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3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5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0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4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3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5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2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4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7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0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Mathew-CF</dc:creator>
  <cp:keywords/>
  <dc:description/>
  <cp:lastModifiedBy>Mathew-CF</cp:lastModifiedBy>
  <cp:revision>1</cp:revision>
  <dcterms:created xsi:type="dcterms:W3CDTF">2026-07-09T05:33:00Z</dcterms:created>
  <dcterms:modified xsi:type="dcterms:W3CDTF">2026-07-09T05:34:00Z</dcterms:modified>
</cp:coreProperties>
</file>