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CF5C" w14:textId="77777777" w:rsidR="00BF01DC" w:rsidRPr="00BF01DC" w:rsidRDefault="00BF01DC" w:rsidP="00BF01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Status Report</w:t>
      </w:r>
    </w:p>
    <w:p w14:paraId="613FBA03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09-07-2026</w:t>
      </w:r>
    </w:p>
    <w:p w14:paraId="64CFEAC4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Summary</w:t>
      </w:r>
    </w:p>
    <w:p w14:paraId="176E4DB4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completed Day 2 by learning Python fundamentals, practicing basic programming concepts, and implementing multiple coding exercises using conditional statements and loops.</w:t>
      </w:r>
    </w:p>
    <w:p w14:paraId="7DA7A676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 Completed</w:t>
      </w:r>
    </w:p>
    <w:p w14:paraId="23AA064A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Python syntax, variables, data types, operators, and user input/output.</w:t>
      </w:r>
    </w:p>
    <w:p w14:paraId="4CBFFD74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conditional statements (</w:t>
      </w:r>
      <w:r w:rsidRPr="00BF01D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F01DC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01D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their applications.</w:t>
      </w:r>
    </w:p>
    <w:p w14:paraId="7C6B2A4C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Practiced iterative programming using </w:t>
      </w:r>
      <w:r w:rsidRPr="00BF01D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F01D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loops.</w:t>
      </w:r>
    </w:p>
    <w:p w14:paraId="364299AD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Solved beginner-level Python problems involving arithmetic operations, number-based logic, strings, and lists.</w:t>
      </w:r>
    </w:p>
    <w:p w14:paraId="340E4343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programs such as Prime Number, Factorial, Fibonacci Series, Palindrome, Armstrong Number, and Pattern Printing.</w:t>
      </w:r>
    </w:p>
    <w:p w14:paraId="22372AC6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debugging and tested program outputs using different input values.</w:t>
      </w:r>
    </w:p>
    <w:p w14:paraId="3970A1B5" w14:textId="77777777" w:rsidR="00BF01DC" w:rsidRPr="00BF01DC" w:rsidRDefault="00BF01DC" w:rsidP="00BF01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the GitHub repository with Day 2 coding exercises and documentation.</w:t>
      </w:r>
    </w:p>
    <w:p w14:paraId="30F863F0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441EB718" w14:textId="77777777" w:rsidR="00BF01DC" w:rsidRPr="00BF01DC" w:rsidRDefault="00BF01DC" w:rsidP="00BF01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Strengthened understanding of Python programming fundamentals.</w:t>
      </w:r>
    </w:p>
    <w:p w14:paraId="6962E371" w14:textId="77777777" w:rsidR="00BF01DC" w:rsidRPr="00BF01DC" w:rsidRDefault="00BF01DC" w:rsidP="00BF01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logical thinking and problem-solving skills through coding practice.</w:t>
      </w:r>
    </w:p>
    <w:p w14:paraId="11BC4A15" w14:textId="77777777" w:rsidR="00BF01DC" w:rsidRPr="00BF01DC" w:rsidRDefault="00BF01DC" w:rsidP="00BF01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completed and documented the Day 2 assignments.</w:t>
      </w:r>
    </w:p>
    <w:p w14:paraId="7F72CDE8" w14:textId="77777777" w:rsidR="00BF01DC" w:rsidRPr="00BF01DC" w:rsidRDefault="00BF01DC" w:rsidP="00BF01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D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repository has been updated with the latest implementations.</w:t>
      </w:r>
    </w:p>
    <w:p w14:paraId="72524C04" w14:textId="77777777" w:rsidR="00BF01DC" w:rsidRPr="00BF01DC" w:rsidRDefault="00BF01DC" w:rsidP="00BF01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127"/>
      </w:tblGrid>
      <w:tr w:rsidR="00BF01DC" w:rsidRPr="00BF01DC" w14:paraId="3D23601F" w14:textId="77777777" w:rsidTr="00BF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36B4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CAE7DF8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Learning</w:t>
            </w:r>
          </w:p>
        </w:tc>
      </w:tr>
      <w:tr w:rsidR="00BF01DC" w:rsidRPr="00BF01DC" w14:paraId="7DFC8197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549D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4659CC39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Learned variables, data types, operators, and user input/output.</w:t>
            </w:r>
          </w:p>
        </w:tc>
      </w:tr>
      <w:tr w:rsidR="00BF01DC" w:rsidRPr="00BF01DC" w14:paraId="4219812C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8AB8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 Statements</w:t>
            </w:r>
          </w:p>
        </w:tc>
        <w:tc>
          <w:tcPr>
            <w:tcW w:w="0" w:type="auto"/>
            <w:vAlign w:val="center"/>
            <w:hideMark/>
          </w:tcPr>
          <w:p w14:paraId="584AA144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BF01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F01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elif</w:t>
            </w:r>
            <w:proofErr w:type="spellEnd"/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BF01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else</w:t>
            </w: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make decisions in programs.</w:t>
            </w:r>
          </w:p>
        </w:tc>
      </w:tr>
      <w:tr w:rsidR="00BF01DC" w:rsidRPr="00BF01DC" w14:paraId="35CBD815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5C29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4F456F4E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  <w:r w:rsidRPr="00BF01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BF01D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</w:t>
            </w: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loops for repetitive tasks.</w:t>
            </w:r>
          </w:p>
        </w:tc>
      </w:tr>
      <w:tr w:rsidR="00BF01DC" w:rsidRPr="00BF01DC" w14:paraId="2FC567B1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61D0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 &amp; Lists</w:t>
            </w:r>
          </w:p>
        </w:tc>
        <w:tc>
          <w:tcPr>
            <w:tcW w:w="0" w:type="auto"/>
            <w:vAlign w:val="center"/>
            <w:hideMark/>
          </w:tcPr>
          <w:p w14:paraId="300E4DA4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Performed basic string manipulation and list operations.</w:t>
            </w:r>
          </w:p>
        </w:tc>
      </w:tr>
      <w:tr w:rsidR="00BF01DC" w:rsidRPr="00BF01DC" w14:paraId="234E2724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C658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67F0FE06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Solved beginner-level Python coding exercises.</w:t>
            </w:r>
          </w:p>
        </w:tc>
      </w:tr>
      <w:tr w:rsidR="00BF01DC" w:rsidRPr="00BF01DC" w14:paraId="5F48BB52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654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4D6CB7A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Tested and verified program outputs with different inputs.</w:t>
            </w:r>
          </w:p>
        </w:tc>
      </w:tr>
      <w:tr w:rsidR="00BF01DC" w:rsidRPr="00BF01DC" w14:paraId="21C27302" w14:textId="77777777" w:rsidTr="00BF0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14E1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5F8B848" w14:textId="77777777" w:rsidR="00BF01DC" w:rsidRPr="00BF01DC" w:rsidRDefault="00BF01DC" w:rsidP="00BF01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the repository with Day 2 code and documentation.</w:t>
            </w:r>
          </w:p>
        </w:tc>
      </w:tr>
    </w:tbl>
    <w:p w14:paraId="42F6B176" w14:textId="7ECF41AC" w:rsidR="00536D3A" w:rsidRDefault="00536D3A" w:rsidP="00BF01DC">
      <w:pPr>
        <w:jc w:val="both"/>
      </w:pPr>
    </w:p>
    <w:p w14:paraId="303E6B72" w14:textId="77777777" w:rsidR="00BF01DC" w:rsidRDefault="00BF01DC" w:rsidP="00BF01DC">
      <w:pPr>
        <w:pStyle w:val="pdq2pgselectionanchorcontainer"/>
        <w:jc w:val="both"/>
      </w:pPr>
      <w:r>
        <w:rPr>
          <w:rStyle w:val="Strong"/>
        </w:rPr>
        <w:t>Conclusion</w:t>
      </w:r>
    </w:p>
    <w:p w14:paraId="65ACCA34" w14:textId="77777777" w:rsidR="00BF01DC" w:rsidRDefault="00BF01DC" w:rsidP="00BF01DC">
      <w:pPr>
        <w:pStyle w:val="NormalWeb"/>
        <w:jc w:val="both"/>
      </w:pPr>
      <w:r>
        <w:t>Successfully completed Day 2 by learning Python fundamentals and applying them through hands-on coding exercises. Gained confidence in using variables, data types, conditional statements, loops, and basic problem-solving techniques. The knowledge and practice acquired provide a strong foundation for advanced Python programming and future AI development tasks.</w:t>
      </w:r>
    </w:p>
    <w:sectPr w:rsidR="00BF01DC" w:rsidSect="00BF01DC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733EC"/>
    <w:multiLevelType w:val="multilevel"/>
    <w:tmpl w:val="5E7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91629"/>
    <w:multiLevelType w:val="multilevel"/>
    <w:tmpl w:val="9CE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84658">
    <w:abstractNumId w:val="0"/>
  </w:num>
  <w:num w:numId="2" w16cid:durableId="188759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DC"/>
    <w:rsid w:val="00390D31"/>
    <w:rsid w:val="00536D3A"/>
    <w:rsid w:val="00B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3EC5"/>
  <w15:chartTrackingRefBased/>
  <w15:docId w15:val="{F86521F8-23F1-48A6-BAB2-6FFC7D56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1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0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0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01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01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01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01D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F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7EFD7-D676-4809-86C3-03198D24D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Mathew-CF</dc:creator>
  <cp:keywords/>
  <dc:description/>
  <cp:lastModifiedBy>Mathew-CF</cp:lastModifiedBy>
  <cp:revision>2</cp:revision>
  <dcterms:created xsi:type="dcterms:W3CDTF">2026-07-09T08:38:00Z</dcterms:created>
  <dcterms:modified xsi:type="dcterms:W3CDTF">2026-07-09T10:48:00Z</dcterms:modified>
</cp:coreProperties>
</file>