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AFDF" w14:textId="59E44764" w:rsidR="00D9458D" w:rsidRDefault="00D94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source code on your machine</w:t>
      </w:r>
    </w:p>
    <w:p w14:paraId="39792D26" w14:textId="2AC0ADAB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2593B94C" w14:textId="3CD34805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Composer</w:t>
      </w:r>
    </w:p>
    <w:p w14:paraId="107ECBED" w14:textId="4D913595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to run the script for the database I used.</w:t>
      </w:r>
    </w:p>
    <w:p w14:paraId="56C180BA" w14:textId="4C6AE649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project to your machine</w:t>
      </w:r>
    </w:p>
    <w:p w14:paraId="3C115549" w14:textId="2F0EC164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project root folder via CMD</w:t>
      </w:r>
    </w:p>
    <w:p w14:paraId="18A68BCF" w14:textId="7C6ACCE8" w:rsid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i/>
          <w:iCs/>
          <w:sz w:val="24"/>
          <w:szCs w:val="24"/>
        </w:rPr>
        <w:t>composer update</w:t>
      </w:r>
    </w:p>
    <w:p w14:paraId="2843DB17" w14:textId="387C9C74" w:rsidR="00D9458D" w:rsidRPr="00D9458D" w:rsidRDefault="00D9458D" w:rsidP="00D9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update run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serve (via CMD on the root folder)</w:t>
      </w:r>
    </w:p>
    <w:p w14:paraId="6C9648C4" w14:textId="08B7326A" w:rsidR="00445E0F" w:rsidRDefault="00445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automation on sending reorders has been automated using Cron jobs. To run Cron jobs</w:t>
      </w:r>
    </w:p>
    <w:p w14:paraId="179500B9" w14:textId="457C848A" w:rsidR="00445E0F" w:rsidRDefault="00445E0F" w:rsidP="00445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application by cloning it to your machine</w:t>
      </w:r>
    </w:p>
    <w:p w14:paraId="54F57A79" w14:textId="1AF146A5" w:rsidR="00445E0F" w:rsidRDefault="00445E0F" w:rsidP="00445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commands to ensure the project is running on your machine on CMD.</w:t>
      </w:r>
    </w:p>
    <w:p w14:paraId="57AF4DE6" w14:textId="352FDB1E" w:rsidR="00445E0F" w:rsidRDefault="00445E0F" w:rsidP="00445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</w:t>
      </w:r>
    </w:p>
    <w:p w14:paraId="07F5EA10" w14:textId="1AF4C370" w:rsidR="00445E0F" w:rsidRDefault="00445E0F" w:rsidP="00445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check if </w:t>
      </w:r>
      <w:proofErr w:type="spellStart"/>
      <w:r>
        <w:rPr>
          <w:rFonts w:ascii="Times New Roman" w:hAnsi="Times New Roman" w:cs="Times New Roman"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installed)</w:t>
      </w:r>
    </w:p>
    <w:p w14:paraId="44D58AD8" w14:textId="67703CE3" w:rsidR="00445E0F" w:rsidRPr="00445E0F" w:rsidRDefault="00445E0F" w:rsidP="00445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everything is running okay, then run the following command on the project root folder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yii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reorder-check/reorder-check</w:t>
      </w:r>
    </w:p>
    <w:p w14:paraId="57DCAF66" w14:textId="43347FE9" w:rsidR="00445E0F" w:rsidRPr="00445E0F" w:rsidRDefault="00445E0F" w:rsidP="00445E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BEAB4" wp14:editId="2BC35BE0">
            <wp:extent cx="5731510" cy="546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DCEB" w14:textId="63EC4AE1" w:rsidR="00445E0F" w:rsidRDefault="00445E0F" w:rsidP="00445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project and check the products whose product quantity </w:t>
      </w:r>
      <w:r w:rsidR="005750A9">
        <w:rPr>
          <w:rFonts w:ascii="Times New Roman" w:hAnsi="Times New Roman" w:cs="Times New Roman"/>
          <w:sz w:val="24"/>
          <w:szCs w:val="24"/>
        </w:rPr>
        <w:t>has been changed.</w:t>
      </w:r>
    </w:p>
    <w:p w14:paraId="7B0183FC" w14:textId="21710AC7" w:rsidR="005750A9" w:rsidRPr="00445E0F" w:rsidRDefault="005750A9" w:rsidP="00445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enhanced to allow </w:t>
      </w:r>
      <w:r w:rsidR="00D9458D">
        <w:rPr>
          <w:rFonts w:ascii="Times New Roman" w:hAnsi="Times New Roman" w:cs="Times New Roman"/>
          <w:sz w:val="24"/>
          <w:szCs w:val="24"/>
        </w:rPr>
        <w:t>real-time</w:t>
      </w:r>
      <w:r>
        <w:rPr>
          <w:rFonts w:ascii="Times New Roman" w:hAnsi="Times New Roman" w:cs="Times New Roman"/>
          <w:sz w:val="24"/>
          <w:szCs w:val="24"/>
        </w:rPr>
        <w:t xml:space="preserve"> update by setting</w:t>
      </w:r>
      <w:r w:rsidR="00D9458D">
        <w:rPr>
          <w:rFonts w:ascii="Times New Roman" w:hAnsi="Times New Roman" w:cs="Times New Roman"/>
          <w:sz w:val="24"/>
          <w:szCs w:val="24"/>
        </w:rPr>
        <w:t xml:space="preserve"> it as a task in the Task Scheduler for windows for instance.</w:t>
      </w:r>
    </w:p>
    <w:p w14:paraId="237B1C5A" w14:textId="77777777" w:rsidR="00445E0F" w:rsidRPr="00445E0F" w:rsidRDefault="00445E0F" w:rsidP="00445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45E0F" w:rsidRPr="0044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5A4F"/>
      </v:shape>
    </w:pict>
  </w:numPicBullet>
  <w:abstractNum w:abstractNumId="0" w15:restartNumberingAfterBreak="0">
    <w:nsid w:val="55E90690"/>
    <w:multiLevelType w:val="hybridMultilevel"/>
    <w:tmpl w:val="FAF2A23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4D53"/>
    <w:multiLevelType w:val="hybridMultilevel"/>
    <w:tmpl w:val="74D820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0F"/>
    <w:rsid w:val="00445E0F"/>
    <w:rsid w:val="005750A9"/>
    <w:rsid w:val="00D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7580"/>
  <w15:chartTrackingRefBased/>
  <w15:docId w15:val="{EBC99444-6355-43EC-BED7-DD053B7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Mburu</dc:creator>
  <cp:keywords/>
  <dc:description/>
  <cp:lastModifiedBy>Paul Mburu</cp:lastModifiedBy>
  <cp:revision>1</cp:revision>
  <dcterms:created xsi:type="dcterms:W3CDTF">2021-08-31T11:35:00Z</dcterms:created>
  <dcterms:modified xsi:type="dcterms:W3CDTF">2021-08-31T12:04:00Z</dcterms:modified>
</cp:coreProperties>
</file>