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3B31" w14:textId="77777777" w:rsidR="009F7677" w:rsidRDefault="009F7677">
      <w:pPr>
        <w:spacing w:line="42" w:lineRule="exact"/>
        <w:rPr>
          <w:sz w:val="24"/>
          <w:szCs w:val="24"/>
        </w:rPr>
      </w:pPr>
      <w:bookmarkStart w:id="0" w:name="page1"/>
      <w:bookmarkEnd w:id="0"/>
    </w:p>
    <w:p w14:paraId="03787E67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28"/>
          <w:szCs w:val="28"/>
        </w:rPr>
        <w:t>(087)9171424</w:t>
      </w:r>
    </w:p>
    <w:p w14:paraId="4095E05A" w14:textId="77777777" w:rsidR="009F7677" w:rsidRDefault="009F7677">
      <w:pPr>
        <w:spacing w:line="49" w:lineRule="exact"/>
        <w:rPr>
          <w:sz w:val="24"/>
          <w:szCs w:val="24"/>
        </w:rPr>
      </w:pPr>
    </w:p>
    <w:p w14:paraId="50CCB99B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28"/>
          <w:szCs w:val="28"/>
        </w:rPr>
        <w:t>(01) 8404295</w:t>
      </w:r>
    </w:p>
    <w:p w14:paraId="58F95223" w14:textId="77777777" w:rsidR="009F7677" w:rsidRDefault="009F7677">
      <w:pPr>
        <w:spacing w:line="200" w:lineRule="exact"/>
        <w:rPr>
          <w:sz w:val="24"/>
          <w:szCs w:val="24"/>
        </w:rPr>
      </w:pPr>
    </w:p>
    <w:p w14:paraId="6FD0F8F4" w14:textId="77777777" w:rsidR="009F7677" w:rsidRDefault="009F7677">
      <w:pPr>
        <w:spacing w:line="220" w:lineRule="exact"/>
        <w:rPr>
          <w:sz w:val="24"/>
          <w:szCs w:val="24"/>
        </w:rPr>
      </w:pPr>
    </w:p>
    <w:p w14:paraId="3EEBAC97" w14:textId="77777777" w:rsidR="009F7677" w:rsidRDefault="00FA347F">
      <w:pPr>
        <w:spacing w:line="348" w:lineRule="auto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26"/>
          <w:szCs w:val="26"/>
        </w:rPr>
        <w:t>paulmcquad@gmail.com www.linkedin.com/in/paulmcquad/</w:t>
      </w:r>
    </w:p>
    <w:p w14:paraId="7248F1BF" w14:textId="77777777" w:rsidR="009F7677" w:rsidRDefault="009F7677">
      <w:pPr>
        <w:spacing w:line="239" w:lineRule="exact"/>
        <w:rPr>
          <w:sz w:val="24"/>
          <w:szCs w:val="24"/>
        </w:rPr>
      </w:pPr>
    </w:p>
    <w:p w14:paraId="736F24DE" w14:textId="77777777" w:rsidR="009F7677" w:rsidRDefault="00FA347F">
      <w:pPr>
        <w:spacing w:line="374" w:lineRule="auto"/>
        <w:ind w:right="56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25"/>
          <w:szCs w:val="25"/>
        </w:rPr>
        <w:t>www.github.com/paulmcquad www.gitlab.com/paulmcquad</w:t>
      </w:r>
    </w:p>
    <w:p w14:paraId="09E65BDA" w14:textId="77777777" w:rsidR="009F7677" w:rsidRDefault="009F7677">
      <w:pPr>
        <w:spacing w:line="200" w:lineRule="exact"/>
        <w:rPr>
          <w:sz w:val="24"/>
          <w:szCs w:val="24"/>
        </w:rPr>
      </w:pPr>
    </w:p>
    <w:p w14:paraId="655E6FC4" w14:textId="77777777" w:rsidR="009F7677" w:rsidRDefault="009F7677">
      <w:pPr>
        <w:spacing w:line="200" w:lineRule="exact"/>
        <w:rPr>
          <w:sz w:val="24"/>
          <w:szCs w:val="24"/>
        </w:rPr>
      </w:pPr>
    </w:p>
    <w:p w14:paraId="72F2AD88" w14:textId="77777777" w:rsidR="009F7677" w:rsidRDefault="009F7677">
      <w:pPr>
        <w:spacing w:line="200" w:lineRule="exact"/>
        <w:rPr>
          <w:sz w:val="24"/>
          <w:szCs w:val="24"/>
        </w:rPr>
      </w:pPr>
    </w:p>
    <w:p w14:paraId="62F839DC" w14:textId="77777777" w:rsidR="009F7677" w:rsidRDefault="009F7677">
      <w:pPr>
        <w:spacing w:line="200" w:lineRule="exact"/>
        <w:rPr>
          <w:sz w:val="24"/>
          <w:szCs w:val="24"/>
        </w:rPr>
      </w:pPr>
    </w:p>
    <w:p w14:paraId="67D085B6" w14:textId="77777777" w:rsidR="009F7677" w:rsidRDefault="009F7677">
      <w:pPr>
        <w:spacing w:line="200" w:lineRule="exact"/>
        <w:rPr>
          <w:sz w:val="24"/>
          <w:szCs w:val="24"/>
        </w:rPr>
      </w:pPr>
    </w:p>
    <w:p w14:paraId="45A67A52" w14:textId="77777777" w:rsidR="009F7677" w:rsidRDefault="009F7677">
      <w:pPr>
        <w:spacing w:line="200" w:lineRule="exact"/>
        <w:rPr>
          <w:sz w:val="24"/>
          <w:szCs w:val="24"/>
        </w:rPr>
      </w:pPr>
    </w:p>
    <w:p w14:paraId="1EAF8883" w14:textId="77777777" w:rsidR="009F7677" w:rsidRDefault="009F7677">
      <w:pPr>
        <w:spacing w:line="200" w:lineRule="exact"/>
        <w:rPr>
          <w:sz w:val="24"/>
          <w:szCs w:val="24"/>
        </w:rPr>
      </w:pPr>
    </w:p>
    <w:p w14:paraId="4F14D292" w14:textId="77777777" w:rsidR="009F7677" w:rsidRDefault="009F7677">
      <w:pPr>
        <w:spacing w:line="200" w:lineRule="exact"/>
        <w:rPr>
          <w:sz w:val="24"/>
          <w:szCs w:val="24"/>
        </w:rPr>
      </w:pPr>
    </w:p>
    <w:p w14:paraId="6CDF01BB" w14:textId="77777777" w:rsidR="009F7677" w:rsidRDefault="009F7677">
      <w:pPr>
        <w:spacing w:line="200" w:lineRule="exact"/>
        <w:rPr>
          <w:sz w:val="24"/>
          <w:szCs w:val="24"/>
        </w:rPr>
      </w:pPr>
    </w:p>
    <w:p w14:paraId="425242D8" w14:textId="77777777" w:rsidR="009F7677" w:rsidRDefault="009F7677">
      <w:pPr>
        <w:spacing w:line="200" w:lineRule="exact"/>
        <w:rPr>
          <w:sz w:val="24"/>
          <w:szCs w:val="24"/>
        </w:rPr>
      </w:pPr>
    </w:p>
    <w:p w14:paraId="68DB1F20" w14:textId="77777777" w:rsidR="009F7677" w:rsidRDefault="009F7677">
      <w:pPr>
        <w:spacing w:line="200" w:lineRule="exact"/>
        <w:rPr>
          <w:sz w:val="24"/>
          <w:szCs w:val="24"/>
        </w:rPr>
      </w:pPr>
    </w:p>
    <w:p w14:paraId="3945F37B" w14:textId="77777777" w:rsidR="009F7677" w:rsidRDefault="009F7677">
      <w:pPr>
        <w:spacing w:line="200" w:lineRule="exact"/>
        <w:rPr>
          <w:sz w:val="24"/>
          <w:szCs w:val="24"/>
        </w:rPr>
      </w:pPr>
    </w:p>
    <w:p w14:paraId="4B9A7BE4" w14:textId="77777777" w:rsidR="009F7677" w:rsidRDefault="009F7677">
      <w:pPr>
        <w:spacing w:line="316" w:lineRule="exact"/>
        <w:rPr>
          <w:sz w:val="24"/>
          <w:szCs w:val="24"/>
        </w:rPr>
      </w:pPr>
    </w:p>
    <w:p w14:paraId="008FBB3D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Educational Training</w:t>
      </w:r>
    </w:p>
    <w:p w14:paraId="250ECBBC" w14:textId="77777777" w:rsidR="009F7677" w:rsidRDefault="00FA347F">
      <w:pPr>
        <w:spacing w:line="20" w:lineRule="exact"/>
        <w:rPr>
          <w:sz w:val="24"/>
          <w:szCs w:val="24"/>
        </w:rPr>
      </w:pPr>
      <w:r>
        <w:br w:type="column"/>
      </w:r>
    </w:p>
    <w:p w14:paraId="43AAA418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48"/>
          <w:szCs w:val="48"/>
        </w:rPr>
        <w:t>Paul McQuade</w:t>
      </w:r>
    </w:p>
    <w:p w14:paraId="046605ED" w14:textId="77777777" w:rsidR="009F7677" w:rsidRDefault="009F7677">
      <w:pPr>
        <w:spacing w:line="265" w:lineRule="exact"/>
        <w:rPr>
          <w:sz w:val="24"/>
          <w:szCs w:val="24"/>
        </w:rPr>
      </w:pPr>
    </w:p>
    <w:p w14:paraId="58FDFEC2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Personal Statement</w:t>
      </w:r>
    </w:p>
    <w:p w14:paraId="23233205" w14:textId="77777777" w:rsidR="009F7677" w:rsidRDefault="009F7677">
      <w:pPr>
        <w:spacing w:line="257" w:lineRule="exact"/>
        <w:rPr>
          <w:sz w:val="24"/>
          <w:szCs w:val="24"/>
        </w:rPr>
      </w:pPr>
    </w:p>
    <w:p w14:paraId="18429F9E" w14:textId="77777777" w:rsidR="009F7677" w:rsidRDefault="00FA347F">
      <w:pPr>
        <w:spacing w:line="283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32"/>
          <w:szCs w:val="32"/>
        </w:rPr>
        <w:t xml:space="preserve">An ambitious individual who enjoys taking on </w:t>
      </w:r>
      <w:r>
        <w:rPr>
          <w:rFonts w:ascii="Arial" w:eastAsia="Arial" w:hAnsi="Arial" w:cs="Arial"/>
          <w:color w:val="231F20"/>
          <w:sz w:val="32"/>
          <w:szCs w:val="32"/>
        </w:rPr>
        <w:t>responsibility and has a successful background in retail.</w:t>
      </w:r>
    </w:p>
    <w:p w14:paraId="4EF233E9" w14:textId="77777777" w:rsidR="009F7677" w:rsidRDefault="009F7677">
      <w:pPr>
        <w:spacing w:line="2" w:lineRule="exact"/>
        <w:rPr>
          <w:sz w:val="24"/>
          <w:szCs w:val="24"/>
        </w:rPr>
      </w:pPr>
    </w:p>
    <w:p w14:paraId="3CBE3E5F" w14:textId="77777777" w:rsidR="009F7677" w:rsidRDefault="00FA347F">
      <w:pPr>
        <w:spacing w:line="283" w:lineRule="auto"/>
        <w:ind w:left="540" w:right="68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32"/>
          <w:szCs w:val="32"/>
        </w:rPr>
        <w:t>A good problem solver who enjoys helping people as much as possible.</w:t>
      </w:r>
    </w:p>
    <w:p w14:paraId="696B9C59" w14:textId="77777777" w:rsidR="009F7677" w:rsidRDefault="00FA34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5" behindDoc="1" locked="0" layoutInCell="1" allowOverlap="1" wp14:anchorId="1E0171A3" wp14:editId="38712D2B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9FA5E" w14:textId="77777777" w:rsidR="009F7677" w:rsidRDefault="00FA347F">
      <w:pPr>
        <w:spacing w:line="283" w:lineRule="auto"/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32"/>
          <w:szCs w:val="32"/>
        </w:rPr>
        <w:t>Enjoys being part of a successful and productive team.</w:t>
      </w:r>
    </w:p>
    <w:p w14:paraId="76E6C189" w14:textId="77777777" w:rsidR="009F7677" w:rsidRDefault="00FA34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4" behindDoc="1" locked="0" layoutInCell="1" allowOverlap="1" wp14:anchorId="68DE91E0" wp14:editId="3D8F349D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B995D" w14:textId="77777777" w:rsidR="009F7677" w:rsidRDefault="00FA347F">
      <w:pPr>
        <w:spacing w:line="283" w:lineRule="auto"/>
        <w:ind w:left="540" w:right="26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32"/>
          <w:szCs w:val="32"/>
        </w:rPr>
        <w:t>Excellent written, interpersonal and analytical skills.</w:t>
      </w:r>
    </w:p>
    <w:p w14:paraId="25572A2D" w14:textId="77777777" w:rsidR="009F7677" w:rsidRDefault="00FA34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3" behindDoc="1" locked="0" layoutInCell="1" allowOverlap="1" wp14:anchorId="39E236A3" wp14:editId="3656EF9F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9CC54" w14:textId="77777777" w:rsidR="009F7677" w:rsidRDefault="00FA347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32"/>
          <w:szCs w:val="32"/>
        </w:rPr>
        <w:t>Willingness</w:t>
      </w:r>
      <w:r>
        <w:rPr>
          <w:rFonts w:ascii="Arial" w:eastAsia="Arial" w:hAnsi="Arial" w:cs="Arial"/>
          <w:color w:val="231F20"/>
          <w:sz w:val="32"/>
          <w:szCs w:val="32"/>
        </w:rPr>
        <w:t xml:space="preserve"> to learn.</w:t>
      </w:r>
    </w:p>
    <w:p w14:paraId="59206D09" w14:textId="77777777" w:rsidR="009F7677" w:rsidRDefault="00FA34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1" allowOverlap="1" wp14:anchorId="40336986" wp14:editId="0F640D74">
            <wp:simplePos x="0" y="0"/>
            <wp:positionH relativeFrom="column">
              <wp:posOffset>83820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C6CA" w14:textId="77777777" w:rsidR="009F7677" w:rsidRDefault="009F7677">
      <w:pPr>
        <w:spacing w:line="670" w:lineRule="exact"/>
        <w:rPr>
          <w:sz w:val="24"/>
          <w:szCs w:val="24"/>
        </w:rPr>
      </w:pPr>
    </w:p>
    <w:p w14:paraId="47EE0907" w14:textId="77777777" w:rsidR="009F7677" w:rsidRDefault="009F7677">
      <w:pPr>
        <w:sectPr w:rsidR="009F7677">
          <w:pgSz w:w="11920" w:h="16838"/>
          <w:pgMar w:top="911" w:right="950" w:bottom="0" w:left="340" w:header="0" w:footer="0" w:gutter="0"/>
          <w:cols w:num="2" w:space="720" w:equalWidth="0">
            <w:col w:w="3923" w:space="260"/>
            <w:col w:w="6446"/>
          </w:cols>
          <w:formProt w:val="0"/>
          <w:docGrid w:linePitch="100" w:charSpace="8192"/>
        </w:sectPr>
      </w:pPr>
    </w:p>
    <w:p w14:paraId="11DD1CA0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QQI L5: Retail Practice / 2015 - 2017 - Eve Plantmarket, Lusk</w:t>
      </w:r>
    </w:p>
    <w:p w14:paraId="6A9FD9C0" w14:textId="77777777" w:rsidR="009F7677" w:rsidRDefault="009F7677">
      <w:pPr>
        <w:spacing w:line="67" w:lineRule="exact"/>
        <w:rPr>
          <w:sz w:val="24"/>
          <w:szCs w:val="24"/>
        </w:rPr>
      </w:pPr>
    </w:p>
    <w:p w14:paraId="11717A5D" w14:textId="77777777" w:rsidR="009F7677" w:rsidRDefault="00FA347F">
      <w:pPr>
        <w:spacing w:line="372" w:lineRule="auto"/>
        <w:ind w:right="54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Modules: Retail Selling, Retail Display, Customer Service, Marketing Practice, Work Experience, Work Processing, Communications and </w:t>
      </w:r>
      <w:r>
        <w:rPr>
          <w:rFonts w:ascii="Arial" w:eastAsia="Arial" w:hAnsi="Arial" w:cs="Arial"/>
          <w:sz w:val="29"/>
          <w:szCs w:val="29"/>
        </w:rPr>
        <w:t>Health and Safety</w:t>
      </w:r>
    </w:p>
    <w:p w14:paraId="496FEC92" w14:textId="77777777" w:rsidR="009F7677" w:rsidRDefault="009F7677">
      <w:pPr>
        <w:spacing w:line="105" w:lineRule="exact"/>
        <w:rPr>
          <w:sz w:val="24"/>
          <w:szCs w:val="24"/>
        </w:rPr>
      </w:pPr>
    </w:p>
    <w:p w14:paraId="65D36C03" w14:textId="77777777" w:rsidR="009F7677" w:rsidRDefault="00FA347F">
      <w:pPr>
        <w:spacing w:line="278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QQI L5: (Merit) Computer Architecture / 2012 - 2013 - Roslyn Park College, Sandymount</w:t>
      </w:r>
    </w:p>
    <w:p w14:paraId="7AE39A29" w14:textId="77777777" w:rsidR="009F7677" w:rsidRDefault="009F7677">
      <w:pPr>
        <w:spacing w:line="3" w:lineRule="exact"/>
        <w:rPr>
          <w:sz w:val="24"/>
          <w:szCs w:val="24"/>
        </w:rPr>
      </w:pPr>
    </w:p>
    <w:p w14:paraId="089E0664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Modules: RAM, HDD, CPU/GPU, sound cards and motherboard</w:t>
      </w:r>
    </w:p>
    <w:p w14:paraId="3167E898" w14:textId="77777777" w:rsidR="009F7677" w:rsidRDefault="009F7677">
      <w:pPr>
        <w:spacing w:line="263" w:lineRule="exact"/>
        <w:rPr>
          <w:sz w:val="24"/>
          <w:szCs w:val="24"/>
        </w:rPr>
      </w:pPr>
    </w:p>
    <w:p w14:paraId="7A52E6E2" w14:textId="77777777" w:rsidR="009F7677" w:rsidRDefault="00FA347F">
      <w:pPr>
        <w:spacing w:line="278" w:lineRule="auto"/>
        <w:ind w:right="118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QQI L5: (Distinction) Computer Programming / 2012 - 2013 - Roslyn Park College, Sandymount</w:t>
      </w:r>
    </w:p>
    <w:p w14:paraId="597059DF" w14:textId="77777777" w:rsidR="009F7677" w:rsidRDefault="009F7677">
      <w:pPr>
        <w:spacing w:line="3" w:lineRule="exact"/>
        <w:rPr>
          <w:sz w:val="24"/>
          <w:szCs w:val="24"/>
        </w:rPr>
      </w:pPr>
    </w:p>
    <w:p w14:paraId="46349DE6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odules: VB.NET, Java, Web/ Game Development</w:t>
      </w:r>
    </w:p>
    <w:p w14:paraId="6B9A4AE2" w14:textId="77777777" w:rsidR="009F7677" w:rsidRDefault="009F7677">
      <w:pPr>
        <w:spacing w:line="263" w:lineRule="exact"/>
        <w:rPr>
          <w:sz w:val="24"/>
          <w:szCs w:val="24"/>
        </w:rPr>
      </w:pPr>
    </w:p>
    <w:p w14:paraId="1937A123" w14:textId="77777777" w:rsidR="009F7677" w:rsidRDefault="00FA347F">
      <w:pPr>
        <w:spacing w:line="278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QQI L6: (Higher Certificate) in Electronic Engineering / 2006 - 2008 - ITT Dublin, Tallaght</w:t>
      </w:r>
    </w:p>
    <w:p w14:paraId="062D77E3" w14:textId="77777777" w:rsidR="009F7677" w:rsidRDefault="009F7677">
      <w:pPr>
        <w:spacing w:line="3" w:lineRule="exact"/>
        <w:rPr>
          <w:sz w:val="24"/>
          <w:szCs w:val="24"/>
        </w:rPr>
      </w:pPr>
    </w:p>
    <w:p w14:paraId="195CED79" w14:textId="77777777" w:rsidR="009F7677" w:rsidRDefault="00FA347F">
      <w:pPr>
        <w:spacing w:line="295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Modules: Year 1: Maths, Analogue/Digital Electronics, Physics, Electrical science, Computer Programming Year 2: Maths,</w:t>
      </w:r>
      <w:r>
        <w:rPr>
          <w:rFonts w:ascii="Arial" w:eastAsia="Arial" w:hAnsi="Arial" w:cs="Arial"/>
          <w:sz w:val="32"/>
          <w:szCs w:val="32"/>
        </w:rPr>
        <w:t xml:space="preserve"> Analogue/ Digital Electronics, Network Systems, Telecommunications</w:t>
      </w:r>
    </w:p>
    <w:p w14:paraId="1D0F02AA" w14:textId="77777777" w:rsidR="009F7677" w:rsidRDefault="009F7677">
      <w:pPr>
        <w:spacing w:line="156" w:lineRule="exact"/>
        <w:rPr>
          <w:sz w:val="24"/>
          <w:szCs w:val="24"/>
        </w:rPr>
      </w:pPr>
    </w:p>
    <w:p w14:paraId="63E60714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Leaving Certificate / 2004 - 2006 - Fingal Community College, Swords</w:t>
      </w:r>
    </w:p>
    <w:p w14:paraId="0AAA6382" w14:textId="77777777" w:rsidR="009F7677" w:rsidRDefault="009F7677">
      <w:pPr>
        <w:spacing w:line="193" w:lineRule="exact"/>
        <w:rPr>
          <w:sz w:val="24"/>
          <w:szCs w:val="24"/>
        </w:rPr>
      </w:pPr>
    </w:p>
    <w:p w14:paraId="45B83284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Skills</w:t>
      </w:r>
    </w:p>
    <w:p w14:paraId="4676C5F3" w14:textId="77777777" w:rsidR="009F7677" w:rsidRDefault="009F7677">
      <w:pPr>
        <w:spacing w:line="122" w:lineRule="exact"/>
        <w:rPr>
          <w:sz w:val="24"/>
          <w:szCs w:val="24"/>
        </w:rPr>
      </w:pPr>
    </w:p>
    <w:p w14:paraId="5594C681" w14:textId="77777777" w:rsidR="009F7677" w:rsidRDefault="00FA347F">
      <w:pPr>
        <w:spacing w:line="312" w:lineRule="auto"/>
        <w:ind w:right="170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QQI L5: Occupational First Aid / Fire Safety / Manual Handling / 2018 Full Clean EU Driving Licence / 2015</w:t>
      </w:r>
      <w:bookmarkStart w:id="1" w:name="page2"/>
      <w:bookmarkEnd w:id="1"/>
    </w:p>
    <w:p w14:paraId="47902ACA" w14:textId="77777777" w:rsidR="009F7677" w:rsidRDefault="009F7677">
      <w:pPr>
        <w:sectPr w:rsidR="009F7677">
          <w:type w:val="continuous"/>
          <w:pgSz w:w="11920" w:h="16838"/>
          <w:pgMar w:top="911" w:right="950" w:bottom="0" w:left="340" w:header="0" w:footer="0" w:gutter="0"/>
          <w:cols w:space="720"/>
          <w:formProt w:val="0"/>
          <w:docGrid w:linePitch="100" w:charSpace="8192"/>
        </w:sectPr>
      </w:pPr>
    </w:p>
    <w:p w14:paraId="00C65EC1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lastRenderedPageBreak/>
        <w:t>Career Summary</w:t>
      </w:r>
    </w:p>
    <w:p w14:paraId="552DBDA5" w14:textId="77777777" w:rsidR="009F7677" w:rsidRDefault="009F7677">
      <w:pPr>
        <w:spacing w:line="147" w:lineRule="exact"/>
        <w:rPr>
          <w:sz w:val="20"/>
          <w:szCs w:val="20"/>
        </w:rPr>
      </w:pPr>
    </w:p>
    <w:p w14:paraId="56D1513C" w14:textId="77777777" w:rsidR="009F7677" w:rsidRDefault="00FA347F">
      <w:pPr>
        <w:spacing w:line="312" w:lineRule="auto"/>
        <w:ind w:left="40" w:right="70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Groundskeeper / 2019 - Present - Swords Tennis Club - Swords Recreation Development (SRD)</w:t>
      </w:r>
    </w:p>
    <w:p w14:paraId="37265E7D" w14:textId="77777777" w:rsidR="009F7677" w:rsidRDefault="009F7677">
      <w:pPr>
        <w:spacing w:line="85" w:lineRule="exact"/>
        <w:rPr>
          <w:sz w:val="20"/>
          <w:szCs w:val="20"/>
        </w:rPr>
      </w:pPr>
    </w:p>
    <w:p w14:paraId="5603A645" w14:textId="77777777" w:rsidR="009F7677" w:rsidRDefault="00FA347F">
      <w:pPr>
        <w:spacing w:line="290" w:lineRule="auto"/>
        <w:ind w:left="40" w:right="1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Tourist Officer / 2018 - 2019 - Swords Castle - Swords Recreation Development (SRD)</w:t>
      </w:r>
    </w:p>
    <w:p w14:paraId="650E7C22" w14:textId="77777777" w:rsidR="009F7677" w:rsidRDefault="009F7677">
      <w:pPr>
        <w:spacing w:line="2" w:lineRule="exact"/>
        <w:rPr>
          <w:sz w:val="20"/>
          <w:szCs w:val="20"/>
        </w:rPr>
      </w:pPr>
    </w:p>
    <w:p w14:paraId="77BD00BC" w14:textId="77777777" w:rsidR="009F7677" w:rsidRDefault="00FA347F">
      <w:pPr>
        <w:spacing w:line="312" w:lineRule="auto"/>
        <w:ind w:left="40" w:right="10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Retail Assistant / 2 weeks - </w:t>
      </w:r>
      <w:r>
        <w:rPr>
          <w:rFonts w:ascii="Arial" w:eastAsia="Arial" w:hAnsi="Arial" w:cs="Arial"/>
          <w:sz w:val="32"/>
          <w:szCs w:val="32"/>
        </w:rPr>
        <w:t>October 2016 - Centra Rivervalley Shopping Centre, Swords</w:t>
      </w:r>
    </w:p>
    <w:p w14:paraId="28D22B14" w14:textId="77777777" w:rsidR="009F7677" w:rsidRDefault="009F7677">
      <w:pPr>
        <w:spacing w:line="85" w:lineRule="exact"/>
        <w:rPr>
          <w:sz w:val="20"/>
          <w:szCs w:val="20"/>
        </w:rPr>
      </w:pPr>
    </w:p>
    <w:p w14:paraId="21CB5EA2" w14:textId="77777777" w:rsidR="009F7677" w:rsidRDefault="00FA347F">
      <w:pPr>
        <w:spacing w:line="290" w:lineRule="auto"/>
        <w:ind w:left="40" w:right="3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Bar Staff / 2008 - 2010 - Peacock’s Steakhouse - Rivervalley Shopping Centre, Swords</w:t>
      </w:r>
    </w:p>
    <w:p w14:paraId="11FA2174" w14:textId="77777777" w:rsidR="009F7677" w:rsidRDefault="009F7677">
      <w:pPr>
        <w:spacing w:line="2" w:lineRule="exact"/>
        <w:rPr>
          <w:sz w:val="20"/>
          <w:szCs w:val="20"/>
        </w:rPr>
      </w:pPr>
    </w:p>
    <w:p w14:paraId="43E2263F" w14:textId="77777777" w:rsidR="009F7677" w:rsidRDefault="00FA347F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Bar Staff / 2006 - 2007 - The Old Boro - Main Street, Swords</w:t>
      </w:r>
    </w:p>
    <w:p w14:paraId="55E22730" w14:textId="77777777" w:rsidR="009F7677" w:rsidRDefault="009F7677">
      <w:pPr>
        <w:spacing w:line="172" w:lineRule="exact"/>
        <w:rPr>
          <w:sz w:val="20"/>
          <w:szCs w:val="20"/>
        </w:rPr>
      </w:pPr>
    </w:p>
    <w:p w14:paraId="60063048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Career Responsibilities</w:t>
      </w:r>
    </w:p>
    <w:p w14:paraId="68771DCF" w14:textId="77777777" w:rsidR="009F7677" w:rsidRDefault="009F7677">
      <w:pPr>
        <w:spacing w:line="147" w:lineRule="exact"/>
        <w:rPr>
          <w:sz w:val="20"/>
          <w:szCs w:val="20"/>
        </w:rPr>
      </w:pPr>
    </w:p>
    <w:p w14:paraId="3CBF7E5E" w14:textId="77777777" w:rsidR="009F7677" w:rsidRDefault="00FA347F">
      <w:pPr>
        <w:pStyle w:val="ListParagraph"/>
        <w:numPr>
          <w:ilvl w:val="0"/>
          <w:numId w:val="1"/>
        </w:numPr>
        <w:ind w:left="142" w:right="-607" w:firstLine="0"/>
        <w:rPr>
          <w:rFonts w:ascii="Arial" w:eastAsia="Arial" w:hAnsi="Arial" w:cs="Arial"/>
          <w:color w:val="231F20"/>
          <w:sz w:val="32"/>
          <w:szCs w:val="32"/>
        </w:rPr>
      </w:pPr>
      <w:r>
        <w:rPr>
          <w:rFonts w:ascii="Arial" w:eastAsia="Arial" w:hAnsi="Arial" w:cs="Arial"/>
          <w:color w:val="231F20"/>
          <w:sz w:val="32"/>
          <w:szCs w:val="32"/>
        </w:rPr>
        <w:t>Required a good attentio</w:t>
      </w:r>
      <w:r>
        <w:rPr>
          <w:rFonts w:ascii="Arial" w:eastAsia="Arial" w:hAnsi="Arial" w:cs="Arial"/>
          <w:color w:val="231F20"/>
          <w:sz w:val="32"/>
          <w:szCs w:val="32"/>
        </w:rPr>
        <w:t>n to detail</w:t>
      </w:r>
    </w:p>
    <w:p w14:paraId="195FB2C5" w14:textId="77777777" w:rsidR="009F7677" w:rsidRDefault="009F7677">
      <w:pPr>
        <w:ind w:left="142" w:right="-607"/>
        <w:rPr>
          <w:rFonts w:ascii="Arial" w:eastAsia="Arial" w:hAnsi="Arial" w:cs="Arial"/>
          <w:color w:val="231F20"/>
          <w:sz w:val="8"/>
          <w:szCs w:val="8"/>
        </w:rPr>
      </w:pPr>
    </w:p>
    <w:p w14:paraId="0759E226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rFonts w:ascii="Arial" w:eastAsia="Arial" w:hAnsi="Arial" w:cs="Arial"/>
          <w:color w:val="231F20"/>
          <w:sz w:val="31"/>
          <w:szCs w:val="31"/>
        </w:rPr>
      </w:pPr>
      <w:r>
        <w:rPr>
          <w:rFonts w:ascii="Arial" w:eastAsia="Arial" w:hAnsi="Arial" w:cs="Arial"/>
          <w:color w:val="231F20"/>
          <w:sz w:val="31"/>
          <w:szCs w:val="31"/>
        </w:rPr>
        <w:t>Cleaned the courts and manage money for events</w:t>
      </w:r>
    </w:p>
    <w:p w14:paraId="1E457039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31"/>
          <w:szCs w:val="31"/>
        </w:rPr>
        <w:t>Give tours of Swords Castle and give out maps</w:t>
      </w:r>
    </w:p>
    <w:p w14:paraId="68EEF8D2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31"/>
          <w:szCs w:val="31"/>
        </w:rPr>
        <w:t>Cleaned the bar, changing kegs, filled fridges and tracked stock levels</w:t>
      </w:r>
    </w:p>
    <w:p w14:paraId="32CC8062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29"/>
          <w:szCs w:val="29"/>
        </w:rPr>
        <w:t xml:space="preserve">Coordinated regular intervals on cleaning tables and glasses during the </w:t>
      </w:r>
      <w:r>
        <w:rPr>
          <w:rFonts w:ascii="Arial" w:eastAsia="Arial" w:hAnsi="Arial" w:cs="Arial"/>
          <w:color w:val="231F20"/>
          <w:sz w:val="29"/>
          <w:szCs w:val="29"/>
        </w:rPr>
        <w:t>night</w:t>
      </w:r>
    </w:p>
    <w:p w14:paraId="6A65FF40" w14:textId="7AF41EFF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32"/>
          <w:szCs w:val="32"/>
        </w:rPr>
        <w:t>Managed a money float and collected customer</w:t>
      </w:r>
      <w:r>
        <w:rPr>
          <w:rFonts w:ascii="Arial" w:eastAsia="Arial" w:hAnsi="Arial" w:cs="Arial"/>
          <w:color w:val="231F20"/>
          <w:sz w:val="32"/>
          <w:szCs w:val="32"/>
        </w:rPr>
        <w:t xml:space="preserve"> orders</w:t>
      </w:r>
    </w:p>
    <w:p w14:paraId="65FE174F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32"/>
          <w:szCs w:val="32"/>
        </w:rPr>
        <w:t>Welcomed customers and presented great customer service</w:t>
      </w:r>
    </w:p>
    <w:p w14:paraId="5FD12277" w14:textId="77777777" w:rsidR="009F7677" w:rsidRDefault="00FA347F">
      <w:pPr>
        <w:pStyle w:val="ListParagraph"/>
        <w:numPr>
          <w:ilvl w:val="0"/>
          <w:numId w:val="1"/>
        </w:numPr>
        <w:spacing w:line="336" w:lineRule="auto"/>
        <w:ind w:left="142" w:right="-607" w:firstLine="0"/>
        <w:rPr>
          <w:sz w:val="31"/>
          <w:szCs w:val="31"/>
        </w:rPr>
      </w:pPr>
      <w:r>
        <w:rPr>
          <w:rFonts w:ascii="Arial" w:eastAsia="Arial" w:hAnsi="Arial" w:cs="Arial"/>
          <w:color w:val="231F20"/>
          <w:sz w:val="32"/>
          <w:szCs w:val="32"/>
        </w:rPr>
        <w:t>Team player - worked closely with fellow staff</w:t>
      </w:r>
    </w:p>
    <w:p w14:paraId="7524173A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IT Skills &amp; Interests</w:t>
      </w:r>
    </w:p>
    <w:p w14:paraId="049C10C6" w14:textId="77777777" w:rsidR="009F7677" w:rsidRDefault="009F7677">
      <w:pPr>
        <w:spacing w:line="147" w:lineRule="exact"/>
        <w:rPr>
          <w:sz w:val="20"/>
          <w:szCs w:val="20"/>
        </w:rPr>
      </w:pPr>
    </w:p>
    <w:p w14:paraId="723C236A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Expert knowledge of Operating Systems like / Linux, Unix, Windows</w:t>
      </w:r>
    </w:p>
    <w:p w14:paraId="08278F26" w14:textId="77777777" w:rsidR="009F7677" w:rsidRDefault="009F7677">
      <w:pPr>
        <w:rPr>
          <w:sz w:val="20"/>
          <w:szCs w:val="20"/>
        </w:rPr>
      </w:pPr>
    </w:p>
    <w:p w14:paraId="70AB5F2C" w14:textId="77777777" w:rsidR="009F7677" w:rsidRDefault="00FA347F">
      <w:pPr>
        <w:pStyle w:val="ListParagraph"/>
        <w:numPr>
          <w:ilvl w:val="0"/>
          <w:numId w:val="1"/>
        </w:numPr>
        <w:ind w:left="142" w:right="-607" w:firstLine="0"/>
      </w:pPr>
      <w:r>
        <w:rPr>
          <w:rFonts w:ascii="Arial" w:eastAsia="Arial" w:hAnsi="Arial" w:cs="Arial"/>
          <w:color w:val="231F20"/>
          <w:sz w:val="29"/>
          <w:szCs w:val="29"/>
        </w:rPr>
        <w:t>Manj</w:t>
      </w:r>
      <w:r>
        <w:rPr>
          <w:rFonts w:ascii="Arial" w:eastAsia="Arial" w:hAnsi="Arial" w:cs="Arial"/>
          <w:color w:val="231F20"/>
          <w:sz w:val="29"/>
          <w:szCs w:val="29"/>
        </w:rPr>
        <w:t>aro Linux, Ubuntu, Debian, Linux Mint, Arch Linux, Kali Linux, Fedora,</w:t>
      </w:r>
    </w:p>
    <w:p w14:paraId="796F07ED" w14:textId="77777777" w:rsidR="009F7677" w:rsidRDefault="00FA347F">
      <w:pPr>
        <w:pStyle w:val="ListParagraph"/>
        <w:numPr>
          <w:ilvl w:val="0"/>
          <w:numId w:val="1"/>
        </w:numPr>
        <w:ind w:left="142" w:right="-607" w:firstLine="0"/>
      </w:pPr>
      <w:r>
        <w:rPr>
          <w:rFonts w:ascii="Arial" w:eastAsia="Arial" w:hAnsi="Arial" w:cs="Arial"/>
          <w:color w:val="231F20"/>
          <w:sz w:val="27"/>
          <w:szCs w:val="27"/>
        </w:rPr>
        <w:t>CentOS, Red Hat, FreeBSD, OpenBSD, NetBSD, Windows 98 SE - Windows 10</w:t>
      </w:r>
    </w:p>
    <w:p w14:paraId="3390137F" w14:textId="77777777" w:rsidR="009F7677" w:rsidRDefault="009F7677">
      <w:pPr>
        <w:pStyle w:val="ListParagraph"/>
        <w:ind w:left="862" w:right="-607"/>
        <w:rPr>
          <w:rFonts w:ascii="Arial" w:eastAsia="Arial" w:hAnsi="Arial" w:cs="Arial"/>
          <w:color w:val="231F20"/>
          <w:sz w:val="27"/>
          <w:szCs w:val="27"/>
        </w:rPr>
      </w:pPr>
    </w:p>
    <w:p w14:paraId="3948C77A" w14:textId="77777777" w:rsidR="009F7677" w:rsidRDefault="00FA347F">
      <w:pPr>
        <w:spacing w:line="451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Strong knowledge of Office Software like / MS Office, LibreOffice, Google Docs </w:t>
      </w:r>
    </w:p>
    <w:p w14:paraId="38197314" w14:textId="77777777" w:rsidR="009F7677" w:rsidRDefault="00FA347F">
      <w:pPr>
        <w:spacing w:line="451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>Strong knowledge of Web Browser So</w:t>
      </w:r>
      <w:r>
        <w:rPr>
          <w:rFonts w:ascii="Arial" w:eastAsia="Arial" w:hAnsi="Arial" w:cs="Arial"/>
          <w:color w:val="000000"/>
          <w:sz w:val="27"/>
          <w:szCs w:val="27"/>
        </w:rPr>
        <w:t>ftware like / Firefox, Opera, Chrome</w:t>
      </w:r>
    </w:p>
    <w:p w14:paraId="4360A55A" w14:textId="77777777" w:rsidR="009F7677" w:rsidRDefault="00FA347F">
      <w:pPr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>Knowledge of Programming like / Web Development, Scripting, Databases, Libraries</w:t>
      </w:r>
    </w:p>
    <w:p w14:paraId="6DB4346D" w14:textId="77777777" w:rsidR="009F7677" w:rsidRDefault="009F7677">
      <w:pPr>
        <w:rPr>
          <w:sz w:val="20"/>
          <w:szCs w:val="20"/>
        </w:rPr>
      </w:pPr>
    </w:p>
    <w:p w14:paraId="354C256C" w14:textId="040D9D7F" w:rsidR="009F7677" w:rsidRDefault="00FA347F">
      <w:pPr>
        <w:pStyle w:val="ListParagraph"/>
        <w:numPr>
          <w:ilvl w:val="0"/>
          <w:numId w:val="1"/>
        </w:numPr>
        <w:ind w:left="142" w:right="-607" w:firstLine="0"/>
      </w:pPr>
      <w:r>
        <w:rPr>
          <w:rFonts w:ascii="Arial" w:eastAsia="Arial" w:hAnsi="Arial" w:cs="Arial"/>
          <w:color w:val="231F20"/>
          <w:sz w:val="28"/>
          <w:szCs w:val="28"/>
        </w:rPr>
        <w:t>Walking, Sociali</w:t>
      </w:r>
      <w:r w:rsidR="008A092C">
        <w:rPr>
          <w:rFonts w:ascii="Arial" w:eastAsia="Arial" w:hAnsi="Arial" w:cs="Arial"/>
          <w:color w:val="231F20"/>
          <w:sz w:val="28"/>
          <w:szCs w:val="28"/>
        </w:rPr>
        <w:t>s</w:t>
      </w:r>
      <w:r>
        <w:rPr>
          <w:rFonts w:ascii="Arial" w:eastAsia="Arial" w:hAnsi="Arial" w:cs="Arial"/>
          <w:color w:val="231F20"/>
          <w:sz w:val="28"/>
          <w:szCs w:val="28"/>
        </w:rPr>
        <w:t>ing with friends and Coder Forge members, Watching movies,</w:t>
      </w:r>
    </w:p>
    <w:p w14:paraId="45446265" w14:textId="00C13145" w:rsidR="009F7677" w:rsidRDefault="00FA347F">
      <w:pPr>
        <w:pStyle w:val="ListParagraph"/>
        <w:numPr>
          <w:ilvl w:val="0"/>
          <w:numId w:val="1"/>
        </w:numPr>
        <w:ind w:left="142" w:right="-607" w:firstLine="0"/>
      </w:pPr>
      <w:r>
        <w:rPr>
          <w:rFonts w:ascii="Arial" w:eastAsia="Arial" w:hAnsi="Arial" w:cs="Arial"/>
          <w:color w:val="231F20"/>
          <w:sz w:val="27"/>
          <w:szCs w:val="27"/>
        </w:rPr>
        <w:t>Shopping in Pavi</w:t>
      </w:r>
      <w:r>
        <w:rPr>
          <w:rFonts w:ascii="Arial" w:eastAsia="Arial" w:hAnsi="Arial" w:cs="Arial"/>
          <w:color w:val="231F20"/>
          <w:sz w:val="27"/>
          <w:szCs w:val="27"/>
        </w:rPr>
        <w:t>lions Shopping Centre</w:t>
      </w:r>
    </w:p>
    <w:p w14:paraId="6B7FA570" w14:textId="66490FFF" w:rsidR="009F7677" w:rsidRPr="008B2C8D" w:rsidRDefault="00FA347F">
      <w:pPr>
        <w:pStyle w:val="ListParagraph"/>
        <w:numPr>
          <w:ilvl w:val="0"/>
          <w:numId w:val="1"/>
        </w:numPr>
        <w:ind w:left="142" w:right="-607" w:firstLine="0"/>
      </w:pPr>
      <w:r>
        <w:rPr>
          <w:rFonts w:ascii="Arial" w:eastAsia="Arial" w:hAnsi="Arial" w:cs="Arial"/>
          <w:color w:val="231F20"/>
          <w:sz w:val="27"/>
          <w:szCs w:val="27"/>
        </w:rPr>
        <w:t xml:space="preserve">Going to the </w:t>
      </w:r>
      <w:r>
        <w:rPr>
          <w:rFonts w:ascii="Arial" w:eastAsia="Arial" w:hAnsi="Arial" w:cs="Arial"/>
          <w:color w:val="231F20"/>
          <w:sz w:val="27"/>
          <w:szCs w:val="27"/>
        </w:rPr>
        <w:t>restaurants, clubs and the gym</w:t>
      </w:r>
    </w:p>
    <w:p w14:paraId="1AFAB758" w14:textId="034CA083" w:rsidR="009F7677" w:rsidRDefault="009F7677">
      <w:pPr>
        <w:spacing w:line="20" w:lineRule="exact"/>
        <w:rPr>
          <w:sz w:val="20"/>
          <w:szCs w:val="20"/>
        </w:rPr>
      </w:pPr>
    </w:p>
    <w:p w14:paraId="2DB67F8F" w14:textId="4D484CBE" w:rsidR="008B2C8D" w:rsidRDefault="008B2C8D">
      <w:pPr>
        <w:spacing w:line="20" w:lineRule="exact"/>
        <w:rPr>
          <w:sz w:val="20"/>
          <w:szCs w:val="20"/>
        </w:rPr>
      </w:pPr>
    </w:p>
    <w:p w14:paraId="69B503EA" w14:textId="6064219D" w:rsidR="008B2C8D" w:rsidRDefault="008B2C8D">
      <w:pPr>
        <w:spacing w:line="20" w:lineRule="exact"/>
        <w:rPr>
          <w:sz w:val="20"/>
          <w:szCs w:val="20"/>
        </w:rPr>
      </w:pPr>
    </w:p>
    <w:p w14:paraId="7C6A7CAB" w14:textId="77777777" w:rsidR="008B2C8D" w:rsidRDefault="008B2C8D">
      <w:pPr>
        <w:spacing w:line="20" w:lineRule="exact"/>
        <w:rPr>
          <w:sz w:val="20"/>
          <w:szCs w:val="20"/>
        </w:rPr>
      </w:pPr>
    </w:p>
    <w:p w14:paraId="1F5875F9" w14:textId="77777777" w:rsidR="009F7677" w:rsidRDefault="009F7677">
      <w:pPr>
        <w:spacing w:line="79" w:lineRule="exact"/>
        <w:rPr>
          <w:sz w:val="20"/>
          <w:szCs w:val="20"/>
        </w:rPr>
      </w:pPr>
    </w:p>
    <w:p w14:paraId="1FB2A47B" w14:textId="77777777" w:rsidR="009F7677" w:rsidRDefault="00FA347F">
      <w:pPr>
        <w:ind w:left="4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32"/>
          <w:szCs w:val="32"/>
        </w:rPr>
        <w:t>Character References</w:t>
      </w:r>
    </w:p>
    <w:p w14:paraId="235CC00D" w14:textId="77777777" w:rsidR="009F7677" w:rsidRDefault="009F7677">
      <w:pPr>
        <w:spacing w:line="286" w:lineRule="exact"/>
        <w:rPr>
          <w:sz w:val="20"/>
          <w:szCs w:val="20"/>
        </w:rPr>
      </w:pPr>
    </w:p>
    <w:p w14:paraId="3840837F" w14:textId="77777777" w:rsidR="009F7677" w:rsidRDefault="00FA347F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Available on request</w:t>
      </w:r>
    </w:p>
    <w:sectPr w:rsidR="009F7677">
      <w:pgSz w:w="11920" w:h="16838"/>
      <w:pgMar w:top="647" w:right="1170" w:bottom="0" w:left="3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D6552"/>
    <w:multiLevelType w:val="multilevel"/>
    <w:tmpl w:val="8F0E7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BC65E7"/>
    <w:multiLevelType w:val="multilevel"/>
    <w:tmpl w:val="187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677"/>
    <w:rsid w:val="008A092C"/>
    <w:rsid w:val="008B2C8D"/>
    <w:rsid w:val="009F7677"/>
    <w:rsid w:val="00BF3D6F"/>
    <w:rsid w:val="00F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9029"/>
  <w15:docId w15:val="{A97D3239-9283-4667-AB19-B77A8896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Lucida Sans"/>
        <w:sz w:val="22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479B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gamer</cp:lastModifiedBy>
  <cp:revision>11</cp:revision>
  <dcterms:created xsi:type="dcterms:W3CDTF">2020-07-23T08:26:00Z</dcterms:created>
  <dcterms:modified xsi:type="dcterms:W3CDTF">2020-07-23T17:19:00Z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