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120" w:before="0" w:after="11"/>
        <w:jc w:val="left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10386695</wp:posOffset>
                </wp:positionV>
                <wp:extent cx="7564755" cy="93980"/>
                <wp:effectExtent l="0" t="0" r="0" b="0"/>
                <wp:wrapNone/>
                <wp:docPr id="1" name="drawingObject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960" cy="9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562850" h="92287">
                              <a:moveTo>
                                <a:pt x="0" y="0"/>
                              </a:moveTo>
                              <a:lnTo>
                                <a:pt x="0" y="92287"/>
                              </a:lnTo>
                              <a:lnTo>
                                <a:pt x="7562850" y="92287"/>
                              </a:lnTo>
                              <a:lnTo>
                                <a:pt x="756285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b284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spacing w:lineRule="auto" w:line="228" w:before="0" w:after="0"/>
        <w:ind w:left="400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FFFFFF"/>
          <w:spacing w:val="0"/>
          <w:w w:val="83"/>
          <w:sz w:val="60"/>
          <w:szCs w:val="60"/>
          <w:u w:val="none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0</wp:posOffset>
                </wp:positionH>
                <wp:positionV relativeFrom="paragraph">
                  <wp:posOffset>-302895</wp:posOffset>
                </wp:positionV>
                <wp:extent cx="7564755" cy="1028700"/>
                <wp:effectExtent l="0" t="0" r="0" b="0"/>
                <wp:wrapNone/>
                <wp:docPr id="2" name="drawingObject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3960" cy="102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63960" cy="102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62850" h="1027128">
                                <a:moveTo>
                                  <a:pt x="0" y="0"/>
                                </a:moveTo>
                                <a:lnTo>
                                  <a:pt x="0" y="1027128"/>
                                </a:lnTo>
                                <a:lnTo>
                                  <a:pt x="7562850" y="1027128"/>
                                </a:lnTo>
                                <a:lnTo>
                                  <a:pt x="75628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b284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7024320" y="635040"/>
                            <a:ext cx="128880" cy="14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7019280" y="463680"/>
                            <a:ext cx="122040" cy="121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001640" y="222120"/>
                            <a:ext cx="100440" cy="152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393" h="153193">
                                <a:moveTo>
                                  <a:pt x="23812" y="0"/>
                                </a:moveTo>
                                <a:lnTo>
                                  <a:pt x="3175" y="14287"/>
                                </a:lnTo>
                                <a:lnTo>
                                  <a:pt x="793" y="16668"/>
                                </a:lnTo>
                                <a:lnTo>
                                  <a:pt x="793" y="17462"/>
                                </a:lnTo>
                                <a:lnTo>
                                  <a:pt x="0" y="23018"/>
                                </a:lnTo>
                                <a:lnTo>
                                  <a:pt x="3968" y="29368"/>
                                </a:lnTo>
                                <a:lnTo>
                                  <a:pt x="17462" y="42068"/>
                                </a:lnTo>
                                <a:lnTo>
                                  <a:pt x="32543" y="50006"/>
                                </a:lnTo>
                                <a:lnTo>
                                  <a:pt x="46037" y="49212"/>
                                </a:lnTo>
                                <a:lnTo>
                                  <a:pt x="47625" y="46037"/>
                                </a:lnTo>
                                <a:lnTo>
                                  <a:pt x="50800" y="42862"/>
                                </a:lnTo>
                                <a:lnTo>
                                  <a:pt x="53181" y="46037"/>
                                </a:lnTo>
                                <a:lnTo>
                                  <a:pt x="74612" y="92868"/>
                                </a:lnTo>
                                <a:lnTo>
                                  <a:pt x="74612" y="98425"/>
                                </a:lnTo>
                                <a:lnTo>
                                  <a:pt x="73818" y="98425"/>
                                </a:lnTo>
                                <a:lnTo>
                                  <a:pt x="70643" y="97631"/>
                                </a:lnTo>
                                <a:lnTo>
                                  <a:pt x="65087" y="98425"/>
                                </a:lnTo>
                                <a:lnTo>
                                  <a:pt x="61912" y="99218"/>
                                </a:lnTo>
                                <a:lnTo>
                                  <a:pt x="61118" y="99218"/>
                                </a:lnTo>
                                <a:lnTo>
                                  <a:pt x="54768" y="109537"/>
                                </a:lnTo>
                                <a:lnTo>
                                  <a:pt x="55562" y="127793"/>
                                </a:lnTo>
                                <a:lnTo>
                                  <a:pt x="56356" y="133350"/>
                                </a:lnTo>
                                <a:lnTo>
                                  <a:pt x="58737" y="140493"/>
                                </a:lnTo>
                                <a:lnTo>
                                  <a:pt x="62706" y="148431"/>
                                </a:lnTo>
                                <a:lnTo>
                                  <a:pt x="67468" y="152400"/>
                                </a:lnTo>
                                <a:lnTo>
                                  <a:pt x="70643" y="153193"/>
                                </a:lnTo>
                                <a:lnTo>
                                  <a:pt x="73818" y="152400"/>
                                </a:lnTo>
                                <a:lnTo>
                                  <a:pt x="74612" y="152400"/>
                                </a:lnTo>
                                <a:lnTo>
                                  <a:pt x="87312" y="147637"/>
                                </a:lnTo>
                                <a:lnTo>
                                  <a:pt x="94456" y="142081"/>
                                </a:lnTo>
                                <a:lnTo>
                                  <a:pt x="102393" y="127000"/>
                                </a:lnTo>
                                <a:lnTo>
                                  <a:pt x="101600" y="96837"/>
                                </a:lnTo>
                                <a:lnTo>
                                  <a:pt x="88900" y="57943"/>
                                </a:lnTo>
                                <a:lnTo>
                                  <a:pt x="67468" y="23812"/>
                                </a:lnTo>
                                <a:lnTo>
                                  <a:pt x="43656" y="3175"/>
                                </a:lnTo>
                                <a:lnTo>
                                  <a:pt x="42281" y="2486"/>
                                </a:lnTo>
                                <a:lnTo>
                                  <a:pt x="37270" y="708"/>
                                </a:lnTo>
                                <a:lnTo>
                                  <a:pt x="238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2" style="position:absolute;margin-left:0pt;margin-top:-23.85pt;width:595.6pt;height:80.95pt" coordorigin="0,-477" coordsize="11912,1619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4" stroked="f" style="position:absolute;left:11062;top:523;width:202;height:221;mso-position-horizont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ID="Picture 5" stroked="f" style="position:absolute;left:11054;top:253;width:191;height:190;mso-position-horizontal-relative:page" type="shapetype_75">
                  <v:imagedata r:id="rId3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3"/>
          <w:sz w:val="60"/>
          <w:szCs w:val="60"/>
          <w:u w:val="none"/>
        </w:rPr>
        <w:t>PAUL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-29"/>
          <w:w w:val="100"/>
          <w:sz w:val="60"/>
          <w:szCs w:val="6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3"/>
          <w:sz w:val="60"/>
          <w:szCs w:val="60"/>
          <w:u w:val="none"/>
        </w:rPr>
        <w:t>MCQU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-1"/>
          <w:w w:val="83"/>
          <w:sz w:val="60"/>
          <w:szCs w:val="6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3"/>
          <w:sz w:val="60"/>
          <w:szCs w:val="60"/>
          <w:u w:val="none"/>
        </w:rPr>
        <w:t>DE</w:t>
      </w:r>
    </w:p>
    <w:p>
      <w:pPr>
        <w:pStyle w:val="Normal"/>
        <w:bidi w:val="0"/>
        <w:spacing w:lineRule="auto" w:line="278" w:before="0" w:after="0"/>
        <w:ind w:left="-20" w:right="139" w:hanging="0"/>
        <w:jc w:val="righ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087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917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42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7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6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(01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6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840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29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100"/>
          <w:sz w:val="22"/>
          <w:szCs w:val="22"/>
          <w:u w:val="none"/>
        </w:rPr>
        <w:t xml:space="preserve"> </w:t>
      </w:r>
    </w:p>
    <w:p>
      <w:pPr>
        <w:pStyle w:val="Normal"/>
        <w:bidi w:val="0"/>
        <w:spacing w:lineRule="auto" w:line="278" w:before="0" w:after="0"/>
        <w:ind w:left="-20" w:right="139" w:hanging="0"/>
        <w:jc w:val="righ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ww.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ink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din.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om/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n/p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ulm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qua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/</w:t>
      </w:r>
    </w:p>
    <w:p>
      <w:pPr>
        <w:pStyle w:val="Normal"/>
        <w:bidi w:val="0"/>
        <w:spacing w:lineRule="auto" w:line="228" w:before="0" w:after="0"/>
        <w:ind w:left="1441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aul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cq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ad@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mai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.co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m</w:t>
      </w:r>
    </w:p>
    <w:p>
      <w:pPr>
        <w:sectPr>
          <w:type w:val="nextPage"/>
          <w:pgSz w:w="11906" w:h="16838"/>
          <w:pgMar w:left="412" w:right="812" w:header="0" w:top="949" w:footer="0" w:bottom="1134" w:gutter="0"/>
          <w:pgNumType w:fmt="decimal"/>
          <w:cols w:num="2" w:equalWidth="false" w:sep="false">
            <w:col w:w="4366" w:space="2576"/>
            <w:col w:w="3739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160" w:before="0" w:after="14"/>
        <w:jc w:val="lef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"/>
        <w:bidi w:val="0"/>
        <w:spacing w:lineRule="auto" w:line="240" w:before="0" w:after="0"/>
        <w:ind w:left="206" w:right="-20" w:hanging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EDU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ATI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AB2849"/>
          <w:spacing w:val="9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.</w:t>
      </w:r>
    </w:p>
    <w:p>
      <w:pPr>
        <w:pStyle w:val="Normal"/>
        <w:bidi w:val="0"/>
        <w:spacing w:lineRule="exact" w:line="240" w:before="0" w:after="8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2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2"/>
          <w:sz w:val="24"/>
          <w:szCs w:val="24"/>
          <w:u w:val="none"/>
        </w:rPr>
      </w:r>
    </w:p>
    <w:p>
      <w:pPr>
        <w:pStyle w:val="Normal"/>
        <w:bidi w:val="0"/>
        <w:spacing w:lineRule="auto" w:line="240" w:before="0" w:after="0"/>
        <w:ind w:left="226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QQ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5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7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k</w:t>
      </w:r>
    </w:p>
    <w:p>
      <w:pPr>
        <w:pStyle w:val="Normal"/>
        <w:bidi w:val="0"/>
        <w:spacing w:lineRule="auto" w:line="240" w:before="82" w:after="0"/>
        <w:ind w:left="228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</w:p>
    <w:p>
      <w:pPr>
        <w:pStyle w:val="Normal"/>
        <w:bidi w:val="0"/>
        <w:spacing w:lineRule="auto" w:line="240" w:before="61" w:after="0"/>
        <w:ind w:left="172" w:right="-20" w:firstLine="55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Wo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exact" w:line="140" w:before="0" w:after="2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4"/>
          <w:szCs w:val="14"/>
          <w:u w:val="none"/>
        </w:rPr>
      </w:r>
    </w:p>
    <w:p>
      <w:pPr>
        <w:pStyle w:val="Normal"/>
        <w:bidi w:val="0"/>
        <w:spacing w:lineRule="auto" w:line="240" w:before="0" w:after="0"/>
        <w:ind w:left="172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QQ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5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(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</w:p>
    <w:p>
      <w:pPr>
        <w:pStyle w:val="Normal"/>
        <w:bidi w:val="0"/>
        <w:spacing w:lineRule="exact" w:line="160" w:before="0" w:after="13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6"/>
          <w:szCs w:val="16"/>
          <w:u w:val="none"/>
        </w:rPr>
      </w:r>
    </w:p>
    <w:p>
      <w:pPr>
        <w:pStyle w:val="Normal"/>
        <w:bidi w:val="0"/>
        <w:spacing w:lineRule="auto" w:line="220" w:before="0" w:after="0"/>
        <w:ind w:left="187" w:right="-20" w:hanging="42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exact" w:line="240" w:before="0" w:after="4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24"/>
          <w:szCs w:val="24"/>
          <w:u w:val="none"/>
        </w:rPr>
      </w:r>
    </w:p>
    <w:p>
      <w:pPr>
        <w:pStyle w:val="Normal"/>
        <w:bidi w:val="0"/>
        <w:spacing w:lineRule="auto" w:line="240" w:before="0" w:after="0"/>
        <w:ind w:left="149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QQ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5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(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</w:p>
    <w:p>
      <w:pPr>
        <w:pStyle w:val="Normal"/>
        <w:bidi w:val="0"/>
        <w:spacing w:lineRule="exact" w:line="160" w:before="0" w:after="13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6"/>
          <w:szCs w:val="16"/>
          <w:u w:val="none"/>
        </w:rPr>
      </w:r>
    </w:p>
    <w:p>
      <w:pPr>
        <w:pStyle w:val="Normal"/>
        <w:bidi w:val="0"/>
        <w:spacing w:lineRule="auto" w:line="252" w:before="0" w:after="0"/>
        <w:ind w:left="158" w:right="-20" w:hanging="37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We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240" w:before="49" w:after="0"/>
        <w:ind w:left="187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QQ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6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(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H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6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8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</w:p>
    <w:p>
      <w:pPr>
        <w:pStyle w:val="Normal"/>
        <w:bidi w:val="0"/>
        <w:spacing w:lineRule="exact" w:line="160" w:before="0" w:after="13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6"/>
          <w:szCs w:val="16"/>
          <w:u w:val="none"/>
        </w:rPr>
      </w:r>
    </w:p>
    <w:p>
      <w:pPr>
        <w:pStyle w:val="Normal"/>
        <w:bidi w:val="0"/>
        <w:spacing w:lineRule="auto" w:line="290" w:before="0" w:after="0"/>
        <w:ind w:left="158" w:right="1084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</w:p>
    <w:p>
      <w:pPr>
        <w:pStyle w:val="Normal"/>
        <w:bidi w:val="0"/>
        <w:spacing w:lineRule="auto" w:line="240" w:before="0" w:after="0"/>
        <w:ind w:left="116" w:right="-20" w:firstLine="5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6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</w:p>
    <w:p>
      <w:pPr>
        <w:pStyle w:val="Normal"/>
        <w:bidi w:val="0"/>
        <w:spacing w:lineRule="auto" w:line="240" w:before="0" w:after="0"/>
        <w:ind w:left="172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exact" w:line="200" w:before="0" w:after="3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20"/>
          <w:szCs w:val="20"/>
          <w:u w:val="none"/>
        </w:rPr>
      </w:r>
    </w:p>
    <w:p>
      <w:pPr>
        <w:pStyle w:val="Normal"/>
        <w:bidi w:val="0"/>
        <w:spacing w:lineRule="auto" w:line="331" w:before="0" w:after="0"/>
        <w:ind w:left="98" w:right="50" w:hanging="11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WOR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AB2849"/>
          <w:spacing w:val="9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X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PER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EN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AB2849"/>
          <w:spacing w:val="9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AB2849"/>
          <w:spacing w:val="0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)</w:t>
      </w:r>
    </w:p>
    <w:p>
      <w:pPr>
        <w:pStyle w:val="Normal"/>
        <w:bidi w:val="0"/>
        <w:spacing w:lineRule="auto" w:line="218" w:before="1" w:after="0"/>
        <w:ind w:left="75" w:right="39" w:firstLine="18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8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)</w:t>
      </w:r>
    </w:p>
    <w:p>
      <w:pPr>
        <w:pStyle w:val="Normal"/>
        <w:bidi w:val="0"/>
        <w:spacing w:lineRule="auto" w:line="288" w:before="69" w:after="0"/>
        <w:ind w:left="0" w:right="114" w:firstLine="83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exact" w:line="240" w:before="0" w:after="37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24"/>
          <w:szCs w:val="24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309880</wp:posOffset>
                </wp:positionH>
                <wp:positionV relativeFrom="paragraph">
                  <wp:posOffset>-124460</wp:posOffset>
                </wp:positionV>
                <wp:extent cx="5905500" cy="183515"/>
                <wp:effectExtent l="0" t="0" r="0" b="0"/>
                <wp:wrapNone/>
                <wp:docPr id="3" name="drawingObject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7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spacing w:lineRule="exact" w:line="290" w:before="0" w:after="0"/>
                              <w:ind w:left="0" w:right="-20" w:hanging="0"/>
                              <w:jc w:val="left"/>
                              <w:rPr>
                                <w:rFonts w:ascii="Arial" w:hAnsi="Arial" w:eastAsia="Arial" w:cs="Arial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3"/>
                                <w:sz w:val="26"/>
                                <w:szCs w:val="26"/>
                                <w:u w:val="non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3"/>
                                <w:sz w:val="26"/>
                                <w:szCs w:val="26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2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0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0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8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2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0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1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0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k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3"/>
                                <w:sz w:val="26"/>
                                <w:szCs w:val="26"/>
                                <w:u w:val="none"/>
                              </w:rPr>
                              <w:t>’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k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-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3"/>
                                <w:sz w:val="26"/>
                                <w:szCs w:val="26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3"/>
                                <w:sz w:val="26"/>
                                <w:szCs w:val="26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3"/>
                                <w:sz w:val="26"/>
                                <w:szCs w:val="26"/>
                                <w:u w:val="non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3"/>
                                <w:sz w:val="26"/>
                                <w:szCs w:val="26"/>
                                <w:u w:val="non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3"/>
                                <w:sz w:val="26"/>
                                <w:szCs w:val="26"/>
                                <w:u w:val="non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3"/>
                                <w:sz w:val="26"/>
                                <w:szCs w:val="26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9"/>
                                <w:w w:val="100"/>
                                <w:sz w:val="26"/>
                                <w:szCs w:val="26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3"/>
                                <w:sz w:val="26"/>
                                <w:szCs w:val="26"/>
                                <w:u w:val="none"/>
                              </w:rPr>
                              <w:t>w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11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color w:val="212121"/>
                                <w:spacing w:val="0"/>
                                <w:w w:val="84"/>
                                <w:sz w:val="26"/>
                                <w:szCs w:val="26"/>
                                <w:u w:val="none"/>
                              </w:rPr>
                              <w:t>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drawingObject7" stroked="f" style="position:absolute;margin-left:24.4pt;margin-top:-9.8pt;width:464.9pt;height:14.35pt;mso-position-horizont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spacing w:lineRule="exact" w:line="290" w:before="0" w:after="0"/>
                        <w:ind w:left="0" w:right="-20" w:hanging="0"/>
                        <w:jc w:val="left"/>
                        <w:rPr>
                          <w:rFonts w:ascii="Arial" w:hAnsi="Arial" w:eastAsia="Arial" w:cs="Arial"/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</w:pPr>
                      <w:r>
                        <w:rPr>
                          <w:rFonts w:eastAsia="Arial" w:cs="Arial" w:ascii="Arial" w:hAnsi="Arial"/>
                          <w:b/>
                          <w:bCs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3"/>
                          <w:sz w:val="26"/>
                          <w:szCs w:val="26"/>
                          <w:u w:val="none"/>
                        </w:rPr>
                        <w:t>B</w:t>
                      </w:r>
                      <w:r>
                        <w:rPr>
                          <w:rFonts w:eastAsia="Arial" w:cs="Arial" w:ascii="Arial" w:hAnsi="Arial"/>
                          <w:b/>
                          <w:bCs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a</w:t>
                      </w:r>
                      <w:r>
                        <w:rPr>
                          <w:rFonts w:eastAsia="Arial" w:cs="Arial" w:ascii="Arial" w:hAnsi="Arial"/>
                          <w:b/>
                          <w:bCs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3"/>
                          <w:sz w:val="26"/>
                          <w:szCs w:val="26"/>
                          <w:u w:val="none"/>
                        </w:rPr>
                        <w:t>r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/>
                          <w:bCs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S</w:t>
                      </w:r>
                      <w:r>
                        <w:rPr>
                          <w:rFonts w:eastAsia="Arial" w:cs="Arial" w:ascii="Arial" w:hAnsi="Arial"/>
                          <w:b/>
                          <w:bCs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t</w:t>
                      </w:r>
                      <w:r>
                        <w:rPr>
                          <w:rFonts w:eastAsia="Arial" w:cs="Arial" w:ascii="Arial" w:hAnsi="Arial"/>
                          <w:b/>
                          <w:bCs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a</w:t>
                      </w:r>
                      <w:r>
                        <w:rPr>
                          <w:rFonts w:eastAsia="Arial" w:cs="Arial" w:ascii="Arial" w:hAnsi="Arial"/>
                          <w:b/>
                          <w:bCs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f</w:t>
                      </w:r>
                      <w:r>
                        <w:rPr>
                          <w:rFonts w:eastAsia="Arial" w:cs="Arial" w:ascii="Arial" w:hAnsi="Arial"/>
                          <w:b/>
                          <w:bCs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f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/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2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0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0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8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-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2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0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1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0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-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P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e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a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c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o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c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k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3"/>
                          <w:sz w:val="26"/>
                          <w:szCs w:val="26"/>
                          <w:u w:val="none"/>
                        </w:rPr>
                        <w:t>’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s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S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t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e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a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k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h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o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u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s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e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-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3"/>
                          <w:sz w:val="26"/>
                          <w:szCs w:val="26"/>
                          <w:u w:val="none"/>
                        </w:rPr>
                        <w:t>R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3"/>
                          <w:sz w:val="26"/>
                          <w:szCs w:val="26"/>
                          <w:u w:val="none"/>
                        </w:rPr>
                        <w:t>i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v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e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r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v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a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3"/>
                          <w:sz w:val="26"/>
                          <w:szCs w:val="26"/>
                          <w:u w:val="none"/>
                        </w:rPr>
                        <w:t>l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3"/>
                          <w:sz w:val="26"/>
                          <w:szCs w:val="26"/>
                          <w:u w:val="none"/>
                        </w:rPr>
                        <w:t>l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e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y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S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h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o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p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p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3"/>
                          <w:sz w:val="26"/>
                          <w:szCs w:val="26"/>
                          <w:u w:val="none"/>
                        </w:rPr>
                        <w:t>i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n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g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3"/>
                          <w:sz w:val="26"/>
                          <w:szCs w:val="26"/>
                          <w:u w:val="none"/>
                        </w:rPr>
                        <w:t>C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e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n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t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r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e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,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9"/>
                          <w:w w:val="100"/>
                          <w:sz w:val="26"/>
                          <w:szCs w:val="26"/>
                          <w:u w:val="none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S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3"/>
                          <w:sz w:val="26"/>
                          <w:szCs w:val="26"/>
                          <w:u w:val="none"/>
                        </w:rPr>
                        <w:t>w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o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0"/>
                          <w:w w:val="84"/>
                          <w:sz w:val="26"/>
                          <w:szCs w:val="26"/>
                          <w:u w:val="none"/>
                        </w:rPr>
                        <w:t>r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11"/>
                          <w:w w:val="84"/>
                          <w:sz w:val="26"/>
                          <w:szCs w:val="26"/>
                          <w:u w:val="none"/>
                        </w:rPr>
                        <w:t>d</w:t>
                      </w:r>
                      <w:r>
                        <w:rPr>
                          <w:rFonts w:eastAsia="Arial" w:cs="Arial" w:ascii="Arial" w:hAnsi="Arial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color w:val="212121"/>
                          <w:spacing w:val="0"/>
                          <w:w w:val="84"/>
                          <w:sz w:val="26"/>
                          <w:szCs w:val="26"/>
                          <w:u w:val="none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240" w:before="105" w:after="0"/>
        <w:ind w:left="75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B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6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7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</w:p>
    <w:p>
      <w:pPr>
        <w:pStyle w:val="Normal"/>
        <w:bidi w:val="0"/>
        <w:spacing w:lineRule="auto" w:line="218" w:before="19" w:after="0"/>
        <w:ind w:left="0" w:right="114" w:firstLine="57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240" w:before="117" w:after="0"/>
        <w:ind w:left="93" w:right="-20" w:hanging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SKI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AB2849"/>
          <w:spacing w:val="9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.</w:t>
      </w:r>
    </w:p>
    <w:p>
      <w:pPr>
        <w:pStyle w:val="Normal"/>
        <w:bidi w:val="0"/>
        <w:spacing w:lineRule="exact" w:line="240" w:before="0" w:after="21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2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2"/>
          <w:sz w:val="24"/>
          <w:szCs w:val="24"/>
          <w:u w:val="none"/>
        </w:rPr>
      </w:r>
    </w:p>
    <w:p>
      <w:pPr>
        <w:pStyle w:val="Normal"/>
        <w:bidi w:val="0"/>
        <w:spacing w:lineRule="auto" w:line="288" w:before="0" w:after="0"/>
        <w:ind w:left="263" w:right="2635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QQ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5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H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8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Fu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5</w:t>
      </w:r>
    </w:p>
    <w:p>
      <w:pPr>
        <w:sectPr>
          <w:type w:val="continuous"/>
          <w:pgSz w:w="11906" w:h="16838"/>
          <w:pgMar w:left="412" w:right="812" w:header="0" w:top="949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lineRule="exact" w:line="120" w:before="0" w:after="11"/>
        <w:jc w:val="left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10386695</wp:posOffset>
                </wp:positionV>
                <wp:extent cx="7564755" cy="93980"/>
                <wp:effectExtent l="0" t="0" r="0" b="0"/>
                <wp:wrapNone/>
                <wp:docPr id="5" name="drawingObject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960" cy="9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562850" h="92287">
                              <a:moveTo>
                                <a:pt x="0" y="0"/>
                              </a:moveTo>
                              <a:lnTo>
                                <a:pt x="0" y="92287"/>
                              </a:lnTo>
                              <a:lnTo>
                                <a:pt x="7562850" y="92287"/>
                              </a:lnTo>
                              <a:lnTo>
                                <a:pt x="756285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ab284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spacing w:lineRule="auto" w:line="228" w:before="0" w:after="0"/>
        <w:ind w:left="464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FFFFFF"/>
          <w:spacing w:val="0"/>
          <w:w w:val="83"/>
          <w:sz w:val="60"/>
          <w:szCs w:val="60"/>
          <w:u w:val="none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ragraph">
                  <wp:posOffset>-302895</wp:posOffset>
                </wp:positionV>
                <wp:extent cx="7564755" cy="1028700"/>
                <wp:effectExtent l="0" t="0" r="0" b="0"/>
                <wp:wrapNone/>
                <wp:docPr id="6" name="drawingObject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3960" cy="1028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63960" cy="1028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562850" h="1027128">
                                <a:moveTo>
                                  <a:pt x="0" y="0"/>
                                </a:moveTo>
                                <a:lnTo>
                                  <a:pt x="0" y="1027128"/>
                                </a:lnTo>
                                <a:lnTo>
                                  <a:pt x="7562850" y="1027128"/>
                                </a:lnTo>
                                <a:lnTo>
                                  <a:pt x="75628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b2849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" name="Picture 11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7073280" y="635040"/>
                            <a:ext cx="129600" cy="141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12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7067520" y="463680"/>
                            <a:ext cx="122040" cy="122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7050960" y="221760"/>
                            <a:ext cx="99720" cy="152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1600" h="153193">
                                <a:moveTo>
                                  <a:pt x="23018" y="0"/>
                                </a:moveTo>
                                <a:lnTo>
                                  <a:pt x="11906" y="4762"/>
                                </a:lnTo>
                                <a:lnTo>
                                  <a:pt x="2381" y="14287"/>
                                </a:lnTo>
                                <a:lnTo>
                                  <a:pt x="2381" y="15081"/>
                                </a:lnTo>
                                <a:lnTo>
                                  <a:pt x="1587" y="15875"/>
                                </a:lnTo>
                                <a:lnTo>
                                  <a:pt x="793" y="17462"/>
                                </a:lnTo>
                                <a:lnTo>
                                  <a:pt x="0" y="17462"/>
                                </a:lnTo>
                                <a:lnTo>
                                  <a:pt x="3175" y="30162"/>
                                </a:lnTo>
                                <a:lnTo>
                                  <a:pt x="16668" y="42068"/>
                                </a:lnTo>
                                <a:lnTo>
                                  <a:pt x="31750" y="50800"/>
                                </a:lnTo>
                                <a:lnTo>
                                  <a:pt x="45243" y="49212"/>
                                </a:lnTo>
                                <a:lnTo>
                                  <a:pt x="46831" y="46831"/>
                                </a:lnTo>
                                <a:lnTo>
                                  <a:pt x="47625" y="46831"/>
                                </a:lnTo>
                                <a:lnTo>
                                  <a:pt x="50006" y="42862"/>
                                </a:lnTo>
                                <a:lnTo>
                                  <a:pt x="52387" y="46037"/>
                                </a:lnTo>
                                <a:lnTo>
                                  <a:pt x="73818" y="92868"/>
                                </a:lnTo>
                                <a:lnTo>
                                  <a:pt x="74612" y="98425"/>
                                </a:lnTo>
                                <a:lnTo>
                                  <a:pt x="69850" y="98425"/>
                                </a:lnTo>
                                <a:lnTo>
                                  <a:pt x="64293" y="99218"/>
                                </a:lnTo>
                                <a:lnTo>
                                  <a:pt x="60325" y="99218"/>
                                </a:lnTo>
                                <a:lnTo>
                                  <a:pt x="56356" y="102393"/>
                                </a:lnTo>
                                <a:lnTo>
                                  <a:pt x="53975" y="109537"/>
                                </a:lnTo>
                                <a:lnTo>
                                  <a:pt x="54768" y="127793"/>
                                </a:lnTo>
                                <a:lnTo>
                                  <a:pt x="55562" y="133350"/>
                                </a:lnTo>
                                <a:lnTo>
                                  <a:pt x="57943" y="140493"/>
                                </a:lnTo>
                                <a:lnTo>
                                  <a:pt x="61912" y="148431"/>
                                </a:lnTo>
                                <a:lnTo>
                                  <a:pt x="66675" y="153193"/>
                                </a:lnTo>
                                <a:lnTo>
                                  <a:pt x="69850" y="153193"/>
                                </a:lnTo>
                                <a:lnTo>
                                  <a:pt x="73025" y="152400"/>
                                </a:lnTo>
                                <a:lnTo>
                                  <a:pt x="73818" y="152400"/>
                                </a:lnTo>
                                <a:lnTo>
                                  <a:pt x="86518" y="148431"/>
                                </a:lnTo>
                                <a:lnTo>
                                  <a:pt x="94456" y="142081"/>
                                </a:lnTo>
                                <a:lnTo>
                                  <a:pt x="101600" y="127000"/>
                                </a:lnTo>
                                <a:lnTo>
                                  <a:pt x="100806" y="96837"/>
                                </a:lnTo>
                                <a:lnTo>
                                  <a:pt x="88106" y="58737"/>
                                </a:lnTo>
                                <a:lnTo>
                                  <a:pt x="66675" y="23812"/>
                                </a:lnTo>
                                <a:lnTo>
                                  <a:pt x="54768" y="11906"/>
                                </a:lnTo>
                                <a:lnTo>
                                  <a:pt x="43174" y="3405"/>
                                </a:lnTo>
                                <a:lnTo>
                                  <a:pt x="38040" y="1581"/>
                                </a:lnTo>
                                <a:lnTo>
                                  <a:pt x="2301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drawingObject9" style="position:absolute;margin-left:0pt;margin-top:-23.85pt;width:595.6pt;height:80.95pt" coordorigin="0,-477" coordsize="11912,1619">
                <v:shape id="shape_0" ID="Picture 11" stroked="f" style="position:absolute;left:11139;top:523;width:203;height:222;mso-position-horizont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ID="Picture 12" stroked="f" style="position:absolute;left:11130;top:253;width:191;height:191;mso-position-horizontal-relative:page" type="shapetype_75">
                  <v:imagedata r:id="rId5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3"/>
          <w:sz w:val="60"/>
          <w:szCs w:val="60"/>
          <w:u w:val="none"/>
        </w:rPr>
        <w:t>PAUL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-29"/>
          <w:w w:val="100"/>
          <w:sz w:val="60"/>
          <w:szCs w:val="60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3"/>
          <w:sz w:val="60"/>
          <w:szCs w:val="60"/>
          <w:u w:val="none"/>
        </w:rPr>
        <w:t>MCQU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-1"/>
          <w:w w:val="83"/>
          <w:sz w:val="60"/>
          <w:szCs w:val="60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3"/>
          <w:sz w:val="60"/>
          <w:szCs w:val="60"/>
          <w:u w:val="none"/>
        </w:rPr>
        <w:t>DE</w:t>
      </w:r>
    </w:p>
    <w:p>
      <w:pPr>
        <w:pStyle w:val="Normal"/>
        <w:bidi w:val="0"/>
        <w:spacing w:lineRule="auto" w:line="278" w:before="0" w:after="0"/>
        <w:ind w:left="-20" w:right="25" w:hanging="0"/>
        <w:jc w:val="righ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</w:pPr>
      <w:r>
        <w:br w:type="column"/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(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087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917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42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7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|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6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(01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)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6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840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4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29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100"/>
          <w:sz w:val="22"/>
          <w:szCs w:val="22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ww.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ink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din.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om/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n/p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ulm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qua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/</w:t>
      </w:r>
    </w:p>
    <w:p>
      <w:pPr>
        <w:pStyle w:val="Normal"/>
        <w:bidi w:val="0"/>
        <w:spacing w:lineRule="auto" w:line="228" w:before="0" w:after="0"/>
        <w:ind w:left="1441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aul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cq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ad@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mai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8"/>
          <w:w w:val="82"/>
          <w:sz w:val="22"/>
          <w:szCs w:val="22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9"/>
          <w:w w:val="82"/>
          <w:sz w:val="22"/>
          <w:szCs w:val="22"/>
          <w:u w:val="none"/>
        </w:rPr>
        <w:t>.co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FFFFFF"/>
          <w:spacing w:val="0"/>
          <w:w w:val="82"/>
          <w:sz w:val="22"/>
          <w:szCs w:val="22"/>
          <w:u w:val="none"/>
        </w:rPr>
        <w:t>m</w:t>
      </w:r>
    </w:p>
    <w:p>
      <w:pPr>
        <w:sectPr>
          <w:type w:val="nextPage"/>
          <w:pgSz w:w="11906" w:h="16838"/>
          <w:pgMar w:left="424" w:right="850" w:header="0" w:top="910" w:footer="0" w:bottom="1008" w:gutter="0"/>
          <w:pgNumType w:fmt="decimal"/>
          <w:cols w:num="2" w:equalWidth="false" w:sep="false">
            <w:col w:w="4430" w:space="2576"/>
            <w:col w:w="3625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40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160" w:before="0" w:after="2"/>
        <w:jc w:val="lef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"/>
        <w:bidi w:val="0"/>
        <w:spacing w:lineRule="auto" w:line="331" w:before="0" w:after="0"/>
        <w:ind w:left="98" w:right="-20" w:hanging="11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AB2849"/>
          <w:spacing w:val="9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SK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LL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AB2849"/>
          <w:spacing w:val="9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AB2849"/>
          <w:spacing w:val="0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7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8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</w:p>
    <w:p>
      <w:pPr>
        <w:pStyle w:val="Normal"/>
        <w:bidi w:val="0"/>
        <w:spacing w:lineRule="auto" w:line="240" w:before="1" w:after="0"/>
        <w:ind w:left="98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</w:p>
    <w:p>
      <w:pPr>
        <w:pStyle w:val="Normal"/>
        <w:bidi w:val="0"/>
        <w:spacing w:lineRule="auto" w:line="235" w:before="61" w:after="0"/>
        <w:ind w:left="0" w:right="65" w:firstLine="98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9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8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240" w:before="115" w:after="0"/>
        <w:ind w:left="75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og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</w:p>
    <w:p>
      <w:pPr>
        <w:pStyle w:val="Normal"/>
        <w:bidi w:val="0"/>
        <w:spacing w:lineRule="exact" w:line="120" w:before="0" w:after="7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2"/>
          <w:szCs w:val="12"/>
          <w:u w:val="none"/>
        </w:rPr>
      </w:r>
    </w:p>
    <w:p>
      <w:pPr>
        <w:pStyle w:val="Normal"/>
        <w:bidi w:val="0"/>
        <w:spacing w:lineRule="auto" w:line="288" w:before="0" w:after="0"/>
        <w:ind w:left="75" w:right="399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5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3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+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#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</w:p>
    <w:p>
      <w:pPr>
        <w:pStyle w:val="Normal"/>
        <w:bidi w:val="0"/>
        <w:spacing w:lineRule="auto" w:line="235" w:before="0" w:after="0"/>
        <w:ind w:left="0" w:right="64" w:firstLine="74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exact" w:line="200" w:before="0" w:after="14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20"/>
          <w:szCs w:val="2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20"/>
          <w:szCs w:val="20"/>
          <w:u w:val="none"/>
        </w:rPr>
      </w:r>
    </w:p>
    <w:p>
      <w:pPr>
        <w:pStyle w:val="Normal"/>
        <w:bidi w:val="0"/>
        <w:spacing w:lineRule="auto" w:line="240" w:before="0" w:after="0"/>
        <w:ind w:left="75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og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</w:p>
    <w:p>
      <w:pPr>
        <w:pStyle w:val="Normal"/>
        <w:bidi w:val="0"/>
        <w:spacing w:lineRule="exact" w:line="160" w:before="0" w:after="9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6"/>
          <w:szCs w:val="1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6"/>
          <w:szCs w:val="16"/>
          <w:u w:val="none"/>
        </w:rPr>
      </w:r>
    </w:p>
    <w:p>
      <w:pPr>
        <w:pStyle w:val="Normal"/>
        <w:bidi w:val="0"/>
        <w:spacing w:lineRule="auto" w:line="300" w:before="0" w:after="0"/>
        <w:ind w:left="98" w:right="1063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JQ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</w:p>
    <w:p>
      <w:pPr>
        <w:pStyle w:val="Normal"/>
        <w:bidi w:val="0"/>
        <w:spacing w:lineRule="auto" w:line="240" w:before="0" w:after="0"/>
        <w:ind w:left="98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ub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</w:p>
    <w:p>
      <w:pPr>
        <w:pStyle w:val="Normal"/>
        <w:bidi w:val="0"/>
        <w:spacing w:lineRule="exact" w:line="140" w:before="0" w:after="11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4"/>
          <w:szCs w:val="14"/>
          <w:u w:val="none"/>
        </w:rPr>
      </w:r>
    </w:p>
    <w:p>
      <w:pPr>
        <w:pStyle w:val="Normal"/>
        <w:bidi w:val="0"/>
        <w:spacing w:lineRule="auto" w:line="240" w:before="0" w:after="0"/>
        <w:ind w:left="98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/g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</w:p>
    <w:p>
      <w:pPr>
        <w:pStyle w:val="Normal"/>
        <w:bidi w:val="0"/>
        <w:spacing w:lineRule="exact" w:line="140" w:before="0" w:after="11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4"/>
          <w:szCs w:val="1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4"/>
          <w:szCs w:val="14"/>
          <w:u w:val="none"/>
        </w:rPr>
      </w:r>
    </w:p>
    <w:p>
      <w:pPr>
        <w:pStyle w:val="Normal"/>
        <w:bidi w:val="0"/>
        <w:spacing w:lineRule="auto" w:line="292" w:before="0" w:after="0"/>
        <w:ind w:left="0" w:right="64" w:firstLine="98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q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exact" w:line="120" w:before="0" w:after="1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2"/>
          <w:szCs w:val="12"/>
          <w:u w:val="none"/>
        </w:rPr>
      </w:r>
    </w:p>
    <w:p>
      <w:pPr>
        <w:pStyle w:val="Normal"/>
        <w:bidi w:val="0"/>
        <w:spacing w:lineRule="auto" w:line="240" w:before="0" w:after="0"/>
        <w:ind w:left="75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og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8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</w:p>
    <w:p>
      <w:pPr>
        <w:pStyle w:val="Normal"/>
        <w:bidi w:val="0"/>
        <w:spacing w:lineRule="exact" w:line="120" w:before="0" w:after="7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12"/>
          <w:szCs w:val="1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12"/>
          <w:szCs w:val="12"/>
          <w:u w:val="none"/>
        </w:rPr>
      </w:r>
    </w:p>
    <w:p>
      <w:pPr>
        <w:pStyle w:val="Normal"/>
        <w:bidi w:val="0"/>
        <w:spacing w:lineRule="auto" w:line="288" w:before="0" w:after="0"/>
        <w:ind w:left="75" w:right="1358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x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-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240" w:before="72" w:after="0"/>
        <w:ind w:left="0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exact" w:line="240" w:before="0" w:after="1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24"/>
          <w:szCs w:val="24"/>
          <w:u w:val="none"/>
        </w:rPr>
      </w:r>
    </w:p>
    <w:p>
      <w:pPr>
        <w:pStyle w:val="Normal"/>
        <w:bidi w:val="0"/>
        <w:spacing w:lineRule="auto" w:line="331" w:before="0" w:after="0"/>
        <w:ind w:left="98" w:right="0" w:hanging="11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INT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RES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AB2849"/>
          <w:spacing w:val="9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3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12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AB2849"/>
          <w:spacing w:val="0"/>
          <w:w w:val="82"/>
          <w:sz w:val="31"/>
          <w:szCs w:val="31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AB2849"/>
          <w:spacing w:val="0"/>
          <w:w w:val="100"/>
          <w:sz w:val="31"/>
          <w:szCs w:val="31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z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7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8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</w:p>
    <w:p>
      <w:pPr>
        <w:pStyle w:val="Normal"/>
        <w:bidi w:val="0"/>
        <w:spacing w:lineRule="auto" w:line="288" w:before="1" w:after="0"/>
        <w:ind w:left="98" w:right="505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'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'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j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</w:p>
    <w:p>
      <w:pPr>
        <w:pStyle w:val="Normal"/>
        <w:bidi w:val="0"/>
        <w:spacing w:lineRule="auto" w:line="307" w:before="75" w:after="0"/>
        <w:ind w:left="98" w:right="781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Sh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8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,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8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b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auto" w:line="324" w:before="53" w:after="0"/>
        <w:ind w:left="98" w:right="387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Wa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/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8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d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Ri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v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C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D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il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: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g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h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y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o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p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f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1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0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m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i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n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u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e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9"/>
          <w:w w:val="100"/>
          <w:sz w:val="26"/>
          <w:szCs w:val="26"/>
          <w:u w:val="non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w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a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3"/>
          <w:sz w:val="26"/>
          <w:szCs w:val="26"/>
          <w:u w:val="none"/>
        </w:rPr>
        <w:t>l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0"/>
          <w:w w:val="84"/>
          <w:sz w:val="26"/>
          <w:szCs w:val="26"/>
          <w:u w:val="none"/>
        </w:rPr>
        <w:t>k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11"/>
          <w:w w:val="84"/>
          <w:sz w:val="26"/>
          <w:szCs w:val="26"/>
          <w:u w:val="none"/>
        </w:rPr>
        <w:t>s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p>
      <w:pPr>
        <w:pStyle w:val="Normal"/>
        <w:bidi w:val="0"/>
        <w:spacing w:lineRule="exact" w:line="240" w:before="0" w:after="11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spacing w:val="0"/>
          <w:w w:val="84"/>
          <w:sz w:val="24"/>
          <w:szCs w:val="24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pacing w:val="0"/>
          <w:w w:val="84"/>
          <w:sz w:val="24"/>
          <w:szCs w:val="24"/>
          <w:u w:val="none"/>
        </w:rPr>
      </w:r>
    </w:p>
    <w:p>
      <w:pPr>
        <w:pStyle w:val="Normal"/>
        <w:bidi w:val="0"/>
        <w:spacing w:lineRule="auto" w:line="240" w:before="0" w:after="0"/>
        <w:ind w:left="0" w:right="-2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....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3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24"/>
          <w:w w:val="84"/>
          <w:sz w:val="26"/>
          <w:szCs w:val="26"/>
          <w:u w:val="none"/>
        </w:rPr>
        <w:t>.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212121"/>
          <w:spacing w:val="0"/>
          <w:w w:val="84"/>
          <w:sz w:val="26"/>
          <w:szCs w:val="26"/>
          <w:u w:val="none"/>
        </w:rPr>
        <w:t>.</w:t>
      </w:r>
    </w:p>
    <w:sectPr>
      <w:type w:val="continuous"/>
      <w:pgSz w:w="11906" w:h="16838"/>
      <w:pgMar w:left="424" w:right="850" w:header="0" w:top="910" w:footer="0" w:bottom="1008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Lucida Sans"/>
      <w:color w:val="auto"/>
      <w:kern w:val="2"/>
      <w:sz w:val="22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LibreOffice/6.4.5.2$Linux_X86_64 LibreOffice_project/40$Build-2</Application>
  <Pages>2</Pages>
  <Words>477</Words>
  <Characters>5024</Characters>
  <CharactersWithSpaces>5455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2020-07-22T16:30:58Z</dcterms:modified>
  <cp:revision>5</cp:revision>
  <dc:subject/>
  <dc:title/>
</cp:coreProperties>
</file>