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 xml:space="preserve">James Arthur Gosling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February 24, 2000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February 24,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  <dc:identifier/>
</cp:coreProperties>
</file>