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AC6D" w14:textId="77777777" w:rsidR="00915E7B" w:rsidRPr="00915E7B" w:rsidRDefault="00915E7B" w:rsidP="00915E7B">
      <w:pPr>
        <w:rPr>
          <w:b/>
          <w:bCs/>
        </w:rPr>
      </w:pPr>
      <w:r w:rsidRPr="00915E7B">
        <w:rPr>
          <w:b/>
          <w:bCs/>
        </w:rPr>
        <w:t>Zukunft Wuppertal – Schulen gestalten Wandel</w:t>
      </w:r>
    </w:p>
    <w:p w14:paraId="7DD8C06A" w14:textId="77777777" w:rsidR="00915E7B" w:rsidRPr="0034223C" w:rsidRDefault="00915E7B" w:rsidP="00915E7B">
      <w:r w:rsidRPr="0034223C">
        <w:t>Organisatorische Absprachen mit den teilnehmenden Schulen</w:t>
      </w:r>
    </w:p>
    <w:p w14:paraId="5118A959" w14:textId="77777777" w:rsidR="00915E7B" w:rsidRDefault="00915E7B" w:rsidP="00915E7B">
      <w:pPr>
        <w:rPr>
          <w:b/>
          <w:bCs/>
        </w:rPr>
      </w:pPr>
      <w:r w:rsidRPr="0034223C">
        <w:rPr>
          <w:b/>
          <w:bCs/>
        </w:rPr>
        <w:t>1. WDG – Claudia Schweizer</w:t>
      </w:r>
    </w:p>
    <w:p w14:paraId="0A314589" w14:textId="3FCBD997" w:rsidR="001C12F6" w:rsidRDefault="001C12F6" w:rsidP="00915E7B">
      <w:pPr>
        <w:rPr>
          <w:b/>
          <w:bCs/>
        </w:rPr>
      </w:pPr>
      <w:proofErr w:type="gramStart"/>
      <w:r>
        <w:rPr>
          <w:b/>
          <w:bCs/>
        </w:rPr>
        <w:t>Email</w:t>
      </w:r>
      <w:proofErr w:type="gramEnd"/>
      <w:r>
        <w:rPr>
          <w:b/>
          <w:bCs/>
        </w:rPr>
        <w:t xml:space="preserve">: </w:t>
      </w:r>
      <w:hyperlink r:id="rId5" w:history="1">
        <w:r w:rsidRPr="00B87E87">
          <w:rPr>
            <w:rStyle w:val="Hyperlink"/>
            <w:b/>
            <w:bCs/>
          </w:rPr>
          <w:t>claudia.schweizer@wdgintern.de</w:t>
        </w:r>
      </w:hyperlink>
      <w:r>
        <w:rPr>
          <w:b/>
          <w:bCs/>
        </w:rPr>
        <w:t xml:space="preserve">; </w:t>
      </w:r>
      <w:hyperlink r:id="rId6" w:history="1">
        <w:r w:rsidRPr="00B87E87">
          <w:rPr>
            <w:rStyle w:val="Hyperlink"/>
            <w:b/>
            <w:bCs/>
          </w:rPr>
          <w:t>martin.schulte@wdgintern.de</w:t>
        </w:r>
      </w:hyperlink>
    </w:p>
    <w:p w14:paraId="3A258D61" w14:textId="77777777" w:rsidR="00915E7B" w:rsidRPr="0034223C" w:rsidRDefault="00915E7B" w:rsidP="00915E7B">
      <w:r w:rsidRPr="0034223C">
        <w:t>Rahmenbedingungen</w:t>
      </w:r>
    </w:p>
    <w:p w14:paraId="4DAD981B" w14:textId="77777777" w:rsidR="00915E7B" w:rsidRPr="0034223C" w:rsidRDefault="00915E7B" w:rsidP="00915E7B">
      <w:pPr>
        <w:numPr>
          <w:ilvl w:val="0"/>
          <w:numId w:val="2"/>
        </w:numPr>
      </w:pPr>
      <w:r w:rsidRPr="0034223C">
        <w:t xml:space="preserve">Für den theoretischen Teil sind 4 x 4 Stunden eingeplant </w:t>
      </w:r>
    </w:p>
    <w:p w14:paraId="17B123CB" w14:textId="77777777" w:rsidR="00915E7B" w:rsidRPr="0034223C" w:rsidRDefault="00915E7B" w:rsidP="00915E7B">
      <w:pPr>
        <w:numPr>
          <w:ilvl w:val="0"/>
          <w:numId w:val="2"/>
        </w:numPr>
      </w:pPr>
      <w:r w:rsidRPr="0034223C">
        <w:t xml:space="preserve">Zeitraum: November / Dezember 2026 </w:t>
      </w:r>
    </w:p>
    <w:p w14:paraId="62304D3E" w14:textId="2754D584" w:rsidR="00915E7B" w:rsidRPr="0034223C" w:rsidRDefault="00915E7B" w:rsidP="00915E7B">
      <w:pPr>
        <w:numPr>
          <w:ilvl w:val="0"/>
          <w:numId w:val="2"/>
        </w:numPr>
      </w:pPr>
      <w:r w:rsidRPr="0034223C">
        <w:t>Auswahl von ca. 20 Schüler*</w:t>
      </w:r>
      <w:proofErr w:type="gramStart"/>
      <w:r w:rsidRPr="0034223C">
        <w:t>innen  (</w:t>
      </w:r>
      <w:proofErr w:type="gramEnd"/>
      <w:r w:rsidRPr="0034223C">
        <w:t xml:space="preserve">Begabtenförderung, 10. </w:t>
      </w:r>
      <w:proofErr w:type="gramStart"/>
      <w:r w:rsidRPr="0034223C">
        <w:t>Klasse )</w:t>
      </w:r>
      <w:proofErr w:type="gramEnd"/>
    </w:p>
    <w:p w14:paraId="72103078" w14:textId="77777777" w:rsidR="00915E7B" w:rsidRPr="0034223C" w:rsidRDefault="00915E7B" w:rsidP="00915E7B">
      <w:r w:rsidRPr="0034223C">
        <w:t>Beteiligung am Gesamtprojekt</w:t>
      </w:r>
    </w:p>
    <w:p w14:paraId="5C2A47D6" w14:textId="68F4332F" w:rsidR="00915E7B" w:rsidRPr="0034223C" w:rsidRDefault="00915E7B" w:rsidP="00915E7B">
      <w:pPr>
        <w:numPr>
          <w:ilvl w:val="0"/>
          <w:numId w:val="3"/>
        </w:numPr>
      </w:pPr>
      <w:r w:rsidRPr="0034223C">
        <w:t>Ab Februar 2027 ist Martin Schulte wieder verfügbar (z.B. für Begleitung Schülerprojekte?)</w:t>
      </w:r>
    </w:p>
    <w:p w14:paraId="5D12C56A" w14:textId="7B5C7FFE" w:rsidR="00915E7B" w:rsidRPr="0034223C" w:rsidRDefault="00915E7B" w:rsidP="00915E7B"/>
    <w:p w14:paraId="342C6A32" w14:textId="77777777" w:rsidR="00915E7B" w:rsidRDefault="00915E7B" w:rsidP="00915E7B">
      <w:pPr>
        <w:rPr>
          <w:b/>
          <w:bCs/>
        </w:rPr>
      </w:pPr>
      <w:r w:rsidRPr="0034223C">
        <w:rPr>
          <w:b/>
          <w:bCs/>
        </w:rPr>
        <w:t xml:space="preserve">2. Gymnasium </w:t>
      </w:r>
      <w:proofErr w:type="spellStart"/>
      <w:r w:rsidRPr="0034223C">
        <w:rPr>
          <w:b/>
          <w:bCs/>
        </w:rPr>
        <w:t>Sedanstraße</w:t>
      </w:r>
      <w:proofErr w:type="spellEnd"/>
      <w:r w:rsidRPr="0034223C">
        <w:rPr>
          <w:b/>
          <w:bCs/>
        </w:rPr>
        <w:t xml:space="preserve"> – Fritz Rasch, Jonas Viesenz</w:t>
      </w:r>
    </w:p>
    <w:p w14:paraId="5FEDF042" w14:textId="0C9C8767" w:rsidR="001C12F6" w:rsidRPr="0034223C" w:rsidRDefault="001C12F6" w:rsidP="00915E7B">
      <w:pPr>
        <w:rPr>
          <w:b/>
          <w:bCs/>
        </w:rPr>
      </w:pPr>
      <w:proofErr w:type="gramStart"/>
      <w:r>
        <w:rPr>
          <w:b/>
          <w:bCs/>
        </w:rPr>
        <w:t>Email</w:t>
      </w:r>
      <w:proofErr w:type="gramEnd"/>
      <w:r>
        <w:rPr>
          <w:b/>
          <w:bCs/>
        </w:rPr>
        <w:t xml:space="preserve">: </w:t>
      </w:r>
      <w:hyperlink r:id="rId7" w:history="1">
        <w:r w:rsidRPr="00B87E87">
          <w:rPr>
            <w:rStyle w:val="Hyperlink"/>
            <w:b/>
            <w:bCs/>
          </w:rPr>
          <w:t>fritz.rasch@gymsedan.de</w:t>
        </w:r>
      </w:hyperlink>
      <w:r>
        <w:rPr>
          <w:b/>
          <w:bCs/>
        </w:rPr>
        <w:t xml:space="preserve">; </w:t>
      </w:r>
      <w:hyperlink r:id="rId8" w:history="1">
        <w:r w:rsidRPr="00B87E87">
          <w:rPr>
            <w:rStyle w:val="Hyperlink"/>
            <w:b/>
            <w:bCs/>
          </w:rPr>
          <w:t>jonas.viezens@gymsedan.de</w:t>
        </w:r>
      </w:hyperlink>
    </w:p>
    <w:p w14:paraId="4C043CA8" w14:textId="77777777" w:rsidR="00915E7B" w:rsidRPr="0034223C" w:rsidRDefault="00915E7B" w:rsidP="00915E7B">
      <w:pPr>
        <w:numPr>
          <w:ilvl w:val="0"/>
          <w:numId w:val="4"/>
        </w:numPr>
      </w:pPr>
      <w:r w:rsidRPr="0034223C">
        <w:t xml:space="preserve">GNU-Kurs, 9. Klasse </w:t>
      </w:r>
    </w:p>
    <w:p w14:paraId="49E5C346" w14:textId="77777777" w:rsidR="00915E7B" w:rsidRPr="0034223C" w:rsidRDefault="00915E7B" w:rsidP="00915E7B">
      <w:pPr>
        <w:numPr>
          <w:ilvl w:val="0"/>
          <w:numId w:val="4"/>
        </w:numPr>
      </w:pPr>
      <w:r w:rsidRPr="0034223C">
        <w:t>Doppelstunde pro Woche (1,5 Stunden/Woche)</w:t>
      </w:r>
    </w:p>
    <w:p w14:paraId="40758B61" w14:textId="6440D0B1" w:rsidR="00915E7B" w:rsidRPr="0034223C" w:rsidRDefault="00915E7B" w:rsidP="00915E7B">
      <w:pPr>
        <w:numPr>
          <w:ilvl w:val="0"/>
          <w:numId w:val="4"/>
        </w:numPr>
      </w:pPr>
      <w:r w:rsidRPr="0034223C">
        <w:t xml:space="preserve">Teilnahme am Gesamtprojekt </w:t>
      </w:r>
    </w:p>
    <w:p w14:paraId="6DD119A2" w14:textId="1F428C8C" w:rsidR="00915E7B" w:rsidRPr="0034223C" w:rsidRDefault="00915E7B" w:rsidP="00915E7B">
      <w:r w:rsidRPr="0034223C">
        <w:t>Bemerkungen</w:t>
      </w:r>
    </w:p>
    <w:p w14:paraId="3E91C499" w14:textId="387954B1" w:rsidR="00915E7B" w:rsidRPr="0034223C" w:rsidRDefault="00915E7B" w:rsidP="00915E7B">
      <w:pPr>
        <w:numPr>
          <w:ilvl w:val="0"/>
          <w:numId w:val="6"/>
        </w:numPr>
      </w:pPr>
      <w:r w:rsidRPr="0034223C">
        <w:t>Im Vorgängerprojekt wurde zu viel vorgetragen</w:t>
      </w:r>
    </w:p>
    <w:p w14:paraId="73D013B8" w14:textId="63A501AE" w:rsidR="00915E7B" w:rsidRPr="0034223C" w:rsidRDefault="00915E7B" w:rsidP="00915E7B">
      <w:pPr>
        <w:numPr>
          <w:ilvl w:val="0"/>
          <w:numId w:val="6"/>
        </w:numPr>
      </w:pPr>
      <w:r w:rsidRPr="0034223C">
        <w:t xml:space="preserve">Wunsch: mehr </w:t>
      </w:r>
      <w:proofErr w:type="gramStart"/>
      <w:r w:rsidRPr="0034223C">
        <w:t>Praxis ,</w:t>
      </w:r>
      <w:proofErr w:type="gramEnd"/>
      <w:r w:rsidRPr="0034223C">
        <w:t xml:space="preserve"> viele kleine Aufgaben statt langer Theorieblöcke </w:t>
      </w:r>
    </w:p>
    <w:p w14:paraId="10915EDA" w14:textId="77777777" w:rsidR="00915E7B" w:rsidRPr="0034223C" w:rsidRDefault="00915E7B" w:rsidP="00915E7B">
      <w:r w:rsidRPr="0034223C">
        <w:t>Positive Erfahrungen</w:t>
      </w:r>
    </w:p>
    <w:p w14:paraId="2C4415FD" w14:textId="06A1EAD0" w:rsidR="00915E7B" w:rsidRPr="0034223C" w:rsidRDefault="00915E7B" w:rsidP="00915E7B">
      <w:pPr>
        <w:numPr>
          <w:ilvl w:val="0"/>
          <w:numId w:val="7"/>
        </w:numPr>
      </w:pPr>
      <w:r w:rsidRPr="0034223C">
        <w:t xml:space="preserve">Thema Stadtgrün, Begehungen / Exkursionen kamen sehr gut an </w:t>
      </w:r>
    </w:p>
    <w:p w14:paraId="4B0C443B" w14:textId="77777777" w:rsidR="00915E7B" w:rsidRPr="0034223C" w:rsidRDefault="00915E7B" w:rsidP="00915E7B">
      <w:r w:rsidRPr="0034223C">
        <w:t>Weitere Hinweise</w:t>
      </w:r>
    </w:p>
    <w:p w14:paraId="30A2638D" w14:textId="77777777" w:rsidR="00915E7B" w:rsidRPr="0034223C" w:rsidRDefault="00915E7B" w:rsidP="00915E7B">
      <w:pPr>
        <w:numPr>
          <w:ilvl w:val="0"/>
          <w:numId w:val="8"/>
        </w:numPr>
      </w:pPr>
      <w:r w:rsidRPr="0034223C">
        <w:t xml:space="preserve">„Viele kleine Themen“ funktionieren gut </w:t>
      </w:r>
    </w:p>
    <w:p w14:paraId="6EF4CD6F" w14:textId="5F0A3134" w:rsidR="00915E7B" w:rsidRPr="0034223C" w:rsidRDefault="00915E7B" w:rsidP="00915E7B">
      <w:pPr>
        <w:numPr>
          <w:ilvl w:val="0"/>
          <w:numId w:val="8"/>
        </w:numPr>
      </w:pPr>
      <w:r w:rsidRPr="0034223C">
        <w:t xml:space="preserve">Optional: Jana Rasch einbeziehen - arbeitet in Düsseldorf im Bereich „die letzte Meile“ - könnte Mobilitätsprojekte begleiten </w:t>
      </w:r>
    </w:p>
    <w:p w14:paraId="4079FBD5" w14:textId="250E7807" w:rsidR="00915E7B" w:rsidRPr="0034223C" w:rsidRDefault="00915E7B" w:rsidP="00915E7B"/>
    <w:p w14:paraId="22BEF26C" w14:textId="77777777" w:rsidR="00915E7B" w:rsidRPr="0034223C" w:rsidRDefault="00915E7B" w:rsidP="00915E7B">
      <w:pPr>
        <w:rPr>
          <w:b/>
          <w:bCs/>
        </w:rPr>
      </w:pPr>
      <w:r w:rsidRPr="0034223C">
        <w:rPr>
          <w:b/>
          <w:bCs/>
        </w:rPr>
        <w:t>3. Gymnasium Kothen – Markus Mentzel</w:t>
      </w:r>
    </w:p>
    <w:p w14:paraId="51663777" w14:textId="7D688ED4" w:rsidR="001C12F6" w:rsidRDefault="001C12F6" w:rsidP="00915E7B">
      <w:proofErr w:type="gramStart"/>
      <w:r>
        <w:t>Email</w:t>
      </w:r>
      <w:proofErr w:type="gramEnd"/>
      <w:r>
        <w:t xml:space="preserve">: </w:t>
      </w:r>
      <w:hyperlink r:id="rId9" w:history="1">
        <w:r w:rsidRPr="00B87E87">
          <w:rPr>
            <w:rStyle w:val="Hyperlink"/>
          </w:rPr>
          <w:t>magnus.mentzel@gym-kothen.de</w:t>
        </w:r>
      </w:hyperlink>
    </w:p>
    <w:p w14:paraId="1322919E" w14:textId="77777777" w:rsidR="001C12F6" w:rsidRDefault="001C12F6" w:rsidP="00915E7B"/>
    <w:p w14:paraId="1266DD1F" w14:textId="6C033070" w:rsidR="00915E7B" w:rsidRPr="0034223C" w:rsidRDefault="00915E7B" w:rsidP="00915E7B">
      <w:r w:rsidRPr="0034223C">
        <w:t>Interesse am Gesamtprojekt</w:t>
      </w:r>
    </w:p>
    <w:p w14:paraId="4DB43BD4" w14:textId="6DB1FD40" w:rsidR="00915E7B" w:rsidRPr="0034223C" w:rsidRDefault="00915E7B" w:rsidP="00915E7B">
      <w:r w:rsidRPr="0034223C">
        <w:t>Möglichkeiten:</w:t>
      </w:r>
    </w:p>
    <w:p w14:paraId="5115F932" w14:textId="77777777" w:rsidR="00915E7B" w:rsidRPr="0034223C" w:rsidRDefault="00915E7B" w:rsidP="00915E7B">
      <w:pPr>
        <w:numPr>
          <w:ilvl w:val="0"/>
          <w:numId w:val="10"/>
        </w:numPr>
      </w:pPr>
      <w:r w:rsidRPr="0034223C">
        <w:t xml:space="preserve">11. Klasse </w:t>
      </w:r>
      <w:proofErr w:type="spellStart"/>
      <w:r w:rsidRPr="0034223C">
        <w:t>SoWi</w:t>
      </w:r>
      <w:proofErr w:type="spellEnd"/>
      <w:r w:rsidRPr="0034223C">
        <w:t xml:space="preserve"> - Integration in den Regelunterricht </w:t>
      </w:r>
    </w:p>
    <w:p w14:paraId="27493574" w14:textId="77777777" w:rsidR="00915E7B" w:rsidRPr="0034223C" w:rsidRDefault="00915E7B" w:rsidP="00915E7B">
      <w:pPr>
        <w:numPr>
          <w:ilvl w:val="0"/>
          <w:numId w:val="10"/>
        </w:numPr>
      </w:pPr>
      <w:r w:rsidRPr="0034223C">
        <w:t xml:space="preserve">Physik (8. Klasse) </w:t>
      </w:r>
    </w:p>
    <w:p w14:paraId="4CF4107F" w14:textId="77DE53FE" w:rsidR="00915E7B" w:rsidRPr="0034223C" w:rsidRDefault="00915E7B" w:rsidP="00915E7B">
      <w:pPr>
        <w:numPr>
          <w:ilvl w:val="0"/>
          <w:numId w:val="10"/>
        </w:numPr>
      </w:pPr>
      <w:r w:rsidRPr="0034223C">
        <w:t xml:space="preserve">Politik (8. Klasse) </w:t>
      </w:r>
    </w:p>
    <w:p w14:paraId="4A29A89C" w14:textId="77777777" w:rsidR="00915E7B" w:rsidRPr="0034223C" w:rsidRDefault="00915E7B" w:rsidP="00915E7B">
      <w:r w:rsidRPr="0034223C">
        <w:t>Weitere Schritte</w:t>
      </w:r>
    </w:p>
    <w:p w14:paraId="3B3645A9" w14:textId="6C2BF26A" w:rsidR="00915E7B" w:rsidRPr="0034223C" w:rsidRDefault="00915E7B" w:rsidP="00915E7B">
      <w:pPr>
        <w:numPr>
          <w:ilvl w:val="0"/>
          <w:numId w:val="11"/>
        </w:numPr>
      </w:pPr>
      <w:r w:rsidRPr="0034223C">
        <w:t xml:space="preserve">Markus Mentzel spricht mit Kolleg*innen </w:t>
      </w:r>
    </w:p>
    <w:p w14:paraId="62B108AC" w14:textId="5F25D993" w:rsidR="00915E7B" w:rsidRPr="0034223C" w:rsidRDefault="00915E7B" w:rsidP="00915E7B">
      <w:r w:rsidRPr="0034223C">
        <w:t xml:space="preserve">Bemerkung: Er hat besonderes Interesse am Thema Neue Ökonomie </w:t>
      </w:r>
    </w:p>
    <w:p w14:paraId="3CA6A625" w14:textId="4A18B4BE" w:rsidR="00915E7B" w:rsidRPr="0034223C" w:rsidRDefault="00915E7B" w:rsidP="00915E7B"/>
    <w:p w14:paraId="6040B65A" w14:textId="77777777" w:rsidR="00915E7B" w:rsidRPr="0034223C" w:rsidRDefault="00915E7B" w:rsidP="00915E7B">
      <w:pPr>
        <w:rPr>
          <w:b/>
          <w:bCs/>
        </w:rPr>
      </w:pPr>
      <w:r w:rsidRPr="0034223C">
        <w:rPr>
          <w:b/>
          <w:bCs/>
        </w:rPr>
        <w:t>4. Else Lasker Gesamtschule</w:t>
      </w:r>
    </w:p>
    <w:p w14:paraId="1A0B229D" w14:textId="63A3A250" w:rsidR="00915E7B" w:rsidRPr="0034223C" w:rsidRDefault="00915E7B" w:rsidP="00915E7B">
      <w:r w:rsidRPr="0034223C">
        <w:t xml:space="preserve">Ansprechpartner: Hans Peter </w:t>
      </w:r>
      <w:proofErr w:type="gramStart"/>
      <w:r w:rsidRPr="0034223C">
        <w:t>Schill ,</w:t>
      </w:r>
      <w:proofErr w:type="gramEnd"/>
      <w:r w:rsidRPr="0034223C">
        <w:t xml:space="preserve"> Olaf</w:t>
      </w:r>
      <w:r w:rsidR="001C12F6">
        <w:t xml:space="preserve"> Knop</w:t>
      </w:r>
      <w:r w:rsidRPr="0034223C">
        <w:t xml:space="preserve">, </w:t>
      </w:r>
      <w:r w:rsidR="001C12F6">
        <w:t>Parisa Gilbert-Sadafi</w:t>
      </w:r>
    </w:p>
    <w:p w14:paraId="463D2E86" w14:textId="7F3BF93C" w:rsidR="001C12F6" w:rsidRDefault="001C12F6" w:rsidP="00915E7B">
      <w:proofErr w:type="gramStart"/>
      <w:r>
        <w:t>Email</w:t>
      </w:r>
      <w:proofErr w:type="gramEnd"/>
      <w:r>
        <w:t xml:space="preserve">: </w:t>
      </w:r>
      <w:hyperlink r:id="rId10" w:history="1">
        <w:r w:rsidRPr="00B87E87">
          <w:rPr>
            <w:rStyle w:val="Hyperlink"/>
          </w:rPr>
          <w:t>hans-peter.schill@ges-else.de</w:t>
        </w:r>
      </w:hyperlink>
      <w:r>
        <w:t xml:space="preserve">; </w:t>
      </w:r>
      <w:hyperlink r:id="rId11" w:history="1">
        <w:r w:rsidRPr="00B87E87">
          <w:rPr>
            <w:rStyle w:val="Hyperlink"/>
          </w:rPr>
          <w:t>parisa.gilbert-sadafi@ges-else.de</w:t>
        </w:r>
      </w:hyperlink>
      <w:r>
        <w:t xml:space="preserve">; </w:t>
      </w:r>
      <w:hyperlink r:id="rId12" w:history="1">
        <w:r w:rsidRPr="00B87E87">
          <w:rPr>
            <w:rStyle w:val="Hyperlink"/>
          </w:rPr>
          <w:t>olaf.knop@ges-else.de</w:t>
        </w:r>
      </w:hyperlink>
      <w:r>
        <w:t xml:space="preserve">; </w:t>
      </w:r>
      <w:hyperlink r:id="rId13" w:history="1">
        <w:r w:rsidR="002431B6" w:rsidRPr="0028044E">
          <w:rPr>
            <w:rStyle w:val="Hyperlink"/>
          </w:rPr>
          <w:t>s.schapmann-matys@ges-else.de</w:t>
        </w:r>
      </w:hyperlink>
    </w:p>
    <w:p w14:paraId="7BAF7C64" w14:textId="77777777" w:rsidR="001C12F6" w:rsidRDefault="001C12F6" w:rsidP="00915E7B"/>
    <w:p w14:paraId="383B915D" w14:textId="342E9FA6" w:rsidR="00915E7B" w:rsidRPr="0034223C" w:rsidRDefault="00915E7B" w:rsidP="00915E7B">
      <w:r w:rsidRPr="0034223C">
        <w:t>Möglichkeiten:</w:t>
      </w:r>
    </w:p>
    <w:p w14:paraId="6CF9526B" w14:textId="0F9ABADD" w:rsidR="00915E7B" w:rsidRPr="0034223C" w:rsidRDefault="00915E7B" w:rsidP="0034223C">
      <w:pPr>
        <w:pStyle w:val="Listenabsatz"/>
        <w:numPr>
          <w:ilvl w:val="0"/>
          <w:numId w:val="30"/>
        </w:numPr>
      </w:pPr>
      <w:r w:rsidRPr="0034223C">
        <w:t>Wahlpflichtfach (Stufe 7–10) - 3 x 45 Minuten/</w:t>
      </w:r>
      <w:proofErr w:type="gramStart"/>
      <w:r w:rsidRPr="0034223C">
        <w:t>Woche  (</w:t>
      </w:r>
      <w:proofErr w:type="gramEnd"/>
      <w:r w:rsidRPr="0034223C">
        <w:t xml:space="preserve">mit Klassenarbeiten, Benotung) </w:t>
      </w:r>
    </w:p>
    <w:p w14:paraId="33DBD446" w14:textId="545083CA" w:rsidR="00915E7B" w:rsidRPr="0034223C" w:rsidRDefault="00915E7B" w:rsidP="0034223C">
      <w:pPr>
        <w:ind w:left="708"/>
      </w:pPr>
      <w:r w:rsidRPr="0034223C">
        <w:t>Fachbereiche</w:t>
      </w:r>
    </w:p>
    <w:p w14:paraId="136B5B1F" w14:textId="77777777" w:rsidR="00915E7B" w:rsidRPr="0034223C" w:rsidRDefault="00915E7B" w:rsidP="0034223C">
      <w:pPr>
        <w:numPr>
          <w:ilvl w:val="1"/>
          <w:numId w:val="30"/>
        </w:numPr>
      </w:pPr>
      <w:r w:rsidRPr="0034223C">
        <w:t xml:space="preserve">Naturwissenschaften </w:t>
      </w:r>
    </w:p>
    <w:p w14:paraId="18937800" w14:textId="77777777" w:rsidR="00915E7B" w:rsidRPr="0034223C" w:rsidRDefault="00915E7B" w:rsidP="0034223C">
      <w:pPr>
        <w:numPr>
          <w:ilvl w:val="1"/>
          <w:numId w:val="30"/>
        </w:numPr>
      </w:pPr>
      <w:r w:rsidRPr="0034223C">
        <w:t xml:space="preserve">Hauswirtschaft </w:t>
      </w:r>
    </w:p>
    <w:p w14:paraId="6C6F5344" w14:textId="77777777" w:rsidR="00915E7B" w:rsidRPr="0034223C" w:rsidRDefault="00915E7B" w:rsidP="0034223C">
      <w:pPr>
        <w:numPr>
          <w:ilvl w:val="1"/>
          <w:numId w:val="30"/>
        </w:numPr>
      </w:pPr>
      <w:r w:rsidRPr="0034223C">
        <w:t xml:space="preserve">Technik </w:t>
      </w:r>
    </w:p>
    <w:p w14:paraId="05DA4B8C" w14:textId="77777777" w:rsidR="00915E7B" w:rsidRPr="0034223C" w:rsidRDefault="00915E7B" w:rsidP="0034223C">
      <w:pPr>
        <w:numPr>
          <w:ilvl w:val="1"/>
          <w:numId w:val="30"/>
        </w:numPr>
      </w:pPr>
      <w:r w:rsidRPr="0034223C">
        <w:t xml:space="preserve">Darstellen und Gestalten </w:t>
      </w:r>
    </w:p>
    <w:p w14:paraId="18B35575" w14:textId="306B85B2" w:rsidR="00915E7B" w:rsidRPr="0034223C" w:rsidRDefault="00915E7B" w:rsidP="0034223C">
      <w:pPr>
        <w:pStyle w:val="Listenabsatz"/>
        <w:numPr>
          <w:ilvl w:val="0"/>
          <w:numId w:val="30"/>
        </w:numPr>
      </w:pPr>
      <w:r w:rsidRPr="0034223C">
        <w:t xml:space="preserve">Gesellschaftslehre </w:t>
      </w:r>
      <w:r w:rsidR="0034223C" w:rsidRPr="0034223C">
        <w:t xml:space="preserve">- </w:t>
      </w:r>
      <w:r w:rsidRPr="0034223C">
        <w:t>9. Klasse</w:t>
      </w:r>
      <w:r w:rsidR="0034223C" w:rsidRPr="0034223C">
        <w:t xml:space="preserve">, </w:t>
      </w:r>
      <w:r w:rsidRPr="0034223C">
        <w:t xml:space="preserve">2 Stunden/Woche </w:t>
      </w:r>
    </w:p>
    <w:p w14:paraId="6D86CA3A" w14:textId="27F4C572" w:rsidR="00915E7B" w:rsidRPr="0034223C" w:rsidRDefault="00915E7B" w:rsidP="0034223C">
      <w:pPr>
        <w:pStyle w:val="Listenabsatz"/>
        <w:numPr>
          <w:ilvl w:val="0"/>
          <w:numId w:val="30"/>
        </w:numPr>
      </w:pPr>
      <w:r w:rsidRPr="0034223C">
        <w:t xml:space="preserve">Tobias: Technikbereich </w:t>
      </w:r>
    </w:p>
    <w:p w14:paraId="606F0A9C" w14:textId="744780B3" w:rsidR="00915E7B" w:rsidRPr="0034223C" w:rsidRDefault="00915E7B" w:rsidP="0034223C">
      <w:pPr>
        <w:pStyle w:val="Listenabsatz"/>
        <w:numPr>
          <w:ilvl w:val="0"/>
          <w:numId w:val="30"/>
        </w:numPr>
      </w:pPr>
      <w:proofErr w:type="spellStart"/>
      <w:r w:rsidRPr="0034223C">
        <w:t>SoWi</w:t>
      </w:r>
      <w:proofErr w:type="spellEnd"/>
      <w:r w:rsidRPr="0034223C">
        <w:t xml:space="preserve">-Lehrerin: Interesse am Thema Ernährung (EF/Q1) </w:t>
      </w:r>
    </w:p>
    <w:p w14:paraId="3854830C" w14:textId="4A2CF6D9" w:rsidR="00915E7B" w:rsidRPr="0034223C" w:rsidRDefault="00915E7B" w:rsidP="0034223C">
      <w:pPr>
        <w:pStyle w:val="Listenabsatz"/>
        <w:numPr>
          <w:ilvl w:val="0"/>
          <w:numId w:val="30"/>
        </w:numPr>
      </w:pPr>
      <w:r w:rsidRPr="0034223C">
        <w:t>Olaf schlägt vor: ausgewählte Schüler*</w:t>
      </w:r>
      <w:proofErr w:type="gramStart"/>
      <w:r w:rsidRPr="0034223C">
        <w:t xml:space="preserve">innen </w:t>
      </w:r>
      <w:r w:rsidR="0034223C" w:rsidRPr="0034223C">
        <w:t>,</w:t>
      </w:r>
      <w:proofErr w:type="gramEnd"/>
      <w:r w:rsidR="0034223C" w:rsidRPr="0034223C">
        <w:t xml:space="preserve"> </w:t>
      </w:r>
      <w:r w:rsidRPr="0034223C">
        <w:t xml:space="preserve">10–15 </w:t>
      </w:r>
      <w:proofErr w:type="gramStart"/>
      <w:r w:rsidRPr="0034223C">
        <w:t xml:space="preserve">Teilnehmende </w:t>
      </w:r>
      <w:r w:rsidR="0034223C" w:rsidRPr="0034223C">
        <w:t>;</w:t>
      </w:r>
      <w:proofErr w:type="gramEnd"/>
      <w:r w:rsidR="0034223C" w:rsidRPr="0034223C">
        <w:t xml:space="preserve"> </w:t>
      </w:r>
      <w:r w:rsidRPr="0034223C">
        <w:t xml:space="preserve">Nachmittagsgruppe über das gesamte Schuljahr </w:t>
      </w:r>
    </w:p>
    <w:p w14:paraId="1D34297F" w14:textId="6F4C40C7" w:rsidR="00915E7B" w:rsidRPr="0034223C" w:rsidRDefault="00915E7B" w:rsidP="00915E7B">
      <w:r w:rsidRPr="0034223C">
        <w:t>Abstimmung</w:t>
      </w:r>
    </w:p>
    <w:p w14:paraId="7528A135" w14:textId="77777777" w:rsidR="00915E7B" w:rsidRPr="0034223C" w:rsidRDefault="00915E7B" w:rsidP="00915E7B">
      <w:pPr>
        <w:numPr>
          <w:ilvl w:val="0"/>
          <w:numId w:val="18"/>
        </w:numPr>
      </w:pPr>
      <w:r w:rsidRPr="0034223C">
        <w:t xml:space="preserve">Hans Peter spricht nochmals mit Kolleg*innen </w:t>
      </w:r>
    </w:p>
    <w:p w14:paraId="32BD77AC" w14:textId="77777777" w:rsidR="00915E7B" w:rsidRPr="0034223C" w:rsidRDefault="00915E7B" w:rsidP="00915E7B">
      <w:pPr>
        <w:numPr>
          <w:ilvl w:val="0"/>
          <w:numId w:val="18"/>
        </w:numPr>
      </w:pPr>
      <w:r w:rsidRPr="0034223C">
        <w:lastRenderedPageBreak/>
        <w:t xml:space="preserve">Schule freut sich über einen konkreten Vorschlag: </w:t>
      </w:r>
    </w:p>
    <w:p w14:paraId="29A4E06C" w14:textId="77777777" w:rsidR="00915E7B" w:rsidRPr="0034223C" w:rsidRDefault="00915E7B" w:rsidP="00915E7B">
      <w:pPr>
        <w:numPr>
          <w:ilvl w:val="1"/>
          <w:numId w:val="18"/>
        </w:numPr>
      </w:pPr>
      <w:r w:rsidRPr="0034223C">
        <w:t xml:space="preserve">welche Formate </w:t>
      </w:r>
    </w:p>
    <w:p w14:paraId="35424808" w14:textId="77777777" w:rsidR="00915E7B" w:rsidRPr="0034223C" w:rsidRDefault="00915E7B" w:rsidP="00915E7B">
      <w:pPr>
        <w:numPr>
          <w:ilvl w:val="1"/>
          <w:numId w:val="18"/>
        </w:numPr>
      </w:pPr>
      <w:r w:rsidRPr="0034223C">
        <w:t xml:space="preserve">welche Inhalte passend wären </w:t>
      </w:r>
    </w:p>
    <w:p w14:paraId="4AD2289B" w14:textId="4D4C4F05" w:rsidR="00915E7B" w:rsidRPr="0034223C" w:rsidRDefault="00915E7B" w:rsidP="00915E7B">
      <w:r w:rsidRPr="0034223C">
        <w:t>Hinweise</w:t>
      </w:r>
    </w:p>
    <w:p w14:paraId="7B6CAA02" w14:textId="77777777" w:rsidR="00915E7B" w:rsidRPr="0034223C" w:rsidRDefault="00915E7B" w:rsidP="00915E7B">
      <w:pPr>
        <w:numPr>
          <w:ilvl w:val="0"/>
          <w:numId w:val="19"/>
        </w:numPr>
      </w:pPr>
      <w:r w:rsidRPr="0034223C">
        <w:t xml:space="preserve">Wichtig: </w:t>
      </w:r>
    </w:p>
    <w:p w14:paraId="5C9FBA8E" w14:textId="6C593812" w:rsidR="00915E7B" w:rsidRPr="0034223C" w:rsidRDefault="00915E7B" w:rsidP="0034223C">
      <w:pPr>
        <w:numPr>
          <w:ilvl w:val="1"/>
          <w:numId w:val="19"/>
        </w:numPr>
      </w:pPr>
      <w:r w:rsidRPr="0034223C">
        <w:t xml:space="preserve">klare Abstimmung </w:t>
      </w:r>
      <w:proofErr w:type="gramStart"/>
      <w:r w:rsidRPr="0034223C">
        <w:t>zwischen Gastdozent</w:t>
      </w:r>
      <w:proofErr w:type="gramEnd"/>
      <w:r w:rsidRPr="0034223C">
        <w:t xml:space="preserve">*innen und Lehrkräften </w:t>
      </w:r>
      <w:r w:rsidR="0034223C" w:rsidRPr="0034223C">
        <w:t xml:space="preserve">- </w:t>
      </w:r>
      <w:r w:rsidRPr="0034223C">
        <w:t xml:space="preserve">wer übernimmt welche Inhalte? </w:t>
      </w:r>
    </w:p>
    <w:p w14:paraId="76C4CDB9" w14:textId="77777777" w:rsidR="00915E7B" w:rsidRPr="0034223C" w:rsidRDefault="00915E7B" w:rsidP="00915E7B">
      <w:r w:rsidRPr="0034223C">
        <w:t>Besonders wichtig für die Schüler*innen</w:t>
      </w:r>
    </w:p>
    <w:p w14:paraId="771520E0" w14:textId="77777777" w:rsidR="00915E7B" w:rsidRPr="0034223C" w:rsidRDefault="00915E7B" w:rsidP="00915E7B">
      <w:pPr>
        <w:numPr>
          <w:ilvl w:val="0"/>
          <w:numId w:val="20"/>
        </w:numPr>
      </w:pPr>
      <w:r w:rsidRPr="0034223C">
        <w:t xml:space="preserve">Praxisnähe </w:t>
      </w:r>
    </w:p>
    <w:p w14:paraId="009B1628" w14:textId="77777777" w:rsidR="00915E7B" w:rsidRPr="0034223C" w:rsidRDefault="00915E7B" w:rsidP="00915E7B">
      <w:pPr>
        <w:numPr>
          <w:ilvl w:val="0"/>
          <w:numId w:val="20"/>
        </w:numPr>
      </w:pPr>
      <w:r w:rsidRPr="0034223C">
        <w:t xml:space="preserve">praktische Tätigkeiten </w:t>
      </w:r>
    </w:p>
    <w:p w14:paraId="58ADBBD8" w14:textId="77777777" w:rsidR="00915E7B" w:rsidRPr="0034223C" w:rsidRDefault="00915E7B" w:rsidP="00915E7B">
      <w:pPr>
        <w:numPr>
          <w:ilvl w:val="0"/>
          <w:numId w:val="20"/>
        </w:numPr>
      </w:pPr>
      <w:r w:rsidRPr="0034223C">
        <w:t xml:space="preserve">Empfehlung: </w:t>
      </w:r>
    </w:p>
    <w:p w14:paraId="1C0C39F8" w14:textId="77777777" w:rsidR="00915E7B" w:rsidRPr="0034223C" w:rsidRDefault="00915E7B" w:rsidP="00915E7B">
      <w:pPr>
        <w:numPr>
          <w:ilvl w:val="1"/>
          <w:numId w:val="20"/>
        </w:numPr>
      </w:pPr>
      <w:r w:rsidRPr="0034223C">
        <w:t xml:space="preserve">schnell praktisch starten </w:t>
      </w:r>
    </w:p>
    <w:p w14:paraId="1C189EA3" w14:textId="77777777" w:rsidR="00915E7B" w:rsidRPr="0034223C" w:rsidRDefault="00915E7B" w:rsidP="00915E7B">
      <w:pPr>
        <w:numPr>
          <w:ilvl w:val="1"/>
          <w:numId w:val="20"/>
        </w:numPr>
      </w:pPr>
      <w:r w:rsidRPr="0034223C">
        <w:t xml:space="preserve">Theorie anschließend auf Basis der Erfahrungen vertiefen </w:t>
      </w:r>
    </w:p>
    <w:p w14:paraId="778A87E3" w14:textId="35C8ED40" w:rsidR="00915E7B" w:rsidRDefault="00915E7B" w:rsidP="00915E7B"/>
    <w:p w14:paraId="785C425C" w14:textId="50CB4986" w:rsidR="002431B6" w:rsidRPr="002A05F6" w:rsidRDefault="002431B6" w:rsidP="00915E7B">
      <w:pPr>
        <w:rPr>
          <w:b/>
          <w:bCs/>
          <w:u w:val="single"/>
        </w:rPr>
      </w:pPr>
      <w:r w:rsidRPr="002A05F6">
        <w:rPr>
          <w:b/>
          <w:bCs/>
          <w:u w:val="single"/>
        </w:rPr>
        <w:t>Aktualisierung – Gespräch am 26.06.2026 mit Olaf Knop, Pari</w:t>
      </w:r>
      <w:r w:rsidR="002A05F6">
        <w:rPr>
          <w:b/>
          <w:bCs/>
          <w:u w:val="single"/>
        </w:rPr>
        <w:t>s</w:t>
      </w:r>
      <w:r w:rsidRPr="002A05F6">
        <w:rPr>
          <w:b/>
          <w:bCs/>
          <w:u w:val="single"/>
        </w:rPr>
        <w:t>a Gilbert, Simone Schappmann Matis</w:t>
      </w:r>
    </w:p>
    <w:p w14:paraId="44E62795" w14:textId="68A42709" w:rsidR="002431B6" w:rsidRDefault="002A05F6" w:rsidP="00915E7B">
      <w:r>
        <w:t>Parisa Gilbert – Klasse 9, ab September – gerne Thema Mobilität; Vorschlag: 1e Einheit Gastdozent, 2e Einheit kann sie begleiten, 3e Einheit Besuch/Exkursion eines relevanten Mobilitätsprojektes, oder Besuch von jemanden aus der Stadtverwaltung die/der war über Wuppertal und Mobilität erzählt, 4e Einheit evtl. wieder in eigener Regie – Gastdozenten sind schon sehr beliebt!</w:t>
      </w:r>
    </w:p>
    <w:p w14:paraId="7E08E360" w14:textId="77777777" w:rsidR="002A05F6" w:rsidRDefault="002A05F6" w:rsidP="00915E7B"/>
    <w:p w14:paraId="64129C5C" w14:textId="7CECA04E" w:rsidR="002A05F6" w:rsidRDefault="002A05F6" w:rsidP="00915E7B">
      <w:r>
        <w:t xml:space="preserve">Simone Schappmann – </w:t>
      </w:r>
      <w:proofErr w:type="spellStart"/>
      <w:r>
        <w:t>evttl</w:t>
      </w:r>
      <w:proofErr w:type="spellEnd"/>
      <w:r>
        <w:t xml:space="preserve">. Q2 (Abiturklasse) – 6 Einheiten zum Thema Ernährung – Ideen – sammeln Essen über Foodsharing, einmal die Woche gratis Obst/Gemüse, </w:t>
      </w:r>
      <w:proofErr w:type="spellStart"/>
      <w:r>
        <w:t>zusammenarbeit</w:t>
      </w:r>
      <w:proofErr w:type="spellEnd"/>
      <w:r>
        <w:t xml:space="preserve"> mit geplanten Container-Schüler-Kiosk (soll ab nächstes Schuljahr geplant werden), </w:t>
      </w:r>
      <w:proofErr w:type="spellStart"/>
      <w:r>
        <w:t>Schnippelparty</w:t>
      </w:r>
      <w:proofErr w:type="spellEnd"/>
      <w:r>
        <w:t xml:space="preserve"> mit </w:t>
      </w:r>
      <w:r w:rsidR="00D20012">
        <w:t xml:space="preserve">Foodsharing – Lebensmittel – sie findet das Thema soziale Differenzen und Lebensmittel/Ernährung auch sehr wichtig – sie fragt nach bei der Schulleitung – wir </w:t>
      </w:r>
      <w:proofErr w:type="gramStart"/>
      <w:r w:rsidR="00D20012">
        <w:t>schauen</w:t>
      </w:r>
      <w:proofErr w:type="gramEnd"/>
      <w:r w:rsidR="00D20012">
        <w:t xml:space="preserve"> ob das in unserem Projekt reinpasst. Auch interessant für ihre Klasse: Besuch Weltacker und Kochshow</w:t>
      </w:r>
    </w:p>
    <w:p w14:paraId="2E43A1B0" w14:textId="77777777" w:rsidR="00D20012" w:rsidRDefault="00D20012" w:rsidP="00915E7B"/>
    <w:p w14:paraId="274D4AB4" w14:textId="0B14EA26" w:rsidR="00D20012" w:rsidRDefault="00D20012" w:rsidP="00915E7B">
      <w:r>
        <w:t xml:space="preserve">Olaf: will nächstes Schuljahr ein ‚Club‘ einrichten mit </w:t>
      </w:r>
      <w:proofErr w:type="spellStart"/>
      <w:r>
        <w:t>SuS</w:t>
      </w:r>
      <w:proofErr w:type="spellEnd"/>
      <w:r>
        <w:t xml:space="preserve"> aus der 5/6/7/8 Klasse und evtl. auch älteren Schüler*innen. Thema: Klimaresistente Schule – Grün/Bäume/Grüne Fassaden/Gärten usw. im Schulbereich – Club ist nachmittags und freiwillig – gerne </w:t>
      </w:r>
      <w:r>
        <w:lastRenderedPageBreak/>
        <w:t>Zusammenarbeit mit uns für finanzielle Möglichkeiten Grünprojekte in der Schule; auch Zusammenarbeit mit Tobias – neue Lehrer der einen Garten an der Schule plant – Platz für konkrete Schülerprojekte</w:t>
      </w:r>
    </w:p>
    <w:p w14:paraId="64C43468" w14:textId="77777777" w:rsidR="00D20012" w:rsidRDefault="00D20012" w:rsidP="00915E7B"/>
    <w:p w14:paraId="4AE22261" w14:textId="77777777" w:rsidR="002431B6" w:rsidRPr="0034223C" w:rsidRDefault="002431B6" w:rsidP="00915E7B"/>
    <w:p w14:paraId="188C03E8" w14:textId="5A3124CF" w:rsidR="00915E7B" w:rsidRPr="001C12F6" w:rsidRDefault="001C12F6" w:rsidP="001C12F6">
      <w:pPr>
        <w:rPr>
          <w:b/>
          <w:bCs/>
        </w:rPr>
      </w:pPr>
      <w:r w:rsidRPr="001C12F6">
        <w:rPr>
          <w:b/>
          <w:bCs/>
        </w:rPr>
        <w:t>5.</w:t>
      </w:r>
      <w:r>
        <w:rPr>
          <w:b/>
          <w:bCs/>
        </w:rPr>
        <w:t xml:space="preserve"> </w:t>
      </w:r>
      <w:r w:rsidR="00915E7B" w:rsidRPr="001C12F6">
        <w:rPr>
          <w:b/>
          <w:bCs/>
        </w:rPr>
        <w:t>Berufskolleg Barmen – Julia Hohrath</w:t>
      </w:r>
    </w:p>
    <w:p w14:paraId="0E157CAD" w14:textId="6ADF368D" w:rsidR="001C12F6" w:rsidRDefault="001C12F6" w:rsidP="001C12F6">
      <w:proofErr w:type="gramStart"/>
      <w:r>
        <w:t>Email</w:t>
      </w:r>
      <w:proofErr w:type="gramEnd"/>
      <w:r>
        <w:t xml:space="preserve">: </w:t>
      </w:r>
      <w:hyperlink r:id="rId14" w:history="1">
        <w:r w:rsidRPr="00A648FB">
          <w:rPr>
            <w:rStyle w:val="Hyperlink"/>
          </w:rPr>
          <w:t>julia.hohrath@bkbe.nrw.schule</w:t>
        </w:r>
      </w:hyperlink>
    </w:p>
    <w:p w14:paraId="69C9E80A" w14:textId="4ADCBCB1" w:rsidR="00915E7B" w:rsidRPr="0034223C" w:rsidRDefault="00915E7B" w:rsidP="00915E7B">
      <w:r w:rsidRPr="0034223C">
        <w:t>Vorschlag zur Umsetzung</w:t>
      </w:r>
      <w:r w:rsidR="0034223C" w:rsidRPr="0034223C">
        <w:t xml:space="preserve"> - </w:t>
      </w:r>
      <w:r w:rsidRPr="0034223C">
        <w:t>Projektwochen</w:t>
      </w:r>
    </w:p>
    <w:p w14:paraId="5B254482" w14:textId="77777777" w:rsidR="00915E7B" w:rsidRPr="0034223C" w:rsidRDefault="00915E7B" w:rsidP="00915E7B">
      <w:pPr>
        <w:numPr>
          <w:ilvl w:val="1"/>
          <w:numId w:val="21"/>
        </w:numPr>
      </w:pPr>
      <w:r w:rsidRPr="0034223C">
        <w:t xml:space="preserve">2 Projektwochen </w:t>
      </w:r>
    </w:p>
    <w:p w14:paraId="3FC2271D" w14:textId="77777777" w:rsidR="00915E7B" w:rsidRPr="0034223C" w:rsidRDefault="00915E7B" w:rsidP="00915E7B">
      <w:pPr>
        <w:numPr>
          <w:ilvl w:val="1"/>
          <w:numId w:val="21"/>
        </w:numPr>
      </w:pPr>
      <w:r w:rsidRPr="0034223C">
        <w:t xml:space="preserve">3–4 Tage pro Woche </w:t>
      </w:r>
    </w:p>
    <w:p w14:paraId="16634EFE" w14:textId="77777777" w:rsidR="00915E7B" w:rsidRPr="0034223C" w:rsidRDefault="00915E7B" w:rsidP="00915E7B">
      <w:pPr>
        <w:numPr>
          <w:ilvl w:val="1"/>
          <w:numId w:val="21"/>
        </w:numPr>
      </w:pPr>
      <w:r w:rsidRPr="0034223C">
        <w:t xml:space="preserve">jeweils 4–5 Stunden täglich </w:t>
      </w:r>
    </w:p>
    <w:p w14:paraId="545C7FFF" w14:textId="0848B89F" w:rsidR="0034223C" w:rsidRPr="0034223C" w:rsidRDefault="0034223C" w:rsidP="00915E7B">
      <w:pPr>
        <w:numPr>
          <w:ilvl w:val="1"/>
          <w:numId w:val="21"/>
        </w:numPr>
      </w:pPr>
      <w:r w:rsidRPr="0034223C">
        <w:t>Januar/Februar 2027</w:t>
      </w:r>
    </w:p>
    <w:p w14:paraId="7ADA1660" w14:textId="77777777" w:rsidR="00915E7B" w:rsidRPr="0034223C" w:rsidRDefault="00915E7B" w:rsidP="00915E7B">
      <w:r w:rsidRPr="0034223C">
        <w:t>Mögliche Klassen</w:t>
      </w:r>
    </w:p>
    <w:p w14:paraId="1B99523E" w14:textId="77777777" w:rsidR="00915E7B" w:rsidRPr="0034223C" w:rsidRDefault="00915E7B" w:rsidP="00915E7B">
      <w:r w:rsidRPr="0034223C">
        <w:t>FA-Klassen</w:t>
      </w:r>
    </w:p>
    <w:p w14:paraId="63F4E79E" w14:textId="77777777" w:rsidR="00915E7B" w:rsidRPr="0034223C" w:rsidRDefault="00915E7B" w:rsidP="00915E7B">
      <w:pPr>
        <w:numPr>
          <w:ilvl w:val="0"/>
          <w:numId w:val="22"/>
        </w:numPr>
      </w:pPr>
      <w:r w:rsidRPr="0034223C">
        <w:t xml:space="preserve">Mittelstufe </w:t>
      </w:r>
    </w:p>
    <w:p w14:paraId="45668319" w14:textId="77777777" w:rsidR="00915E7B" w:rsidRPr="0034223C" w:rsidRDefault="00915E7B" w:rsidP="00915E7B">
      <w:pPr>
        <w:numPr>
          <w:ilvl w:val="0"/>
          <w:numId w:val="22"/>
        </w:numPr>
      </w:pPr>
      <w:r w:rsidRPr="0034223C">
        <w:t xml:space="preserve">Oberstufe </w:t>
      </w:r>
    </w:p>
    <w:p w14:paraId="08C022BD" w14:textId="77777777" w:rsidR="00915E7B" w:rsidRPr="0034223C" w:rsidRDefault="00915E7B" w:rsidP="00915E7B">
      <w:pPr>
        <w:numPr>
          <w:ilvl w:val="0"/>
          <w:numId w:val="22"/>
        </w:numPr>
      </w:pPr>
      <w:r w:rsidRPr="0034223C">
        <w:t xml:space="preserve">Eventuell Zusammenlegung: </w:t>
      </w:r>
    </w:p>
    <w:p w14:paraId="4E01592B" w14:textId="77777777" w:rsidR="00915E7B" w:rsidRPr="0034223C" w:rsidRDefault="00915E7B" w:rsidP="00915E7B">
      <w:pPr>
        <w:numPr>
          <w:ilvl w:val="1"/>
          <w:numId w:val="22"/>
        </w:numPr>
      </w:pPr>
      <w:r w:rsidRPr="0034223C">
        <w:t xml:space="preserve">ca. 34 Schüler*innen </w:t>
      </w:r>
    </w:p>
    <w:p w14:paraId="24C69C6A" w14:textId="77777777" w:rsidR="00915E7B" w:rsidRPr="0034223C" w:rsidRDefault="00915E7B" w:rsidP="00915E7B">
      <w:r w:rsidRPr="0034223C">
        <w:t>Höhere Handelsschule</w:t>
      </w:r>
    </w:p>
    <w:p w14:paraId="726B6785" w14:textId="77777777" w:rsidR="00915E7B" w:rsidRPr="0034223C" w:rsidRDefault="00915E7B" w:rsidP="00915E7B">
      <w:pPr>
        <w:numPr>
          <w:ilvl w:val="0"/>
          <w:numId w:val="23"/>
        </w:numPr>
      </w:pPr>
      <w:r w:rsidRPr="0034223C">
        <w:t xml:space="preserve">ca. 20 Schüler*innen </w:t>
      </w:r>
    </w:p>
    <w:p w14:paraId="22BBC392" w14:textId="7FB48936" w:rsidR="00915E7B" w:rsidRPr="0034223C" w:rsidRDefault="00915E7B" w:rsidP="0034223C">
      <w:r w:rsidRPr="0034223C">
        <w:t>Inhaltliche Fokussierung</w:t>
      </w:r>
      <w:r w:rsidR="0034223C" w:rsidRPr="0034223C">
        <w:t xml:space="preserve">: 1–2 Themen Vorschlag: </w:t>
      </w:r>
      <w:r w:rsidRPr="0034223C">
        <w:t>Stadtgrün</w:t>
      </w:r>
      <w:r w:rsidR="0034223C" w:rsidRPr="0034223C">
        <w:t xml:space="preserve">; </w:t>
      </w:r>
      <w:r w:rsidRPr="0034223C">
        <w:t xml:space="preserve">Ernährung </w:t>
      </w:r>
    </w:p>
    <w:p w14:paraId="184A78DB" w14:textId="77777777" w:rsidR="00915E7B" w:rsidRPr="0034223C" w:rsidRDefault="00915E7B" w:rsidP="00915E7B">
      <w:r w:rsidRPr="0034223C">
        <w:t>Pädagogische Hinweise</w:t>
      </w:r>
    </w:p>
    <w:p w14:paraId="7C0B2D1A" w14:textId="77777777" w:rsidR="00915E7B" w:rsidRPr="0034223C" w:rsidRDefault="00915E7B" w:rsidP="00915E7B">
      <w:pPr>
        <w:numPr>
          <w:ilvl w:val="0"/>
          <w:numId w:val="27"/>
        </w:numPr>
      </w:pPr>
      <w:r w:rsidRPr="0034223C">
        <w:t xml:space="preserve">Praktische Lebensrelevanz ist zentral </w:t>
      </w:r>
    </w:p>
    <w:p w14:paraId="0EE3B589" w14:textId="5DE23CAE" w:rsidR="00915E7B" w:rsidRPr="0034223C" w:rsidRDefault="0034223C" w:rsidP="0034223C">
      <w:r w:rsidRPr="0034223C">
        <w:t xml:space="preserve">Evtl. interessante Themen:  </w:t>
      </w:r>
      <w:r w:rsidR="00915E7B" w:rsidRPr="0034223C">
        <w:t>Grüne Oase</w:t>
      </w:r>
      <w:r w:rsidRPr="0034223C">
        <w:t xml:space="preserve">; </w:t>
      </w:r>
      <w:r w:rsidR="00915E7B" w:rsidRPr="0034223C">
        <w:t xml:space="preserve">Gemischte </w:t>
      </w:r>
      <w:proofErr w:type="gramStart"/>
      <w:r w:rsidR="00915E7B" w:rsidRPr="0034223C">
        <w:t xml:space="preserve">Tüte </w:t>
      </w:r>
      <w:r w:rsidRPr="0034223C">
        <w:t>;</w:t>
      </w:r>
      <w:proofErr w:type="gramEnd"/>
      <w:r w:rsidRPr="0034223C">
        <w:t xml:space="preserve"> </w:t>
      </w:r>
      <w:r w:rsidR="00915E7B" w:rsidRPr="0034223C">
        <w:t xml:space="preserve">Foodsharing </w:t>
      </w:r>
    </w:p>
    <w:p w14:paraId="3D01724F" w14:textId="6A25B46F" w:rsidR="00915E7B" w:rsidRPr="0034223C" w:rsidRDefault="00915E7B" w:rsidP="0034223C">
      <w:r w:rsidRPr="0034223C">
        <w:t>Projektidee</w:t>
      </w:r>
      <w:r w:rsidR="0034223C" w:rsidRPr="0034223C">
        <w:t xml:space="preserve">: </w:t>
      </w:r>
      <w:r w:rsidRPr="0034223C">
        <w:t xml:space="preserve">Schüler*innen könnten das Catering übernehmen: </w:t>
      </w:r>
    </w:p>
    <w:p w14:paraId="7B8B1E82" w14:textId="77777777" w:rsidR="00915E7B" w:rsidRPr="0034223C" w:rsidRDefault="00915E7B" w:rsidP="00915E7B">
      <w:pPr>
        <w:numPr>
          <w:ilvl w:val="1"/>
          <w:numId w:val="29"/>
        </w:numPr>
      </w:pPr>
      <w:r w:rsidRPr="0034223C">
        <w:t xml:space="preserve">für die Zukunftsreise </w:t>
      </w:r>
    </w:p>
    <w:p w14:paraId="231E4AF4" w14:textId="77777777" w:rsidR="00915E7B" w:rsidRDefault="00915E7B" w:rsidP="00915E7B">
      <w:pPr>
        <w:numPr>
          <w:ilvl w:val="1"/>
          <w:numId w:val="29"/>
        </w:numPr>
      </w:pPr>
      <w:r w:rsidRPr="0034223C">
        <w:t>oder für das Zukunftsfestival</w:t>
      </w:r>
    </w:p>
    <w:p w14:paraId="7B27D319" w14:textId="77777777" w:rsidR="00586753" w:rsidRDefault="00586753" w:rsidP="00586753"/>
    <w:p w14:paraId="7E67ABA7" w14:textId="3254AE2D" w:rsidR="00586753" w:rsidRPr="00326EDD" w:rsidRDefault="00326EDD" w:rsidP="00326EDD">
      <w:pPr>
        <w:rPr>
          <w:b/>
          <w:bCs/>
        </w:rPr>
      </w:pPr>
      <w:r w:rsidRPr="00326EDD">
        <w:rPr>
          <w:b/>
          <w:bCs/>
        </w:rPr>
        <w:t xml:space="preserve">6. </w:t>
      </w:r>
      <w:r w:rsidR="00586753" w:rsidRPr="00326EDD">
        <w:rPr>
          <w:b/>
          <w:bCs/>
        </w:rPr>
        <w:t>Al</w:t>
      </w:r>
      <w:r w:rsidR="00663AD2">
        <w:rPr>
          <w:b/>
          <w:bCs/>
        </w:rPr>
        <w:t xml:space="preserve">exander </w:t>
      </w:r>
      <w:r w:rsidR="00586753" w:rsidRPr="00326EDD">
        <w:rPr>
          <w:b/>
          <w:bCs/>
        </w:rPr>
        <w:t>Coppel – Gesamtschule – SG</w:t>
      </w:r>
    </w:p>
    <w:p w14:paraId="47F52EC2" w14:textId="75BA94B5" w:rsidR="00586753" w:rsidRDefault="00586753" w:rsidP="00586753">
      <w:r>
        <w:lastRenderedPageBreak/>
        <w:t>Gesprochen mit Bernd Teepe, Arne Stieglitz (Technik), Lennart Hein (Geschichte/Englisch)</w:t>
      </w:r>
    </w:p>
    <w:p w14:paraId="48AD5B8B" w14:textId="1D17175F" w:rsidR="00BF616A" w:rsidRDefault="00BF616A" w:rsidP="00586753">
      <w:proofErr w:type="gramStart"/>
      <w:r>
        <w:t>Email</w:t>
      </w:r>
      <w:proofErr w:type="gramEnd"/>
      <w:r>
        <w:t xml:space="preserve">: </w:t>
      </w:r>
      <w:hyperlink r:id="rId15" w:history="1">
        <w:r w:rsidRPr="00A648FB">
          <w:rPr>
            <w:rStyle w:val="Hyperlink"/>
          </w:rPr>
          <w:t>B.Teepe@acg.schule</w:t>
        </w:r>
      </w:hyperlink>
      <w:r>
        <w:t xml:space="preserve">; </w:t>
      </w:r>
      <w:hyperlink r:id="rId16" w:history="1">
        <w:r w:rsidRPr="00A648FB">
          <w:rPr>
            <w:rStyle w:val="Hyperlink"/>
          </w:rPr>
          <w:t>L.Hein@acg.schule</w:t>
        </w:r>
      </w:hyperlink>
      <w:r>
        <w:t xml:space="preserve">; </w:t>
      </w:r>
      <w:hyperlink r:id="rId17" w:history="1">
        <w:r w:rsidRPr="00A648FB">
          <w:rPr>
            <w:rStyle w:val="Hyperlink"/>
          </w:rPr>
          <w:t>A.Stieglitz@acg.schule</w:t>
        </w:r>
      </w:hyperlink>
      <w:r>
        <w:t xml:space="preserve">; </w:t>
      </w:r>
    </w:p>
    <w:p w14:paraId="2509B58E" w14:textId="5A8D80E8" w:rsidR="00586753" w:rsidRDefault="00586753" w:rsidP="00586753">
      <w:r>
        <w:t>Al</w:t>
      </w:r>
      <w:r w:rsidR="00663AD2">
        <w:t xml:space="preserve">exander </w:t>
      </w:r>
      <w:r>
        <w:t xml:space="preserve">Coppel ist seit diesem </w:t>
      </w:r>
      <w:proofErr w:type="gramStart"/>
      <w:r>
        <w:t xml:space="preserve">Jahr  </w:t>
      </w:r>
      <w:r w:rsidR="00663AD2">
        <w:t>eine</w:t>
      </w:r>
      <w:proofErr w:type="gramEnd"/>
      <w:r w:rsidR="00663AD2">
        <w:t xml:space="preserve"> </w:t>
      </w:r>
      <w:proofErr w:type="spellStart"/>
      <w:r>
        <w:t>Unesco</w:t>
      </w:r>
      <w:proofErr w:type="spellEnd"/>
      <w:r>
        <w:t xml:space="preserve"> Schule</w:t>
      </w:r>
    </w:p>
    <w:p w14:paraId="11856914" w14:textId="6EC7B28E" w:rsidR="00586753" w:rsidRDefault="00586753" w:rsidP="00586753">
      <w:r>
        <w:t xml:space="preserve">Im Rahmen der neu eingeführte </w:t>
      </w:r>
      <w:proofErr w:type="spellStart"/>
      <w:r>
        <w:t>Unesco</w:t>
      </w:r>
      <w:proofErr w:type="spellEnd"/>
      <w:r>
        <w:t xml:space="preserve"> Stunde (65 Min pro Woche für die 9. Klassen) besteht großes Interesse an unsere Bildungsreihen in den verschiedenen Themenbereichen. Die Schule kann sich gut vorstellen, diese Bildungsreihen jedes Jahr im Rahmen der </w:t>
      </w:r>
      <w:proofErr w:type="spellStart"/>
      <w:r>
        <w:t>UnescoStunde</w:t>
      </w:r>
      <w:proofErr w:type="spellEnd"/>
      <w:r>
        <w:t xml:space="preserve"> durchzuführen</w:t>
      </w:r>
    </w:p>
    <w:p w14:paraId="413028A7" w14:textId="3C558B34" w:rsidR="00586753" w:rsidRDefault="00586753" w:rsidP="00586753">
      <w:r>
        <w:t xml:space="preserve">Vorschlag für unser Projekt: 3 9.Klassen – ca. 80 </w:t>
      </w:r>
      <w:proofErr w:type="spellStart"/>
      <w:r>
        <w:t>SuS</w:t>
      </w:r>
      <w:proofErr w:type="spellEnd"/>
      <w:r>
        <w:t xml:space="preserve"> pro Woche (in der Aula)</w:t>
      </w:r>
    </w:p>
    <w:p w14:paraId="3CF1F84E" w14:textId="09EDEADE" w:rsidR="00586753" w:rsidRDefault="00586753" w:rsidP="00586753">
      <w:r>
        <w:t xml:space="preserve">65 Minuten/Woche </w:t>
      </w:r>
    </w:p>
    <w:p w14:paraId="567C5FC7" w14:textId="64EBA557" w:rsidR="00586753" w:rsidRDefault="00586753" w:rsidP="00586753">
      <w:r>
        <w:t xml:space="preserve">Möglich: 1 x im Monat externer </w:t>
      </w:r>
      <w:proofErr w:type="gramStart"/>
      <w:r>
        <w:t>Gastdozent</w:t>
      </w:r>
      <w:proofErr w:type="gramEnd"/>
      <w:r>
        <w:t xml:space="preserve"> um das Thema zu introduzieren</w:t>
      </w:r>
    </w:p>
    <w:p w14:paraId="2084F79E" w14:textId="1BA0A4A4" w:rsidR="00586753" w:rsidRDefault="00586753" w:rsidP="00586753">
      <w:r>
        <w:t xml:space="preserve">Die andere Bildungseinheiten werden dann </w:t>
      </w:r>
      <w:proofErr w:type="gramStart"/>
      <w:r>
        <w:t>von den Lehrer</w:t>
      </w:r>
      <w:proofErr w:type="gramEnd"/>
      <w:r>
        <w:t>*inne übernommen</w:t>
      </w:r>
    </w:p>
    <w:p w14:paraId="289D1FA3" w14:textId="2496485E" w:rsidR="00586753" w:rsidRDefault="00586753" w:rsidP="00586753">
      <w:r>
        <w:t xml:space="preserve">Erste Ideen für Schülerprojekte (auf Grundlage einer Befragung von Lehrer*innen und </w:t>
      </w:r>
      <w:proofErr w:type="spellStart"/>
      <w:r>
        <w:t>und</w:t>
      </w:r>
      <w:proofErr w:type="spellEnd"/>
      <w:r>
        <w:t xml:space="preserve"> Schülerinnen) </w:t>
      </w:r>
    </w:p>
    <w:p w14:paraId="5AF19B52" w14:textId="77777777" w:rsidR="00326EDD" w:rsidRPr="00326EDD" w:rsidRDefault="00326EDD" w:rsidP="00326EDD">
      <w:pPr>
        <w:numPr>
          <w:ilvl w:val="0"/>
          <w:numId w:val="31"/>
        </w:numPr>
      </w:pPr>
      <w:r w:rsidRPr="00326EDD">
        <w:t>AG: Fahrradwerkstatt</w:t>
      </w:r>
    </w:p>
    <w:p w14:paraId="01E08211" w14:textId="77777777" w:rsidR="00326EDD" w:rsidRPr="00326EDD" w:rsidRDefault="00326EDD" w:rsidP="00326EDD">
      <w:pPr>
        <w:numPr>
          <w:ilvl w:val="0"/>
          <w:numId w:val="31"/>
        </w:numPr>
      </w:pPr>
      <w:r w:rsidRPr="00326EDD">
        <w:t>Garten-Gestaltung // Begrünung</w:t>
      </w:r>
    </w:p>
    <w:p w14:paraId="1CEA8185" w14:textId="77777777" w:rsidR="00326EDD" w:rsidRPr="00326EDD" w:rsidRDefault="00326EDD" w:rsidP="00326EDD">
      <w:pPr>
        <w:numPr>
          <w:ilvl w:val="0"/>
          <w:numId w:val="31"/>
        </w:numPr>
      </w:pPr>
      <w:r w:rsidRPr="00326EDD">
        <w:t>„Bewegungsschule“ // Parkour</w:t>
      </w:r>
    </w:p>
    <w:p w14:paraId="6B779FC3" w14:textId="77777777" w:rsidR="00326EDD" w:rsidRPr="00326EDD" w:rsidRDefault="00326EDD" w:rsidP="00326EDD">
      <w:pPr>
        <w:numPr>
          <w:ilvl w:val="0"/>
          <w:numId w:val="31"/>
        </w:numPr>
      </w:pPr>
      <w:r w:rsidRPr="00326EDD">
        <w:t>E-</w:t>
      </w:r>
      <w:proofErr w:type="spellStart"/>
      <w:r w:rsidRPr="00326EDD">
        <w:t>bike</w:t>
      </w:r>
      <w:proofErr w:type="spellEnd"/>
      <w:r w:rsidRPr="00326EDD">
        <w:t xml:space="preserve"> Ladestation / -Auto</w:t>
      </w:r>
    </w:p>
    <w:p w14:paraId="6738E184" w14:textId="77777777" w:rsidR="00326EDD" w:rsidRPr="00326EDD" w:rsidRDefault="00326EDD" w:rsidP="00326EDD">
      <w:pPr>
        <w:numPr>
          <w:ilvl w:val="0"/>
          <w:numId w:val="31"/>
        </w:numPr>
      </w:pPr>
      <w:r w:rsidRPr="00326EDD">
        <w:t>„Toilettenkonzept“</w:t>
      </w:r>
    </w:p>
    <w:p w14:paraId="0ED5AC79" w14:textId="77777777" w:rsidR="00326EDD" w:rsidRDefault="00326EDD" w:rsidP="00326EDD">
      <w:pPr>
        <w:numPr>
          <w:ilvl w:val="0"/>
          <w:numId w:val="31"/>
        </w:numPr>
      </w:pPr>
      <w:r w:rsidRPr="00326EDD">
        <w:t>Nachhaltige Ernährung („gesunde Ernährung“-Konzept)</w:t>
      </w:r>
    </w:p>
    <w:p w14:paraId="54D3622A" w14:textId="5DCFFACF" w:rsidR="00326EDD" w:rsidRDefault="00326EDD" w:rsidP="00326EDD">
      <w:pPr>
        <w:numPr>
          <w:ilvl w:val="0"/>
          <w:numId w:val="31"/>
        </w:numPr>
      </w:pPr>
      <w:r w:rsidRPr="00326EDD">
        <w:t>„Bienenvölker“ betreuen</w:t>
      </w:r>
    </w:p>
    <w:p w14:paraId="2DF7646D" w14:textId="3A037A26" w:rsidR="00586753" w:rsidRDefault="00586753" w:rsidP="00C60197"/>
    <w:p w14:paraId="2E97A2D3" w14:textId="0F199001" w:rsidR="00C60197" w:rsidRPr="00CF2FF9" w:rsidRDefault="00C60197" w:rsidP="00C60197">
      <w:pPr>
        <w:rPr>
          <w:b/>
          <w:bCs/>
        </w:rPr>
      </w:pPr>
      <w:r w:rsidRPr="00CF2FF9">
        <w:rPr>
          <w:b/>
          <w:bCs/>
        </w:rPr>
        <w:t>7. Hauptschule Hügelstraße</w:t>
      </w:r>
    </w:p>
    <w:p w14:paraId="01840DE0" w14:textId="289C7206" w:rsidR="00C60197" w:rsidRDefault="00C60197" w:rsidP="00C60197">
      <w:r>
        <w:t>Gastdozentin: Beate Petersen</w:t>
      </w:r>
    </w:p>
    <w:p w14:paraId="30A03D64" w14:textId="36C9317F" w:rsidR="00BF616A" w:rsidRDefault="00BF616A" w:rsidP="00C60197">
      <w:proofErr w:type="gramStart"/>
      <w:r>
        <w:t>Email</w:t>
      </w:r>
      <w:proofErr w:type="gramEnd"/>
      <w:r>
        <w:t xml:space="preserve">: </w:t>
      </w:r>
      <w:hyperlink r:id="rId18" w:history="1">
        <w:r w:rsidRPr="00A648FB">
          <w:rPr>
            <w:rStyle w:val="Hyperlink"/>
          </w:rPr>
          <w:t>info@beate-petersen.de</w:t>
        </w:r>
      </w:hyperlink>
    </w:p>
    <w:p w14:paraId="6A3B571B" w14:textId="470C2922" w:rsidR="00C60197" w:rsidRDefault="00C60197" w:rsidP="00C60197">
      <w:r>
        <w:t>Begleitende Lehre</w:t>
      </w:r>
      <w:r w:rsidR="00CF2FF9">
        <w:t>rin: Jennifer Lohbeck</w:t>
      </w:r>
    </w:p>
    <w:p w14:paraId="75CBF3A8" w14:textId="11A0D7B6" w:rsidR="00CF2FF9" w:rsidRDefault="00CF2FF9" w:rsidP="00C60197">
      <w:r>
        <w:t xml:space="preserve">Schulleiter: Lars </w:t>
      </w:r>
      <w:proofErr w:type="spellStart"/>
      <w:r>
        <w:t>Büttgenbach</w:t>
      </w:r>
      <w:proofErr w:type="spellEnd"/>
    </w:p>
    <w:p w14:paraId="3566B79A" w14:textId="391EF3DD" w:rsidR="00CF2FF9" w:rsidRDefault="00CF2FF9" w:rsidP="00C60197">
      <w:r>
        <w:t>Teilnehmende Klasse: Klasse 7</w:t>
      </w:r>
    </w:p>
    <w:p w14:paraId="4DA75C07" w14:textId="77777777" w:rsidR="00CF2FF9" w:rsidRDefault="00CF2FF9" w:rsidP="00C60197"/>
    <w:p w14:paraId="2D2EADCA" w14:textId="740F137A" w:rsidR="00CF2FF9" w:rsidRDefault="00CF2FF9" w:rsidP="00C60197">
      <w:r>
        <w:t>Geplante Projekte ab September 2026:</w:t>
      </w:r>
    </w:p>
    <w:p w14:paraId="0484620A" w14:textId="683CE189" w:rsidR="00CF2FF9" w:rsidRDefault="00CF2FF9" w:rsidP="00CF2FF9">
      <w:pPr>
        <w:pStyle w:val="Listenabsatz"/>
        <w:numPr>
          <w:ilvl w:val="0"/>
          <w:numId w:val="32"/>
        </w:numPr>
      </w:pPr>
      <w:r>
        <w:lastRenderedPageBreak/>
        <w:t>Bau – Anleitung Energierad/Energieradrolle</w:t>
      </w:r>
    </w:p>
    <w:p w14:paraId="18F7DA45" w14:textId="2DCE175E" w:rsidR="00CF2FF9" w:rsidRDefault="00CF2FF9" w:rsidP="00CF2FF9">
      <w:pPr>
        <w:pStyle w:val="Listenabsatz"/>
        <w:numPr>
          <w:ilvl w:val="0"/>
          <w:numId w:val="32"/>
        </w:numPr>
      </w:pPr>
      <w:r>
        <w:t>Gemeinsam ein Energierad bauen – Begleitung: Beate und Thomas</w:t>
      </w:r>
    </w:p>
    <w:p w14:paraId="39F30113" w14:textId="7B7B2C9A" w:rsidR="00CF2FF9" w:rsidRDefault="00CF2FF9" w:rsidP="00CF2FF9">
      <w:pPr>
        <w:pStyle w:val="Listenabsatz"/>
        <w:numPr>
          <w:ilvl w:val="0"/>
          <w:numId w:val="32"/>
        </w:numPr>
      </w:pPr>
      <w:r>
        <w:t xml:space="preserve">Ausflug zum Weltacker – Workshop: Urban </w:t>
      </w:r>
      <w:proofErr w:type="spellStart"/>
      <w:r>
        <w:t>Gardening</w:t>
      </w:r>
      <w:proofErr w:type="spellEnd"/>
      <w:r>
        <w:t xml:space="preserve"> Projekt und Solaranlage </w:t>
      </w:r>
    </w:p>
    <w:p w14:paraId="09D00E20" w14:textId="1AB32418" w:rsidR="00CF2FF9" w:rsidRDefault="00CF2FF9" w:rsidP="00CF2FF9">
      <w:pPr>
        <w:pStyle w:val="Listenabsatz"/>
        <w:numPr>
          <w:ilvl w:val="0"/>
          <w:numId w:val="32"/>
        </w:numPr>
      </w:pPr>
      <w:r>
        <w:t>Ausstellung Naturfotos in Heckinghausen – Kinder bekommen dazu kindgerechte Steckbriefe</w:t>
      </w:r>
    </w:p>
    <w:p w14:paraId="70FE9EC3" w14:textId="7BD96FDF" w:rsidR="00CF2FF9" w:rsidRPr="0034223C" w:rsidRDefault="00CF2FF9" w:rsidP="00CF2FF9">
      <w:pPr>
        <w:pStyle w:val="Listenabsatz"/>
        <w:numPr>
          <w:ilvl w:val="0"/>
          <w:numId w:val="32"/>
        </w:numPr>
      </w:pPr>
      <w:r>
        <w:t xml:space="preserve">Am Ende: Postkarte, hergestellt von den Kindern </w:t>
      </w:r>
      <w:proofErr w:type="gramStart"/>
      <w:r>
        <w:t>zu den bearbeitete Themen</w:t>
      </w:r>
      <w:proofErr w:type="gramEnd"/>
    </w:p>
    <w:p w14:paraId="127FB61B" w14:textId="77777777" w:rsidR="008A11DA" w:rsidRDefault="008A11DA"/>
    <w:p w14:paraId="7EE9DA18" w14:textId="028DF64E" w:rsidR="00BF616A" w:rsidRDefault="005E5427" w:rsidP="005E5427">
      <w:pPr>
        <w:pStyle w:val="Listenabsatz"/>
        <w:numPr>
          <w:ilvl w:val="0"/>
          <w:numId w:val="31"/>
        </w:numPr>
      </w:pPr>
      <w:r>
        <w:t>Realschule Max Planck</w:t>
      </w:r>
    </w:p>
    <w:p w14:paraId="6E0D005E" w14:textId="1640A607" w:rsidR="005E5427" w:rsidRDefault="005E5427" w:rsidP="005E5427">
      <w:r>
        <w:t>Lehrer: Robert Seidel, Marion Schoner</w:t>
      </w:r>
    </w:p>
    <w:p w14:paraId="6AA92ECF" w14:textId="05F5472D" w:rsidR="005E5427" w:rsidRDefault="005E5427" w:rsidP="005E5427">
      <w:hyperlink r:id="rId19" w:history="1">
        <w:r w:rsidRPr="005E5427">
          <w:rPr>
            <w:rStyle w:val="Hyperlink"/>
          </w:rPr>
          <w:t>marion.schoner@mpr-wuppertal.org</w:t>
        </w:r>
      </w:hyperlink>
      <w:r>
        <w:t xml:space="preserve">; </w:t>
      </w:r>
      <w:hyperlink r:id="rId20" w:history="1">
        <w:r w:rsidR="007D71F5" w:rsidRPr="0028044E">
          <w:rPr>
            <w:rStyle w:val="Hyperlink"/>
          </w:rPr>
          <w:t>robert.seidel@mpr-wuppertal.org</w:t>
        </w:r>
      </w:hyperlink>
    </w:p>
    <w:p w14:paraId="38349578" w14:textId="3541ED13" w:rsidR="007D71F5" w:rsidRDefault="007D71F5" w:rsidP="005E5427">
      <w:r>
        <w:t xml:space="preserve">Können sich vorstellen, mit 2 Klassen mitzumachen – </w:t>
      </w:r>
      <w:proofErr w:type="spellStart"/>
      <w:r>
        <w:t>SoWi</w:t>
      </w:r>
      <w:proofErr w:type="spellEnd"/>
    </w:p>
    <w:p w14:paraId="47127D54" w14:textId="0741414B" w:rsidR="005B2E89" w:rsidRDefault="005B2E89" w:rsidP="005E5427">
      <w:r>
        <w:t>2x90 Minuten – 2 Kursen 9.Klasse</w:t>
      </w:r>
    </w:p>
    <w:p w14:paraId="5DEA8CEE" w14:textId="2B281A4D" w:rsidR="005B2E89" w:rsidRDefault="005B2E89" w:rsidP="005E5427">
      <w:r>
        <w:t>Nach Osterferien – 3 Wochen Praktikum</w:t>
      </w:r>
    </w:p>
    <w:p w14:paraId="73CD50BA" w14:textId="29A230EC" w:rsidR="005B2E89" w:rsidRDefault="005B2E89" w:rsidP="005E5427">
      <w:r>
        <w:t>Ansonsten können sie sich am ganzen Projekt beteiligen</w:t>
      </w:r>
    </w:p>
    <w:p w14:paraId="108F6E6C" w14:textId="77777777" w:rsidR="007D71F5" w:rsidRDefault="007D71F5" w:rsidP="005E5427"/>
    <w:p w14:paraId="127B3B6B" w14:textId="03388847" w:rsidR="007D71F5" w:rsidRDefault="007D71F5" w:rsidP="007D71F5">
      <w:pPr>
        <w:pStyle w:val="Listenabsatz"/>
        <w:numPr>
          <w:ilvl w:val="0"/>
          <w:numId w:val="31"/>
        </w:numPr>
      </w:pPr>
      <w:r>
        <w:t>Bayreuther Gymnasium</w:t>
      </w:r>
    </w:p>
    <w:p w14:paraId="262101EA" w14:textId="2A932A06" w:rsidR="007D71F5" w:rsidRDefault="007D71F5" w:rsidP="007D71F5">
      <w:r>
        <w:t xml:space="preserve">Lehrer: Malte </w:t>
      </w:r>
      <w:proofErr w:type="spellStart"/>
      <w:r>
        <w:t>Kläser</w:t>
      </w:r>
      <w:proofErr w:type="spellEnd"/>
    </w:p>
    <w:p w14:paraId="1FE8D4E3" w14:textId="5D42AA34" w:rsidR="007D71F5" w:rsidRDefault="007D71F5" w:rsidP="007D71F5">
      <w:hyperlink r:id="rId21" w:history="1">
        <w:r w:rsidRPr="0028044E">
          <w:rPr>
            <w:rStyle w:val="Hyperlink"/>
          </w:rPr>
          <w:t>malte.klaeser@gymbay.net</w:t>
        </w:r>
      </w:hyperlink>
    </w:p>
    <w:p w14:paraId="73DC9A05" w14:textId="77777777" w:rsidR="007D71F5" w:rsidRDefault="007D71F5" w:rsidP="007D71F5">
      <w:pPr>
        <w:pStyle w:val="Listenabsatz"/>
        <w:numPr>
          <w:ilvl w:val="0"/>
          <w:numId w:val="33"/>
        </w:numPr>
      </w:pPr>
      <w:r>
        <w:t>Großes Interesse an den vorgestellten Themen.</w:t>
      </w:r>
    </w:p>
    <w:p w14:paraId="710DB709" w14:textId="77777777" w:rsidR="007D71F5" w:rsidRDefault="007D71F5" w:rsidP="007D71F5">
      <w:pPr>
        <w:pStyle w:val="Listenabsatz"/>
        <w:numPr>
          <w:ilvl w:val="0"/>
          <w:numId w:val="33"/>
        </w:numPr>
      </w:pPr>
      <w:r>
        <w:t>Mögliche Einbindung im kommenden Schuljahr in Wirtschaft-Politik, Ev. Religion und Sozialwissenschaften.</w:t>
      </w:r>
    </w:p>
    <w:p w14:paraId="3633D2F9" w14:textId="77777777" w:rsidR="007D71F5" w:rsidRDefault="007D71F5" w:rsidP="007D71F5">
      <w:pPr>
        <w:pStyle w:val="Listenabsatz"/>
        <w:numPr>
          <w:ilvl w:val="0"/>
          <w:numId w:val="33"/>
        </w:numPr>
      </w:pPr>
      <w:r>
        <w:t>Zusätzliches Engagement außerhalb des Unterrichts ist wegen hoher Termindichte und schulischer Vorgaben schwierig.</w:t>
      </w:r>
    </w:p>
    <w:p w14:paraId="7D317A49" w14:textId="77777777" w:rsidR="007D71F5" w:rsidRDefault="007D71F5" w:rsidP="007D71F5">
      <w:pPr>
        <w:pStyle w:val="Listenabsatz"/>
        <w:numPr>
          <w:ilvl w:val="0"/>
          <w:numId w:val="33"/>
        </w:numPr>
      </w:pPr>
      <w:r>
        <w:t>Einzelne Workshops und Exkursionen, z. B. Kick-off im September und Zukunftsstadt Wuppertal im Januar, sind möglich.</w:t>
      </w:r>
    </w:p>
    <w:p w14:paraId="6E2D4EEF" w14:textId="77777777" w:rsidR="007D71F5" w:rsidRDefault="007D71F5" w:rsidP="007D71F5">
      <w:pPr>
        <w:pStyle w:val="Listenabsatz"/>
        <w:numPr>
          <w:ilvl w:val="0"/>
          <w:numId w:val="33"/>
        </w:numPr>
      </w:pPr>
      <w:r>
        <w:t>Die Schule beteiligt sich aktiv in diesem Rahmen.</w:t>
      </w:r>
    </w:p>
    <w:p w14:paraId="72269F20" w14:textId="5B3A0FF3" w:rsidR="007D71F5" w:rsidRDefault="007D71F5" w:rsidP="007D71F5">
      <w:pPr>
        <w:pStyle w:val="Listenabsatz"/>
        <w:numPr>
          <w:ilvl w:val="0"/>
          <w:numId w:val="33"/>
        </w:numPr>
      </w:pPr>
      <w:r>
        <w:t>Motivierte Schüler können sich im zweiten Halbjahr projektorientiert engagieren und werden unterstützt.</w:t>
      </w:r>
    </w:p>
    <w:sectPr w:rsidR="007D71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B7A"/>
    <w:multiLevelType w:val="multilevel"/>
    <w:tmpl w:val="82DC9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864"/>
    <w:multiLevelType w:val="multilevel"/>
    <w:tmpl w:val="5CC218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5C496B"/>
    <w:multiLevelType w:val="multilevel"/>
    <w:tmpl w:val="CA00E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2C88"/>
    <w:multiLevelType w:val="multilevel"/>
    <w:tmpl w:val="48D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D1A94"/>
    <w:multiLevelType w:val="multilevel"/>
    <w:tmpl w:val="AB5C5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86FDC"/>
    <w:multiLevelType w:val="multilevel"/>
    <w:tmpl w:val="0FE66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20056"/>
    <w:multiLevelType w:val="multilevel"/>
    <w:tmpl w:val="469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53181"/>
    <w:multiLevelType w:val="hybridMultilevel"/>
    <w:tmpl w:val="B858798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3FF3358"/>
    <w:multiLevelType w:val="multilevel"/>
    <w:tmpl w:val="FBF20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25BAE"/>
    <w:multiLevelType w:val="multilevel"/>
    <w:tmpl w:val="DDC2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64EEF"/>
    <w:multiLevelType w:val="multilevel"/>
    <w:tmpl w:val="E700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43174"/>
    <w:multiLevelType w:val="multilevel"/>
    <w:tmpl w:val="DB82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976AE"/>
    <w:multiLevelType w:val="multilevel"/>
    <w:tmpl w:val="79E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06415"/>
    <w:multiLevelType w:val="multilevel"/>
    <w:tmpl w:val="6F8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F43C1"/>
    <w:multiLevelType w:val="multilevel"/>
    <w:tmpl w:val="3018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22EA1"/>
    <w:multiLevelType w:val="hybridMultilevel"/>
    <w:tmpl w:val="7F4AB93A"/>
    <w:lvl w:ilvl="0" w:tplc="58A628FA">
      <w:start w:val="7"/>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98F54CE"/>
    <w:multiLevelType w:val="multilevel"/>
    <w:tmpl w:val="79DC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90C2C"/>
    <w:multiLevelType w:val="hybridMultilevel"/>
    <w:tmpl w:val="66DED2C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B4518DC"/>
    <w:multiLevelType w:val="multilevel"/>
    <w:tmpl w:val="F12CB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C6A20"/>
    <w:multiLevelType w:val="multilevel"/>
    <w:tmpl w:val="561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00AB8"/>
    <w:multiLevelType w:val="multilevel"/>
    <w:tmpl w:val="B706EE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37A3B33"/>
    <w:multiLevelType w:val="multilevel"/>
    <w:tmpl w:val="88F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60F60"/>
    <w:multiLevelType w:val="multilevel"/>
    <w:tmpl w:val="2DAA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53AC7"/>
    <w:multiLevelType w:val="multilevel"/>
    <w:tmpl w:val="47341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C32BA"/>
    <w:multiLevelType w:val="multilevel"/>
    <w:tmpl w:val="80223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17C24"/>
    <w:multiLevelType w:val="multilevel"/>
    <w:tmpl w:val="9BE4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90321"/>
    <w:multiLevelType w:val="multilevel"/>
    <w:tmpl w:val="7B8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72858"/>
    <w:multiLevelType w:val="multilevel"/>
    <w:tmpl w:val="C5C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81D5A"/>
    <w:multiLevelType w:val="multilevel"/>
    <w:tmpl w:val="01347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E30D5"/>
    <w:multiLevelType w:val="multilevel"/>
    <w:tmpl w:val="4D70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C5038"/>
    <w:multiLevelType w:val="multilevel"/>
    <w:tmpl w:val="8E4A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45679"/>
    <w:multiLevelType w:val="multilevel"/>
    <w:tmpl w:val="6D84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106B4"/>
    <w:multiLevelType w:val="hybridMultilevel"/>
    <w:tmpl w:val="97A4F2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70553632">
    <w:abstractNumId w:val="17"/>
  </w:num>
  <w:num w:numId="2" w16cid:durableId="1360397394">
    <w:abstractNumId w:val="8"/>
  </w:num>
  <w:num w:numId="3" w16cid:durableId="977147963">
    <w:abstractNumId w:val="30"/>
  </w:num>
  <w:num w:numId="4" w16cid:durableId="1695115484">
    <w:abstractNumId w:val="14"/>
  </w:num>
  <w:num w:numId="5" w16cid:durableId="1609239216">
    <w:abstractNumId w:val="6"/>
  </w:num>
  <w:num w:numId="6" w16cid:durableId="2000232280">
    <w:abstractNumId w:val="18"/>
  </w:num>
  <w:num w:numId="7" w16cid:durableId="1258826258">
    <w:abstractNumId w:val="13"/>
  </w:num>
  <w:num w:numId="8" w16cid:durableId="1298683533">
    <w:abstractNumId w:val="9"/>
  </w:num>
  <w:num w:numId="9" w16cid:durableId="659115659">
    <w:abstractNumId w:val="12"/>
  </w:num>
  <w:num w:numId="10" w16cid:durableId="339047194">
    <w:abstractNumId w:val="23"/>
  </w:num>
  <w:num w:numId="11" w16cid:durableId="1987584982">
    <w:abstractNumId w:val="3"/>
  </w:num>
  <w:num w:numId="12" w16cid:durableId="999578269">
    <w:abstractNumId w:val="0"/>
  </w:num>
  <w:num w:numId="13" w16cid:durableId="1410613362">
    <w:abstractNumId w:val="31"/>
  </w:num>
  <w:num w:numId="14" w16cid:durableId="1639333461">
    <w:abstractNumId w:val="4"/>
  </w:num>
  <w:num w:numId="15" w16cid:durableId="77673175">
    <w:abstractNumId w:val="28"/>
  </w:num>
  <w:num w:numId="16" w16cid:durableId="1659071543">
    <w:abstractNumId w:val="11"/>
  </w:num>
  <w:num w:numId="17" w16cid:durableId="1801919827">
    <w:abstractNumId w:val="22"/>
  </w:num>
  <w:num w:numId="18" w16cid:durableId="795488202">
    <w:abstractNumId w:val="16"/>
  </w:num>
  <w:num w:numId="19" w16cid:durableId="1879858597">
    <w:abstractNumId w:val="5"/>
  </w:num>
  <w:num w:numId="20" w16cid:durableId="1034886291">
    <w:abstractNumId w:val="24"/>
  </w:num>
  <w:num w:numId="21" w16cid:durableId="1043869795">
    <w:abstractNumId w:val="29"/>
  </w:num>
  <w:num w:numId="22" w16cid:durableId="2017414648">
    <w:abstractNumId w:val="2"/>
  </w:num>
  <w:num w:numId="23" w16cid:durableId="1643189614">
    <w:abstractNumId w:val="26"/>
  </w:num>
  <w:num w:numId="24" w16cid:durableId="1032076198">
    <w:abstractNumId w:val="25"/>
  </w:num>
  <w:num w:numId="25" w16cid:durableId="1960145358">
    <w:abstractNumId w:val="1"/>
  </w:num>
  <w:num w:numId="26" w16cid:durableId="973290942">
    <w:abstractNumId w:val="19"/>
  </w:num>
  <w:num w:numId="27" w16cid:durableId="915167032">
    <w:abstractNumId w:val="27"/>
  </w:num>
  <w:num w:numId="28" w16cid:durableId="1005127941">
    <w:abstractNumId w:val="21"/>
  </w:num>
  <w:num w:numId="29" w16cid:durableId="1097166514">
    <w:abstractNumId w:val="10"/>
  </w:num>
  <w:num w:numId="30" w16cid:durableId="1185249318">
    <w:abstractNumId w:val="7"/>
  </w:num>
  <w:num w:numId="31" w16cid:durableId="1239049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7531664">
    <w:abstractNumId w:val="15"/>
  </w:num>
  <w:num w:numId="33" w16cid:durableId="16736783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DA"/>
    <w:rsid w:val="001C12F6"/>
    <w:rsid w:val="002431B6"/>
    <w:rsid w:val="002A05F6"/>
    <w:rsid w:val="002E4A91"/>
    <w:rsid w:val="00326EDD"/>
    <w:rsid w:val="00337D62"/>
    <w:rsid w:val="0034223C"/>
    <w:rsid w:val="00564135"/>
    <w:rsid w:val="00586753"/>
    <w:rsid w:val="005B2E89"/>
    <w:rsid w:val="005E5427"/>
    <w:rsid w:val="00663AD2"/>
    <w:rsid w:val="00696B99"/>
    <w:rsid w:val="00753F34"/>
    <w:rsid w:val="007D71F5"/>
    <w:rsid w:val="008A11DA"/>
    <w:rsid w:val="00915E7B"/>
    <w:rsid w:val="00B31900"/>
    <w:rsid w:val="00BF1663"/>
    <w:rsid w:val="00BF616A"/>
    <w:rsid w:val="00C60197"/>
    <w:rsid w:val="00CD0DE2"/>
    <w:rsid w:val="00CF2FF9"/>
    <w:rsid w:val="00D200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E438"/>
  <w15:chartTrackingRefBased/>
  <w15:docId w15:val="{F1616BB5-D6A6-45FD-A53D-25B9DA35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11D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11D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11D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11D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11D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11D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11D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11D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11D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11D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11D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11D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11D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11D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11D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11DA"/>
    <w:rPr>
      <w:rFonts w:eastAsiaTheme="majorEastAsia" w:cstheme="majorBidi"/>
      <w:color w:val="272727" w:themeColor="text1" w:themeTint="D8"/>
    </w:rPr>
  </w:style>
  <w:style w:type="paragraph" w:styleId="Titel">
    <w:name w:val="Title"/>
    <w:basedOn w:val="Standard"/>
    <w:next w:val="Standard"/>
    <w:link w:val="TitelZchn"/>
    <w:uiPriority w:val="10"/>
    <w:qFormat/>
    <w:rsid w:val="008A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11D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11D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11D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11D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11DA"/>
    <w:rPr>
      <w:i/>
      <w:iCs/>
      <w:color w:val="404040" w:themeColor="text1" w:themeTint="BF"/>
    </w:rPr>
  </w:style>
  <w:style w:type="paragraph" w:styleId="Listenabsatz">
    <w:name w:val="List Paragraph"/>
    <w:basedOn w:val="Standard"/>
    <w:uiPriority w:val="34"/>
    <w:qFormat/>
    <w:rsid w:val="008A11DA"/>
    <w:pPr>
      <w:ind w:left="720"/>
      <w:contextualSpacing/>
    </w:pPr>
  </w:style>
  <w:style w:type="character" w:styleId="IntensiveHervorhebung">
    <w:name w:val="Intense Emphasis"/>
    <w:basedOn w:val="Absatz-Standardschriftart"/>
    <w:uiPriority w:val="21"/>
    <w:qFormat/>
    <w:rsid w:val="008A11DA"/>
    <w:rPr>
      <w:i/>
      <w:iCs/>
      <w:color w:val="0F4761" w:themeColor="accent1" w:themeShade="BF"/>
    </w:rPr>
  </w:style>
  <w:style w:type="paragraph" w:styleId="IntensivesZitat">
    <w:name w:val="Intense Quote"/>
    <w:basedOn w:val="Standard"/>
    <w:next w:val="Standard"/>
    <w:link w:val="IntensivesZitatZchn"/>
    <w:uiPriority w:val="30"/>
    <w:qFormat/>
    <w:rsid w:val="008A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11DA"/>
    <w:rPr>
      <w:i/>
      <w:iCs/>
      <w:color w:val="0F4761" w:themeColor="accent1" w:themeShade="BF"/>
    </w:rPr>
  </w:style>
  <w:style w:type="character" w:styleId="IntensiverVerweis">
    <w:name w:val="Intense Reference"/>
    <w:basedOn w:val="Absatz-Standardschriftart"/>
    <w:uiPriority w:val="32"/>
    <w:qFormat/>
    <w:rsid w:val="008A11DA"/>
    <w:rPr>
      <w:b/>
      <w:bCs/>
      <w:smallCaps/>
      <w:color w:val="0F4761" w:themeColor="accent1" w:themeShade="BF"/>
      <w:spacing w:val="5"/>
    </w:rPr>
  </w:style>
  <w:style w:type="character" w:styleId="Hyperlink">
    <w:name w:val="Hyperlink"/>
    <w:basedOn w:val="Absatz-Standardschriftart"/>
    <w:uiPriority w:val="99"/>
    <w:unhideWhenUsed/>
    <w:rsid w:val="001C12F6"/>
    <w:rPr>
      <w:color w:val="467886" w:themeColor="hyperlink"/>
      <w:u w:val="single"/>
    </w:rPr>
  </w:style>
  <w:style w:type="character" w:styleId="NichtaufgelsteErwhnung">
    <w:name w:val="Unresolved Mention"/>
    <w:basedOn w:val="Absatz-Standardschriftart"/>
    <w:uiPriority w:val="99"/>
    <w:semiHidden/>
    <w:unhideWhenUsed/>
    <w:rsid w:val="001C1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s.viezens@gymsedan.de" TargetMode="External"/><Relationship Id="rId13" Type="http://schemas.openxmlformats.org/officeDocument/2006/relationships/hyperlink" Target="mailto:s.schapmann-matys@ges-else.de" TargetMode="External"/><Relationship Id="rId18" Type="http://schemas.openxmlformats.org/officeDocument/2006/relationships/hyperlink" Target="mailto:info@beate-petersen.de" TargetMode="External"/><Relationship Id="rId3" Type="http://schemas.openxmlformats.org/officeDocument/2006/relationships/settings" Target="settings.xml"/><Relationship Id="rId21" Type="http://schemas.openxmlformats.org/officeDocument/2006/relationships/hyperlink" Target="mailto:malte.klaeser@gymbay.net" TargetMode="External"/><Relationship Id="rId7" Type="http://schemas.openxmlformats.org/officeDocument/2006/relationships/hyperlink" Target="mailto:fritz.rasch@gymsedan.de" TargetMode="External"/><Relationship Id="rId12" Type="http://schemas.openxmlformats.org/officeDocument/2006/relationships/hyperlink" Target="mailto:olaf.knop@ges-else.de" TargetMode="External"/><Relationship Id="rId17" Type="http://schemas.openxmlformats.org/officeDocument/2006/relationships/hyperlink" Target="mailto:A.Stieglitz@acg.schule" TargetMode="External"/><Relationship Id="rId2" Type="http://schemas.openxmlformats.org/officeDocument/2006/relationships/styles" Target="styles.xml"/><Relationship Id="rId16" Type="http://schemas.openxmlformats.org/officeDocument/2006/relationships/hyperlink" Target="mailto:L.Hein@acg.schule" TargetMode="External"/><Relationship Id="rId20" Type="http://schemas.openxmlformats.org/officeDocument/2006/relationships/hyperlink" Target="mailto:robert.seidel@mpr-wuppertal.org" TargetMode="External"/><Relationship Id="rId1" Type="http://schemas.openxmlformats.org/officeDocument/2006/relationships/numbering" Target="numbering.xml"/><Relationship Id="rId6" Type="http://schemas.openxmlformats.org/officeDocument/2006/relationships/hyperlink" Target="mailto:martin.schulte@wdgintern.de" TargetMode="External"/><Relationship Id="rId11" Type="http://schemas.openxmlformats.org/officeDocument/2006/relationships/hyperlink" Target="mailto:parisa.gilbert-sadafi@ges-else.de" TargetMode="External"/><Relationship Id="rId5" Type="http://schemas.openxmlformats.org/officeDocument/2006/relationships/hyperlink" Target="mailto:claudia.schweizer@wdgintern.de" TargetMode="External"/><Relationship Id="rId15" Type="http://schemas.openxmlformats.org/officeDocument/2006/relationships/hyperlink" Target="mailto:B.Teepe@acg.schule" TargetMode="External"/><Relationship Id="rId23" Type="http://schemas.openxmlformats.org/officeDocument/2006/relationships/theme" Target="theme/theme1.xml"/><Relationship Id="rId10" Type="http://schemas.openxmlformats.org/officeDocument/2006/relationships/hyperlink" Target="mailto:hans-peter.schill@ges-else.de" TargetMode="External"/><Relationship Id="rId19" Type="http://schemas.openxmlformats.org/officeDocument/2006/relationships/hyperlink" Target="mailto:marion.schoner@mpr-wuppertal.org" TargetMode="External"/><Relationship Id="rId4" Type="http://schemas.openxmlformats.org/officeDocument/2006/relationships/webSettings" Target="webSettings.xml"/><Relationship Id="rId9" Type="http://schemas.openxmlformats.org/officeDocument/2006/relationships/hyperlink" Target="mailto:magnus.mentzel@gym-kothen.de" TargetMode="External"/><Relationship Id="rId14" Type="http://schemas.openxmlformats.org/officeDocument/2006/relationships/hyperlink" Target="mailto:julia.hohrath@bkbe.nrw.schule"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1102</Words>
  <Characters>6949</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Liesbeth Bakker</dc:creator>
  <cp:keywords/>
  <dc:description/>
  <cp:lastModifiedBy>Liesbeth Bakker</cp:lastModifiedBy>
  <cp:revision>2</cp:revision>
  <dcterms:created xsi:type="dcterms:W3CDTF">2026-06-28T10:23:00Z</dcterms:created>
  <dcterms:modified xsi:type="dcterms:W3CDTF">2026-06-28T10:23:00Z</dcterms:modified>
</cp:coreProperties>
</file>