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C3987" w14:textId="086A7C05" w:rsidR="000D7A51" w:rsidRDefault="00DF6B36" w:rsidP="00621954">
      <w:pPr>
        <w:pStyle w:val="Heading2"/>
        <w:jc w:val="center"/>
      </w:pPr>
      <w:r w:rsidRPr="009D0C3A">
        <w:t>(PMS)</w:t>
      </w:r>
      <w:r>
        <w:t xml:space="preserve"> </w:t>
      </w:r>
      <w:r w:rsidR="000D7A51" w:rsidRPr="009D0C3A">
        <w:t>Project Plan Document</w:t>
      </w:r>
      <w:r w:rsidR="00EB5046">
        <w:t>ation</w:t>
      </w:r>
    </w:p>
    <w:p w14:paraId="022B62B3" w14:textId="77777777" w:rsidR="002762C4" w:rsidRPr="009D0C3A" w:rsidRDefault="002762C4" w:rsidP="002762C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9D0C3A">
        <w:rPr>
          <w:rFonts w:eastAsia="Times New Roman" w:cstheme="minorHAnsi"/>
          <w:b/>
          <w:bCs/>
          <w:kern w:val="36"/>
          <w:sz w:val="24"/>
          <w:szCs w:val="24"/>
        </w:rPr>
        <w:t>---------------------------------------------------------------------------------------------------------------------------</w:t>
      </w:r>
    </w:p>
    <w:p w14:paraId="0D334CCB" w14:textId="3C9299BD" w:rsidR="00B079AC" w:rsidRPr="009D0C3A" w:rsidRDefault="00B079AC" w:rsidP="00621954">
      <w:pPr>
        <w:pStyle w:val="Heading3"/>
      </w:pPr>
      <w:r w:rsidRPr="009D0C3A">
        <w:t>Table Of Contents</w:t>
      </w:r>
    </w:p>
    <w:p w14:paraId="32B46D25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1. Project Details</w:t>
      </w:r>
    </w:p>
    <w:p w14:paraId="4ECBE0FC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1.1. Project Objective</w:t>
      </w:r>
    </w:p>
    <w:p w14:paraId="7E82F464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2. PMS application requirements</w:t>
      </w:r>
    </w:p>
    <w:p w14:paraId="00E6A029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3. Project Scope</w:t>
      </w:r>
    </w:p>
    <w:p w14:paraId="2A9AF3E0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4. Approach</w:t>
      </w:r>
    </w:p>
    <w:p w14:paraId="158AADF2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4.1 Define System Architecture</w:t>
      </w:r>
    </w:p>
    <w:p w14:paraId="043FEC88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4.2 Database Schema Design</w:t>
      </w:r>
    </w:p>
    <w:p w14:paraId="2361BD71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4.3 Frontend UI/UX Design</w:t>
      </w:r>
    </w:p>
    <w:p w14:paraId="77AD5155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4.4 Backend code</w:t>
      </w:r>
    </w:p>
    <w:p w14:paraId="4F1611B1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4.5 Version Control</w:t>
      </w:r>
    </w:p>
    <w:p w14:paraId="1CB19370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5 Environment Setup</w:t>
      </w:r>
    </w:p>
    <w:p w14:paraId="6371E4E2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 xml:space="preserve">5.1 Installation at </w:t>
      </w:r>
      <w:proofErr w:type="spellStart"/>
      <w:r w:rsidRPr="009D0C3A">
        <w:rPr>
          <w:rFonts w:eastAsia="Times New Roman" w:cstheme="minorHAnsi"/>
          <w:kern w:val="36"/>
          <w:sz w:val="24"/>
          <w:szCs w:val="24"/>
        </w:rPr>
        <w:t>MicroGenesis</w:t>
      </w:r>
      <w:proofErr w:type="spellEnd"/>
    </w:p>
    <w:p w14:paraId="2366B0F5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5.1.2 Deployment of PMS application</w:t>
      </w:r>
    </w:p>
    <w:p w14:paraId="359F6E56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5.1.3 Startup / Shutdown</w:t>
      </w:r>
    </w:p>
    <w:p w14:paraId="4058B016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5.2 Installation at ADA Campus</w:t>
      </w:r>
    </w:p>
    <w:p w14:paraId="2568037A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5.2.1 System configuration</w:t>
      </w:r>
    </w:p>
    <w:p w14:paraId="225A1DBD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5.2.2 Deployment of PMS application through CD</w:t>
      </w:r>
    </w:p>
    <w:p w14:paraId="76339AE6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6. Agile Development &amp; Implementation</w:t>
      </w:r>
    </w:p>
    <w:p w14:paraId="34CA4F15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7. Testing &amp; Validation</w:t>
      </w:r>
    </w:p>
    <w:p w14:paraId="5048B743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lastRenderedPageBreak/>
        <w:t>8. Post-Deployment Support &amp; Maintenance</w:t>
      </w:r>
    </w:p>
    <w:p w14:paraId="10AB6EFE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9. Development Tools used for Process Management Web Application</w:t>
      </w:r>
    </w:p>
    <w:p w14:paraId="1BCDBE19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10 Resource allocation for Process Management Web Application</w:t>
      </w:r>
    </w:p>
    <w:p w14:paraId="3F0284EC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11. Architecture Diagram</w:t>
      </w:r>
    </w:p>
    <w:p w14:paraId="5EB22248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12. Environment setup timeframe</w:t>
      </w:r>
    </w:p>
    <w:p w14:paraId="72DA081C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 Project Deliverables</w:t>
      </w:r>
    </w:p>
    <w:p w14:paraId="3175FFDA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 Key Modules</w:t>
      </w:r>
    </w:p>
    <w:p w14:paraId="16E51468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13.1.1 Module Deliverables (Dashboard Management System (DMS))</w:t>
      </w:r>
    </w:p>
    <w:p w14:paraId="6D4C94D3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13.1.2 Module Deliverables (User Management System (UMS))</w:t>
      </w:r>
    </w:p>
    <w:p w14:paraId="2DF64197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13.1.3 Module Deliverables (Requirement Management System (RMS))</w:t>
      </w:r>
    </w:p>
    <w:p w14:paraId="5B3EF6BA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13.1.4 Module Deliverables (Scheduling Management System (SMS))</w:t>
      </w:r>
    </w:p>
    <w:p w14:paraId="198C123E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13.1.5 Module Deliverables (Activity Management System (AMS))</w:t>
      </w:r>
    </w:p>
    <w:p w14:paraId="2DA491BE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13.1.6 Module Deliverables (Configuration and Deployment Management System (CDMS))</w:t>
      </w:r>
    </w:p>
    <w:p w14:paraId="1D77E8DD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13.1.7 Module Deliverables (Document Management System (DOMS))</w:t>
      </w:r>
    </w:p>
    <w:p w14:paraId="1C2D1AAA" w14:textId="77777777" w:rsidR="00B5444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13.1.8 Module Deliverables (Database Management System (DBMS))</w:t>
      </w:r>
    </w:p>
    <w:p w14:paraId="6BE8B3AC" w14:textId="09649DF7" w:rsidR="00B079AC" w:rsidRPr="009D0C3A" w:rsidRDefault="00B5444C" w:rsidP="00B544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 w:rsidRPr="009D0C3A">
        <w:rPr>
          <w:rFonts w:eastAsia="Times New Roman" w:cstheme="minorHAnsi"/>
          <w:kern w:val="36"/>
          <w:sz w:val="24"/>
          <w:szCs w:val="24"/>
        </w:rPr>
        <w:t>14. Communication Plan</w:t>
      </w:r>
    </w:p>
    <w:p w14:paraId="267BD6D8" w14:textId="32403C65" w:rsidR="00B5444C" w:rsidRPr="009D0C3A" w:rsidRDefault="00B5444C" w:rsidP="00B5444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9D0C3A">
        <w:rPr>
          <w:rFonts w:eastAsia="Times New Roman" w:cstheme="minorHAnsi"/>
          <w:b/>
          <w:bCs/>
          <w:kern w:val="36"/>
          <w:sz w:val="24"/>
          <w:szCs w:val="24"/>
        </w:rPr>
        <w:t>---------------------------------------------------------------------------------------------------------------------------</w:t>
      </w:r>
    </w:p>
    <w:p w14:paraId="3157BB46" w14:textId="2C31CBB8" w:rsidR="000D7A51" w:rsidRPr="009D0C3A" w:rsidRDefault="000D7A51" w:rsidP="00E4377E">
      <w:pPr>
        <w:pStyle w:val="Heading3"/>
      </w:pPr>
      <w:r w:rsidRPr="009D0C3A">
        <w:t xml:space="preserve">1. Project </w:t>
      </w:r>
      <w:r w:rsidR="00CF5033" w:rsidRPr="009D0C3A">
        <w:t>details</w:t>
      </w:r>
    </w:p>
    <w:p w14:paraId="790FAA1A" w14:textId="7492254F" w:rsidR="00B30DC3" w:rsidRPr="009D0C3A" w:rsidRDefault="00CF5033" w:rsidP="000D7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  <w:lang w:val="en-GB"/>
        </w:rPr>
        <w:t xml:space="preserve">Name: </w:t>
      </w:r>
      <w:r w:rsidR="00B30DC3" w:rsidRPr="009D0C3A">
        <w:rPr>
          <w:rFonts w:eastAsia="Times New Roman" w:cstheme="minorHAnsi"/>
          <w:sz w:val="24"/>
          <w:szCs w:val="24"/>
          <w:lang w:val="en-GB"/>
        </w:rPr>
        <w:t>Process Management System (PMS)</w:t>
      </w:r>
    </w:p>
    <w:p w14:paraId="0DB82DFF" w14:textId="7E915300" w:rsidR="000D7A51" w:rsidRPr="009D0C3A" w:rsidRDefault="00506675" w:rsidP="00E4377E">
      <w:pPr>
        <w:pStyle w:val="Heading3"/>
      </w:pPr>
      <w:r w:rsidRPr="009D0C3A">
        <w:t xml:space="preserve">1.1 </w:t>
      </w:r>
      <w:r w:rsidR="00B079AC" w:rsidRPr="009D0C3A">
        <w:t xml:space="preserve">Project </w:t>
      </w:r>
      <w:r w:rsidR="00B30DC3" w:rsidRPr="009D0C3A">
        <w:t>Objective</w:t>
      </w:r>
      <w:r w:rsidR="00E9217B" w:rsidRPr="009D0C3A">
        <w:t>:</w:t>
      </w:r>
    </w:p>
    <w:p w14:paraId="623747C1" w14:textId="6FF04100" w:rsidR="00506675" w:rsidRPr="009D0C3A" w:rsidRDefault="00506675" w:rsidP="009002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ADA has developed an in-house process </w:t>
      </w:r>
      <w:proofErr w:type="gramStart"/>
      <w:r w:rsidRPr="009D0C3A">
        <w:rPr>
          <w:rFonts w:eastAsia="Times New Roman" w:cstheme="minorHAnsi"/>
          <w:sz w:val="24"/>
          <w:szCs w:val="24"/>
        </w:rPr>
        <w:t>work flow</w:t>
      </w:r>
      <w:proofErr w:type="gramEnd"/>
      <w:r w:rsidRPr="009D0C3A">
        <w:rPr>
          <w:rFonts w:eastAsia="Times New Roman" w:cstheme="minorHAnsi"/>
          <w:sz w:val="24"/>
          <w:szCs w:val="24"/>
        </w:rPr>
        <w:t xml:space="preserve"> tool based on DO-2167A which is being used for embedded and simulated software development.  The main features of the </w:t>
      </w:r>
      <w:proofErr w:type="gramStart"/>
      <w:r w:rsidRPr="009D0C3A">
        <w:rPr>
          <w:rFonts w:eastAsia="Times New Roman" w:cstheme="minorHAnsi"/>
          <w:sz w:val="24"/>
          <w:szCs w:val="24"/>
        </w:rPr>
        <w:t>work flow</w:t>
      </w:r>
      <w:proofErr w:type="gramEnd"/>
      <w:r w:rsidRPr="009D0C3A">
        <w:rPr>
          <w:rFonts w:eastAsia="Times New Roman" w:cstheme="minorHAnsi"/>
          <w:sz w:val="24"/>
          <w:szCs w:val="24"/>
        </w:rPr>
        <w:t xml:space="preserve"> namely Requirements management, Task Scheduling, Activity tracking and management, Report generation, User management </w:t>
      </w:r>
      <w:proofErr w:type="spellStart"/>
      <w:r w:rsidRPr="009D0C3A">
        <w:rPr>
          <w:rFonts w:eastAsia="Times New Roman" w:cstheme="minorHAnsi"/>
          <w:sz w:val="24"/>
          <w:szCs w:val="24"/>
        </w:rPr>
        <w:t>etc</w:t>
      </w:r>
      <w:proofErr w:type="spellEnd"/>
      <w:r w:rsidRPr="009D0C3A">
        <w:rPr>
          <w:rFonts w:eastAsia="Times New Roman" w:cstheme="minorHAnsi"/>
          <w:sz w:val="24"/>
          <w:szCs w:val="24"/>
        </w:rPr>
        <w:t xml:space="preserve"> are used by approx. 50 users across multiple projects.  </w:t>
      </w:r>
      <w:r w:rsidRPr="009D0C3A">
        <w:rPr>
          <w:rFonts w:eastAsia="Times New Roman" w:cstheme="minorHAnsi"/>
          <w:sz w:val="24"/>
          <w:szCs w:val="24"/>
        </w:rPr>
        <w:lastRenderedPageBreak/>
        <w:t xml:space="preserve">The </w:t>
      </w:r>
      <w:proofErr w:type="gramStart"/>
      <w:r w:rsidRPr="009D0C3A">
        <w:rPr>
          <w:rFonts w:eastAsia="Times New Roman" w:cstheme="minorHAnsi"/>
          <w:sz w:val="24"/>
          <w:szCs w:val="24"/>
        </w:rPr>
        <w:t>work flow</w:t>
      </w:r>
      <w:proofErr w:type="gramEnd"/>
      <w:r w:rsidRPr="009D0C3A">
        <w:rPr>
          <w:rFonts w:eastAsia="Times New Roman" w:cstheme="minorHAnsi"/>
          <w:sz w:val="24"/>
          <w:szCs w:val="24"/>
        </w:rPr>
        <w:t xml:space="preserve"> tool is integrated with Clear case for Configuration control and Rational Publishing Engine (RPE) for the report generation.</w:t>
      </w:r>
    </w:p>
    <w:p w14:paraId="371E9C8D" w14:textId="2A0DBFB2" w:rsidR="00805121" w:rsidRPr="009D0C3A" w:rsidRDefault="00805121" w:rsidP="000D7A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To address the tool obsolescence the entire tool needs to be migrated to the new software </w:t>
      </w:r>
      <w:proofErr w:type="gramStart"/>
      <w:r w:rsidRPr="009D0C3A">
        <w:rPr>
          <w:rFonts w:eastAsia="Times New Roman" w:cstheme="minorHAnsi"/>
          <w:sz w:val="24"/>
          <w:szCs w:val="24"/>
        </w:rPr>
        <w:t>framework</w:t>
      </w:r>
      <w:proofErr w:type="gramEnd"/>
    </w:p>
    <w:p w14:paraId="19A00009" w14:textId="340ECEC1" w:rsidR="00D32219" w:rsidRPr="009D0C3A" w:rsidRDefault="00D32219" w:rsidP="000D7A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The application</w:t>
      </w:r>
      <w:r w:rsidR="0090021B" w:rsidRPr="009D0C3A">
        <w:rPr>
          <w:rFonts w:eastAsia="Times New Roman" w:cstheme="minorHAnsi"/>
          <w:sz w:val="24"/>
          <w:szCs w:val="24"/>
        </w:rPr>
        <w:t xml:space="preserve"> after migration will </w:t>
      </w:r>
      <w:r w:rsidRPr="009D0C3A">
        <w:rPr>
          <w:rFonts w:eastAsia="Times New Roman" w:cstheme="minorHAnsi"/>
          <w:sz w:val="24"/>
          <w:szCs w:val="24"/>
        </w:rPr>
        <w:t xml:space="preserve">manage all </w:t>
      </w:r>
      <w:r w:rsidRPr="009D0C3A">
        <w:rPr>
          <w:rFonts w:eastAsia="Times New Roman" w:cstheme="minorHAnsi"/>
          <w:b/>
          <w:bCs/>
          <w:sz w:val="24"/>
          <w:szCs w:val="24"/>
        </w:rPr>
        <w:t>Software Development Life Cycle (SDLC)</w:t>
      </w:r>
      <w:r w:rsidRPr="009D0C3A">
        <w:rPr>
          <w:rFonts w:eastAsia="Times New Roman" w:cstheme="minorHAnsi"/>
          <w:sz w:val="24"/>
          <w:szCs w:val="24"/>
        </w:rPr>
        <w:t xml:space="preserve"> phases efficiently, ensuring seamless workflow from requirement gathering to deployment. It eliminates dependency on licensed tools, provides role-based dashboards, ensures requirement traceability, and automates reporting</w:t>
      </w:r>
      <w:r w:rsidR="006A2046" w:rsidRPr="009D0C3A">
        <w:rPr>
          <w:rFonts w:eastAsia="Times New Roman" w:cstheme="minorHAnsi"/>
          <w:sz w:val="24"/>
          <w:szCs w:val="24"/>
        </w:rPr>
        <w:t>.</w:t>
      </w:r>
    </w:p>
    <w:p w14:paraId="4F0F691F" w14:textId="517629A3" w:rsidR="006A2046" w:rsidRPr="009D0C3A" w:rsidRDefault="00F77A1E" w:rsidP="00E4377E">
      <w:pPr>
        <w:pStyle w:val="Heading3"/>
      </w:pPr>
      <w:r w:rsidRPr="009D0C3A">
        <w:t xml:space="preserve">2. </w:t>
      </w:r>
      <w:r w:rsidR="00E9217B" w:rsidRPr="009D0C3A">
        <w:t>PMS application requirements:</w:t>
      </w:r>
    </w:p>
    <w:p w14:paraId="67011942" w14:textId="278886D6" w:rsidR="00F1483B" w:rsidRPr="009D0C3A" w:rsidRDefault="009951D4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A</w:t>
      </w:r>
      <w:r w:rsidR="00F1483B" w:rsidRPr="009D0C3A">
        <w:rPr>
          <w:rFonts w:eastAsia="Times New Roman" w:cstheme="minorHAnsi"/>
          <w:sz w:val="24"/>
          <w:szCs w:val="24"/>
        </w:rPr>
        <w:t xml:space="preserve">n </w:t>
      </w:r>
      <w:r w:rsidR="00F1483B" w:rsidRPr="009D0C3A">
        <w:rPr>
          <w:rFonts w:eastAsia="Times New Roman" w:cstheme="minorHAnsi"/>
          <w:b/>
          <w:bCs/>
          <w:sz w:val="24"/>
          <w:szCs w:val="24"/>
        </w:rPr>
        <w:t>intuitive role-based dashboard</w:t>
      </w:r>
      <w:r w:rsidR="00F1483B" w:rsidRPr="009D0C3A">
        <w:rPr>
          <w:rFonts w:eastAsia="Times New Roman" w:cstheme="minorHAnsi"/>
          <w:sz w:val="24"/>
          <w:szCs w:val="24"/>
        </w:rPr>
        <w:t xml:space="preserve"> to track project progress.</w:t>
      </w:r>
    </w:p>
    <w:p w14:paraId="3032F403" w14:textId="62373D59" w:rsidR="00F1483B" w:rsidRPr="009D0C3A" w:rsidRDefault="00F1483B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Manage users, roles, and access permissions effectively.</w:t>
      </w:r>
    </w:p>
    <w:p w14:paraId="2DC7D44F" w14:textId="26C41106" w:rsidR="00F1483B" w:rsidRPr="009D0C3A" w:rsidRDefault="00F1483B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Maintain </w:t>
      </w:r>
      <w:r w:rsidRPr="009D0C3A">
        <w:rPr>
          <w:rFonts w:eastAsia="Times New Roman" w:cstheme="minorHAnsi"/>
          <w:b/>
          <w:bCs/>
          <w:sz w:val="24"/>
          <w:szCs w:val="24"/>
        </w:rPr>
        <w:t>requirement traceability</w:t>
      </w:r>
      <w:r w:rsidRPr="009D0C3A">
        <w:rPr>
          <w:rFonts w:eastAsia="Times New Roman" w:cstheme="minorHAnsi"/>
          <w:sz w:val="24"/>
          <w:szCs w:val="24"/>
        </w:rPr>
        <w:t xml:space="preserve"> throughout the SDLC.</w:t>
      </w:r>
    </w:p>
    <w:p w14:paraId="66289D89" w14:textId="27F2B58C" w:rsidR="00F1483B" w:rsidRPr="009D0C3A" w:rsidRDefault="00F1483B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Automate </w:t>
      </w:r>
      <w:r w:rsidRPr="009D0C3A">
        <w:rPr>
          <w:rFonts w:eastAsia="Times New Roman" w:cstheme="minorHAnsi"/>
          <w:b/>
          <w:bCs/>
          <w:sz w:val="24"/>
          <w:szCs w:val="24"/>
        </w:rPr>
        <w:t>scheduling, task assignment, and tracking</w:t>
      </w:r>
      <w:r w:rsidRPr="009D0C3A">
        <w:rPr>
          <w:rFonts w:eastAsia="Times New Roman" w:cstheme="minorHAnsi"/>
          <w:sz w:val="24"/>
          <w:szCs w:val="24"/>
        </w:rPr>
        <w:t xml:space="preserve"> of activities.</w:t>
      </w:r>
    </w:p>
    <w:p w14:paraId="3F306B82" w14:textId="22CFDB43" w:rsidR="00F1483B" w:rsidRPr="009D0C3A" w:rsidRDefault="00F1483B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Enable </w:t>
      </w:r>
      <w:r w:rsidRPr="009D0C3A">
        <w:rPr>
          <w:rFonts w:eastAsia="Times New Roman" w:cstheme="minorHAnsi"/>
          <w:b/>
          <w:bCs/>
          <w:sz w:val="24"/>
          <w:szCs w:val="24"/>
        </w:rPr>
        <w:t>testing</w:t>
      </w:r>
      <w:r w:rsidRPr="009D0C3A">
        <w:rPr>
          <w:rFonts w:eastAsia="Times New Roman" w:cstheme="minorHAnsi"/>
          <w:sz w:val="24"/>
          <w:szCs w:val="24"/>
        </w:rPr>
        <w:t xml:space="preserve"> and </w:t>
      </w:r>
      <w:r w:rsidRPr="009D0C3A">
        <w:rPr>
          <w:rFonts w:eastAsia="Times New Roman" w:cstheme="minorHAnsi"/>
          <w:b/>
          <w:bCs/>
          <w:sz w:val="24"/>
          <w:szCs w:val="24"/>
        </w:rPr>
        <w:t>validation</w:t>
      </w:r>
      <w:r w:rsidRPr="009D0C3A">
        <w:rPr>
          <w:rFonts w:eastAsia="Times New Roman" w:cstheme="minorHAnsi"/>
          <w:sz w:val="24"/>
          <w:szCs w:val="24"/>
        </w:rPr>
        <w:t xml:space="preserve"> processes.</w:t>
      </w:r>
    </w:p>
    <w:p w14:paraId="3F9932CB" w14:textId="089A78DB" w:rsidR="00F1483B" w:rsidRPr="009D0C3A" w:rsidRDefault="00F1483B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Ensure a </w:t>
      </w:r>
      <w:r w:rsidRPr="009D0C3A">
        <w:rPr>
          <w:rFonts w:eastAsia="Times New Roman" w:cstheme="minorHAnsi"/>
          <w:b/>
          <w:bCs/>
          <w:sz w:val="24"/>
          <w:szCs w:val="24"/>
        </w:rPr>
        <w:t>centralized document repository</w:t>
      </w:r>
      <w:r w:rsidRPr="009D0C3A">
        <w:rPr>
          <w:rFonts w:eastAsia="Times New Roman" w:cstheme="minorHAnsi"/>
          <w:sz w:val="24"/>
          <w:szCs w:val="24"/>
        </w:rPr>
        <w:t xml:space="preserve"> for easy access to project-related files.</w:t>
      </w:r>
    </w:p>
    <w:p w14:paraId="722E2405" w14:textId="77777777" w:rsidR="00F1483B" w:rsidRPr="009D0C3A" w:rsidRDefault="00F1483B" w:rsidP="00F1483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Generate </w:t>
      </w:r>
      <w:r w:rsidRPr="009D0C3A">
        <w:rPr>
          <w:rFonts w:eastAsia="Times New Roman" w:cstheme="minorHAnsi"/>
          <w:b/>
          <w:bCs/>
          <w:sz w:val="24"/>
          <w:szCs w:val="24"/>
        </w:rPr>
        <w:t>automated reports</w:t>
      </w:r>
      <w:r w:rsidRPr="009D0C3A">
        <w:rPr>
          <w:rFonts w:eastAsia="Times New Roman" w:cstheme="minorHAnsi"/>
          <w:sz w:val="24"/>
          <w:szCs w:val="24"/>
        </w:rPr>
        <w:t xml:space="preserve"> on performance, activities, and project progress.</w:t>
      </w:r>
    </w:p>
    <w:p w14:paraId="789A2B2F" w14:textId="6906BBB1" w:rsidR="009951D4" w:rsidRPr="009D0C3A" w:rsidRDefault="00F1483B" w:rsidP="009951D4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Support </w:t>
      </w:r>
      <w:r w:rsidRPr="009D0C3A">
        <w:rPr>
          <w:rFonts w:eastAsia="Times New Roman" w:cstheme="minorHAnsi"/>
          <w:b/>
          <w:bCs/>
          <w:sz w:val="24"/>
          <w:szCs w:val="24"/>
        </w:rPr>
        <w:t>versioning and deployment</w:t>
      </w:r>
      <w:r w:rsidRPr="009D0C3A">
        <w:rPr>
          <w:rFonts w:eastAsia="Times New Roman" w:cstheme="minorHAnsi"/>
          <w:sz w:val="24"/>
          <w:szCs w:val="24"/>
        </w:rPr>
        <w:t xml:space="preserve"> of finalized software builds.</w:t>
      </w:r>
    </w:p>
    <w:p w14:paraId="6B042C73" w14:textId="4EFADA8D" w:rsidR="000D7A51" w:rsidRPr="009D0C3A" w:rsidRDefault="005D073A" w:rsidP="00E4377E">
      <w:pPr>
        <w:pStyle w:val="Heading3"/>
      </w:pPr>
      <w:r w:rsidRPr="009D0C3A">
        <w:t xml:space="preserve">3. </w:t>
      </w:r>
      <w:r w:rsidR="000D7A51" w:rsidRPr="009D0C3A">
        <w:t>Project Scope</w:t>
      </w:r>
    </w:p>
    <w:p w14:paraId="6AC6607A" w14:textId="77777777" w:rsidR="001923CB" w:rsidRPr="009D0C3A" w:rsidRDefault="001923CB" w:rsidP="007F32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The scope of the project includes:</w:t>
      </w:r>
    </w:p>
    <w:p w14:paraId="1F0F6244" w14:textId="77777777" w:rsidR="001923CB" w:rsidRPr="009D0C3A" w:rsidRDefault="001923CB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New system architecture design </w:t>
      </w:r>
    </w:p>
    <w:p w14:paraId="26478191" w14:textId="20425E69" w:rsidR="00136036" w:rsidRPr="009D0C3A" w:rsidRDefault="00136036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Use of React technology for frontend UI / UX</w:t>
      </w:r>
    </w:p>
    <w:p w14:paraId="026BE7FF" w14:textId="3228CBB4" w:rsidR="00136036" w:rsidRPr="009D0C3A" w:rsidRDefault="00136036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Use of Laravel PHP framework for backend technology</w:t>
      </w:r>
    </w:p>
    <w:p w14:paraId="14175712" w14:textId="34E18904" w:rsidR="00136036" w:rsidRPr="009D0C3A" w:rsidRDefault="00136036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Use of GIT repository for version</w:t>
      </w:r>
      <w:r w:rsidR="00C54F08" w:rsidRPr="009D0C3A">
        <w:rPr>
          <w:rFonts w:eastAsia="Times New Roman" w:cstheme="minorHAnsi"/>
          <w:sz w:val="24"/>
          <w:szCs w:val="24"/>
        </w:rPr>
        <w:t xml:space="preserve"> control</w:t>
      </w:r>
    </w:p>
    <w:p w14:paraId="66D9F9AC" w14:textId="2A3DC731" w:rsidR="001923CB" w:rsidRPr="009D0C3A" w:rsidRDefault="001923CB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Review and optimization of the </w:t>
      </w:r>
      <w:proofErr w:type="gramStart"/>
      <w:r w:rsidRPr="009D0C3A">
        <w:rPr>
          <w:rFonts w:eastAsia="Times New Roman" w:cstheme="minorHAnsi"/>
          <w:sz w:val="24"/>
          <w:szCs w:val="24"/>
        </w:rPr>
        <w:t>Database</w:t>
      </w:r>
      <w:proofErr w:type="gramEnd"/>
    </w:p>
    <w:p w14:paraId="1162DF77" w14:textId="70F5DC10" w:rsidR="001923CB" w:rsidRPr="009D0C3A" w:rsidRDefault="001923CB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Modern UI / UX design </w:t>
      </w:r>
      <w:r w:rsidR="00136036" w:rsidRPr="009D0C3A">
        <w:rPr>
          <w:rFonts w:eastAsia="Times New Roman" w:cstheme="minorHAnsi"/>
          <w:sz w:val="24"/>
          <w:szCs w:val="24"/>
        </w:rPr>
        <w:t xml:space="preserve">to optimize user </w:t>
      </w:r>
      <w:proofErr w:type="gramStart"/>
      <w:r w:rsidR="00136036" w:rsidRPr="009D0C3A">
        <w:rPr>
          <w:rFonts w:eastAsia="Times New Roman" w:cstheme="minorHAnsi"/>
          <w:sz w:val="24"/>
          <w:szCs w:val="24"/>
        </w:rPr>
        <w:t>interaction</w:t>
      </w:r>
      <w:proofErr w:type="gramEnd"/>
    </w:p>
    <w:p w14:paraId="7CC59AB6" w14:textId="70B9B002" w:rsidR="00136036" w:rsidRPr="009D0C3A" w:rsidRDefault="00136036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Reuse of existing </w:t>
      </w:r>
      <w:r w:rsidR="00C54F08" w:rsidRPr="009D0C3A">
        <w:rPr>
          <w:rFonts w:eastAsia="Times New Roman" w:cstheme="minorHAnsi"/>
          <w:sz w:val="24"/>
          <w:szCs w:val="24"/>
        </w:rPr>
        <w:t>application</w:t>
      </w:r>
      <w:r w:rsidRPr="009D0C3A">
        <w:rPr>
          <w:rFonts w:eastAsia="Times New Roman" w:cstheme="minorHAnsi"/>
          <w:sz w:val="24"/>
          <w:szCs w:val="24"/>
        </w:rPr>
        <w:t xml:space="preserve"> code / logic</w:t>
      </w:r>
    </w:p>
    <w:p w14:paraId="4AFA890A" w14:textId="25466E4E" w:rsidR="001923CB" w:rsidRPr="009D0C3A" w:rsidRDefault="00C54F08" w:rsidP="001923C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Setup of development / testing environment at </w:t>
      </w:r>
      <w:proofErr w:type="spellStart"/>
      <w:r w:rsidRPr="009D0C3A">
        <w:rPr>
          <w:rFonts w:eastAsia="Times New Roman" w:cstheme="minorHAnsi"/>
          <w:sz w:val="24"/>
          <w:szCs w:val="24"/>
        </w:rPr>
        <w:t>MicroGenesis</w:t>
      </w:r>
      <w:proofErr w:type="spellEnd"/>
    </w:p>
    <w:p w14:paraId="211E7647" w14:textId="383FCB5B" w:rsidR="00C54F08" w:rsidRPr="009D0C3A" w:rsidRDefault="00C54F08" w:rsidP="00C54F0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Setup of integration / testing environment at ADA</w:t>
      </w:r>
    </w:p>
    <w:p w14:paraId="6368EE0C" w14:textId="5898C1E5" w:rsidR="000D7A51" w:rsidRPr="009D0C3A" w:rsidRDefault="005D073A" w:rsidP="00E4377E">
      <w:pPr>
        <w:pStyle w:val="Heading3"/>
      </w:pPr>
      <w:r w:rsidRPr="009D0C3A">
        <w:t>4.</w:t>
      </w:r>
      <w:r w:rsidR="00A05132" w:rsidRPr="009D0C3A">
        <w:t xml:space="preserve"> </w:t>
      </w:r>
      <w:r w:rsidR="00F926F8" w:rsidRPr="009D0C3A">
        <w:t>Approach</w:t>
      </w:r>
    </w:p>
    <w:p w14:paraId="2A996271" w14:textId="557905B5" w:rsidR="00F926F8" w:rsidRPr="009D0C3A" w:rsidRDefault="00F926F8" w:rsidP="000D7A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The development approach for the </w:t>
      </w:r>
      <w:r w:rsidRPr="009D0C3A">
        <w:rPr>
          <w:rFonts w:eastAsia="Times New Roman" w:cstheme="minorHAnsi"/>
          <w:b/>
          <w:bCs/>
          <w:sz w:val="24"/>
          <w:szCs w:val="24"/>
        </w:rPr>
        <w:t>Process Management Web Application</w:t>
      </w:r>
      <w:r w:rsidRPr="009D0C3A">
        <w:rPr>
          <w:rFonts w:eastAsia="Times New Roman" w:cstheme="minorHAnsi"/>
          <w:sz w:val="24"/>
          <w:szCs w:val="24"/>
        </w:rPr>
        <w:t xml:space="preserve"> will follow an </w:t>
      </w:r>
      <w:r w:rsidRPr="009D0C3A">
        <w:rPr>
          <w:rFonts w:eastAsia="Times New Roman" w:cstheme="minorHAnsi"/>
          <w:b/>
          <w:bCs/>
          <w:sz w:val="24"/>
          <w:szCs w:val="24"/>
        </w:rPr>
        <w:t>Agile Methodology</w:t>
      </w:r>
      <w:r w:rsidRPr="009D0C3A">
        <w:rPr>
          <w:rFonts w:eastAsia="Times New Roman" w:cstheme="minorHAnsi"/>
          <w:sz w:val="24"/>
          <w:szCs w:val="24"/>
        </w:rPr>
        <w:t>, ensuring flexibility, continuous feedback, and incremental progress.</w:t>
      </w:r>
    </w:p>
    <w:p w14:paraId="40307396" w14:textId="77777777" w:rsidR="005956C8" w:rsidRDefault="005956C8" w:rsidP="00E4377E">
      <w:pPr>
        <w:pStyle w:val="Heading3"/>
      </w:pPr>
    </w:p>
    <w:p w14:paraId="499D900A" w14:textId="6B15D8F1" w:rsidR="00A56531" w:rsidRPr="009D0C3A" w:rsidRDefault="00DA199A" w:rsidP="00E4377E">
      <w:pPr>
        <w:pStyle w:val="Heading3"/>
      </w:pPr>
      <w:r w:rsidRPr="009D0C3A">
        <w:lastRenderedPageBreak/>
        <w:t xml:space="preserve">4.1 </w:t>
      </w:r>
      <w:r w:rsidR="000B443F" w:rsidRPr="009D0C3A">
        <w:t>Define System Architecture</w:t>
      </w:r>
    </w:p>
    <w:p w14:paraId="45ACF6AB" w14:textId="33ED6316" w:rsidR="00A56531" w:rsidRPr="009D0C3A" w:rsidRDefault="000B443F" w:rsidP="000B44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Frontend: React</w:t>
      </w:r>
      <w:r w:rsidR="00A56531" w:rsidRPr="009D0C3A">
        <w:rPr>
          <w:rFonts w:eastAsia="Times New Roman" w:cstheme="minorHAnsi"/>
          <w:sz w:val="24"/>
          <w:szCs w:val="24"/>
        </w:rPr>
        <w:t xml:space="preserve"> 19</w:t>
      </w:r>
    </w:p>
    <w:p w14:paraId="23D14C73" w14:textId="77777777" w:rsidR="00A56531" w:rsidRPr="009D0C3A" w:rsidRDefault="000B443F" w:rsidP="000B44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Backend: PHP Laravel 11</w:t>
      </w:r>
    </w:p>
    <w:p w14:paraId="26B19E41" w14:textId="3193B277" w:rsidR="00A56531" w:rsidRPr="009D0C3A" w:rsidRDefault="00A56531" w:rsidP="000B44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D</w:t>
      </w:r>
      <w:r w:rsidR="000B443F" w:rsidRPr="009D0C3A">
        <w:rPr>
          <w:rFonts w:eastAsia="Times New Roman" w:cstheme="minorHAnsi"/>
          <w:sz w:val="24"/>
          <w:szCs w:val="24"/>
        </w:rPr>
        <w:t>atabase: MySQ</w:t>
      </w:r>
      <w:r w:rsidR="00982DEC" w:rsidRPr="009D0C3A">
        <w:rPr>
          <w:rFonts w:eastAsia="Times New Roman" w:cstheme="minorHAnsi"/>
          <w:sz w:val="24"/>
          <w:szCs w:val="24"/>
        </w:rPr>
        <w:t>L</w:t>
      </w:r>
    </w:p>
    <w:p w14:paraId="2EA7C18B" w14:textId="2D1FBD73" w:rsidR="00A56531" w:rsidRPr="009D0C3A" w:rsidRDefault="00CF2E49" w:rsidP="00E4377E">
      <w:pPr>
        <w:pStyle w:val="Heading3"/>
      </w:pPr>
      <w:r w:rsidRPr="009D0C3A">
        <w:t xml:space="preserve">4.2 </w:t>
      </w:r>
      <w:r w:rsidR="000B443F" w:rsidRPr="009D0C3A">
        <w:t>Database Schema Design</w:t>
      </w:r>
      <w:r w:rsidR="00441098" w:rsidRPr="009D0C3A">
        <w:t>:</w:t>
      </w:r>
    </w:p>
    <w:p w14:paraId="37B6575C" w14:textId="4694859D" w:rsidR="00A56531" w:rsidRPr="009D0C3A" w:rsidRDefault="00A56531" w:rsidP="00A5653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The existing database tables and data will be reused so that the existing application will work without any </w:t>
      </w:r>
      <w:proofErr w:type="gramStart"/>
      <w:r w:rsidRPr="009D0C3A">
        <w:rPr>
          <w:rFonts w:eastAsia="Times New Roman" w:cstheme="minorHAnsi"/>
          <w:sz w:val="24"/>
          <w:szCs w:val="24"/>
        </w:rPr>
        <w:t>issue</w:t>
      </w:r>
      <w:proofErr w:type="gramEnd"/>
    </w:p>
    <w:p w14:paraId="43AC9ECF" w14:textId="77777777" w:rsidR="00A56531" w:rsidRPr="009D0C3A" w:rsidRDefault="00A56531" w:rsidP="00A5653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Alias names will be used for existing tables and columns to follow standard naming </w:t>
      </w:r>
      <w:proofErr w:type="gramStart"/>
      <w:r w:rsidRPr="009D0C3A">
        <w:rPr>
          <w:rFonts w:eastAsia="Times New Roman" w:cstheme="minorHAnsi"/>
          <w:sz w:val="24"/>
          <w:szCs w:val="24"/>
        </w:rPr>
        <w:t>conventions</w:t>
      </w:r>
      <w:proofErr w:type="gramEnd"/>
    </w:p>
    <w:p w14:paraId="0FBD2CE7" w14:textId="7F13E6A8" w:rsidR="00AF362F" w:rsidRPr="009D0C3A" w:rsidRDefault="00AF362F" w:rsidP="00A5653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New columns will be added to the tables to establish foreign key relationships between </w:t>
      </w:r>
      <w:proofErr w:type="gramStart"/>
      <w:r w:rsidRPr="009D0C3A">
        <w:rPr>
          <w:rFonts w:eastAsia="Times New Roman" w:cstheme="minorHAnsi"/>
          <w:sz w:val="24"/>
          <w:szCs w:val="24"/>
        </w:rPr>
        <w:t>them</w:t>
      </w:r>
      <w:proofErr w:type="gramEnd"/>
    </w:p>
    <w:p w14:paraId="76732840" w14:textId="7F7CB0BF" w:rsidR="00AF362F" w:rsidRPr="009D0C3A" w:rsidRDefault="00AF362F" w:rsidP="00D96795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Write scripts to update the new </w:t>
      </w:r>
      <w:proofErr w:type="gramStart"/>
      <w:r w:rsidRPr="009D0C3A">
        <w:rPr>
          <w:rFonts w:eastAsia="Times New Roman" w:cstheme="minorHAnsi"/>
          <w:sz w:val="24"/>
          <w:szCs w:val="24"/>
        </w:rPr>
        <w:t>columns</w:t>
      </w:r>
      <w:proofErr w:type="gramEnd"/>
    </w:p>
    <w:p w14:paraId="1BC11C0E" w14:textId="13799D7B" w:rsidR="00D96795" w:rsidRPr="009D0C3A" w:rsidRDefault="00D96795" w:rsidP="00D96795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Scripts to automate database backup / </w:t>
      </w:r>
      <w:proofErr w:type="gramStart"/>
      <w:r w:rsidRPr="009D0C3A">
        <w:rPr>
          <w:rFonts w:eastAsia="Times New Roman" w:cstheme="minorHAnsi"/>
          <w:sz w:val="24"/>
          <w:szCs w:val="24"/>
        </w:rPr>
        <w:t>recovery</w:t>
      </w:r>
      <w:proofErr w:type="gramEnd"/>
    </w:p>
    <w:p w14:paraId="4760138D" w14:textId="29CDDBDA" w:rsidR="00571BD9" w:rsidRPr="00E4377E" w:rsidRDefault="00571BD9" w:rsidP="00E4377E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Schedular for database backup / recovery</w:t>
      </w:r>
    </w:p>
    <w:p w14:paraId="2775E6F0" w14:textId="1ACCEF8E" w:rsidR="00A56531" w:rsidRPr="009D0C3A" w:rsidRDefault="00CF2E49" w:rsidP="00E4377E">
      <w:pPr>
        <w:pStyle w:val="Heading3"/>
      </w:pPr>
      <w:r w:rsidRPr="009D0C3A">
        <w:t xml:space="preserve">4.3 </w:t>
      </w:r>
      <w:r w:rsidR="00571BD9" w:rsidRPr="009D0C3A">
        <w:t>Frontend UI/UX Design:</w:t>
      </w:r>
    </w:p>
    <w:p w14:paraId="29CB72B5" w14:textId="2DF5E028" w:rsidR="00571BD9" w:rsidRPr="009D0C3A" w:rsidRDefault="00571BD9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Modern UI / UX screens will be designed</w:t>
      </w:r>
      <w:r w:rsidR="00167F05" w:rsidRPr="009D0C3A">
        <w:rPr>
          <w:rFonts w:eastAsia="Times New Roman" w:cstheme="minorHAnsi"/>
          <w:sz w:val="24"/>
          <w:szCs w:val="24"/>
        </w:rPr>
        <w:t>.</w:t>
      </w:r>
    </w:p>
    <w:p w14:paraId="40C355D9" w14:textId="1A5B17C9" w:rsidR="00571BD9" w:rsidRPr="009D0C3A" w:rsidRDefault="00167F05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Screen components to be developed using </w:t>
      </w:r>
      <w:proofErr w:type="gramStart"/>
      <w:r w:rsidRPr="009D0C3A">
        <w:rPr>
          <w:rFonts w:eastAsia="Times New Roman" w:cstheme="minorHAnsi"/>
          <w:sz w:val="24"/>
          <w:szCs w:val="24"/>
        </w:rPr>
        <w:t>React</w:t>
      </w:r>
      <w:proofErr w:type="gramEnd"/>
    </w:p>
    <w:p w14:paraId="5729C6DC" w14:textId="4A7B9A1A" w:rsidR="0004260C" w:rsidRPr="009D0C3A" w:rsidRDefault="00404EB9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Screen navigation optimization (</w:t>
      </w:r>
      <w:r w:rsidR="00360017" w:rsidRPr="009D0C3A">
        <w:rPr>
          <w:rFonts w:eastAsia="Times New Roman" w:cstheme="minorHAnsi"/>
          <w:sz w:val="24"/>
          <w:szCs w:val="24"/>
        </w:rPr>
        <w:t>no</w:t>
      </w:r>
      <w:r w:rsidRPr="009D0C3A">
        <w:rPr>
          <w:rFonts w:eastAsia="Times New Roman" w:cstheme="minorHAnsi"/>
          <w:sz w:val="24"/>
          <w:szCs w:val="24"/>
        </w:rPr>
        <w:t xml:space="preserve"> of screens, no of clicks)</w:t>
      </w:r>
    </w:p>
    <w:p w14:paraId="400EAA40" w14:textId="4EF2BAD2" w:rsidR="00404EB9" w:rsidRPr="009D0C3A" w:rsidRDefault="00360017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Create wireframes for different </w:t>
      </w:r>
      <w:proofErr w:type="gramStart"/>
      <w:r w:rsidRPr="009D0C3A">
        <w:rPr>
          <w:rFonts w:eastAsia="Times New Roman" w:cstheme="minorHAnsi"/>
          <w:sz w:val="24"/>
          <w:szCs w:val="24"/>
        </w:rPr>
        <w:t>screens</w:t>
      </w:r>
      <w:proofErr w:type="gramEnd"/>
    </w:p>
    <w:p w14:paraId="2DD47B78" w14:textId="655ACD68" w:rsidR="00BE7F05" w:rsidRPr="009D0C3A" w:rsidRDefault="00BE7F05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Define React component </w:t>
      </w:r>
      <w:proofErr w:type="gramStart"/>
      <w:r w:rsidRPr="009D0C3A">
        <w:rPr>
          <w:rFonts w:eastAsia="Times New Roman" w:cstheme="minorHAnsi"/>
          <w:sz w:val="24"/>
          <w:szCs w:val="24"/>
        </w:rPr>
        <w:t>structure</w:t>
      </w:r>
      <w:proofErr w:type="gramEnd"/>
    </w:p>
    <w:p w14:paraId="012DFAF3" w14:textId="780ECD86" w:rsidR="00C47E49" w:rsidRPr="009D0C3A" w:rsidRDefault="00C47E49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Install Node JS for rendering react </w:t>
      </w:r>
      <w:proofErr w:type="gramStart"/>
      <w:r w:rsidR="00BD5517" w:rsidRPr="009D0C3A">
        <w:rPr>
          <w:rFonts w:eastAsia="Times New Roman" w:cstheme="minorHAnsi"/>
          <w:sz w:val="24"/>
          <w:szCs w:val="24"/>
        </w:rPr>
        <w:t>components</w:t>
      </w:r>
      <w:proofErr w:type="gramEnd"/>
    </w:p>
    <w:p w14:paraId="0D173902" w14:textId="69026687" w:rsidR="00360017" w:rsidRPr="009D0C3A" w:rsidRDefault="00360017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Develop react components for individual </w:t>
      </w:r>
      <w:proofErr w:type="gramStart"/>
      <w:r w:rsidRPr="009D0C3A">
        <w:rPr>
          <w:rFonts w:eastAsia="Times New Roman" w:cstheme="minorHAnsi"/>
          <w:sz w:val="24"/>
          <w:szCs w:val="24"/>
        </w:rPr>
        <w:t>screens</w:t>
      </w:r>
      <w:proofErr w:type="gramEnd"/>
    </w:p>
    <w:p w14:paraId="3AB98A0A" w14:textId="483FAAC7" w:rsidR="00360017" w:rsidRPr="009D0C3A" w:rsidRDefault="00F74ABE" w:rsidP="00571BD9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Develop frontend API (JSON) for individual </w:t>
      </w:r>
      <w:proofErr w:type="gramStart"/>
      <w:r w:rsidRPr="009D0C3A">
        <w:rPr>
          <w:rFonts w:eastAsia="Times New Roman" w:cstheme="minorHAnsi"/>
          <w:sz w:val="24"/>
          <w:szCs w:val="24"/>
        </w:rPr>
        <w:t>screens</w:t>
      </w:r>
      <w:proofErr w:type="gramEnd"/>
    </w:p>
    <w:p w14:paraId="3EC9F741" w14:textId="51CF7976" w:rsidR="005C5C4B" w:rsidRPr="009D0C3A" w:rsidRDefault="005C5C4B" w:rsidP="005C5C4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ECCC722" w14:textId="10DC2B73" w:rsidR="009070C3" w:rsidRPr="009D0C3A" w:rsidRDefault="00F20C6E" w:rsidP="009070C3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97B9359" wp14:editId="2AF1E3BD">
            <wp:extent cx="5282418" cy="2478170"/>
            <wp:effectExtent l="0" t="0" r="0" b="0"/>
            <wp:docPr id="862372855" name="Picture 1" descr="A diagram of a software development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2855" name="Picture 1" descr="A diagram of a software development proces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564" cy="249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29A0" w14:textId="77777777" w:rsidR="003534AB" w:rsidRDefault="003534AB" w:rsidP="00CB2EC0">
      <w:pPr>
        <w:pStyle w:val="Heading3"/>
      </w:pPr>
    </w:p>
    <w:p w14:paraId="6AB3BEC1" w14:textId="30194621" w:rsidR="009070C3" w:rsidRPr="009D0C3A" w:rsidRDefault="00CF2E49" w:rsidP="00CB2EC0">
      <w:pPr>
        <w:pStyle w:val="Heading3"/>
      </w:pPr>
      <w:r w:rsidRPr="009D0C3A">
        <w:t xml:space="preserve">4.4 </w:t>
      </w:r>
      <w:r w:rsidR="009070C3" w:rsidRPr="009D0C3A">
        <w:t>Backend code:</w:t>
      </w:r>
    </w:p>
    <w:p w14:paraId="66A69F7A" w14:textId="7B19E165" w:rsidR="009070C3" w:rsidRPr="009D0C3A" w:rsidRDefault="009070C3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Develop backend API using PHP to communicate with the frontend.</w:t>
      </w:r>
    </w:p>
    <w:p w14:paraId="2140E636" w14:textId="7CAE90FD" w:rsidR="009070C3" w:rsidRPr="009D0C3A" w:rsidRDefault="009070C3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Interface database tables using alias names for better readability and maintainability.</w:t>
      </w:r>
    </w:p>
    <w:p w14:paraId="72B65A17" w14:textId="6B9049A9" w:rsidR="00A939E0" w:rsidRPr="009D0C3A" w:rsidRDefault="00A939E0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Create respective </w:t>
      </w:r>
      <w:r w:rsidR="00220E3F" w:rsidRPr="009D0C3A">
        <w:rPr>
          <w:rFonts w:eastAsia="Times New Roman" w:cstheme="minorHAnsi"/>
          <w:sz w:val="24"/>
          <w:szCs w:val="24"/>
        </w:rPr>
        <w:t xml:space="preserve">Laravel </w:t>
      </w:r>
      <w:r w:rsidRPr="009D0C3A">
        <w:rPr>
          <w:rFonts w:eastAsia="Times New Roman" w:cstheme="minorHAnsi"/>
          <w:sz w:val="24"/>
          <w:szCs w:val="24"/>
        </w:rPr>
        <w:t xml:space="preserve">models for each </w:t>
      </w:r>
      <w:proofErr w:type="gramStart"/>
      <w:r w:rsidRPr="009D0C3A">
        <w:rPr>
          <w:rFonts w:eastAsia="Times New Roman" w:cstheme="minorHAnsi"/>
          <w:sz w:val="24"/>
          <w:szCs w:val="24"/>
        </w:rPr>
        <w:t>table</w:t>
      </w:r>
      <w:proofErr w:type="gramEnd"/>
    </w:p>
    <w:p w14:paraId="69C7188D" w14:textId="5D22C14B" w:rsidR="00220E3F" w:rsidRPr="009D0C3A" w:rsidRDefault="00220E3F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Separate list for models</w:t>
      </w:r>
      <w:r w:rsidR="00517884" w:rsidRPr="009D0C3A">
        <w:rPr>
          <w:rFonts w:eastAsia="Times New Roman" w:cstheme="minorHAnsi"/>
          <w:sz w:val="24"/>
          <w:szCs w:val="24"/>
        </w:rPr>
        <w:t xml:space="preserve"> from business logic</w:t>
      </w:r>
    </w:p>
    <w:p w14:paraId="165FDC0F" w14:textId="393F8AEB" w:rsidR="00220E3F" w:rsidRPr="009D0C3A" w:rsidRDefault="00220E3F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Develop business logic inside </w:t>
      </w:r>
      <w:proofErr w:type="gramStart"/>
      <w:r w:rsidRPr="009D0C3A">
        <w:rPr>
          <w:rFonts w:eastAsia="Times New Roman" w:cstheme="minorHAnsi"/>
          <w:sz w:val="24"/>
          <w:szCs w:val="24"/>
        </w:rPr>
        <w:t>controllers</w:t>
      </w:r>
      <w:proofErr w:type="gramEnd"/>
    </w:p>
    <w:p w14:paraId="51CC65C1" w14:textId="0E555C3E" w:rsidR="009070C3" w:rsidRPr="009D0C3A" w:rsidRDefault="009070C3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Implement authentication and authorization mechanisms for secure API access.</w:t>
      </w:r>
    </w:p>
    <w:p w14:paraId="29688989" w14:textId="4983D728" w:rsidR="009070C3" w:rsidRPr="009D0C3A" w:rsidRDefault="009070C3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Optimize API responses to enhance performance.</w:t>
      </w:r>
    </w:p>
    <w:p w14:paraId="2A71203E" w14:textId="65EAF9D2" w:rsidR="009070C3" w:rsidRPr="009D0C3A" w:rsidRDefault="009070C3" w:rsidP="009070C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Ensure proper error handling, </w:t>
      </w:r>
      <w:proofErr w:type="gramStart"/>
      <w:r w:rsidRPr="009D0C3A">
        <w:rPr>
          <w:rFonts w:eastAsia="Times New Roman" w:cstheme="minorHAnsi"/>
          <w:sz w:val="24"/>
          <w:szCs w:val="24"/>
        </w:rPr>
        <w:t>debugging</w:t>
      </w:r>
      <w:proofErr w:type="gramEnd"/>
      <w:r w:rsidRPr="009D0C3A">
        <w:rPr>
          <w:rFonts w:eastAsia="Times New Roman" w:cstheme="minorHAnsi"/>
          <w:sz w:val="24"/>
          <w:szCs w:val="24"/>
        </w:rPr>
        <w:t xml:space="preserve"> and monitoring.</w:t>
      </w:r>
    </w:p>
    <w:p w14:paraId="5021C89B" w14:textId="5118CF7A" w:rsidR="00CF2E49" w:rsidRPr="009D0C3A" w:rsidRDefault="00F7715B" w:rsidP="005C5C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FDC5F20" wp14:editId="45DEB286">
            <wp:extent cx="5626389" cy="2597283"/>
            <wp:effectExtent l="0" t="0" r="0" b="0"/>
            <wp:docPr id="731622282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2282" name="Picture 1" descr="A diagram of a software development proc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CF79" w14:textId="7850B1BB" w:rsidR="00CF2E49" w:rsidRPr="009D0C3A" w:rsidRDefault="00CF2E49" w:rsidP="00CB2EC0">
      <w:pPr>
        <w:pStyle w:val="Heading3"/>
      </w:pPr>
      <w:r w:rsidRPr="009D0C3A">
        <w:t>4.5 Version Control:</w:t>
      </w:r>
    </w:p>
    <w:p w14:paraId="24D7863A" w14:textId="1098225A" w:rsidR="00CF2E49" w:rsidRPr="009D0C3A" w:rsidRDefault="00CF2E49" w:rsidP="005C5C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ab/>
        <w:t xml:space="preserve">Replace </w:t>
      </w:r>
      <w:r w:rsidR="00892D10" w:rsidRPr="009D0C3A">
        <w:rPr>
          <w:rFonts w:eastAsia="Times New Roman" w:cstheme="minorHAnsi"/>
          <w:sz w:val="24"/>
          <w:szCs w:val="24"/>
        </w:rPr>
        <w:t xml:space="preserve">existing </w:t>
      </w:r>
      <w:proofErr w:type="spellStart"/>
      <w:r w:rsidRPr="009D0C3A">
        <w:rPr>
          <w:rFonts w:eastAsia="Times New Roman" w:cstheme="minorHAnsi"/>
          <w:sz w:val="24"/>
          <w:szCs w:val="24"/>
        </w:rPr>
        <w:t>Clearcase</w:t>
      </w:r>
      <w:proofErr w:type="spellEnd"/>
      <w:r w:rsidRPr="009D0C3A">
        <w:rPr>
          <w:rFonts w:eastAsia="Times New Roman" w:cstheme="minorHAnsi"/>
          <w:sz w:val="24"/>
          <w:szCs w:val="24"/>
        </w:rPr>
        <w:t xml:space="preserve"> version tool to </w:t>
      </w:r>
      <w:proofErr w:type="gramStart"/>
      <w:r w:rsidR="00710565" w:rsidRPr="009D0C3A">
        <w:rPr>
          <w:rFonts w:eastAsia="Times New Roman" w:cstheme="minorHAnsi"/>
          <w:sz w:val="24"/>
          <w:szCs w:val="24"/>
        </w:rPr>
        <w:t>GitLab</w:t>
      </w:r>
      <w:proofErr w:type="gramEnd"/>
    </w:p>
    <w:p w14:paraId="40F7470A" w14:textId="75246FC3" w:rsidR="00CF2E49" w:rsidRPr="009D0C3A" w:rsidRDefault="000B443F" w:rsidP="00CB2EC0">
      <w:pPr>
        <w:pStyle w:val="Heading3"/>
      </w:pPr>
      <w:r w:rsidRPr="009D0C3A">
        <w:br/>
      </w:r>
      <w:r w:rsidR="00CF2E49" w:rsidRPr="009D0C3A">
        <w:t>5 Environment Setup:</w:t>
      </w:r>
    </w:p>
    <w:p w14:paraId="22BF49B8" w14:textId="77777777" w:rsidR="0009770D" w:rsidRPr="009D0C3A" w:rsidRDefault="00CF2E49" w:rsidP="00CB2EC0">
      <w:pPr>
        <w:pStyle w:val="Heading3"/>
      </w:pPr>
      <w:r w:rsidRPr="009D0C3A">
        <w:t xml:space="preserve">5.1 Installation at </w:t>
      </w:r>
      <w:proofErr w:type="spellStart"/>
      <w:r w:rsidRPr="009D0C3A">
        <w:t>MicroGenesis</w:t>
      </w:r>
      <w:proofErr w:type="spellEnd"/>
    </w:p>
    <w:p w14:paraId="1E0F3212" w14:textId="6F94A061" w:rsidR="000D6155" w:rsidRPr="009D0C3A" w:rsidRDefault="0009770D" w:rsidP="00CB2EC0">
      <w:pPr>
        <w:pStyle w:val="Heading3"/>
      </w:pPr>
      <w:r w:rsidRPr="009D0C3A">
        <w:t xml:space="preserve">5.1.1 </w:t>
      </w:r>
      <w:r w:rsidR="00BA6A65" w:rsidRPr="009D0C3A">
        <w:t>System configuration</w:t>
      </w:r>
    </w:p>
    <w:p w14:paraId="32E2147A" w14:textId="77777777" w:rsidR="00CF2E49" w:rsidRPr="005063E8" w:rsidRDefault="00CF2E49" w:rsidP="00CF2E49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CPU: 4 vCPUs</w:t>
      </w:r>
    </w:p>
    <w:p w14:paraId="26385348" w14:textId="77777777" w:rsidR="00CF2E49" w:rsidRPr="005063E8" w:rsidRDefault="00CF2E49" w:rsidP="00CF2E49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RAM: 16 GB</w:t>
      </w:r>
    </w:p>
    <w:p w14:paraId="59DFA528" w14:textId="77777777" w:rsidR="00CF2E49" w:rsidRPr="005063E8" w:rsidRDefault="00CF2E49" w:rsidP="00CF2E49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Storage: 100 GB SSD (or more depending on the project size)</w:t>
      </w:r>
    </w:p>
    <w:p w14:paraId="73CFCB9E" w14:textId="77777777" w:rsidR="00CF2E49" w:rsidRPr="005063E8" w:rsidRDefault="00CF2E49" w:rsidP="00CF2E49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OS: Windows Server 2019/2022 or Windows 10/11 (for local development)</w:t>
      </w:r>
    </w:p>
    <w:p w14:paraId="05C34F4F" w14:textId="11418776" w:rsidR="00CF2E49" w:rsidRPr="005063E8" w:rsidRDefault="00CF2E49" w:rsidP="00CF2E49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Web Server: Apache (Apache is commonly used with PHP)</w:t>
      </w:r>
    </w:p>
    <w:p w14:paraId="30C6342F" w14:textId="3907E85A" w:rsidR="00CF2E49" w:rsidRPr="005063E8" w:rsidRDefault="00CF2E49" w:rsidP="00CF2E49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lastRenderedPageBreak/>
        <w:t>Database: MySQL</w:t>
      </w:r>
    </w:p>
    <w:p w14:paraId="51362B53" w14:textId="68F2B28A" w:rsidR="00CF2E49" w:rsidRPr="005063E8" w:rsidRDefault="00CF2E49" w:rsidP="000D6155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PHP Version: PHP 8.x</w:t>
      </w:r>
      <w:r w:rsidR="000D6155" w:rsidRPr="005063E8">
        <w:rPr>
          <w:rFonts w:eastAsia="Times New Roman" w:cstheme="minorHAnsi"/>
          <w:sz w:val="24"/>
          <w:szCs w:val="24"/>
        </w:rPr>
        <w:t xml:space="preserve"> Laravel 11 Framework</w:t>
      </w:r>
    </w:p>
    <w:p w14:paraId="2628FD26" w14:textId="57B4E7D3" w:rsidR="00CF2E49" w:rsidRPr="005063E8" w:rsidRDefault="00CF2E49" w:rsidP="000D6155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Node.js</w:t>
      </w:r>
    </w:p>
    <w:p w14:paraId="423E752E" w14:textId="0F491289" w:rsidR="00F677F7" w:rsidRPr="005063E8" w:rsidRDefault="00F677F7" w:rsidP="000D6155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Docker</w:t>
      </w:r>
    </w:p>
    <w:p w14:paraId="44C1FD00" w14:textId="4D2C7A7E" w:rsidR="00F677F7" w:rsidRPr="005063E8" w:rsidRDefault="00F677F7" w:rsidP="000D6155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5063E8">
        <w:rPr>
          <w:rFonts w:eastAsia="Times New Roman" w:cstheme="minorHAnsi"/>
          <w:sz w:val="24"/>
          <w:szCs w:val="24"/>
        </w:rPr>
        <w:t>kubernetes</w:t>
      </w:r>
      <w:proofErr w:type="spellEnd"/>
    </w:p>
    <w:p w14:paraId="2B7646E5" w14:textId="7103A1B2" w:rsidR="00CF2E49" w:rsidRPr="005063E8" w:rsidRDefault="00CF2E49" w:rsidP="000D6155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Git</w:t>
      </w:r>
      <w:r w:rsidR="00F434CC" w:rsidRPr="005063E8">
        <w:rPr>
          <w:rFonts w:eastAsia="Times New Roman" w:cstheme="minorHAnsi"/>
          <w:sz w:val="24"/>
          <w:szCs w:val="24"/>
        </w:rPr>
        <w:t>lab</w:t>
      </w:r>
    </w:p>
    <w:p w14:paraId="738A7F1A" w14:textId="4BE57021" w:rsidR="00CF2E49" w:rsidRPr="005063E8" w:rsidRDefault="00CF2E49" w:rsidP="000D6155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Composer</w:t>
      </w:r>
    </w:p>
    <w:p w14:paraId="233B0654" w14:textId="50EB9508" w:rsidR="00CF2E49" w:rsidRPr="005063E8" w:rsidRDefault="00CF2E49" w:rsidP="000D6155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5063E8">
        <w:rPr>
          <w:rFonts w:eastAsia="Times New Roman" w:cstheme="minorHAnsi"/>
          <w:sz w:val="24"/>
          <w:szCs w:val="24"/>
        </w:rPr>
        <w:t>OpenProject</w:t>
      </w:r>
      <w:proofErr w:type="spellEnd"/>
    </w:p>
    <w:p w14:paraId="0DF58514" w14:textId="77777777" w:rsidR="00D52411" w:rsidRPr="009D0C3A" w:rsidRDefault="00D52411" w:rsidP="00D5241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880B7D6" w14:textId="3C91907A" w:rsidR="00D52411" w:rsidRPr="009D0C3A" w:rsidRDefault="00D52411" w:rsidP="00CB2EC0">
      <w:pPr>
        <w:pStyle w:val="Heading3"/>
      </w:pPr>
      <w:r w:rsidRPr="009D0C3A">
        <w:t>5</w:t>
      </w:r>
      <w:r w:rsidR="0009770D" w:rsidRPr="009D0C3A">
        <w:t>.1</w:t>
      </w:r>
      <w:r w:rsidRPr="009D0C3A">
        <w:t xml:space="preserve">.2 </w:t>
      </w:r>
      <w:r w:rsidR="00430BFF" w:rsidRPr="009D0C3A">
        <w:t>Deployment of PMS application</w:t>
      </w:r>
      <w:r w:rsidR="00D72818" w:rsidRPr="009D0C3A">
        <w:t>:</w:t>
      </w:r>
    </w:p>
    <w:p w14:paraId="6DAC4C3E" w14:textId="28D18D85" w:rsidR="00430BFF" w:rsidRPr="009D0C3A" w:rsidRDefault="009E096B" w:rsidP="00D5241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ab/>
        <w:t xml:space="preserve">GitLab will be used for version control and deployment will be made from </w:t>
      </w:r>
      <w:proofErr w:type="gramStart"/>
      <w:r w:rsidRPr="009D0C3A">
        <w:rPr>
          <w:rFonts w:eastAsia="Times New Roman" w:cstheme="minorHAnsi"/>
          <w:sz w:val="24"/>
          <w:szCs w:val="24"/>
        </w:rPr>
        <w:t>GitLab</w:t>
      </w:r>
      <w:proofErr w:type="gramEnd"/>
    </w:p>
    <w:p w14:paraId="4384D7A1" w14:textId="07D7D9CA" w:rsidR="00430BFF" w:rsidRPr="009D0C3A" w:rsidRDefault="00430BFF" w:rsidP="00CB2EC0">
      <w:pPr>
        <w:pStyle w:val="Heading3"/>
      </w:pPr>
      <w:r w:rsidRPr="009D0C3A">
        <w:t>5</w:t>
      </w:r>
      <w:r w:rsidR="0009770D" w:rsidRPr="009D0C3A">
        <w:t>.1</w:t>
      </w:r>
      <w:r w:rsidRPr="009D0C3A">
        <w:t xml:space="preserve">.3 Startup / </w:t>
      </w:r>
      <w:r w:rsidR="00D72818" w:rsidRPr="009D0C3A">
        <w:t>Shutdown</w:t>
      </w:r>
    </w:p>
    <w:p w14:paraId="7A45448A" w14:textId="1947A4D7" w:rsidR="00D72818" w:rsidRPr="009D0C3A" w:rsidRDefault="00D72818" w:rsidP="00CF2E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ab/>
        <w:t xml:space="preserve">Scripts will be generated to startup and shutdown of all following </w:t>
      </w:r>
      <w:proofErr w:type="gramStart"/>
      <w:r w:rsidRPr="009D0C3A">
        <w:rPr>
          <w:rFonts w:eastAsia="Times New Roman" w:cstheme="minorHAnsi"/>
          <w:sz w:val="24"/>
          <w:szCs w:val="24"/>
        </w:rPr>
        <w:t>applications</w:t>
      </w:r>
      <w:proofErr w:type="gramEnd"/>
    </w:p>
    <w:p w14:paraId="3FD81B39" w14:textId="60FA7ACA" w:rsidR="00D72818" w:rsidRPr="009D0C3A" w:rsidRDefault="00D72818" w:rsidP="00D72818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Apache</w:t>
      </w:r>
    </w:p>
    <w:p w14:paraId="781AFD9B" w14:textId="0196B4DF" w:rsidR="00D72818" w:rsidRPr="009D0C3A" w:rsidRDefault="00D72818" w:rsidP="00D72818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MySQL</w:t>
      </w:r>
    </w:p>
    <w:p w14:paraId="2215C0E1" w14:textId="110ECA4A" w:rsidR="00D72818" w:rsidRPr="009D0C3A" w:rsidRDefault="00D72818" w:rsidP="00D72818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React client-side </w:t>
      </w:r>
      <w:proofErr w:type="gramStart"/>
      <w:r w:rsidRPr="009D0C3A">
        <w:rPr>
          <w:rFonts w:eastAsia="Times New Roman" w:cstheme="minorHAnsi"/>
          <w:sz w:val="24"/>
          <w:szCs w:val="24"/>
        </w:rPr>
        <w:t>app</w:t>
      </w:r>
      <w:proofErr w:type="gramEnd"/>
    </w:p>
    <w:p w14:paraId="4DB72A81" w14:textId="7BBA9B43" w:rsidR="00D72818" w:rsidRPr="009D0C3A" w:rsidRDefault="00D72818" w:rsidP="00D72818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Laravel </w:t>
      </w:r>
      <w:r w:rsidR="0057489B" w:rsidRPr="009D0C3A">
        <w:rPr>
          <w:rFonts w:eastAsia="Times New Roman" w:cstheme="minorHAnsi"/>
          <w:sz w:val="24"/>
          <w:szCs w:val="24"/>
        </w:rPr>
        <w:t>server-</w:t>
      </w:r>
      <w:r w:rsidRPr="009D0C3A">
        <w:rPr>
          <w:rFonts w:eastAsia="Times New Roman" w:cstheme="minorHAnsi"/>
          <w:sz w:val="24"/>
          <w:szCs w:val="24"/>
        </w:rPr>
        <w:t xml:space="preserve"> side app</w:t>
      </w:r>
    </w:p>
    <w:p w14:paraId="190C9BDD" w14:textId="5077AA13" w:rsidR="00F434CC" w:rsidRPr="009D0C3A" w:rsidRDefault="0009770D" w:rsidP="00CB2EC0">
      <w:pPr>
        <w:pStyle w:val="Heading3"/>
      </w:pPr>
      <w:r w:rsidRPr="009D0C3A">
        <w:t xml:space="preserve">5.2 </w:t>
      </w:r>
      <w:r w:rsidR="00F434CC" w:rsidRPr="009D0C3A">
        <w:t>Installation at ADA Campus</w:t>
      </w:r>
    </w:p>
    <w:p w14:paraId="62C762A1" w14:textId="362CF73B" w:rsidR="0009770D" w:rsidRPr="009D0C3A" w:rsidRDefault="0009770D" w:rsidP="00CB2EC0">
      <w:pPr>
        <w:pStyle w:val="Heading3"/>
      </w:pPr>
      <w:r w:rsidRPr="009D0C3A">
        <w:t>5.2.1 System configuration</w:t>
      </w:r>
    </w:p>
    <w:p w14:paraId="3685A03B" w14:textId="08E7DAEB" w:rsidR="0009770D" w:rsidRPr="005063E8" w:rsidRDefault="0009770D" w:rsidP="00692E10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Laravel 11 Framework</w:t>
      </w:r>
    </w:p>
    <w:p w14:paraId="3F60C2A9" w14:textId="77777777" w:rsidR="0009770D" w:rsidRPr="005063E8" w:rsidRDefault="0009770D" w:rsidP="00692E10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Node.js</w:t>
      </w:r>
    </w:p>
    <w:p w14:paraId="7E18B551" w14:textId="77777777" w:rsidR="0009770D" w:rsidRPr="005063E8" w:rsidRDefault="0009770D" w:rsidP="00692E10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Gitlab</w:t>
      </w:r>
    </w:p>
    <w:p w14:paraId="6B2817BD" w14:textId="12EAE07C" w:rsidR="009A6154" w:rsidRPr="005063E8" w:rsidRDefault="009A6154" w:rsidP="00692E10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Docker</w:t>
      </w:r>
    </w:p>
    <w:p w14:paraId="7EAF8F0D" w14:textId="42CC4544" w:rsidR="009A6154" w:rsidRPr="005063E8" w:rsidRDefault="009A6154" w:rsidP="00692E10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5063E8">
        <w:rPr>
          <w:rFonts w:eastAsia="Times New Roman" w:cstheme="minorHAnsi"/>
          <w:sz w:val="24"/>
          <w:szCs w:val="24"/>
        </w:rPr>
        <w:t>kubernetes</w:t>
      </w:r>
      <w:proofErr w:type="spellEnd"/>
    </w:p>
    <w:p w14:paraId="14F0E229" w14:textId="77777777" w:rsidR="0009770D" w:rsidRPr="005063E8" w:rsidRDefault="0009770D" w:rsidP="00692E10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063E8">
        <w:rPr>
          <w:rFonts w:eastAsia="Times New Roman" w:cstheme="minorHAnsi"/>
          <w:sz w:val="24"/>
          <w:szCs w:val="24"/>
        </w:rPr>
        <w:t>Composer</w:t>
      </w:r>
    </w:p>
    <w:p w14:paraId="5DE8F7FC" w14:textId="71319953" w:rsidR="0009770D" w:rsidRPr="009D0C3A" w:rsidRDefault="0009770D" w:rsidP="00CB2EC0">
      <w:pPr>
        <w:pStyle w:val="Heading3"/>
      </w:pPr>
      <w:r w:rsidRPr="009D0C3A">
        <w:t>5.</w:t>
      </w:r>
      <w:r w:rsidR="00692E10" w:rsidRPr="009D0C3A">
        <w:t>2</w:t>
      </w:r>
      <w:r w:rsidRPr="009D0C3A">
        <w:t>.2 Deployment of PMS application</w:t>
      </w:r>
      <w:r w:rsidR="000826A9" w:rsidRPr="009D0C3A">
        <w:t xml:space="preserve"> through CD</w:t>
      </w:r>
      <w:r w:rsidRPr="009D0C3A">
        <w:t>:</w:t>
      </w:r>
    </w:p>
    <w:p w14:paraId="4D7E5A1C" w14:textId="6D3E8894" w:rsidR="0009770D" w:rsidRPr="009D0C3A" w:rsidRDefault="00692E10" w:rsidP="00692E1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All the related code</w:t>
      </w:r>
    </w:p>
    <w:p w14:paraId="49D07F7E" w14:textId="1A2ED4FF" w:rsidR="000826A9" w:rsidRPr="009D0C3A" w:rsidRDefault="000826A9" w:rsidP="00692E1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Database schema design</w:t>
      </w:r>
    </w:p>
    <w:p w14:paraId="417963A0" w14:textId="5353BFAD" w:rsidR="000826A9" w:rsidRPr="009D0C3A" w:rsidRDefault="008808E5" w:rsidP="00692E1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>S</w:t>
      </w:r>
      <w:r w:rsidR="000826A9" w:rsidRPr="009D0C3A">
        <w:rPr>
          <w:rFonts w:eastAsia="Times New Roman" w:cstheme="minorHAnsi"/>
          <w:sz w:val="24"/>
          <w:szCs w:val="24"/>
        </w:rPr>
        <w:t>tartup</w:t>
      </w:r>
      <w:r w:rsidRPr="009D0C3A">
        <w:rPr>
          <w:rFonts w:eastAsia="Times New Roman" w:cstheme="minorHAnsi"/>
          <w:sz w:val="24"/>
          <w:szCs w:val="24"/>
        </w:rPr>
        <w:t xml:space="preserve"> / S</w:t>
      </w:r>
      <w:r w:rsidR="000826A9" w:rsidRPr="009D0C3A">
        <w:rPr>
          <w:rFonts w:eastAsia="Times New Roman" w:cstheme="minorHAnsi"/>
          <w:sz w:val="24"/>
          <w:szCs w:val="24"/>
        </w:rPr>
        <w:t>hutdown scripts</w:t>
      </w:r>
    </w:p>
    <w:p w14:paraId="64F0D875" w14:textId="5B56255B" w:rsidR="00692E10" w:rsidRPr="009D0C3A" w:rsidRDefault="00692E10" w:rsidP="00692E1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Minor changes will be sent by </w:t>
      </w:r>
      <w:proofErr w:type="gramStart"/>
      <w:r w:rsidRPr="009D0C3A">
        <w:rPr>
          <w:rFonts w:eastAsia="Times New Roman" w:cstheme="minorHAnsi"/>
          <w:sz w:val="24"/>
          <w:szCs w:val="24"/>
        </w:rPr>
        <w:t>email</w:t>
      </w:r>
      <w:proofErr w:type="gramEnd"/>
    </w:p>
    <w:p w14:paraId="05E12EEF" w14:textId="55AE9916" w:rsidR="000B443F" w:rsidRPr="009D0C3A" w:rsidRDefault="00242866" w:rsidP="00CB2EC0">
      <w:pPr>
        <w:pStyle w:val="Heading3"/>
      </w:pPr>
      <w:r w:rsidRPr="009D0C3A">
        <w:t xml:space="preserve">6. </w:t>
      </w:r>
      <w:r w:rsidR="000B443F" w:rsidRPr="009D0C3A">
        <w:t>Agile Development &amp; Implementation</w:t>
      </w:r>
    </w:p>
    <w:p w14:paraId="5F3C8892" w14:textId="7F94AEA8" w:rsidR="00242866" w:rsidRPr="009D0C3A" w:rsidRDefault="000B443F" w:rsidP="00242866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Sprint-Based Development</w:t>
      </w:r>
      <w:r w:rsidRPr="009D0C3A">
        <w:rPr>
          <w:rFonts w:eastAsia="Times New Roman" w:cstheme="minorHAnsi"/>
          <w:sz w:val="24"/>
          <w:szCs w:val="24"/>
        </w:rPr>
        <w:t xml:space="preserve"> – Implement functionalities in iterative cycles.</w:t>
      </w:r>
    </w:p>
    <w:p w14:paraId="2E8A6634" w14:textId="4DA94D13" w:rsidR="00242866" w:rsidRPr="009D0C3A" w:rsidRDefault="00242866" w:rsidP="00242866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 xml:space="preserve">Develop </w:t>
      </w:r>
      <w:r w:rsidR="00F96BA1" w:rsidRPr="009D0C3A">
        <w:rPr>
          <w:rFonts w:eastAsia="Times New Roman" w:cstheme="minorHAnsi"/>
          <w:b/>
          <w:bCs/>
          <w:sz w:val="24"/>
          <w:szCs w:val="24"/>
        </w:rPr>
        <w:t>modules</w:t>
      </w:r>
      <w:r w:rsidRPr="009D0C3A">
        <w:rPr>
          <w:rFonts w:eastAsia="Times New Roman" w:cstheme="minorHAnsi"/>
          <w:sz w:val="24"/>
          <w:szCs w:val="24"/>
        </w:rPr>
        <w:t xml:space="preserve"> –</w:t>
      </w:r>
      <w:r w:rsidR="002C477F" w:rsidRPr="009D0C3A">
        <w:rPr>
          <w:rFonts w:eastAsia="Times New Roman" w:cstheme="minorHAnsi"/>
          <w:sz w:val="24"/>
          <w:szCs w:val="24"/>
        </w:rPr>
        <w:t xml:space="preserve"> A</w:t>
      </w:r>
      <w:r w:rsidR="00F96BA1" w:rsidRPr="009D0C3A">
        <w:rPr>
          <w:rFonts w:eastAsia="Times New Roman" w:cstheme="minorHAnsi"/>
          <w:sz w:val="24"/>
          <w:szCs w:val="24"/>
        </w:rPr>
        <w:t xml:space="preserve">s per </w:t>
      </w:r>
      <w:proofErr w:type="gramStart"/>
      <w:r w:rsidR="00F96BA1" w:rsidRPr="009D0C3A">
        <w:rPr>
          <w:rFonts w:eastAsia="Times New Roman" w:cstheme="minorHAnsi"/>
          <w:sz w:val="24"/>
          <w:szCs w:val="24"/>
        </w:rPr>
        <w:t>sequence</w:t>
      </w:r>
      <w:proofErr w:type="gramEnd"/>
    </w:p>
    <w:p w14:paraId="4FCA234B" w14:textId="1D6D906E" w:rsidR="00242866" w:rsidRPr="009D0C3A" w:rsidRDefault="00242866" w:rsidP="00242866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lastRenderedPageBreak/>
        <w:t>Backend API Development</w:t>
      </w:r>
      <w:r w:rsidRPr="009D0C3A">
        <w:rPr>
          <w:rFonts w:eastAsia="Times New Roman" w:cstheme="minorHAnsi"/>
          <w:sz w:val="24"/>
          <w:szCs w:val="24"/>
        </w:rPr>
        <w:t xml:space="preserve"> – Build REST APIs using Laravel for seamless frontend-backend communication.</w:t>
      </w:r>
    </w:p>
    <w:p w14:paraId="523C3849" w14:textId="01DF1EC2" w:rsidR="00242866" w:rsidRPr="009D0C3A" w:rsidRDefault="00242866" w:rsidP="00242866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Frontend Integration</w:t>
      </w:r>
      <w:r w:rsidRPr="009D0C3A">
        <w:rPr>
          <w:rFonts w:eastAsia="Times New Roman" w:cstheme="minorHAnsi"/>
          <w:sz w:val="24"/>
          <w:szCs w:val="24"/>
        </w:rPr>
        <w:t xml:space="preserve"> – Develop React components and integrat</w:t>
      </w:r>
      <w:r w:rsidR="00EE1C7B" w:rsidRPr="009D0C3A">
        <w:rPr>
          <w:rFonts w:eastAsia="Times New Roman" w:cstheme="minorHAnsi"/>
          <w:sz w:val="24"/>
          <w:szCs w:val="24"/>
        </w:rPr>
        <w:t>e</w:t>
      </w:r>
      <w:r w:rsidRPr="009D0C3A">
        <w:rPr>
          <w:rFonts w:eastAsia="Times New Roman" w:cstheme="minorHAnsi"/>
          <w:sz w:val="24"/>
          <w:szCs w:val="24"/>
        </w:rPr>
        <w:t xml:space="preserve"> them with APIs.</w:t>
      </w:r>
    </w:p>
    <w:p w14:paraId="29E3CB44" w14:textId="766F5B3A" w:rsidR="00F926F8" w:rsidRPr="009D0C3A" w:rsidRDefault="00242866" w:rsidP="00BB46B3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Implementing Security &amp; Authentication</w:t>
      </w:r>
      <w:r w:rsidRPr="009D0C3A">
        <w:rPr>
          <w:rFonts w:eastAsia="Times New Roman" w:cstheme="minorHAnsi"/>
          <w:sz w:val="24"/>
          <w:szCs w:val="24"/>
        </w:rPr>
        <w:t xml:space="preserve"> – Role-based access control using JSON Web Tokens /</w:t>
      </w:r>
      <w:r w:rsidR="00EE1C7B" w:rsidRPr="009D0C3A">
        <w:rPr>
          <w:rFonts w:eastAsia="Times New Roman" w:cstheme="minorHAnsi"/>
          <w:sz w:val="24"/>
          <w:szCs w:val="24"/>
        </w:rPr>
        <w:t xml:space="preserve"> </w:t>
      </w:r>
      <w:r w:rsidRPr="009D0C3A">
        <w:rPr>
          <w:rFonts w:eastAsia="Times New Roman" w:cstheme="minorHAnsi"/>
          <w:sz w:val="24"/>
          <w:szCs w:val="24"/>
        </w:rPr>
        <w:t>Session handling.</w:t>
      </w:r>
    </w:p>
    <w:p w14:paraId="6F429132" w14:textId="499DED00" w:rsidR="000B443F" w:rsidRPr="009D0C3A" w:rsidRDefault="004B4D16" w:rsidP="00CB2EC0">
      <w:pPr>
        <w:pStyle w:val="Heading3"/>
      </w:pPr>
      <w:r w:rsidRPr="009D0C3A">
        <w:t xml:space="preserve">7. </w:t>
      </w:r>
      <w:r w:rsidR="000B443F" w:rsidRPr="009D0C3A">
        <w:t>Testing &amp; Validation</w:t>
      </w:r>
    </w:p>
    <w:p w14:paraId="67C90D78" w14:textId="2A3FDA8D" w:rsidR="000B443F" w:rsidRPr="009D0C3A" w:rsidRDefault="000B443F" w:rsidP="000B44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Unit Testing</w:t>
      </w:r>
      <w:r w:rsidRPr="009D0C3A">
        <w:rPr>
          <w:rFonts w:eastAsia="Times New Roman" w:cstheme="minorHAnsi"/>
          <w:sz w:val="24"/>
          <w:szCs w:val="24"/>
        </w:rPr>
        <w:br/>
      </w:r>
      <w:r w:rsidRPr="009D0C3A">
        <w:rPr>
          <w:rFonts w:eastAsia="Times New Roman" w:cstheme="minorHAnsi"/>
          <w:b/>
          <w:bCs/>
          <w:sz w:val="24"/>
          <w:szCs w:val="24"/>
        </w:rPr>
        <w:t>Integration Testing</w:t>
      </w:r>
      <w:r w:rsidRPr="009D0C3A">
        <w:rPr>
          <w:rFonts w:eastAsia="Times New Roman" w:cstheme="minorHAnsi"/>
          <w:sz w:val="24"/>
          <w:szCs w:val="24"/>
        </w:rPr>
        <w:t>.</w:t>
      </w:r>
      <w:r w:rsidRPr="009D0C3A">
        <w:rPr>
          <w:rFonts w:eastAsia="Times New Roman" w:cstheme="minorHAnsi"/>
          <w:sz w:val="24"/>
          <w:szCs w:val="24"/>
        </w:rPr>
        <w:br/>
      </w:r>
      <w:r w:rsidRPr="009D0C3A">
        <w:rPr>
          <w:rFonts w:eastAsia="Times New Roman" w:cstheme="minorHAnsi"/>
          <w:b/>
          <w:bCs/>
          <w:sz w:val="24"/>
          <w:szCs w:val="24"/>
        </w:rPr>
        <w:t>User Acceptance Testing (UAT)</w:t>
      </w:r>
      <w:r w:rsidRPr="009D0C3A">
        <w:rPr>
          <w:rFonts w:eastAsia="Times New Roman" w:cstheme="minorHAnsi"/>
          <w:sz w:val="24"/>
          <w:szCs w:val="24"/>
        </w:rPr>
        <w:br/>
      </w:r>
      <w:r w:rsidRPr="009D0C3A">
        <w:rPr>
          <w:rFonts w:eastAsia="Times New Roman" w:cstheme="minorHAnsi"/>
          <w:b/>
          <w:bCs/>
          <w:sz w:val="24"/>
          <w:szCs w:val="24"/>
        </w:rPr>
        <w:t>Performance Testing</w:t>
      </w:r>
      <w:r w:rsidRPr="009D0C3A">
        <w:rPr>
          <w:rFonts w:eastAsia="Times New Roman" w:cstheme="minorHAnsi"/>
          <w:sz w:val="24"/>
          <w:szCs w:val="24"/>
        </w:rPr>
        <w:t xml:space="preserve"> – Optimize for speed, reliability, and scalability</w:t>
      </w:r>
      <w:r w:rsidR="004B4D16" w:rsidRPr="009D0C3A">
        <w:rPr>
          <w:rFonts w:eastAsia="Times New Roman" w:cstheme="minorHAnsi"/>
          <w:sz w:val="24"/>
          <w:szCs w:val="24"/>
        </w:rPr>
        <w:t xml:space="preserve"> using JMeter </w:t>
      </w:r>
      <w:proofErr w:type="gramStart"/>
      <w:r w:rsidR="004B4D16" w:rsidRPr="009D0C3A">
        <w:rPr>
          <w:rFonts w:eastAsia="Times New Roman" w:cstheme="minorHAnsi"/>
          <w:sz w:val="24"/>
          <w:szCs w:val="24"/>
        </w:rPr>
        <w:t>tool</w:t>
      </w:r>
      <w:proofErr w:type="gramEnd"/>
    </w:p>
    <w:p w14:paraId="2EF3DB5C" w14:textId="3A660806" w:rsidR="000B443F" w:rsidRPr="009D0C3A" w:rsidRDefault="002D26A8" w:rsidP="00CB2EC0">
      <w:pPr>
        <w:pStyle w:val="Heading3"/>
      </w:pPr>
      <w:r w:rsidRPr="009D0C3A">
        <w:t xml:space="preserve">8. </w:t>
      </w:r>
      <w:r w:rsidR="000B443F" w:rsidRPr="009D0C3A">
        <w:t>Post-Deployment Support &amp; Maintenance</w:t>
      </w:r>
    </w:p>
    <w:p w14:paraId="333ACDB3" w14:textId="77777777" w:rsidR="00EE6650" w:rsidRPr="009D0C3A" w:rsidRDefault="000B443F" w:rsidP="00EE6650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Bug Fixes &amp; Enhancements</w:t>
      </w:r>
      <w:r w:rsidRPr="009D0C3A">
        <w:rPr>
          <w:rFonts w:eastAsia="Times New Roman" w:cstheme="minorHAnsi"/>
          <w:sz w:val="24"/>
          <w:szCs w:val="24"/>
        </w:rPr>
        <w:t xml:space="preserve"> – Address issues and improve features.</w:t>
      </w:r>
    </w:p>
    <w:p w14:paraId="0E2135F7" w14:textId="77777777" w:rsidR="00EE6650" w:rsidRPr="009D0C3A" w:rsidRDefault="00EE6650" w:rsidP="00EE6650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Performance Monitoring</w:t>
      </w:r>
      <w:r w:rsidRPr="009D0C3A">
        <w:rPr>
          <w:rFonts w:eastAsia="Times New Roman" w:cstheme="minorHAnsi"/>
          <w:sz w:val="24"/>
          <w:szCs w:val="24"/>
        </w:rPr>
        <w:t xml:space="preserve"> – Track system usage and optimize workflows.</w:t>
      </w:r>
    </w:p>
    <w:p w14:paraId="07587214" w14:textId="77777777" w:rsidR="00EE6650" w:rsidRPr="009D0C3A" w:rsidRDefault="000B443F" w:rsidP="00EE6650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Regular Updates &amp; Security Patches</w:t>
      </w:r>
      <w:r w:rsidRPr="009D0C3A">
        <w:rPr>
          <w:rFonts w:eastAsia="Times New Roman" w:cstheme="minorHAnsi"/>
          <w:sz w:val="24"/>
          <w:szCs w:val="24"/>
        </w:rPr>
        <w:t xml:space="preserve"> – Maintain system integrity.</w:t>
      </w:r>
    </w:p>
    <w:p w14:paraId="5C3326CC" w14:textId="671D26A1" w:rsidR="000B443F" w:rsidRPr="009D0C3A" w:rsidRDefault="000B443F" w:rsidP="00EE6650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User Training &amp; Documentation</w:t>
      </w:r>
      <w:r w:rsidRPr="009D0C3A">
        <w:rPr>
          <w:rFonts w:eastAsia="Times New Roman" w:cstheme="minorHAnsi"/>
          <w:sz w:val="24"/>
          <w:szCs w:val="24"/>
        </w:rPr>
        <w:t xml:space="preserve"> – Provide a user manual for smooth adoption.</w:t>
      </w:r>
    </w:p>
    <w:p w14:paraId="166596E9" w14:textId="17AB917E" w:rsidR="00795EF3" w:rsidRPr="009D0C3A" w:rsidRDefault="00C135C1" w:rsidP="00CB2EC0">
      <w:pPr>
        <w:pStyle w:val="Heading3"/>
      </w:pPr>
      <w:r w:rsidRPr="009D0C3A">
        <w:t>9</w:t>
      </w:r>
      <w:r w:rsidR="003524DC" w:rsidRPr="009D0C3A">
        <w:t>.</w:t>
      </w:r>
      <w:r w:rsidR="00A05132" w:rsidRPr="009D0C3A">
        <w:t xml:space="preserve"> </w:t>
      </w:r>
      <w:r w:rsidR="003524DC" w:rsidRPr="009D0C3A">
        <w:t xml:space="preserve">Development </w:t>
      </w:r>
      <w:r w:rsidR="00795EF3" w:rsidRPr="009D0C3A">
        <w:t>Tools used for Process Management Web Application:</w:t>
      </w:r>
    </w:p>
    <w:p w14:paraId="525B1454" w14:textId="1E379735" w:rsidR="00795EF3" w:rsidRPr="009D0C3A" w:rsidRDefault="00795EF3" w:rsidP="00795EF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VS Code</w:t>
      </w:r>
      <w:r w:rsidRPr="009D0C3A">
        <w:rPr>
          <w:rFonts w:eastAsia="Times New Roman" w:cstheme="minorHAnsi"/>
          <w:sz w:val="24"/>
          <w:szCs w:val="24"/>
        </w:rPr>
        <w:t xml:space="preserve"> – Primary IDE for development (React, PHP </w:t>
      </w:r>
      <w:r w:rsidR="000C4E30" w:rsidRPr="009D0C3A">
        <w:rPr>
          <w:rFonts w:eastAsia="Times New Roman" w:cstheme="minorHAnsi"/>
          <w:sz w:val="24"/>
          <w:szCs w:val="24"/>
        </w:rPr>
        <w:t>Laravel 11</w:t>
      </w:r>
      <w:r w:rsidRPr="009D0C3A">
        <w:rPr>
          <w:rFonts w:eastAsia="Times New Roman" w:cstheme="minorHAnsi"/>
          <w:sz w:val="24"/>
          <w:szCs w:val="24"/>
        </w:rPr>
        <w:t>, JavaScript, etc.).</w:t>
      </w:r>
    </w:p>
    <w:p w14:paraId="0B27B063" w14:textId="4CBD8D01" w:rsidR="00795EF3" w:rsidRPr="009D0C3A" w:rsidRDefault="00795EF3" w:rsidP="00795EF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Git Repository</w:t>
      </w:r>
      <w:r w:rsidRPr="009D0C3A">
        <w:rPr>
          <w:rFonts w:eastAsia="Times New Roman" w:cstheme="minorHAnsi"/>
          <w:sz w:val="24"/>
          <w:szCs w:val="24"/>
        </w:rPr>
        <w:t xml:space="preserve"> – Version control for managing source code and tracking changes.</w:t>
      </w:r>
    </w:p>
    <w:p w14:paraId="14BF33B5" w14:textId="1D6CAA44" w:rsidR="00795EF3" w:rsidRPr="009D0C3A" w:rsidRDefault="00795EF3" w:rsidP="00795EF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Database Workbench</w:t>
      </w:r>
      <w:r w:rsidR="00330848" w:rsidRPr="009D0C3A">
        <w:rPr>
          <w:rFonts w:eastAsia="Times New Roman" w:cstheme="minorHAnsi"/>
          <w:b/>
          <w:bCs/>
          <w:sz w:val="24"/>
          <w:szCs w:val="24"/>
        </w:rPr>
        <w:t xml:space="preserve"> / XAMPP</w:t>
      </w:r>
      <w:r w:rsidRPr="009D0C3A">
        <w:rPr>
          <w:rFonts w:eastAsia="Times New Roman" w:cstheme="minorHAnsi"/>
          <w:sz w:val="24"/>
          <w:szCs w:val="24"/>
        </w:rPr>
        <w:t xml:space="preserve"> – Used for designing, managing, and querying the database.</w:t>
      </w:r>
    </w:p>
    <w:p w14:paraId="2751832B" w14:textId="02EA350D" w:rsidR="00B079AC" w:rsidRPr="009D0C3A" w:rsidRDefault="00B079AC" w:rsidP="00795EF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Docker</w:t>
      </w:r>
    </w:p>
    <w:p w14:paraId="596E6871" w14:textId="52E70F61" w:rsidR="00B079AC" w:rsidRPr="009D0C3A" w:rsidRDefault="00B079AC" w:rsidP="00795EF3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Kubernetes</w:t>
      </w:r>
    </w:p>
    <w:p w14:paraId="2D55BB5E" w14:textId="69546A44" w:rsidR="00795EF3" w:rsidRPr="009D0C3A" w:rsidRDefault="00C135C1" w:rsidP="00CB2EC0">
      <w:pPr>
        <w:pStyle w:val="Heading3"/>
      </w:pPr>
      <w:r w:rsidRPr="009D0C3A">
        <w:t>10</w:t>
      </w:r>
      <w:r w:rsidR="00A05132" w:rsidRPr="009D0C3A">
        <w:t xml:space="preserve"> </w:t>
      </w:r>
      <w:r w:rsidR="00795EF3" w:rsidRPr="009D0C3A">
        <w:t>Resource allocation for Process Management Web Application:</w:t>
      </w:r>
    </w:p>
    <w:p w14:paraId="4D01CC1B" w14:textId="77777777" w:rsidR="00795EF3" w:rsidRPr="009D0C3A" w:rsidRDefault="00795EF3" w:rsidP="00795EF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1 Project Manager (PM)</w:t>
      </w:r>
      <w:r w:rsidRPr="009D0C3A">
        <w:rPr>
          <w:rFonts w:eastAsia="Times New Roman" w:cstheme="minorHAnsi"/>
          <w:sz w:val="24"/>
          <w:szCs w:val="24"/>
        </w:rPr>
        <w:t xml:space="preserve"> – Oversees the entire project, requirement approvals, and stakeholder communication.</w:t>
      </w:r>
    </w:p>
    <w:p w14:paraId="5900022C" w14:textId="77777777" w:rsidR="00795EF3" w:rsidRPr="009D0C3A" w:rsidRDefault="00795EF3" w:rsidP="00795EF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1 Team Lead (TL)</w:t>
      </w:r>
      <w:r w:rsidRPr="009D0C3A">
        <w:rPr>
          <w:rFonts w:eastAsia="Times New Roman" w:cstheme="minorHAnsi"/>
          <w:sz w:val="24"/>
          <w:szCs w:val="24"/>
        </w:rPr>
        <w:t xml:space="preserve"> – Manages task assignment, reviews implementation, and coordinates development efforts.</w:t>
      </w:r>
    </w:p>
    <w:p w14:paraId="70602E12" w14:textId="722A2A9D" w:rsidR="00795EF3" w:rsidRPr="009D0C3A" w:rsidRDefault="00795EF3" w:rsidP="00795EF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3 PHP Developers</w:t>
      </w:r>
      <w:r w:rsidRPr="009D0C3A">
        <w:rPr>
          <w:rFonts w:eastAsia="Times New Roman" w:cstheme="minorHAnsi"/>
          <w:sz w:val="24"/>
          <w:szCs w:val="24"/>
        </w:rPr>
        <w:t xml:space="preserve"> – Responsible for backend development using Laravel framework, database management, and API creation.</w:t>
      </w:r>
    </w:p>
    <w:p w14:paraId="34D44B72" w14:textId="77777777" w:rsidR="00795EF3" w:rsidRPr="009D0C3A" w:rsidRDefault="00795EF3" w:rsidP="00795EF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1 React Developer</w:t>
      </w:r>
      <w:r w:rsidRPr="009D0C3A">
        <w:rPr>
          <w:rFonts w:eastAsia="Times New Roman" w:cstheme="minorHAnsi"/>
          <w:sz w:val="24"/>
          <w:szCs w:val="24"/>
        </w:rPr>
        <w:t xml:space="preserve"> – Develops the frontend interface, ensuring smooth UI/UX and integration with the backend.</w:t>
      </w:r>
    </w:p>
    <w:p w14:paraId="4F5F2543" w14:textId="77777777" w:rsidR="00795EF3" w:rsidRPr="009D0C3A" w:rsidRDefault="00795EF3" w:rsidP="00795EF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b/>
          <w:bCs/>
          <w:sz w:val="24"/>
          <w:szCs w:val="24"/>
        </w:rPr>
        <w:t>1 Report Generation Specialist</w:t>
      </w:r>
      <w:r w:rsidRPr="009D0C3A">
        <w:rPr>
          <w:rFonts w:eastAsia="Times New Roman" w:cstheme="minorHAnsi"/>
          <w:sz w:val="24"/>
          <w:szCs w:val="24"/>
        </w:rPr>
        <w:t xml:space="preserve"> – Handles the creation and formatting of reports, including performance, MOM, and project status reports.</w:t>
      </w:r>
    </w:p>
    <w:p w14:paraId="591061FE" w14:textId="77777777" w:rsidR="005956C8" w:rsidRDefault="005956C8" w:rsidP="00CB2EC0">
      <w:pPr>
        <w:pStyle w:val="Heading3"/>
      </w:pPr>
    </w:p>
    <w:p w14:paraId="709FCB60" w14:textId="77777777" w:rsidR="005956C8" w:rsidRDefault="005956C8" w:rsidP="00CB2EC0">
      <w:pPr>
        <w:pStyle w:val="Heading3"/>
      </w:pPr>
    </w:p>
    <w:p w14:paraId="324B5086" w14:textId="648C2CCE" w:rsidR="00555AEE" w:rsidRPr="009D0C3A" w:rsidRDefault="00C135C1" w:rsidP="00CB2EC0">
      <w:pPr>
        <w:pStyle w:val="Heading3"/>
      </w:pPr>
      <w:r w:rsidRPr="009D0C3A">
        <w:t>11</w:t>
      </w:r>
      <w:r w:rsidR="000D7A51" w:rsidRPr="009D0C3A">
        <w:t xml:space="preserve">. </w:t>
      </w:r>
      <w:r w:rsidR="00555AEE" w:rsidRPr="009D0C3A">
        <w:t>Architecture Diagram</w:t>
      </w:r>
    </w:p>
    <w:p w14:paraId="693F1192" w14:textId="391E3028" w:rsidR="00555AEE" w:rsidRPr="009D0C3A" w:rsidRDefault="00555AEE" w:rsidP="000D7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D0C3A"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562A393C" wp14:editId="2AB7DFEA">
            <wp:extent cx="4394200" cy="2434649"/>
            <wp:effectExtent l="133350" t="114300" r="120650" b="156210"/>
            <wp:docPr id="17642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0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317" cy="24995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BED787" w14:textId="0BE1BFE7" w:rsidR="0071095D" w:rsidRPr="009D0C3A" w:rsidRDefault="0071095D" w:rsidP="00CB2EC0">
      <w:pPr>
        <w:pStyle w:val="Heading3"/>
      </w:pPr>
      <w:r w:rsidRPr="009D0C3A">
        <w:t>12. Environment setup timeframe</w:t>
      </w:r>
      <w:r w:rsidR="007F727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230"/>
        <w:gridCol w:w="1615"/>
      </w:tblGrid>
      <w:tr w:rsidR="0071095D" w:rsidRPr="009D0C3A" w14:paraId="4468E131" w14:textId="77777777" w:rsidTr="00BF3F47">
        <w:tc>
          <w:tcPr>
            <w:tcW w:w="3505" w:type="dxa"/>
            <w:shd w:val="clear" w:color="auto" w:fill="D0CECE" w:themeFill="background2" w:themeFillShade="E6"/>
            <w:vAlign w:val="center"/>
          </w:tcPr>
          <w:p w14:paraId="4E5F4FBA" w14:textId="77777777" w:rsidR="0071095D" w:rsidRPr="009D0C3A" w:rsidRDefault="0071095D" w:rsidP="00BF3F4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230" w:type="dxa"/>
            <w:shd w:val="clear" w:color="auto" w:fill="D0CECE" w:themeFill="background2" w:themeFillShade="E6"/>
            <w:vAlign w:val="center"/>
          </w:tcPr>
          <w:p w14:paraId="39826BD0" w14:textId="77777777" w:rsidR="0071095D" w:rsidRPr="009D0C3A" w:rsidRDefault="0071095D" w:rsidP="00BF3F4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15" w:type="dxa"/>
            <w:shd w:val="clear" w:color="auto" w:fill="D0CECE" w:themeFill="background2" w:themeFillShade="E6"/>
            <w:vAlign w:val="center"/>
          </w:tcPr>
          <w:p w14:paraId="5B6ECADA" w14:textId="77777777" w:rsidR="0071095D" w:rsidRPr="009D0C3A" w:rsidRDefault="0071095D" w:rsidP="00BF3F47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71095D" w:rsidRPr="009D0C3A" w14:paraId="678BED69" w14:textId="77777777" w:rsidTr="00BF3F47">
        <w:tc>
          <w:tcPr>
            <w:tcW w:w="3505" w:type="dxa"/>
          </w:tcPr>
          <w:p w14:paraId="0693E008" w14:textId="77777777" w:rsidR="0071095D" w:rsidRPr="009D0C3A" w:rsidRDefault="0071095D" w:rsidP="00BF3F4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Preparation</w:t>
            </w:r>
          </w:p>
        </w:tc>
        <w:tc>
          <w:tcPr>
            <w:tcW w:w="4230" w:type="dxa"/>
          </w:tcPr>
          <w:p w14:paraId="72065477" w14:textId="77777777" w:rsidR="0071095D" w:rsidRPr="009D0C3A" w:rsidRDefault="0071095D" w:rsidP="00BF3F47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OS updates, dependencies installation</w:t>
            </w:r>
          </w:p>
        </w:tc>
        <w:tc>
          <w:tcPr>
            <w:tcW w:w="1615" w:type="dxa"/>
          </w:tcPr>
          <w:p w14:paraId="77E356F5" w14:textId="6B769A75" w:rsidR="0071095D" w:rsidRPr="009D0C3A" w:rsidRDefault="00551E71" w:rsidP="00BF3F47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13</w:t>
            </w:r>
            <w:r w:rsidR="0071095D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71095D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551E71" w:rsidRPr="009D0C3A" w14:paraId="045A638A" w14:textId="77777777" w:rsidTr="00BF3F47">
        <w:tc>
          <w:tcPr>
            <w:tcW w:w="3505" w:type="dxa"/>
          </w:tcPr>
          <w:p w14:paraId="7E1FD172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Git Installation</w:t>
            </w:r>
          </w:p>
        </w:tc>
        <w:tc>
          <w:tcPr>
            <w:tcW w:w="4230" w:type="dxa"/>
          </w:tcPr>
          <w:p w14:paraId="25B30FBB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Install and configure Git</w:t>
            </w:r>
          </w:p>
        </w:tc>
        <w:tc>
          <w:tcPr>
            <w:tcW w:w="1615" w:type="dxa"/>
          </w:tcPr>
          <w:p w14:paraId="616F4296" w14:textId="3AC62DDA" w:rsidR="00551E71" w:rsidRPr="009D0C3A" w:rsidRDefault="00551E71" w:rsidP="00551E7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1045A2">
              <w:rPr>
                <w:rFonts w:eastAsia="Times New Roman" w:cstheme="minorHAnsi"/>
                <w:sz w:val="24"/>
                <w:szCs w:val="24"/>
              </w:rPr>
              <w:t>13-02-2025</w:t>
            </w:r>
          </w:p>
        </w:tc>
      </w:tr>
      <w:tr w:rsidR="00551E71" w:rsidRPr="009D0C3A" w14:paraId="44808A98" w14:textId="77777777" w:rsidTr="00BF3F47">
        <w:tc>
          <w:tcPr>
            <w:tcW w:w="3505" w:type="dxa"/>
          </w:tcPr>
          <w:p w14:paraId="1AA95FF4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PHP Installation</w:t>
            </w:r>
          </w:p>
        </w:tc>
        <w:tc>
          <w:tcPr>
            <w:tcW w:w="4230" w:type="dxa"/>
          </w:tcPr>
          <w:p w14:paraId="6ED2DDAB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Install PHP and verify setup</w:t>
            </w:r>
          </w:p>
        </w:tc>
        <w:tc>
          <w:tcPr>
            <w:tcW w:w="1615" w:type="dxa"/>
          </w:tcPr>
          <w:p w14:paraId="2A8ED4A5" w14:textId="437B58B3" w:rsidR="00551E71" w:rsidRPr="009D0C3A" w:rsidRDefault="00551E71" w:rsidP="00551E7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1045A2">
              <w:rPr>
                <w:rFonts w:eastAsia="Times New Roman" w:cstheme="minorHAnsi"/>
                <w:sz w:val="24"/>
                <w:szCs w:val="24"/>
              </w:rPr>
              <w:t>13-02-2025</w:t>
            </w:r>
          </w:p>
        </w:tc>
      </w:tr>
      <w:tr w:rsidR="00551E71" w:rsidRPr="009D0C3A" w14:paraId="58CDA009" w14:textId="77777777" w:rsidTr="00BF3F47">
        <w:tc>
          <w:tcPr>
            <w:tcW w:w="3505" w:type="dxa"/>
          </w:tcPr>
          <w:p w14:paraId="1251BC18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MySQL Installation</w:t>
            </w:r>
          </w:p>
        </w:tc>
        <w:tc>
          <w:tcPr>
            <w:tcW w:w="4230" w:type="dxa"/>
          </w:tcPr>
          <w:p w14:paraId="64A99425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Install MySQL and configure root user</w:t>
            </w:r>
          </w:p>
        </w:tc>
        <w:tc>
          <w:tcPr>
            <w:tcW w:w="1615" w:type="dxa"/>
          </w:tcPr>
          <w:p w14:paraId="58A54ED1" w14:textId="126DCD9D" w:rsidR="00551E71" w:rsidRPr="009D0C3A" w:rsidRDefault="00551E71" w:rsidP="00551E7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1045A2">
              <w:rPr>
                <w:rFonts w:eastAsia="Times New Roman" w:cstheme="minorHAnsi"/>
                <w:sz w:val="24"/>
                <w:szCs w:val="24"/>
              </w:rPr>
              <w:t>13-02-2025</w:t>
            </w:r>
          </w:p>
        </w:tc>
      </w:tr>
      <w:tr w:rsidR="00551E71" w:rsidRPr="009D0C3A" w14:paraId="3FA4FCCA" w14:textId="77777777" w:rsidTr="00BF3F47">
        <w:tc>
          <w:tcPr>
            <w:tcW w:w="3505" w:type="dxa"/>
          </w:tcPr>
          <w:p w14:paraId="638159A0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Docker Installation</w:t>
            </w:r>
          </w:p>
        </w:tc>
        <w:tc>
          <w:tcPr>
            <w:tcW w:w="4230" w:type="dxa"/>
          </w:tcPr>
          <w:p w14:paraId="74583F97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Install Docker and verify functionality</w:t>
            </w:r>
          </w:p>
        </w:tc>
        <w:tc>
          <w:tcPr>
            <w:tcW w:w="1615" w:type="dxa"/>
          </w:tcPr>
          <w:p w14:paraId="788C7658" w14:textId="544370F3" w:rsidR="00551E71" w:rsidRPr="009D0C3A" w:rsidRDefault="00551E71" w:rsidP="00551E7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1045A2">
              <w:rPr>
                <w:rFonts w:eastAsia="Times New Roman" w:cstheme="minorHAnsi"/>
                <w:sz w:val="24"/>
                <w:szCs w:val="24"/>
              </w:rPr>
              <w:t>13-02-2025</w:t>
            </w:r>
          </w:p>
        </w:tc>
      </w:tr>
      <w:tr w:rsidR="00551E71" w:rsidRPr="009D0C3A" w14:paraId="7BD1B736" w14:textId="77777777" w:rsidTr="00BF3F47">
        <w:tc>
          <w:tcPr>
            <w:tcW w:w="3505" w:type="dxa"/>
          </w:tcPr>
          <w:p w14:paraId="37829DBC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Kubernetes Installation</w:t>
            </w:r>
          </w:p>
        </w:tc>
        <w:tc>
          <w:tcPr>
            <w:tcW w:w="4230" w:type="dxa"/>
          </w:tcPr>
          <w:p w14:paraId="28EA12A9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Install Kubernetes </w:t>
            </w:r>
          </w:p>
        </w:tc>
        <w:tc>
          <w:tcPr>
            <w:tcW w:w="1615" w:type="dxa"/>
          </w:tcPr>
          <w:p w14:paraId="36DA9D4F" w14:textId="5027A3C2" w:rsidR="00551E71" w:rsidRPr="009D0C3A" w:rsidRDefault="00551E71" w:rsidP="00551E7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1045A2">
              <w:rPr>
                <w:rFonts w:eastAsia="Times New Roman" w:cstheme="minorHAnsi"/>
                <w:sz w:val="24"/>
                <w:szCs w:val="24"/>
              </w:rPr>
              <w:t>13-02-2025</w:t>
            </w:r>
          </w:p>
        </w:tc>
      </w:tr>
      <w:tr w:rsidR="00551E71" w:rsidRPr="009D0C3A" w14:paraId="1F3FA3D1" w14:textId="77777777" w:rsidTr="00BF3F47">
        <w:tc>
          <w:tcPr>
            <w:tcW w:w="3505" w:type="dxa"/>
          </w:tcPr>
          <w:p w14:paraId="376E98D1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Environment Configuration &amp; Testing</w:t>
            </w:r>
          </w:p>
        </w:tc>
        <w:tc>
          <w:tcPr>
            <w:tcW w:w="4230" w:type="dxa"/>
          </w:tcPr>
          <w:p w14:paraId="28E949B1" w14:textId="77777777" w:rsidR="00551E71" w:rsidRPr="009D0C3A" w:rsidRDefault="00551E71" w:rsidP="00551E7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Set up environment variables, test containers</w:t>
            </w:r>
          </w:p>
        </w:tc>
        <w:tc>
          <w:tcPr>
            <w:tcW w:w="1615" w:type="dxa"/>
          </w:tcPr>
          <w:p w14:paraId="18BCD4E2" w14:textId="01F42A8D" w:rsidR="00551E71" w:rsidRPr="009D0C3A" w:rsidRDefault="00551E71" w:rsidP="00551E7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1045A2">
              <w:rPr>
                <w:rFonts w:eastAsia="Times New Roman" w:cstheme="minorHAnsi"/>
                <w:sz w:val="24"/>
                <w:szCs w:val="24"/>
              </w:rPr>
              <w:t>13-02-2025</w:t>
            </w:r>
          </w:p>
        </w:tc>
      </w:tr>
    </w:tbl>
    <w:p w14:paraId="4B812B8F" w14:textId="61DB810C" w:rsidR="000D7A51" w:rsidRPr="009D0C3A" w:rsidRDefault="00C135C1" w:rsidP="00CB2EC0">
      <w:pPr>
        <w:pStyle w:val="Heading3"/>
      </w:pPr>
      <w:r w:rsidRPr="009D0C3A">
        <w:t>1</w:t>
      </w:r>
      <w:r w:rsidR="0071095D" w:rsidRPr="009D0C3A">
        <w:t>3</w:t>
      </w:r>
      <w:r w:rsidRPr="009D0C3A">
        <w:t xml:space="preserve">. </w:t>
      </w:r>
      <w:r w:rsidR="000D7A51" w:rsidRPr="009D0C3A">
        <w:t>Project Deliverables</w:t>
      </w:r>
    </w:p>
    <w:p w14:paraId="29ACB6FD" w14:textId="3ECE0B21" w:rsidR="00C5350C" w:rsidRPr="009D0C3A" w:rsidRDefault="00C135C1" w:rsidP="00CB2EC0">
      <w:pPr>
        <w:pStyle w:val="Heading3"/>
      </w:pPr>
      <w:r w:rsidRPr="009D0C3A">
        <w:t>1</w:t>
      </w:r>
      <w:r w:rsidR="0071095D" w:rsidRPr="009D0C3A">
        <w:t>3</w:t>
      </w:r>
      <w:r w:rsidR="00C5350C" w:rsidRPr="009D0C3A">
        <w:t>.1 Key Modules</w:t>
      </w:r>
    </w:p>
    <w:p w14:paraId="5C5F1467" w14:textId="61C2BCE5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Dashboard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(DMS)</w:t>
      </w:r>
      <w:r w:rsidRPr="009D0C3A">
        <w:rPr>
          <w:rFonts w:eastAsia="Times New Roman" w:cstheme="minorHAnsi"/>
          <w:sz w:val="24"/>
          <w:szCs w:val="24"/>
        </w:rPr>
        <w:t>: Provides role-based dashboards to track project status, team performance, and ongoing activities.</w:t>
      </w:r>
    </w:p>
    <w:p w14:paraId="469EA9F4" w14:textId="7A9E16DD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User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(UMS)</w:t>
      </w:r>
      <w:r w:rsidRPr="009D0C3A">
        <w:rPr>
          <w:rFonts w:eastAsia="Times New Roman" w:cstheme="minorHAnsi"/>
          <w:sz w:val="24"/>
          <w:szCs w:val="24"/>
        </w:rPr>
        <w:t>: Manages user roles (PM, TL, TM) and access permissions.</w:t>
      </w:r>
    </w:p>
    <w:p w14:paraId="4FEADD1E" w14:textId="76195264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Requirement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(RMS)</w:t>
      </w:r>
      <w:r w:rsidRPr="009D0C3A">
        <w:rPr>
          <w:rFonts w:eastAsia="Times New Roman" w:cstheme="minorHAnsi"/>
          <w:sz w:val="24"/>
          <w:szCs w:val="24"/>
        </w:rPr>
        <w:t>: Handles requirement collection, tagging, approval, and updates, ensuring full traceability.</w:t>
      </w:r>
    </w:p>
    <w:p w14:paraId="00319BD3" w14:textId="19C91298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lastRenderedPageBreak/>
        <w:t xml:space="preserve">Scheduling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(SMS)</w:t>
      </w:r>
      <w:r w:rsidRPr="009D0C3A">
        <w:rPr>
          <w:rFonts w:eastAsia="Times New Roman" w:cstheme="minorHAnsi"/>
          <w:sz w:val="24"/>
          <w:szCs w:val="24"/>
        </w:rPr>
        <w:t>: Converts approved requirements into scheduled tasks assigned to team leaders and members.</w:t>
      </w:r>
    </w:p>
    <w:p w14:paraId="0A338B8D" w14:textId="33D49AED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Activity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(AMS)</w:t>
      </w:r>
      <w:r w:rsidRPr="009D0C3A">
        <w:rPr>
          <w:rFonts w:eastAsia="Times New Roman" w:cstheme="minorHAnsi"/>
          <w:sz w:val="24"/>
          <w:szCs w:val="24"/>
        </w:rPr>
        <w:t>: Manages task breakdown, assignment, validation, testing, and integration.</w:t>
      </w:r>
    </w:p>
    <w:p w14:paraId="767D65E8" w14:textId="6365D0BC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Configuration and Deployment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(CDMS)</w:t>
      </w:r>
      <w:r w:rsidRPr="009D0C3A">
        <w:rPr>
          <w:rFonts w:eastAsia="Times New Roman" w:cstheme="minorHAnsi"/>
          <w:sz w:val="24"/>
          <w:szCs w:val="24"/>
        </w:rPr>
        <w:t>: Manages software versioning and final deployment of executables and supporting files.</w:t>
      </w:r>
    </w:p>
    <w:p w14:paraId="43BB5AA6" w14:textId="012989F2" w:rsidR="00552139" w:rsidRPr="009D0C3A" w:rsidRDefault="00552139" w:rsidP="005521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Document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(DOMS)</w:t>
      </w:r>
      <w:r w:rsidRPr="009D0C3A">
        <w:rPr>
          <w:rFonts w:eastAsia="Times New Roman" w:cstheme="minorHAnsi"/>
          <w:sz w:val="24"/>
          <w:szCs w:val="24"/>
        </w:rPr>
        <w:t>: Automates document generation, including performance reports, MOMs, and compliance reports.</w:t>
      </w:r>
    </w:p>
    <w:p w14:paraId="149E6119" w14:textId="26854BEF" w:rsidR="00D4392E" w:rsidRPr="009D0C3A" w:rsidRDefault="00552139" w:rsidP="007109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D0C3A">
        <w:rPr>
          <w:rFonts w:eastAsia="Times New Roman" w:cstheme="minorHAnsi"/>
          <w:sz w:val="24"/>
          <w:szCs w:val="24"/>
        </w:rPr>
        <w:t xml:space="preserve">Database Management System </w:t>
      </w:r>
      <w:r w:rsidRPr="009D0C3A">
        <w:rPr>
          <w:rFonts w:eastAsia="Times New Roman" w:cstheme="minorHAnsi"/>
          <w:b/>
          <w:bCs/>
          <w:sz w:val="24"/>
          <w:szCs w:val="24"/>
        </w:rPr>
        <w:t>(DBMS)</w:t>
      </w:r>
      <w:r w:rsidRPr="009D0C3A">
        <w:rPr>
          <w:rFonts w:eastAsia="Times New Roman" w:cstheme="minorHAnsi"/>
          <w:sz w:val="24"/>
          <w:szCs w:val="24"/>
        </w:rPr>
        <w:t>: Stores and organizes all project-related data efficiently.</w:t>
      </w:r>
    </w:p>
    <w:p w14:paraId="3570E7B0" w14:textId="3937A6D7" w:rsidR="000D7A51" w:rsidRPr="009D0C3A" w:rsidRDefault="00C135C1" w:rsidP="00C902DE">
      <w:pPr>
        <w:pStyle w:val="Heading3"/>
      </w:pPr>
      <w:r w:rsidRPr="009D0C3A">
        <w:t>1</w:t>
      </w:r>
      <w:r w:rsidR="0071095D" w:rsidRPr="009D0C3A">
        <w:t>3</w:t>
      </w:r>
      <w:r w:rsidR="000D7A51" w:rsidRPr="009D0C3A">
        <w:t>.</w:t>
      </w:r>
      <w:r w:rsidR="00322102" w:rsidRPr="009D0C3A">
        <w:t>1.1</w:t>
      </w:r>
      <w:r w:rsidR="000D7A51" w:rsidRPr="009D0C3A">
        <w:t xml:space="preserve"> </w:t>
      </w:r>
      <w:r w:rsidR="005E4B4C" w:rsidRPr="009D0C3A">
        <w:t xml:space="preserve">Module </w:t>
      </w:r>
      <w:r w:rsidR="000D7A51" w:rsidRPr="009D0C3A">
        <w:t>Deliverables</w:t>
      </w:r>
      <w:r w:rsidR="00A3767E" w:rsidRPr="009D0C3A">
        <w:t xml:space="preserve"> </w:t>
      </w:r>
      <w:r w:rsidRPr="009D0C3A">
        <w:t>(Dashboard Management System (DMS))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4050"/>
        <w:gridCol w:w="1705"/>
      </w:tblGrid>
      <w:tr w:rsidR="0085188E" w:rsidRPr="009D0C3A" w14:paraId="0B39576C" w14:textId="77777777" w:rsidTr="00195B24">
        <w:tc>
          <w:tcPr>
            <w:tcW w:w="3595" w:type="dxa"/>
            <w:shd w:val="clear" w:color="auto" w:fill="D0CECE" w:themeFill="background2" w:themeFillShade="E6"/>
            <w:vAlign w:val="center"/>
          </w:tcPr>
          <w:p w14:paraId="1E29E66A" w14:textId="07999EBA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050" w:type="dxa"/>
            <w:shd w:val="clear" w:color="auto" w:fill="D0CECE" w:themeFill="background2" w:themeFillShade="E6"/>
            <w:vAlign w:val="center"/>
          </w:tcPr>
          <w:p w14:paraId="48792016" w14:textId="2B6B0257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69D0D2F1" w14:textId="434582FF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85188E" w:rsidRPr="009D0C3A" w14:paraId="35AAF6B5" w14:textId="77777777" w:rsidTr="00300B8D">
        <w:tc>
          <w:tcPr>
            <w:tcW w:w="3595" w:type="dxa"/>
            <w:vAlign w:val="center"/>
          </w:tcPr>
          <w:p w14:paraId="4F7C9B03" w14:textId="29D1CCF9" w:rsidR="0085188E" w:rsidRPr="009D0C3A" w:rsidRDefault="00322102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Dashboard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(DMS)</w:t>
            </w:r>
          </w:p>
        </w:tc>
        <w:tc>
          <w:tcPr>
            <w:tcW w:w="4050" w:type="dxa"/>
          </w:tcPr>
          <w:p w14:paraId="7A539D6D" w14:textId="439B6450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74CB488B" w14:textId="06FB601C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00-00-2025</w:t>
            </w:r>
          </w:p>
        </w:tc>
      </w:tr>
      <w:tr w:rsidR="0085188E" w:rsidRPr="009D0C3A" w14:paraId="1CE28A23" w14:textId="77777777" w:rsidTr="00300B8D">
        <w:tc>
          <w:tcPr>
            <w:tcW w:w="3595" w:type="dxa"/>
          </w:tcPr>
          <w:p w14:paraId="65876442" w14:textId="09091FD4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050" w:type="dxa"/>
            <w:vAlign w:val="center"/>
          </w:tcPr>
          <w:p w14:paraId="161E1D5C" w14:textId="03D6C5F9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1C58FCAF" w14:textId="5FE38956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00-00-2025</w:t>
            </w:r>
          </w:p>
        </w:tc>
      </w:tr>
      <w:tr w:rsidR="0085188E" w:rsidRPr="009D0C3A" w14:paraId="11552105" w14:textId="77777777" w:rsidTr="00300B8D">
        <w:tc>
          <w:tcPr>
            <w:tcW w:w="3595" w:type="dxa"/>
            <w:vAlign w:val="center"/>
          </w:tcPr>
          <w:p w14:paraId="1B4D2D72" w14:textId="5ECC2105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050" w:type="dxa"/>
            <w:vAlign w:val="center"/>
          </w:tcPr>
          <w:p w14:paraId="7AD528B4" w14:textId="6175A2B8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5E878DBB" w14:textId="3718842E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00-00-2025</w:t>
            </w:r>
          </w:p>
        </w:tc>
      </w:tr>
      <w:tr w:rsidR="0085188E" w:rsidRPr="009D0C3A" w14:paraId="4A61E676" w14:textId="77777777" w:rsidTr="00300B8D">
        <w:tc>
          <w:tcPr>
            <w:tcW w:w="3595" w:type="dxa"/>
            <w:vAlign w:val="center"/>
          </w:tcPr>
          <w:p w14:paraId="68A1BCEF" w14:textId="581BAE42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050" w:type="dxa"/>
            <w:vAlign w:val="center"/>
          </w:tcPr>
          <w:p w14:paraId="1FDA177C" w14:textId="01BAE513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0CC3B0CA" w14:textId="4293ADAE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00-00-2025</w:t>
            </w:r>
          </w:p>
        </w:tc>
      </w:tr>
      <w:tr w:rsidR="0085188E" w:rsidRPr="009D0C3A" w14:paraId="72DE8DE9" w14:textId="77777777" w:rsidTr="00300B8D">
        <w:tc>
          <w:tcPr>
            <w:tcW w:w="3595" w:type="dxa"/>
            <w:vAlign w:val="center"/>
          </w:tcPr>
          <w:p w14:paraId="14590281" w14:textId="38F8F3F7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050" w:type="dxa"/>
            <w:vAlign w:val="center"/>
          </w:tcPr>
          <w:p w14:paraId="35C1BBAC" w14:textId="36080B69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644980C9" w14:textId="367AC54D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00-00-2025</w:t>
            </w:r>
          </w:p>
        </w:tc>
      </w:tr>
      <w:tr w:rsidR="0085188E" w:rsidRPr="009D0C3A" w14:paraId="51390665" w14:textId="77777777" w:rsidTr="00300B8D">
        <w:tc>
          <w:tcPr>
            <w:tcW w:w="3595" w:type="dxa"/>
            <w:vAlign w:val="center"/>
          </w:tcPr>
          <w:p w14:paraId="558E2210" w14:textId="13B73E77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050" w:type="dxa"/>
            <w:vAlign w:val="center"/>
          </w:tcPr>
          <w:p w14:paraId="48BDAF4E" w14:textId="6EF32957" w:rsidR="0085188E" w:rsidRPr="009D0C3A" w:rsidRDefault="0085188E" w:rsidP="0085188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2FFB27F7" w14:textId="571CF859" w:rsidR="0085188E" w:rsidRPr="009D0C3A" w:rsidRDefault="0085188E" w:rsidP="0085188E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00-00-2025</w:t>
            </w:r>
          </w:p>
        </w:tc>
      </w:tr>
    </w:tbl>
    <w:p w14:paraId="5CFB444E" w14:textId="2A9E16EA" w:rsidR="00322102" w:rsidRPr="009D0C3A" w:rsidRDefault="0071095D" w:rsidP="00C902DE">
      <w:pPr>
        <w:pStyle w:val="Heading3"/>
      </w:pPr>
      <w:r w:rsidRPr="009D0C3A">
        <w:t>13</w:t>
      </w:r>
      <w:r w:rsidR="00322102" w:rsidRPr="009D0C3A">
        <w:t>.1.2 Module Deliverables</w:t>
      </w:r>
      <w:r w:rsidR="00C135C1" w:rsidRPr="009D0C3A">
        <w:t xml:space="preserve"> (User Management System (UMS))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3780"/>
        <w:gridCol w:w="1705"/>
      </w:tblGrid>
      <w:tr w:rsidR="00322102" w:rsidRPr="009D0C3A" w14:paraId="6CF6C7E5" w14:textId="77777777" w:rsidTr="00195B24">
        <w:tc>
          <w:tcPr>
            <w:tcW w:w="3865" w:type="dxa"/>
            <w:shd w:val="clear" w:color="auto" w:fill="D0CECE" w:themeFill="background2" w:themeFillShade="E6"/>
            <w:vAlign w:val="center"/>
          </w:tcPr>
          <w:p w14:paraId="2E784EF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3780" w:type="dxa"/>
            <w:shd w:val="clear" w:color="auto" w:fill="D0CECE" w:themeFill="background2" w:themeFillShade="E6"/>
            <w:vAlign w:val="center"/>
          </w:tcPr>
          <w:p w14:paraId="5879F90D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5A543EB7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322102" w:rsidRPr="009D0C3A" w14:paraId="2C7AE2C4" w14:textId="77777777" w:rsidTr="00300B8D">
        <w:tc>
          <w:tcPr>
            <w:tcW w:w="3865" w:type="dxa"/>
            <w:vAlign w:val="center"/>
          </w:tcPr>
          <w:p w14:paraId="525F9F17" w14:textId="7AB71E91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User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(UMS)</w:t>
            </w:r>
          </w:p>
        </w:tc>
        <w:tc>
          <w:tcPr>
            <w:tcW w:w="3780" w:type="dxa"/>
          </w:tcPr>
          <w:p w14:paraId="39671BC8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43A1AD1C" w14:textId="646AF796" w:rsidR="00322102" w:rsidRPr="009D0C3A" w:rsidRDefault="00C91534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05D4499F" w14:textId="77777777" w:rsidTr="00300B8D">
        <w:tc>
          <w:tcPr>
            <w:tcW w:w="3865" w:type="dxa"/>
          </w:tcPr>
          <w:p w14:paraId="015A39A5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3780" w:type="dxa"/>
            <w:vAlign w:val="center"/>
          </w:tcPr>
          <w:p w14:paraId="7D622A8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3A05A694" w14:textId="3247CC78" w:rsidR="00322102" w:rsidRPr="009D0C3A" w:rsidRDefault="00C91534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578F434" w14:textId="77777777" w:rsidTr="00300B8D">
        <w:tc>
          <w:tcPr>
            <w:tcW w:w="3865" w:type="dxa"/>
            <w:vAlign w:val="center"/>
          </w:tcPr>
          <w:p w14:paraId="3C1901AC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3780" w:type="dxa"/>
            <w:vAlign w:val="center"/>
          </w:tcPr>
          <w:p w14:paraId="2662041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1942DF30" w14:textId="3740A879" w:rsidR="00322102" w:rsidRPr="009D0C3A" w:rsidRDefault="00C91534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 w:rsidR="00C056F7">
              <w:rPr>
                <w:rFonts w:eastAsia="Times New Roman" w:cstheme="minorHAnsi"/>
                <w:sz w:val="24"/>
                <w:szCs w:val="24"/>
              </w:rPr>
              <w:t>7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0EA5A320" w14:textId="77777777" w:rsidTr="00300B8D">
        <w:tc>
          <w:tcPr>
            <w:tcW w:w="3865" w:type="dxa"/>
            <w:vAlign w:val="center"/>
          </w:tcPr>
          <w:p w14:paraId="7C3D3878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3780" w:type="dxa"/>
            <w:vAlign w:val="center"/>
          </w:tcPr>
          <w:p w14:paraId="53AC3BA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1179F481" w14:textId="5530FEBE" w:rsidR="00322102" w:rsidRPr="009D0C3A" w:rsidRDefault="00C91534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19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6D058869" w14:textId="77777777" w:rsidTr="00300B8D">
        <w:tc>
          <w:tcPr>
            <w:tcW w:w="3865" w:type="dxa"/>
            <w:vAlign w:val="center"/>
          </w:tcPr>
          <w:p w14:paraId="036FC730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3780" w:type="dxa"/>
            <w:vAlign w:val="center"/>
          </w:tcPr>
          <w:p w14:paraId="723937A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1818085D" w14:textId="51F62539" w:rsidR="00322102" w:rsidRPr="009D0C3A" w:rsidRDefault="00C91534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2E2FD60" w14:textId="77777777" w:rsidTr="00300B8D">
        <w:tc>
          <w:tcPr>
            <w:tcW w:w="3865" w:type="dxa"/>
            <w:vAlign w:val="center"/>
          </w:tcPr>
          <w:p w14:paraId="084F1FEE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3780" w:type="dxa"/>
            <w:vAlign w:val="center"/>
          </w:tcPr>
          <w:p w14:paraId="5E88A3A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3AFA6434" w14:textId="2EBA4871" w:rsidR="00322102" w:rsidRPr="009D0C3A" w:rsidRDefault="00C91534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48D60799" w14:textId="06BD2BA5" w:rsidR="00322102" w:rsidRPr="009D0C3A" w:rsidRDefault="0071095D" w:rsidP="00C902DE">
      <w:pPr>
        <w:pStyle w:val="Heading3"/>
      </w:pPr>
      <w:r w:rsidRPr="009D0C3A">
        <w:t>13</w:t>
      </w:r>
      <w:r w:rsidR="00322102" w:rsidRPr="009D0C3A">
        <w:t>.1.3 Module Deliverables</w:t>
      </w:r>
      <w:r w:rsidR="00C135C1" w:rsidRPr="009D0C3A">
        <w:t xml:space="preserve"> (Requirement Management System (RMS))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3600"/>
        <w:gridCol w:w="1705"/>
      </w:tblGrid>
      <w:tr w:rsidR="00322102" w:rsidRPr="009D0C3A" w14:paraId="11A1DDC7" w14:textId="77777777" w:rsidTr="00195B24">
        <w:tc>
          <w:tcPr>
            <w:tcW w:w="4045" w:type="dxa"/>
            <w:shd w:val="clear" w:color="auto" w:fill="D0CECE" w:themeFill="background2" w:themeFillShade="E6"/>
            <w:vAlign w:val="center"/>
          </w:tcPr>
          <w:p w14:paraId="55EE4EC0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3600" w:type="dxa"/>
            <w:shd w:val="clear" w:color="auto" w:fill="D0CECE" w:themeFill="background2" w:themeFillShade="E6"/>
            <w:vAlign w:val="center"/>
          </w:tcPr>
          <w:p w14:paraId="324FF13F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3FE6BB07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322102" w:rsidRPr="009D0C3A" w14:paraId="15EC2B09" w14:textId="77777777" w:rsidTr="00322102">
        <w:tc>
          <w:tcPr>
            <w:tcW w:w="4045" w:type="dxa"/>
            <w:vAlign w:val="center"/>
          </w:tcPr>
          <w:p w14:paraId="09C5D3CB" w14:textId="321AABC4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Requirement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(RMS)</w:t>
            </w:r>
          </w:p>
        </w:tc>
        <w:tc>
          <w:tcPr>
            <w:tcW w:w="3600" w:type="dxa"/>
          </w:tcPr>
          <w:p w14:paraId="055AC494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06340D3A" w14:textId="3A509271" w:rsidR="00322102" w:rsidRPr="009D0C3A" w:rsidRDefault="0069196A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4693306A" w14:textId="77777777" w:rsidTr="00322102">
        <w:tc>
          <w:tcPr>
            <w:tcW w:w="4045" w:type="dxa"/>
          </w:tcPr>
          <w:p w14:paraId="203BBE4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3600" w:type="dxa"/>
            <w:vAlign w:val="center"/>
          </w:tcPr>
          <w:p w14:paraId="2EFE901E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76EB93D4" w14:textId="1AC5E8A8" w:rsidR="00322102" w:rsidRPr="009D0C3A" w:rsidRDefault="0069196A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4EC15D48" w14:textId="77777777" w:rsidTr="00322102">
        <w:tc>
          <w:tcPr>
            <w:tcW w:w="4045" w:type="dxa"/>
            <w:vAlign w:val="center"/>
          </w:tcPr>
          <w:p w14:paraId="17B52AD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3600" w:type="dxa"/>
            <w:vAlign w:val="center"/>
          </w:tcPr>
          <w:p w14:paraId="1C39A698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6AB8CDF0" w14:textId="528B60DA" w:rsidR="00322102" w:rsidRPr="009D0C3A" w:rsidRDefault="0069196A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06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44C88510" w14:textId="77777777" w:rsidTr="00322102">
        <w:tc>
          <w:tcPr>
            <w:tcW w:w="4045" w:type="dxa"/>
            <w:vAlign w:val="center"/>
          </w:tcPr>
          <w:p w14:paraId="6B247EF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3600" w:type="dxa"/>
            <w:vAlign w:val="center"/>
          </w:tcPr>
          <w:p w14:paraId="72282545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092AAA00" w14:textId="110FC4E5" w:rsidR="00322102" w:rsidRPr="009D0C3A" w:rsidRDefault="0069196A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12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2E2F4A0D" w14:textId="77777777" w:rsidTr="00322102">
        <w:tc>
          <w:tcPr>
            <w:tcW w:w="4045" w:type="dxa"/>
            <w:vAlign w:val="center"/>
          </w:tcPr>
          <w:p w14:paraId="5BA58017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3600" w:type="dxa"/>
            <w:vAlign w:val="center"/>
          </w:tcPr>
          <w:p w14:paraId="772FE4E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036E012A" w14:textId="39C78A0C" w:rsidR="00322102" w:rsidRPr="009D0C3A" w:rsidRDefault="0069196A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C204C1A" w14:textId="77777777" w:rsidTr="00322102">
        <w:tc>
          <w:tcPr>
            <w:tcW w:w="4045" w:type="dxa"/>
            <w:vAlign w:val="center"/>
          </w:tcPr>
          <w:p w14:paraId="6738AB7D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3600" w:type="dxa"/>
            <w:vAlign w:val="center"/>
          </w:tcPr>
          <w:p w14:paraId="0417C14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1E5EF66C" w14:textId="3F254EE2" w:rsidR="00322102" w:rsidRPr="009D0C3A" w:rsidRDefault="0069196A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79E6AA1D" w14:textId="0F3F0BE0" w:rsidR="00322102" w:rsidRPr="009D0C3A" w:rsidRDefault="0071095D" w:rsidP="00C902DE">
      <w:pPr>
        <w:pStyle w:val="Heading3"/>
      </w:pPr>
      <w:r w:rsidRPr="009D0C3A">
        <w:t>13</w:t>
      </w:r>
      <w:r w:rsidR="00322102" w:rsidRPr="009D0C3A">
        <w:t>.1.4 Module Deliverables</w:t>
      </w:r>
      <w:r w:rsidR="00C135C1" w:rsidRPr="009D0C3A">
        <w:t xml:space="preserve"> (Scheduling Management System (SMS))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4410"/>
        <w:gridCol w:w="1705"/>
      </w:tblGrid>
      <w:tr w:rsidR="00322102" w:rsidRPr="009D0C3A" w14:paraId="0AE67233" w14:textId="77777777" w:rsidTr="00195B24">
        <w:tc>
          <w:tcPr>
            <w:tcW w:w="3235" w:type="dxa"/>
            <w:shd w:val="clear" w:color="auto" w:fill="D0CECE" w:themeFill="background2" w:themeFillShade="E6"/>
            <w:vAlign w:val="center"/>
          </w:tcPr>
          <w:p w14:paraId="2119181E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410" w:type="dxa"/>
            <w:shd w:val="clear" w:color="auto" w:fill="D0CECE" w:themeFill="background2" w:themeFillShade="E6"/>
            <w:vAlign w:val="center"/>
          </w:tcPr>
          <w:p w14:paraId="5ABEFAD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6BAA9A18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322102" w:rsidRPr="009D0C3A" w14:paraId="33E75DCE" w14:textId="77777777" w:rsidTr="005F7A91">
        <w:tc>
          <w:tcPr>
            <w:tcW w:w="3235" w:type="dxa"/>
            <w:vAlign w:val="center"/>
          </w:tcPr>
          <w:p w14:paraId="45B7BC29" w14:textId="2F5D5AC4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Scheduling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(SMS)</w:t>
            </w:r>
          </w:p>
        </w:tc>
        <w:tc>
          <w:tcPr>
            <w:tcW w:w="4410" w:type="dxa"/>
          </w:tcPr>
          <w:p w14:paraId="34BA3C20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67A1592F" w14:textId="5D297B9E" w:rsidR="00322102" w:rsidRPr="009D0C3A" w:rsidRDefault="00E11A48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17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119AB67D" w14:textId="77777777" w:rsidTr="005F7A91">
        <w:tc>
          <w:tcPr>
            <w:tcW w:w="3235" w:type="dxa"/>
          </w:tcPr>
          <w:p w14:paraId="4E0679B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410" w:type="dxa"/>
            <w:vAlign w:val="center"/>
          </w:tcPr>
          <w:p w14:paraId="6978E93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5E983E4B" w14:textId="7E604BA3" w:rsidR="00322102" w:rsidRPr="009D0C3A" w:rsidRDefault="00E11A48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19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97F99D3" w14:textId="77777777" w:rsidTr="005F7A91">
        <w:tc>
          <w:tcPr>
            <w:tcW w:w="3235" w:type="dxa"/>
            <w:vAlign w:val="center"/>
          </w:tcPr>
          <w:p w14:paraId="77579AD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410" w:type="dxa"/>
            <w:vAlign w:val="center"/>
          </w:tcPr>
          <w:p w14:paraId="76DB5A14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581BB1C4" w14:textId="771A16EA" w:rsidR="00322102" w:rsidRPr="009D0C3A" w:rsidRDefault="00E11A48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052023F8" w14:textId="77777777" w:rsidTr="005F7A91">
        <w:tc>
          <w:tcPr>
            <w:tcW w:w="3235" w:type="dxa"/>
            <w:vAlign w:val="center"/>
          </w:tcPr>
          <w:p w14:paraId="6F3D038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410" w:type="dxa"/>
            <w:vAlign w:val="center"/>
          </w:tcPr>
          <w:p w14:paraId="12BD1DA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7C27276B" w14:textId="6FC09E2D" w:rsidR="00322102" w:rsidRPr="009D0C3A" w:rsidRDefault="00E11A48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21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075D96E1" w14:textId="77777777" w:rsidTr="005F7A91">
        <w:tc>
          <w:tcPr>
            <w:tcW w:w="3235" w:type="dxa"/>
            <w:vAlign w:val="center"/>
          </w:tcPr>
          <w:p w14:paraId="3D108A6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410" w:type="dxa"/>
            <w:vAlign w:val="center"/>
          </w:tcPr>
          <w:p w14:paraId="3E99884D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230EBC61" w14:textId="44640B33" w:rsidR="00322102" w:rsidRPr="009D0C3A" w:rsidRDefault="00E11A48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44D18DD7" w14:textId="77777777" w:rsidTr="005F7A91">
        <w:tc>
          <w:tcPr>
            <w:tcW w:w="3235" w:type="dxa"/>
            <w:vAlign w:val="center"/>
          </w:tcPr>
          <w:p w14:paraId="2C71EDB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410" w:type="dxa"/>
            <w:vAlign w:val="center"/>
          </w:tcPr>
          <w:p w14:paraId="29B92CE5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3FFC157F" w14:textId="4A9621AA" w:rsidR="00322102" w:rsidRPr="009D0C3A" w:rsidRDefault="00E11A48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4D434E1F" w14:textId="457867EB" w:rsidR="00322102" w:rsidRPr="009D0C3A" w:rsidRDefault="0071095D" w:rsidP="00C902DE">
      <w:pPr>
        <w:pStyle w:val="Heading3"/>
      </w:pPr>
      <w:r w:rsidRPr="009D0C3A">
        <w:t>13</w:t>
      </w:r>
      <w:r w:rsidR="00322102" w:rsidRPr="009D0C3A">
        <w:t>.1.5 Module Deliverables</w:t>
      </w:r>
      <w:r w:rsidR="00C135C1" w:rsidRPr="009D0C3A">
        <w:t xml:space="preserve"> (Activity Management System (AMS))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4410"/>
        <w:gridCol w:w="1705"/>
      </w:tblGrid>
      <w:tr w:rsidR="00322102" w:rsidRPr="009D0C3A" w14:paraId="7A309E65" w14:textId="77777777" w:rsidTr="00195B24">
        <w:tc>
          <w:tcPr>
            <w:tcW w:w="3235" w:type="dxa"/>
            <w:shd w:val="clear" w:color="auto" w:fill="D0CECE" w:themeFill="background2" w:themeFillShade="E6"/>
            <w:vAlign w:val="center"/>
          </w:tcPr>
          <w:p w14:paraId="2A18CCB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410" w:type="dxa"/>
            <w:shd w:val="clear" w:color="auto" w:fill="D0CECE" w:themeFill="background2" w:themeFillShade="E6"/>
            <w:vAlign w:val="center"/>
          </w:tcPr>
          <w:p w14:paraId="1472269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7A3FBC88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46328F" w:rsidRPr="009D0C3A" w14:paraId="4627710B" w14:textId="77777777" w:rsidTr="005F7A91">
        <w:tc>
          <w:tcPr>
            <w:tcW w:w="3235" w:type="dxa"/>
            <w:vAlign w:val="center"/>
          </w:tcPr>
          <w:p w14:paraId="36398599" w14:textId="6696639F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Activity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(AMS)</w:t>
            </w:r>
          </w:p>
        </w:tc>
        <w:tc>
          <w:tcPr>
            <w:tcW w:w="4410" w:type="dxa"/>
          </w:tcPr>
          <w:p w14:paraId="57C710A1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0AD5C65C" w14:textId="10320EF2" w:rsidR="0046328F" w:rsidRPr="009D0C3A" w:rsidRDefault="0046328F" w:rsidP="0046328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C65C59">
              <w:rPr>
                <w:rFonts w:eastAsia="Times New Roman" w:cstheme="minorHAnsi"/>
                <w:sz w:val="24"/>
                <w:szCs w:val="24"/>
              </w:rPr>
              <w:t>9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C65C59">
              <w:rPr>
                <w:rFonts w:eastAsia="Times New Roman" w:cstheme="minorHAnsi"/>
                <w:sz w:val="24"/>
                <w:szCs w:val="24"/>
              </w:rPr>
              <w:t>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46328F" w:rsidRPr="009D0C3A" w14:paraId="41CCFA9A" w14:textId="77777777" w:rsidTr="005F7A91">
        <w:tc>
          <w:tcPr>
            <w:tcW w:w="3235" w:type="dxa"/>
          </w:tcPr>
          <w:p w14:paraId="7228809E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410" w:type="dxa"/>
            <w:vAlign w:val="center"/>
          </w:tcPr>
          <w:p w14:paraId="16DB347F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7279B2CB" w14:textId="47AD0678" w:rsidR="0046328F" w:rsidRPr="009D0C3A" w:rsidRDefault="00C65C59" w:rsidP="0046328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14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46328F" w:rsidRPr="009D0C3A" w14:paraId="6FC34D8C" w14:textId="77777777" w:rsidTr="005F7A91">
        <w:tc>
          <w:tcPr>
            <w:tcW w:w="3235" w:type="dxa"/>
            <w:vAlign w:val="center"/>
          </w:tcPr>
          <w:p w14:paraId="6FB6AC4D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410" w:type="dxa"/>
            <w:vAlign w:val="center"/>
          </w:tcPr>
          <w:p w14:paraId="4DFCF551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7C5BFB44" w14:textId="771428FA" w:rsidR="0046328F" w:rsidRPr="009D0C3A" w:rsidRDefault="00C65C59" w:rsidP="0046328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17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46328F" w:rsidRPr="009D0C3A" w14:paraId="485CDFFF" w14:textId="77777777" w:rsidTr="005F7A91">
        <w:tc>
          <w:tcPr>
            <w:tcW w:w="3235" w:type="dxa"/>
            <w:vAlign w:val="center"/>
          </w:tcPr>
          <w:p w14:paraId="3282D8CA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410" w:type="dxa"/>
            <w:vAlign w:val="center"/>
          </w:tcPr>
          <w:p w14:paraId="60C38AA2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48AA4D1B" w14:textId="2F0441FC" w:rsidR="0046328F" w:rsidRPr="009D0C3A" w:rsidRDefault="00C65C59" w:rsidP="0046328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22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46328F" w:rsidRPr="009D0C3A" w14:paraId="40CA02DD" w14:textId="77777777" w:rsidTr="005F7A91">
        <w:tc>
          <w:tcPr>
            <w:tcW w:w="3235" w:type="dxa"/>
            <w:vAlign w:val="center"/>
          </w:tcPr>
          <w:p w14:paraId="2E0A15A6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410" w:type="dxa"/>
            <w:vAlign w:val="center"/>
          </w:tcPr>
          <w:p w14:paraId="53ED5D3E" w14:textId="77777777" w:rsidR="0046328F" w:rsidRPr="009D0C3A" w:rsidRDefault="0046328F" w:rsidP="0046328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541EE87E" w14:textId="55357F27" w:rsidR="0046328F" w:rsidRPr="009D0C3A" w:rsidRDefault="00C65C59" w:rsidP="0046328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23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46328F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048D0330" w14:textId="77777777" w:rsidTr="005F7A91">
        <w:tc>
          <w:tcPr>
            <w:tcW w:w="3235" w:type="dxa"/>
            <w:vAlign w:val="center"/>
          </w:tcPr>
          <w:p w14:paraId="20DCB10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410" w:type="dxa"/>
            <w:vAlign w:val="center"/>
          </w:tcPr>
          <w:p w14:paraId="4D7F293C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225DD3A4" w14:textId="5FE1CA0F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37E97E49" w14:textId="242C48E2" w:rsidR="00322102" w:rsidRPr="009D0C3A" w:rsidRDefault="0071095D" w:rsidP="00C902DE">
      <w:pPr>
        <w:pStyle w:val="Heading3"/>
      </w:pPr>
      <w:r w:rsidRPr="009D0C3A">
        <w:t>13</w:t>
      </w:r>
      <w:r w:rsidR="00322102" w:rsidRPr="009D0C3A">
        <w:t>.1.6 Module Deliverables</w:t>
      </w:r>
      <w:r w:rsidR="00C135C1" w:rsidRPr="009D0C3A">
        <w:t xml:space="preserve"> (Configuration and Deployment Management System (CDMS))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4410"/>
        <w:gridCol w:w="1705"/>
      </w:tblGrid>
      <w:tr w:rsidR="00322102" w:rsidRPr="009D0C3A" w14:paraId="455273D9" w14:textId="77777777" w:rsidTr="00195B24">
        <w:tc>
          <w:tcPr>
            <w:tcW w:w="3235" w:type="dxa"/>
            <w:shd w:val="clear" w:color="auto" w:fill="D0CECE" w:themeFill="background2" w:themeFillShade="E6"/>
            <w:vAlign w:val="center"/>
          </w:tcPr>
          <w:p w14:paraId="139E86EC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410" w:type="dxa"/>
            <w:shd w:val="clear" w:color="auto" w:fill="D0CECE" w:themeFill="background2" w:themeFillShade="E6"/>
            <w:vAlign w:val="center"/>
          </w:tcPr>
          <w:p w14:paraId="43AABB64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07E3B2E3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322102" w:rsidRPr="009D0C3A" w14:paraId="5CC74CA4" w14:textId="77777777" w:rsidTr="005F7A91">
        <w:tc>
          <w:tcPr>
            <w:tcW w:w="3235" w:type="dxa"/>
            <w:vAlign w:val="center"/>
          </w:tcPr>
          <w:p w14:paraId="07332D51" w14:textId="7E23EC60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Configuration and Deployment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(CDMS)</w:t>
            </w:r>
          </w:p>
        </w:tc>
        <w:tc>
          <w:tcPr>
            <w:tcW w:w="4410" w:type="dxa"/>
          </w:tcPr>
          <w:p w14:paraId="515E3BF7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272F4DC5" w14:textId="69401250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04013EAD" w14:textId="77777777" w:rsidTr="005F7A91">
        <w:tc>
          <w:tcPr>
            <w:tcW w:w="3235" w:type="dxa"/>
          </w:tcPr>
          <w:p w14:paraId="64D413C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410" w:type="dxa"/>
            <w:vAlign w:val="center"/>
          </w:tcPr>
          <w:p w14:paraId="3706CDB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1B0E05CD" w14:textId="29ED2C21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28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5D302F92" w14:textId="77777777" w:rsidTr="005F7A91">
        <w:tc>
          <w:tcPr>
            <w:tcW w:w="3235" w:type="dxa"/>
            <w:vAlign w:val="center"/>
          </w:tcPr>
          <w:p w14:paraId="3ECE24F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410" w:type="dxa"/>
            <w:vAlign w:val="center"/>
          </w:tcPr>
          <w:p w14:paraId="056D5228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4DF57902" w14:textId="181C12A7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29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4C12C6AC" w14:textId="77777777" w:rsidTr="005F7A91">
        <w:tc>
          <w:tcPr>
            <w:tcW w:w="3235" w:type="dxa"/>
            <w:vAlign w:val="center"/>
          </w:tcPr>
          <w:p w14:paraId="1C9DD8D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410" w:type="dxa"/>
            <w:vAlign w:val="center"/>
          </w:tcPr>
          <w:p w14:paraId="6E93AF87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32C1B392" w14:textId="46BB7344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30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47BF602" w14:textId="77777777" w:rsidTr="005F7A91">
        <w:tc>
          <w:tcPr>
            <w:tcW w:w="3235" w:type="dxa"/>
            <w:vAlign w:val="center"/>
          </w:tcPr>
          <w:p w14:paraId="075C9E23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410" w:type="dxa"/>
            <w:vAlign w:val="center"/>
          </w:tcPr>
          <w:p w14:paraId="072B5C8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2589D9F9" w14:textId="50BCD6C7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31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56DEFDFD" w14:textId="77777777" w:rsidTr="005F7A91">
        <w:tc>
          <w:tcPr>
            <w:tcW w:w="3235" w:type="dxa"/>
            <w:vAlign w:val="center"/>
          </w:tcPr>
          <w:p w14:paraId="1299685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410" w:type="dxa"/>
            <w:vAlign w:val="center"/>
          </w:tcPr>
          <w:p w14:paraId="2243D11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1EB9BEF2" w14:textId="3CE196E8" w:rsidR="00322102" w:rsidRPr="009D0C3A" w:rsidRDefault="00C65C59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01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5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35929A76" w14:textId="50E2CAB8" w:rsidR="00322102" w:rsidRPr="009D0C3A" w:rsidRDefault="0071095D" w:rsidP="00C902DE">
      <w:pPr>
        <w:pStyle w:val="Heading3"/>
      </w:pPr>
      <w:r w:rsidRPr="009D0C3A">
        <w:lastRenderedPageBreak/>
        <w:t>13</w:t>
      </w:r>
      <w:r w:rsidR="00322102" w:rsidRPr="009D0C3A">
        <w:t>.1.7 Module Deliverables</w:t>
      </w:r>
      <w:r w:rsidR="00C135C1" w:rsidRPr="009D0C3A">
        <w:t xml:space="preserve"> (Document Management System (DOMS))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4410"/>
        <w:gridCol w:w="1705"/>
      </w:tblGrid>
      <w:tr w:rsidR="00322102" w:rsidRPr="009D0C3A" w14:paraId="38F7E7DD" w14:textId="77777777" w:rsidTr="00195B24">
        <w:tc>
          <w:tcPr>
            <w:tcW w:w="3235" w:type="dxa"/>
            <w:shd w:val="clear" w:color="auto" w:fill="D0CECE" w:themeFill="background2" w:themeFillShade="E6"/>
            <w:vAlign w:val="center"/>
          </w:tcPr>
          <w:p w14:paraId="543C687F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410" w:type="dxa"/>
            <w:shd w:val="clear" w:color="auto" w:fill="D0CECE" w:themeFill="background2" w:themeFillShade="E6"/>
            <w:vAlign w:val="center"/>
          </w:tcPr>
          <w:p w14:paraId="2C81C2DA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091D028F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322102" w:rsidRPr="009D0C3A" w14:paraId="0462F4F1" w14:textId="77777777" w:rsidTr="005F7A91">
        <w:tc>
          <w:tcPr>
            <w:tcW w:w="3235" w:type="dxa"/>
            <w:vAlign w:val="center"/>
          </w:tcPr>
          <w:p w14:paraId="1986E0CE" w14:textId="07C668D8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Document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(DOMS)</w:t>
            </w:r>
          </w:p>
        </w:tc>
        <w:tc>
          <w:tcPr>
            <w:tcW w:w="4410" w:type="dxa"/>
          </w:tcPr>
          <w:p w14:paraId="666AF84E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30C4AE64" w14:textId="44563B08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2B31BE6B" w14:textId="77777777" w:rsidTr="005F7A91">
        <w:tc>
          <w:tcPr>
            <w:tcW w:w="3235" w:type="dxa"/>
          </w:tcPr>
          <w:p w14:paraId="635B876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410" w:type="dxa"/>
            <w:vAlign w:val="center"/>
          </w:tcPr>
          <w:p w14:paraId="49659F88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5AA5F195" w14:textId="5B82DDBB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6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20E6E24" w14:textId="77777777" w:rsidTr="005F7A91">
        <w:tc>
          <w:tcPr>
            <w:tcW w:w="3235" w:type="dxa"/>
            <w:vAlign w:val="center"/>
          </w:tcPr>
          <w:p w14:paraId="2E62C7D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410" w:type="dxa"/>
            <w:vAlign w:val="center"/>
          </w:tcPr>
          <w:p w14:paraId="1E987891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5A560BC5" w14:textId="645681FA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7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76FEC4F6" w14:textId="77777777" w:rsidTr="005F7A91">
        <w:tc>
          <w:tcPr>
            <w:tcW w:w="3235" w:type="dxa"/>
            <w:vAlign w:val="center"/>
          </w:tcPr>
          <w:p w14:paraId="6EA4324B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410" w:type="dxa"/>
            <w:vAlign w:val="center"/>
          </w:tcPr>
          <w:p w14:paraId="2C2A519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6E881E49" w14:textId="5E187D25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8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2C5DB294" w14:textId="77777777" w:rsidTr="005F7A91">
        <w:tc>
          <w:tcPr>
            <w:tcW w:w="3235" w:type="dxa"/>
            <w:vAlign w:val="center"/>
          </w:tcPr>
          <w:p w14:paraId="26D707AE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410" w:type="dxa"/>
            <w:vAlign w:val="center"/>
          </w:tcPr>
          <w:p w14:paraId="224E70DC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364C68D0" w14:textId="64A36DB0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9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5A0042D6" w14:textId="77777777" w:rsidTr="005F7A91">
        <w:tc>
          <w:tcPr>
            <w:tcW w:w="3235" w:type="dxa"/>
            <w:vAlign w:val="center"/>
          </w:tcPr>
          <w:p w14:paraId="2198A864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410" w:type="dxa"/>
            <w:vAlign w:val="center"/>
          </w:tcPr>
          <w:p w14:paraId="7880C8E2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7FA78E05" w14:textId="4CDA493C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9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 w:rsidR="00E55334">
              <w:rPr>
                <w:rFonts w:eastAsia="Times New Roman" w:cstheme="minorHAnsi"/>
                <w:sz w:val="24"/>
                <w:szCs w:val="24"/>
              </w:rPr>
              <w:t>5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5EDD5423" w14:textId="075F4171" w:rsidR="00322102" w:rsidRPr="009D0C3A" w:rsidRDefault="0071095D" w:rsidP="00C902DE">
      <w:pPr>
        <w:pStyle w:val="Heading3"/>
      </w:pPr>
      <w:r w:rsidRPr="009D0C3A">
        <w:t>13</w:t>
      </w:r>
      <w:r w:rsidR="00322102" w:rsidRPr="009D0C3A">
        <w:t>.1.8 Module Deliverables</w:t>
      </w:r>
      <w:r w:rsidR="00C135C1" w:rsidRPr="009D0C3A">
        <w:t xml:space="preserve"> (Database Management System (DBMS))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140"/>
        <w:gridCol w:w="1705"/>
      </w:tblGrid>
      <w:tr w:rsidR="00322102" w:rsidRPr="009D0C3A" w14:paraId="0CD7BC8D" w14:textId="77777777" w:rsidTr="00195B24">
        <w:tc>
          <w:tcPr>
            <w:tcW w:w="3505" w:type="dxa"/>
            <w:shd w:val="clear" w:color="auto" w:fill="D0CECE" w:themeFill="background2" w:themeFillShade="E6"/>
            <w:vAlign w:val="center"/>
          </w:tcPr>
          <w:p w14:paraId="6BF19D73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140" w:type="dxa"/>
            <w:shd w:val="clear" w:color="auto" w:fill="D0CECE" w:themeFill="background2" w:themeFillShade="E6"/>
            <w:vAlign w:val="center"/>
          </w:tcPr>
          <w:p w14:paraId="2F3243B5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365C4534" w14:textId="77777777" w:rsidR="00322102" w:rsidRPr="009D0C3A" w:rsidRDefault="00322102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322102" w:rsidRPr="009D0C3A" w14:paraId="5E9A77F1" w14:textId="77777777" w:rsidTr="00300B8D">
        <w:tc>
          <w:tcPr>
            <w:tcW w:w="3505" w:type="dxa"/>
            <w:vAlign w:val="center"/>
          </w:tcPr>
          <w:p w14:paraId="4B692CD6" w14:textId="3C8305DD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Database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(DBMS)</w:t>
            </w:r>
          </w:p>
        </w:tc>
        <w:tc>
          <w:tcPr>
            <w:tcW w:w="4140" w:type="dxa"/>
          </w:tcPr>
          <w:p w14:paraId="1CE9EFC0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559F62B4" w14:textId="28105E55" w:rsidR="00322102" w:rsidRPr="009D0C3A" w:rsidRDefault="0046328F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7F1286A1" w14:textId="77777777" w:rsidTr="00300B8D">
        <w:tc>
          <w:tcPr>
            <w:tcW w:w="3505" w:type="dxa"/>
          </w:tcPr>
          <w:p w14:paraId="66F84F9C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140" w:type="dxa"/>
            <w:vAlign w:val="center"/>
          </w:tcPr>
          <w:p w14:paraId="5F130590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77C942BF" w14:textId="21155571" w:rsidR="00322102" w:rsidRPr="009D0C3A" w:rsidRDefault="0046328F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26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6899A5EA" w14:textId="77777777" w:rsidTr="00300B8D">
        <w:tc>
          <w:tcPr>
            <w:tcW w:w="3505" w:type="dxa"/>
            <w:vAlign w:val="center"/>
          </w:tcPr>
          <w:p w14:paraId="04C3C867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140" w:type="dxa"/>
            <w:vAlign w:val="center"/>
          </w:tcPr>
          <w:p w14:paraId="65EBB8E9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1F21A3E7" w14:textId="7FEA5E48" w:rsidR="00322102" w:rsidRPr="009D0C3A" w:rsidRDefault="0046328F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27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638C38A" w14:textId="77777777" w:rsidTr="00300B8D">
        <w:tc>
          <w:tcPr>
            <w:tcW w:w="3505" w:type="dxa"/>
            <w:vAlign w:val="center"/>
          </w:tcPr>
          <w:p w14:paraId="697EE968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140" w:type="dxa"/>
            <w:vAlign w:val="center"/>
          </w:tcPr>
          <w:p w14:paraId="44CD2E19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0E6E3D77" w14:textId="10226DD5" w:rsidR="00322102" w:rsidRPr="009D0C3A" w:rsidRDefault="0046328F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28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66C57049" w14:textId="77777777" w:rsidTr="00300B8D">
        <w:tc>
          <w:tcPr>
            <w:tcW w:w="3505" w:type="dxa"/>
            <w:vAlign w:val="center"/>
          </w:tcPr>
          <w:p w14:paraId="3AB25FA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140" w:type="dxa"/>
            <w:vAlign w:val="center"/>
          </w:tcPr>
          <w:p w14:paraId="680C26F6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353FAC65" w14:textId="021B40F3" w:rsidR="00322102" w:rsidRPr="009D0C3A" w:rsidRDefault="0046328F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31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322102" w:rsidRPr="009D0C3A" w14:paraId="36EDE324" w14:textId="77777777" w:rsidTr="00300B8D">
        <w:tc>
          <w:tcPr>
            <w:tcW w:w="3505" w:type="dxa"/>
            <w:vAlign w:val="center"/>
          </w:tcPr>
          <w:p w14:paraId="3F71994E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140" w:type="dxa"/>
            <w:vAlign w:val="center"/>
          </w:tcPr>
          <w:p w14:paraId="041317B0" w14:textId="77777777" w:rsidR="00322102" w:rsidRPr="009D0C3A" w:rsidRDefault="00322102" w:rsidP="005F7A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6B805FF3" w14:textId="4D5BD69F" w:rsidR="00322102" w:rsidRPr="009D0C3A" w:rsidRDefault="0046328F" w:rsidP="005F7A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31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3</w:t>
            </w:r>
            <w:r w:rsidR="00322102"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7BAF73D6" w14:textId="02863801" w:rsidR="00510590" w:rsidRDefault="00510590" w:rsidP="00C902DE">
      <w:pPr>
        <w:pStyle w:val="Heading3"/>
      </w:pPr>
      <w:r>
        <w:t>Project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140"/>
        <w:gridCol w:w="1705"/>
      </w:tblGrid>
      <w:tr w:rsidR="00510590" w:rsidRPr="009D0C3A" w14:paraId="4D895952" w14:textId="77777777" w:rsidTr="0053667F">
        <w:tc>
          <w:tcPr>
            <w:tcW w:w="3505" w:type="dxa"/>
            <w:shd w:val="clear" w:color="auto" w:fill="D0CECE" w:themeFill="background2" w:themeFillShade="E6"/>
            <w:vAlign w:val="center"/>
          </w:tcPr>
          <w:p w14:paraId="769D56EF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4140" w:type="dxa"/>
            <w:shd w:val="clear" w:color="auto" w:fill="D0CECE" w:themeFill="background2" w:themeFillShade="E6"/>
            <w:vAlign w:val="center"/>
          </w:tcPr>
          <w:p w14:paraId="0D1D0D02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5" w:type="dxa"/>
            <w:shd w:val="clear" w:color="auto" w:fill="D0CECE" w:themeFill="background2" w:themeFillShade="E6"/>
            <w:vAlign w:val="center"/>
          </w:tcPr>
          <w:p w14:paraId="2E88B4B5" w14:textId="77777777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Due Date</w:t>
            </w:r>
          </w:p>
        </w:tc>
      </w:tr>
      <w:tr w:rsidR="00510590" w:rsidRPr="009D0C3A" w14:paraId="7751EBC1" w14:textId="77777777" w:rsidTr="0053667F">
        <w:tc>
          <w:tcPr>
            <w:tcW w:w="3505" w:type="dxa"/>
            <w:vAlign w:val="center"/>
          </w:tcPr>
          <w:p w14:paraId="29348944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 xml:space="preserve">Database Management System </w:t>
            </w: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(DBMS)</w:t>
            </w:r>
          </w:p>
        </w:tc>
        <w:tc>
          <w:tcPr>
            <w:tcW w:w="4140" w:type="dxa"/>
          </w:tcPr>
          <w:p w14:paraId="5F82AD73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Detailed requirements specification</w:t>
            </w:r>
          </w:p>
        </w:tc>
        <w:tc>
          <w:tcPr>
            <w:tcW w:w="1705" w:type="dxa"/>
          </w:tcPr>
          <w:p w14:paraId="3344F403" w14:textId="0BE6B7B9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01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</w:rPr>
              <w:t>04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510590" w:rsidRPr="009D0C3A" w14:paraId="0BD62070" w14:textId="77777777" w:rsidTr="0053667F">
        <w:tc>
          <w:tcPr>
            <w:tcW w:w="3505" w:type="dxa"/>
          </w:tcPr>
          <w:p w14:paraId="1CCE550F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UI/UX Design</w:t>
            </w:r>
          </w:p>
        </w:tc>
        <w:tc>
          <w:tcPr>
            <w:tcW w:w="4140" w:type="dxa"/>
            <w:vAlign w:val="center"/>
          </w:tcPr>
          <w:p w14:paraId="32A1E35C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Wireframes and design prototypes</w:t>
            </w:r>
          </w:p>
        </w:tc>
        <w:tc>
          <w:tcPr>
            <w:tcW w:w="1705" w:type="dxa"/>
          </w:tcPr>
          <w:p w14:paraId="079C2222" w14:textId="0C0D63FB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510590" w:rsidRPr="009D0C3A" w14:paraId="1AA4EA36" w14:textId="77777777" w:rsidTr="0053667F">
        <w:tc>
          <w:tcPr>
            <w:tcW w:w="3505" w:type="dxa"/>
            <w:vAlign w:val="center"/>
          </w:tcPr>
          <w:p w14:paraId="30A71100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Frontend Development</w:t>
            </w:r>
          </w:p>
        </w:tc>
        <w:tc>
          <w:tcPr>
            <w:tcW w:w="4140" w:type="dxa"/>
            <w:vAlign w:val="center"/>
          </w:tcPr>
          <w:p w14:paraId="1443FC34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React.js-based frontend implementation</w:t>
            </w:r>
          </w:p>
        </w:tc>
        <w:tc>
          <w:tcPr>
            <w:tcW w:w="1705" w:type="dxa"/>
          </w:tcPr>
          <w:p w14:paraId="0F2F0A25" w14:textId="2A7F4937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02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510590" w:rsidRPr="009D0C3A" w14:paraId="0836CD50" w14:textId="77777777" w:rsidTr="0053667F">
        <w:tc>
          <w:tcPr>
            <w:tcW w:w="3505" w:type="dxa"/>
            <w:vAlign w:val="center"/>
          </w:tcPr>
          <w:p w14:paraId="43B9D902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Backend Development</w:t>
            </w:r>
          </w:p>
        </w:tc>
        <w:tc>
          <w:tcPr>
            <w:tcW w:w="4140" w:type="dxa"/>
            <w:vAlign w:val="center"/>
          </w:tcPr>
          <w:p w14:paraId="4BC6EED4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Laravel 11 (PHP) with database integration</w:t>
            </w:r>
          </w:p>
        </w:tc>
        <w:tc>
          <w:tcPr>
            <w:tcW w:w="1705" w:type="dxa"/>
          </w:tcPr>
          <w:p w14:paraId="29C51156" w14:textId="5D0A2484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510590" w:rsidRPr="009D0C3A" w14:paraId="4134CF26" w14:textId="77777777" w:rsidTr="0053667F">
        <w:tc>
          <w:tcPr>
            <w:tcW w:w="3505" w:type="dxa"/>
            <w:vAlign w:val="center"/>
          </w:tcPr>
          <w:p w14:paraId="396F2AF6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Testing &amp; QA</w:t>
            </w:r>
          </w:p>
        </w:tc>
        <w:tc>
          <w:tcPr>
            <w:tcW w:w="4140" w:type="dxa"/>
            <w:vAlign w:val="center"/>
          </w:tcPr>
          <w:p w14:paraId="78D00258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Functional and security testing</w:t>
            </w:r>
          </w:p>
        </w:tc>
        <w:tc>
          <w:tcPr>
            <w:tcW w:w="1705" w:type="dxa"/>
          </w:tcPr>
          <w:p w14:paraId="5EF6E825" w14:textId="68626FE2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07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  <w:tr w:rsidR="00510590" w:rsidRPr="009D0C3A" w14:paraId="4F0A0144" w14:textId="77777777" w:rsidTr="0053667F">
        <w:tc>
          <w:tcPr>
            <w:tcW w:w="3505" w:type="dxa"/>
            <w:vAlign w:val="center"/>
          </w:tcPr>
          <w:p w14:paraId="21FBBA60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4140" w:type="dxa"/>
            <w:vAlign w:val="center"/>
          </w:tcPr>
          <w:p w14:paraId="5129B8FC" w14:textId="77777777" w:rsidR="00510590" w:rsidRPr="009D0C3A" w:rsidRDefault="00510590" w:rsidP="0053667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System deployment on server</w:t>
            </w:r>
          </w:p>
        </w:tc>
        <w:tc>
          <w:tcPr>
            <w:tcW w:w="1705" w:type="dxa"/>
          </w:tcPr>
          <w:p w14:paraId="48AA79A8" w14:textId="4D36C230" w:rsidR="00510590" w:rsidRPr="009D0C3A" w:rsidRDefault="00510590" w:rsidP="0053667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08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Pr="009D0C3A">
              <w:rPr>
                <w:rFonts w:eastAsia="Times New Roman" w:cstheme="minorHAnsi"/>
                <w:sz w:val="24"/>
                <w:szCs w:val="24"/>
              </w:rPr>
              <w:t>-2025</w:t>
            </w:r>
          </w:p>
        </w:tc>
      </w:tr>
    </w:tbl>
    <w:p w14:paraId="2EAE7A7A" w14:textId="77777777" w:rsidR="00510590" w:rsidRDefault="00510590" w:rsidP="00C902DE">
      <w:pPr>
        <w:pStyle w:val="Heading3"/>
      </w:pPr>
    </w:p>
    <w:p w14:paraId="30C7D82F" w14:textId="08FD6244" w:rsidR="00710739" w:rsidRPr="009D0C3A" w:rsidRDefault="0071095D" w:rsidP="00C902DE">
      <w:pPr>
        <w:pStyle w:val="Heading3"/>
      </w:pPr>
      <w:r w:rsidRPr="009D0C3A">
        <w:t>14.</w:t>
      </w:r>
      <w:r w:rsidR="00A05132" w:rsidRPr="009D0C3A">
        <w:t xml:space="preserve"> </w:t>
      </w:r>
      <w:r w:rsidR="00224BFF" w:rsidRPr="009D0C3A">
        <w:t>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340"/>
        <w:gridCol w:w="3775"/>
      </w:tblGrid>
      <w:tr w:rsidR="00224BFF" w:rsidRPr="009D0C3A" w14:paraId="34357FCA" w14:textId="77777777" w:rsidTr="00195B24">
        <w:tc>
          <w:tcPr>
            <w:tcW w:w="3235" w:type="dxa"/>
            <w:shd w:val="clear" w:color="auto" w:fill="D0CECE" w:themeFill="background2" w:themeFillShade="E6"/>
            <w:vAlign w:val="center"/>
          </w:tcPr>
          <w:p w14:paraId="151EEA6E" w14:textId="215AA089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 Type</w:t>
            </w:r>
          </w:p>
        </w:tc>
        <w:tc>
          <w:tcPr>
            <w:tcW w:w="2340" w:type="dxa"/>
            <w:shd w:val="clear" w:color="auto" w:fill="D0CECE" w:themeFill="background2" w:themeFillShade="E6"/>
            <w:vAlign w:val="center"/>
          </w:tcPr>
          <w:p w14:paraId="5E144345" w14:textId="5D1592DA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3775" w:type="dxa"/>
            <w:shd w:val="clear" w:color="auto" w:fill="D0CECE" w:themeFill="background2" w:themeFillShade="E6"/>
            <w:vAlign w:val="center"/>
          </w:tcPr>
          <w:p w14:paraId="4A658894" w14:textId="2D6B19CE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D0C3A">
              <w:rPr>
                <w:rFonts w:eastAsia="Times New Roman" w:cstheme="minorHAnsi"/>
                <w:b/>
                <w:bCs/>
                <w:sz w:val="24"/>
                <w:szCs w:val="24"/>
              </w:rPr>
              <w:t>Participants</w:t>
            </w:r>
          </w:p>
        </w:tc>
      </w:tr>
      <w:tr w:rsidR="00224BFF" w:rsidRPr="009D0C3A" w14:paraId="207180F2" w14:textId="77777777" w:rsidTr="00224BFF">
        <w:tc>
          <w:tcPr>
            <w:tcW w:w="3235" w:type="dxa"/>
            <w:vAlign w:val="center"/>
          </w:tcPr>
          <w:p w14:paraId="0374430D" w14:textId="046A579D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Weekly Team Meetings</w:t>
            </w:r>
          </w:p>
        </w:tc>
        <w:tc>
          <w:tcPr>
            <w:tcW w:w="2340" w:type="dxa"/>
            <w:vAlign w:val="center"/>
          </w:tcPr>
          <w:p w14:paraId="1E3CF4F5" w14:textId="7EAFDDD3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Weekly</w:t>
            </w:r>
          </w:p>
        </w:tc>
        <w:tc>
          <w:tcPr>
            <w:tcW w:w="3775" w:type="dxa"/>
            <w:vAlign w:val="center"/>
          </w:tcPr>
          <w:p w14:paraId="238E2D6D" w14:textId="3BDDE5E8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All team members</w:t>
            </w:r>
          </w:p>
        </w:tc>
      </w:tr>
      <w:tr w:rsidR="00224BFF" w:rsidRPr="009D0C3A" w14:paraId="7A15A13C" w14:textId="77777777" w:rsidTr="00224BFF">
        <w:tc>
          <w:tcPr>
            <w:tcW w:w="3235" w:type="dxa"/>
            <w:vAlign w:val="center"/>
          </w:tcPr>
          <w:p w14:paraId="3D6C8F4B" w14:textId="4AC9D1AB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lastRenderedPageBreak/>
              <w:t>Progress Reports</w:t>
            </w:r>
          </w:p>
        </w:tc>
        <w:tc>
          <w:tcPr>
            <w:tcW w:w="2340" w:type="dxa"/>
            <w:vAlign w:val="center"/>
          </w:tcPr>
          <w:p w14:paraId="08C1FFC0" w14:textId="3B7D6589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Bi-weekly</w:t>
            </w:r>
          </w:p>
        </w:tc>
        <w:tc>
          <w:tcPr>
            <w:tcW w:w="3775" w:type="dxa"/>
            <w:vAlign w:val="center"/>
          </w:tcPr>
          <w:p w14:paraId="157D1184" w14:textId="54AD1F7F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Project Manager, Stakeholders</w:t>
            </w:r>
          </w:p>
        </w:tc>
      </w:tr>
      <w:tr w:rsidR="00224BFF" w:rsidRPr="009D0C3A" w14:paraId="77C322DB" w14:textId="77777777" w:rsidTr="00224BFF">
        <w:tc>
          <w:tcPr>
            <w:tcW w:w="3235" w:type="dxa"/>
            <w:vAlign w:val="center"/>
          </w:tcPr>
          <w:p w14:paraId="2AD7620D" w14:textId="109E261A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Sprint Reviews</w:t>
            </w:r>
          </w:p>
        </w:tc>
        <w:tc>
          <w:tcPr>
            <w:tcW w:w="2340" w:type="dxa"/>
            <w:vAlign w:val="center"/>
          </w:tcPr>
          <w:p w14:paraId="23D94BE4" w14:textId="1E287A8E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End of each sprint</w:t>
            </w:r>
          </w:p>
        </w:tc>
        <w:tc>
          <w:tcPr>
            <w:tcW w:w="3775" w:type="dxa"/>
            <w:vAlign w:val="center"/>
          </w:tcPr>
          <w:p w14:paraId="62412206" w14:textId="11F25B87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Developers, QA, Manager</w:t>
            </w:r>
          </w:p>
        </w:tc>
      </w:tr>
      <w:tr w:rsidR="00224BFF" w:rsidRPr="009D0C3A" w14:paraId="2F57D553" w14:textId="77777777" w:rsidTr="00224BFF">
        <w:tc>
          <w:tcPr>
            <w:tcW w:w="3235" w:type="dxa"/>
            <w:vAlign w:val="center"/>
          </w:tcPr>
          <w:p w14:paraId="141D343B" w14:textId="19ADF787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Client Updates</w:t>
            </w:r>
          </w:p>
        </w:tc>
        <w:tc>
          <w:tcPr>
            <w:tcW w:w="2340" w:type="dxa"/>
            <w:vAlign w:val="center"/>
          </w:tcPr>
          <w:p w14:paraId="3F697AE6" w14:textId="41FDB356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Monthly</w:t>
            </w:r>
          </w:p>
        </w:tc>
        <w:tc>
          <w:tcPr>
            <w:tcW w:w="3775" w:type="dxa"/>
            <w:vAlign w:val="center"/>
          </w:tcPr>
          <w:p w14:paraId="4C9C9DA0" w14:textId="3CD5B40C" w:rsidR="00224BFF" w:rsidRPr="009D0C3A" w:rsidRDefault="00224BFF" w:rsidP="00224BFF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4"/>
                <w:szCs w:val="24"/>
              </w:rPr>
            </w:pPr>
            <w:r w:rsidRPr="009D0C3A">
              <w:rPr>
                <w:rFonts w:eastAsia="Times New Roman" w:cstheme="minorHAnsi"/>
                <w:sz w:val="24"/>
                <w:szCs w:val="24"/>
              </w:rPr>
              <w:t>Project Manager, Client Representatives</w:t>
            </w:r>
          </w:p>
        </w:tc>
      </w:tr>
    </w:tbl>
    <w:p w14:paraId="09658D20" w14:textId="02663DE3" w:rsidR="000D7A51" w:rsidRPr="009D0C3A" w:rsidRDefault="000D7A51" w:rsidP="00BD695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7641B03" w14:textId="4F9B756D" w:rsidR="00F7715B" w:rsidRPr="009D0C3A" w:rsidRDefault="007F727A" w:rsidP="00BD695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241A3">
        <w:rPr>
          <w:rFonts w:eastAsia="Times New Roman" w:cstheme="minorHAnsi"/>
          <w:b/>
          <w:bCs/>
          <w:sz w:val="24"/>
          <w:szCs w:val="24"/>
          <w:u w:val="single"/>
        </w:rPr>
        <w:t>Note</w:t>
      </w:r>
      <w:r>
        <w:rPr>
          <w:rFonts w:eastAsia="Times New Roman" w:cstheme="minorHAnsi"/>
          <w:sz w:val="24"/>
          <w:szCs w:val="24"/>
        </w:rPr>
        <w:t xml:space="preserve"> – The model delivery dates are </w:t>
      </w:r>
      <w:proofErr w:type="gramStart"/>
      <w:r>
        <w:rPr>
          <w:rFonts w:eastAsia="Times New Roman" w:cstheme="minorHAnsi"/>
          <w:sz w:val="24"/>
          <w:szCs w:val="24"/>
        </w:rPr>
        <w:t>tentative</w:t>
      </w:r>
      <w:proofErr w:type="gramEnd"/>
      <w:r>
        <w:rPr>
          <w:rFonts w:eastAsia="Times New Roman" w:cstheme="minorHAnsi"/>
          <w:sz w:val="24"/>
          <w:szCs w:val="24"/>
        </w:rPr>
        <w:t xml:space="preserve"> and it might vary based on the complexities.</w:t>
      </w:r>
    </w:p>
    <w:sectPr w:rsidR="00F7715B" w:rsidRPr="009D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F551E"/>
    <w:multiLevelType w:val="multilevel"/>
    <w:tmpl w:val="6B9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60E0"/>
    <w:multiLevelType w:val="multilevel"/>
    <w:tmpl w:val="59B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1F41"/>
    <w:multiLevelType w:val="hybridMultilevel"/>
    <w:tmpl w:val="5A586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115C7"/>
    <w:multiLevelType w:val="hybridMultilevel"/>
    <w:tmpl w:val="33C43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486"/>
    <w:multiLevelType w:val="multilevel"/>
    <w:tmpl w:val="30F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C2474"/>
    <w:multiLevelType w:val="multilevel"/>
    <w:tmpl w:val="7A4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A088C"/>
    <w:multiLevelType w:val="multilevel"/>
    <w:tmpl w:val="2BA4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B019F"/>
    <w:multiLevelType w:val="multilevel"/>
    <w:tmpl w:val="D10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921"/>
    <w:multiLevelType w:val="multilevel"/>
    <w:tmpl w:val="5CD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A126C"/>
    <w:multiLevelType w:val="hybridMultilevel"/>
    <w:tmpl w:val="FFD4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11DBE"/>
    <w:multiLevelType w:val="multilevel"/>
    <w:tmpl w:val="85F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84E54"/>
    <w:multiLevelType w:val="multilevel"/>
    <w:tmpl w:val="62A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D1493"/>
    <w:multiLevelType w:val="multilevel"/>
    <w:tmpl w:val="21B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664AB"/>
    <w:multiLevelType w:val="hybridMultilevel"/>
    <w:tmpl w:val="86EC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B13B2"/>
    <w:multiLevelType w:val="multilevel"/>
    <w:tmpl w:val="6BC4DB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082034"/>
    <w:multiLevelType w:val="multilevel"/>
    <w:tmpl w:val="4AE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B101F"/>
    <w:multiLevelType w:val="multilevel"/>
    <w:tmpl w:val="6BC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5C6DC5"/>
    <w:multiLevelType w:val="multilevel"/>
    <w:tmpl w:val="D46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C7150"/>
    <w:multiLevelType w:val="hybridMultilevel"/>
    <w:tmpl w:val="8C2841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301989"/>
    <w:multiLevelType w:val="hybridMultilevel"/>
    <w:tmpl w:val="BE845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F2372"/>
    <w:multiLevelType w:val="multilevel"/>
    <w:tmpl w:val="2B3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25C2D"/>
    <w:multiLevelType w:val="hybridMultilevel"/>
    <w:tmpl w:val="6040CE98"/>
    <w:lvl w:ilvl="0" w:tplc="BFBC152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61E9E"/>
    <w:multiLevelType w:val="hybridMultilevel"/>
    <w:tmpl w:val="9C5AB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3FC0"/>
    <w:multiLevelType w:val="multilevel"/>
    <w:tmpl w:val="895E7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CDC6935"/>
    <w:multiLevelType w:val="multilevel"/>
    <w:tmpl w:val="E15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9287B"/>
    <w:multiLevelType w:val="multilevel"/>
    <w:tmpl w:val="67B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410C4"/>
    <w:multiLevelType w:val="multilevel"/>
    <w:tmpl w:val="BB1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C4BB4"/>
    <w:multiLevelType w:val="multilevel"/>
    <w:tmpl w:val="E69A53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E3861A4"/>
    <w:multiLevelType w:val="multilevel"/>
    <w:tmpl w:val="6BC4DB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310A70"/>
    <w:multiLevelType w:val="multilevel"/>
    <w:tmpl w:val="2A8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C604C"/>
    <w:multiLevelType w:val="multilevel"/>
    <w:tmpl w:val="24D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029D2"/>
    <w:multiLevelType w:val="multilevel"/>
    <w:tmpl w:val="13F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05A17"/>
    <w:multiLevelType w:val="multilevel"/>
    <w:tmpl w:val="6BC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8B3A2C"/>
    <w:multiLevelType w:val="multilevel"/>
    <w:tmpl w:val="BEC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63E01"/>
    <w:multiLevelType w:val="multilevel"/>
    <w:tmpl w:val="C9D4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E978AE"/>
    <w:multiLevelType w:val="hybridMultilevel"/>
    <w:tmpl w:val="F550A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E1C8D"/>
    <w:multiLevelType w:val="multilevel"/>
    <w:tmpl w:val="FEE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3205D"/>
    <w:multiLevelType w:val="multilevel"/>
    <w:tmpl w:val="6D9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80CF0"/>
    <w:multiLevelType w:val="multilevel"/>
    <w:tmpl w:val="E82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43207"/>
    <w:multiLevelType w:val="multilevel"/>
    <w:tmpl w:val="E2D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44A78"/>
    <w:multiLevelType w:val="hybridMultilevel"/>
    <w:tmpl w:val="4E5EF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506B6B"/>
    <w:multiLevelType w:val="multilevel"/>
    <w:tmpl w:val="655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397342">
    <w:abstractNumId w:val="33"/>
  </w:num>
  <w:num w:numId="2" w16cid:durableId="1319111233">
    <w:abstractNumId w:val="17"/>
  </w:num>
  <w:num w:numId="3" w16cid:durableId="1620575441">
    <w:abstractNumId w:val="39"/>
  </w:num>
  <w:num w:numId="4" w16cid:durableId="1406993665">
    <w:abstractNumId w:val="2"/>
  </w:num>
  <w:num w:numId="5" w16cid:durableId="1717270061">
    <w:abstractNumId w:val="35"/>
  </w:num>
  <w:num w:numId="6" w16cid:durableId="303699418">
    <w:abstractNumId w:val="3"/>
  </w:num>
  <w:num w:numId="7" w16cid:durableId="1625966729">
    <w:abstractNumId w:val="29"/>
  </w:num>
  <w:num w:numId="8" w16cid:durableId="764305671">
    <w:abstractNumId w:val="4"/>
  </w:num>
  <w:num w:numId="9" w16cid:durableId="271127924">
    <w:abstractNumId w:val="34"/>
  </w:num>
  <w:num w:numId="10" w16cid:durableId="729302916">
    <w:abstractNumId w:val="30"/>
  </w:num>
  <w:num w:numId="11" w16cid:durableId="649939028">
    <w:abstractNumId w:val="25"/>
  </w:num>
  <w:num w:numId="12" w16cid:durableId="1197696860">
    <w:abstractNumId w:val="7"/>
  </w:num>
  <w:num w:numId="13" w16cid:durableId="2005082489">
    <w:abstractNumId w:val="0"/>
  </w:num>
  <w:num w:numId="14" w16cid:durableId="1358503844">
    <w:abstractNumId w:val="26"/>
  </w:num>
  <w:num w:numId="15" w16cid:durableId="1560047042">
    <w:abstractNumId w:val="11"/>
  </w:num>
  <w:num w:numId="16" w16cid:durableId="811946710">
    <w:abstractNumId w:val="38"/>
  </w:num>
  <w:num w:numId="17" w16cid:durableId="984897079">
    <w:abstractNumId w:val="15"/>
  </w:num>
  <w:num w:numId="18" w16cid:durableId="606886106">
    <w:abstractNumId w:val="24"/>
  </w:num>
  <w:num w:numId="19" w16cid:durableId="783305312">
    <w:abstractNumId w:val="8"/>
  </w:num>
  <w:num w:numId="20" w16cid:durableId="516039291">
    <w:abstractNumId w:val="6"/>
  </w:num>
  <w:num w:numId="21" w16cid:durableId="1905525352">
    <w:abstractNumId w:val="5"/>
  </w:num>
  <w:num w:numId="22" w16cid:durableId="949702197">
    <w:abstractNumId w:val="37"/>
  </w:num>
  <w:num w:numId="23" w16cid:durableId="1813213986">
    <w:abstractNumId w:val="1"/>
  </w:num>
  <w:num w:numId="24" w16cid:durableId="1606571863">
    <w:abstractNumId w:val="20"/>
  </w:num>
  <w:num w:numId="25" w16cid:durableId="1925146683">
    <w:abstractNumId w:val="41"/>
  </w:num>
  <w:num w:numId="26" w16cid:durableId="606812189">
    <w:abstractNumId w:val="36"/>
  </w:num>
  <w:num w:numId="27" w16cid:durableId="1273706676">
    <w:abstractNumId w:val="31"/>
  </w:num>
  <w:num w:numId="28" w16cid:durableId="1259675830">
    <w:abstractNumId w:val="10"/>
  </w:num>
  <w:num w:numId="29" w16cid:durableId="1133016103">
    <w:abstractNumId w:val="12"/>
  </w:num>
  <w:num w:numId="30" w16cid:durableId="939726199">
    <w:abstractNumId w:val="27"/>
  </w:num>
  <w:num w:numId="31" w16cid:durableId="767968614">
    <w:abstractNumId w:val="13"/>
  </w:num>
  <w:num w:numId="32" w16cid:durableId="2065789192">
    <w:abstractNumId w:val="40"/>
  </w:num>
  <w:num w:numId="33" w16cid:durableId="1925609464">
    <w:abstractNumId w:val="22"/>
  </w:num>
  <w:num w:numId="34" w16cid:durableId="1077164824">
    <w:abstractNumId w:val="18"/>
  </w:num>
  <w:num w:numId="35" w16cid:durableId="472450929">
    <w:abstractNumId w:val="16"/>
  </w:num>
  <w:num w:numId="36" w16cid:durableId="2141993376">
    <w:abstractNumId w:val="32"/>
  </w:num>
  <w:num w:numId="37" w16cid:durableId="694575484">
    <w:abstractNumId w:val="14"/>
  </w:num>
  <w:num w:numId="38" w16cid:durableId="381246258">
    <w:abstractNumId w:val="28"/>
  </w:num>
  <w:num w:numId="39" w16cid:durableId="1273779276">
    <w:abstractNumId w:val="19"/>
  </w:num>
  <w:num w:numId="40" w16cid:durableId="847984000">
    <w:abstractNumId w:val="9"/>
  </w:num>
  <w:num w:numId="41" w16cid:durableId="1556038886">
    <w:abstractNumId w:val="21"/>
  </w:num>
  <w:num w:numId="42" w16cid:durableId="15776648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A51"/>
    <w:rsid w:val="0004260C"/>
    <w:rsid w:val="0004759D"/>
    <w:rsid w:val="00055D31"/>
    <w:rsid w:val="000728D3"/>
    <w:rsid w:val="000826A9"/>
    <w:rsid w:val="0009770D"/>
    <w:rsid w:val="000A3AC4"/>
    <w:rsid w:val="000B443F"/>
    <w:rsid w:val="000C4E30"/>
    <w:rsid w:val="000D6155"/>
    <w:rsid w:val="000D7A51"/>
    <w:rsid w:val="00127DFA"/>
    <w:rsid w:val="00136036"/>
    <w:rsid w:val="001553EA"/>
    <w:rsid w:val="00167F05"/>
    <w:rsid w:val="00181290"/>
    <w:rsid w:val="001829AF"/>
    <w:rsid w:val="001923CB"/>
    <w:rsid w:val="001925B4"/>
    <w:rsid w:val="00195B24"/>
    <w:rsid w:val="001A05E7"/>
    <w:rsid w:val="0021364B"/>
    <w:rsid w:val="00217F3C"/>
    <w:rsid w:val="00220E3F"/>
    <w:rsid w:val="00224BFF"/>
    <w:rsid w:val="00242866"/>
    <w:rsid w:val="002762C4"/>
    <w:rsid w:val="0028418D"/>
    <w:rsid w:val="002C477F"/>
    <w:rsid w:val="002D26A8"/>
    <w:rsid w:val="00300B8D"/>
    <w:rsid w:val="00322102"/>
    <w:rsid w:val="00330848"/>
    <w:rsid w:val="00332DCC"/>
    <w:rsid w:val="003524DC"/>
    <w:rsid w:val="003534AB"/>
    <w:rsid w:val="0035611B"/>
    <w:rsid w:val="00357AEA"/>
    <w:rsid w:val="00360017"/>
    <w:rsid w:val="003672B2"/>
    <w:rsid w:val="00404EB9"/>
    <w:rsid w:val="004233C9"/>
    <w:rsid w:val="00430BFF"/>
    <w:rsid w:val="00441098"/>
    <w:rsid w:val="00443CD4"/>
    <w:rsid w:val="00453EDB"/>
    <w:rsid w:val="0046328F"/>
    <w:rsid w:val="00467BB9"/>
    <w:rsid w:val="00491CFE"/>
    <w:rsid w:val="004945EF"/>
    <w:rsid w:val="004B2F3D"/>
    <w:rsid w:val="004B4D16"/>
    <w:rsid w:val="004E62EF"/>
    <w:rsid w:val="005063E8"/>
    <w:rsid w:val="00506675"/>
    <w:rsid w:val="00510590"/>
    <w:rsid w:val="00513CD6"/>
    <w:rsid w:val="00517884"/>
    <w:rsid w:val="00551E71"/>
    <w:rsid w:val="00552139"/>
    <w:rsid w:val="00555AEE"/>
    <w:rsid w:val="00571BD9"/>
    <w:rsid w:val="0057489B"/>
    <w:rsid w:val="005956C8"/>
    <w:rsid w:val="005C5C4B"/>
    <w:rsid w:val="005D073A"/>
    <w:rsid w:val="005E4B4C"/>
    <w:rsid w:val="00621954"/>
    <w:rsid w:val="0068183A"/>
    <w:rsid w:val="0069196A"/>
    <w:rsid w:val="00692E10"/>
    <w:rsid w:val="006A2046"/>
    <w:rsid w:val="006B1AFC"/>
    <w:rsid w:val="006C6E2B"/>
    <w:rsid w:val="006D479F"/>
    <w:rsid w:val="006F0858"/>
    <w:rsid w:val="00701FE2"/>
    <w:rsid w:val="0070248B"/>
    <w:rsid w:val="007101DF"/>
    <w:rsid w:val="00710565"/>
    <w:rsid w:val="00710739"/>
    <w:rsid w:val="0071095D"/>
    <w:rsid w:val="00712ED2"/>
    <w:rsid w:val="00715C1B"/>
    <w:rsid w:val="007434DB"/>
    <w:rsid w:val="00760E38"/>
    <w:rsid w:val="007742A0"/>
    <w:rsid w:val="007753D3"/>
    <w:rsid w:val="00795EF3"/>
    <w:rsid w:val="007A5196"/>
    <w:rsid w:val="007F3261"/>
    <w:rsid w:val="007F727A"/>
    <w:rsid w:val="00805121"/>
    <w:rsid w:val="00825C1A"/>
    <w:rsid w:val="008262A5"/>
    <w:rsid w:val="008303B9"/>
    <w:rsid w:val="00837175"/>
    <w:rsid w:val="00850C3F"/>
    <w:rsid w:val="0085188E"/>
    <w:rsid w:val="00856C09"/>
    <w:rsid w:val="008808E5"/>
    <w:rsid w:val="00892D10"/>
    <w:rsid w:val="008B5804"/>
    <w:rsid w:val="0090021B"/>
    <w:rsid w:val="009070C3"/>
    <w:rsid w:val="00913051"/>
    <w:rsid w:val="0093506D"/>
    <w:rsid w:val="00940D1B"/>
    <w:rsid w:val="009426A6"/>
    <w:rsid w:val="00982DEC"/>
    <w:rsid w:val="009951D4"/>
    <w:rsid w:val="009A229F"/>
    <w:rsid w:val="009A6154"/>
    <w:rsid w:val="009D0C3A"/>
    <w:rsid w:val="009E096B"/>
    <w:rsid w:val="009F4555"/>
    <w:rsid w:val="00A04104"/>
    <w:rsid w:val="00A05132"/>
    <w:rsid w:val="00A301E3"/>
    <w:rsid w:val="00A3767E"/>
    <w:rsid w:val="00A51882"/>
    <w:rsid w:val="00A56531"/>
    <w:rsid w:val="00A939E0"/>
    <w:rsid w:val="00AC0C04"/>
    <w:rsid w:val="00AC2C94"/>
    <w:rsid w:val="00AF362F"/>
    <w:rsid w:val="00B079AC"/>
    <w:rsid w:val="00B17AF8"/>
    <w:rsid w:val="00B30DC3"/>
    <w:rsid w:val="00B5444C"/>
    <w:rsid w:val="00B84BC2"/>
    <w:rsid w:val="00B96147"/>
    <w:rsid w:val="00BA6A65"/>
    <w:rsid w:val="00BD5517"/>
    <w:rsid w:val="00BD6958"/>
    <w:rsid w:val="00BE7F05"/>
    <w:rsid w:val="00C056F7"/>
    <w:rsid w:val="00C06A42"/>
    <w:rsid w:val="00C135C1"/>
    <w:rsid w:val="00C47E49"/>
    <w:rsid w:val="00C50650"/>
    <w:rsid w:val="00C5350C"/>
    <w:rsid w:val="00C54F08"/>
    <w:rsid w:val="00C658FF"/>
    <w:rsid w:val="00C65C59"/>
    <w:rsid w:val="00C708EC"/>
    <w:rsid w:val="00C902DE"/>
    <w:rsid w:val="00C91534"/>
    <w:rsid w:val="00C975A8"/>
    <w:rsid w:val="00CB2EC0"/>
    <w:rsid w:val="00CB37DB"/>
    <w:rsid w:val="00CF2E49"/>
    <w:rsid w:val="00CF5033"/>
    <w:rsid w:val="00D05D56"/>
    <w:rsid w:val="00D32219"/>
    <w:rsid w:val="00D4392E"/>
    <w:rsid w:val="00D52411"/>
    <w:rsid w:val="00D72818"/>
    <w:rsid w:val="00D96795"/>
    <w:rsid w:val="00DA199A"/>
    <w:rsid w:val="00DE365B"/>
    <w:rsid w:val="00DE68CC"/>
    <w:rsid w:val="00DF6B36"/>
    <w:rsid w:val="00E11A48"/>
    <w:rsid w:val="00E4377E"/>
    <w:rsid w:val="00E4512E"/>
    <w:rsid w:val="00E55334"/>
    <w:rsid w:val="00E9217B"/>
    <w:rsid w:val="00EB0232"/>
    <w:rsid w:val="00EB5046"/>
    <w:rsid w:val="00EE1C7B"/>
    <w:rsid w:val="00EE4939"/>
    <w:rsid w:val="00EE6650"/>
    <w:rsid w:val="00F1483B"/>
    <w:rsid w:val="00F17CEF"/>
    <w:rsid w:val="00F20C6E"/>
    <w:rsid w:val="00F241A3"/>
    <w:rsid w:val="00F434CC"/>
    <w:rsid w:val="00F610DB"/>
    <w:rsid w:val="00F61B95"/>
    <w:rsid w:val="00F6375B"/>
    <w:rsid w:val="00F677F7"/>
    <w:rsid w:val="00F74ABE"/>
    <w:rsid w:val="00F7715B"/>
    <w:rsid w:val="00F77A1E"/>
    <w:rsid w:val="00F926F8"/>
    <w:rsid w:val="00F96BA1"/>
    <w:rsid w:val="00FD64FA"/>
    <w:rsid w:val="00FF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B8A2"/>
  <w15:chartTrackingRefBased/>
  <w15:docId w15:val="{E15B43FE-168D-45DD-8483-79A4B98D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7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7A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7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7A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7A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7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30D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1483B"/>
    <w:rPr>
      <w:b/>
      <w:bCs/>
    </w:rPr>
  </w:style>
  <w:style w:type="table" w:styleId="TableGrid">
    <w:name w:val="Table Grid"/>
    <w:basedOn w:val="TableNormal"/>
    <w:uiPriority w:val="39"/>
    <w:rsid w:val="0085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3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9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BCDF6-B037-43DA-94CA-9C334834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12</Pages>
  <Words>2165</Words>
  <Characters>12342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Hubart J</dc:creator>
  <cp:keywords/>
  <dc:description/>
  <cp:lastModifiedBy>Aparna Bhaskar</cp:lastModifiedBy>
  <cp:revision>118</cp:revision>
  <dcterms:created xsi:type="dcterms:W3CDTF">2025-02-10T05:26:00Z</dcterms:created>
  <dcterms:modified xsi:type="dcterms:W3CDTF">2025-02-13T07:31:00Z</dcterms:modified>
</cp:coreProperties>
</file>