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9E" w:rsidRDefault="00F22028" w:rsidP="00F22028">
      <w:pPr>
        <w:pStyle w:val="ListParagraph"/>
        <w:numPr>
          <w:ilvl w:val="0"/>
          <w:numId w:val="1"/>
        </w:numPr>
      </w:pPr>
      <w:r>
        <w:t>The Journal of Applied Radiation and Isotopes has references listed by author and year in the main text, and the references in the references section are not numbered.</w:t>
      </w:r>
      <w:r w:rsidR="00395947">
        <w:t xml:space="preserve"> They are alphabetized with lines after the first indented. </w:t>
      </w:r>
    </w:p>
    <w:p w:rsidR="00F22028" w:rsidRDefault="00BF07EC" w:rsidP="00F22028">
      <w:pPr>
        <w:pStyle w:val="ListParagraph"/>
        <w:numPr>
          <w:ilvl w:val="0"/>
          <w:numId w:val="1"/>
        </w:numPr>
      </w:pPr>
      <w:r>
        <w:t>0.2562 wt% with no error bars, I got this from Matthew Swinney’s dissertation (which also doesn’t have error bars) – He got it from AREVA and is listed in His Appendix. AREVA doesn’t have error bars, not sure what else to do.</w:t>
      </w:r>
    </w:p>
    <w:p w:rsidR="00EA5794" w:rsidRDefault="00EA5794" w:rsidP="00F22028">
      <w:pPr>
        <w:pStyle w:val="ListParagraph"/>
        <w:numPr>
          <w:ilvl w:val="0"/>
          <w:numId w:val="1"/>
        </w:numPr>
      </w:pPr>
      <w:r>
        <w:t xml:space="preserve">The line numbering in word doesn’t stop at the references section, it can be turned off, but the second you edit a reference, it comes back again. </w:t>
      </w:r>
    </w:p>
    <w:p w:rsidR="00471001" w:rsidRDefault="00471001" w:rsidP="00F22028">
      <w:pPr>
        <w:pStyle w:val="ListParagraph"/>
        <w:numPr>
          <w:ilvl w:val="0"/>
          <w:numId w:val="1"/>
        </w:numPr>
      </w:pPr>
      <w:r>
        <w:t>Added a paragraph defining extraction and back-extraction</w:t>
      </w:r>
    </w:p>
    <w:p w:rsidR="00ED2052" w:rsidRDefault="00ED2052" w:rsidP="00F22028">
      <w:pPr>
        <w:pStyle w:val="ListParagraph"/>
        <w:numPr>
          <w:ilvl w:val="0"/>
          <w:numId w:val="1"/>
        </w:numPr>
      </w:pPr>
      <w:r>
        <w:t>Error propagation needs to be done and written about</w:t>
      </w:r>
      <w:bookmarkStart w:id="0" w:name="_GoBack"/>
      <w:bookmarkEnd w:id="0"/>
    </w:p>
    <w:sectPr w:rsidR="00ED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47DA4"/>
    <w:multiLevelType w:val="hybridMultilevel"/>
    <w:tmpl w:val="A6F8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9E"/>
    <w:rsid w:val="00395947"/>
    <w:rsid w:val="00471001"/>
    <w:rsid w:val="006C6B9E"/>
    <w:rsid w:val="00BF07EC"/>
    <w:rsid w:val="00EA5794"/>
    <w:rsid w:val="00ED2052"/>
    <w:rsid w:val="00F2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3E2E-17C5-4120-865E-C1E25FD3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Paul Michael</dc:creator>
  <cp:keywords/>
  <dc:description/>
  <cp:lastModifiedBy>Paul M. Mendoza</cp:lastModifiedBy>
  <cp:revision>7</cp:revision>
  <dcterms:created xsi:type="dcterms:W3CDTF">2016-04-04T15:54:00Z</dcterms:created>
  <dcterms:modified xsi:type="dcterms:W3CDTF">2016-04-06T16:34:00Z</dcterms:modified>
</cp:coreProperties>
</file>