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webextensions/taskpanes.xml" ContentType="application/vnd.ms-office.webextensiontaskpanes+xml"/>
  <Override PartName="/word/webextensions/webextension1.xml" ContentType="application/vnd.ms-office.webextension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intelligence2.xml" ContentType="application/vnd.ms-office.intelligence2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11/relationships/webextensiontaskpanes" Target="word/webextensions/taskpanes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CDE7F56" w14:textId="77777777" w:rsidR="008E5387" w:rsidRDefault="008E5387" w:rsidP="008A021A"/>
    <w:p w14:paraId="5EC7EEFE" w14:textId="7ECBD9CB" w:rsidR="68FF2B72" w:rsidRDefault="00A7624D" w:rsidP="008E6F5B">
      <w:pPr>
        <w:pStyle w:val="Title"/>
      </w:pPr>
      <w:r>
        <w:t xml:space="preserve">Docs </w:t>
      </w:r>
      <w:proofErr w:type="gramStart"/>
      <w:r>
        <w:t>Lead</w:t>
      </w:r>
      <w:proofErr w:type="gramEnd"/>
      <w:r>
        <w:t xml:space="preserve"> Test</w:t>
      </w:r>
    </w:p>
    <w:p w14:paraId="37285D91" w14:textId="2F1C2E4C" w:rsidR="00FC1130" w:rsidRPr="00FC1130" w:rsidRDefault="00A7624D" w:rsidP="00FC1130">
      <w:pPr>
        <w:pStyle w:val="Subtitle"/>
      </w:pPr>
      <w:r>
        <w:t>Task 2</w:t>
      </w:r>
    </w:p>
    <w:p w14:paraId="229A4E9B" w14:textId="77777777" w:rsidR="009438C8" w:rsidRPr="008A2CD0" w:rsidRDefault="009438C8">
      <w:pPr>
        <w:rPr>
          <w:rFonts w:cstheme="majorHAnsi"/>
        </w:rPr>
      </w:pPr>
    </w:p>
    <w:p w14:paraId="14C65C5D" w14:textId="77777777" w:rsidR="00995495" w:rsidRPr="00604CC6" w:rsidRDefault="00995495">
      <w:r w:rsidRPr="00604CC6">
        <w:br w:type="page"/>
      </w:r>
    </w:p>
    <w:bookmarkStart w:id="0" w:name="_Toc136957455" w:displacedByCustomXml="next"/>
    <w:sdt>
      <w:sdtPr>
        <w:rPr>
          <w:rFonts w:ascii="Readex Pro Light" w:eastAsiaTheme="minorHAnsi" w:hAnsi="Readex Pro Light" w:cstheme="minorBidi"/>
          <w:color w:val="auto"/>
          <w:sz w:val="22"/>
          <w:szCs w:val="22"/>
        </w:rPr>
        <w:id w:val="669291019"/>
        <w:docPartObj>
          <w:docPartGallery w:val="Table of Contents"/>
          <w:docPartUnique/>
        </w:docPartObj>
      </w:sdtPr>
      <w:sdtContent>
        <w:p w14:paraId="18D21D46" w14:textId="77777777" w:rsidR="00AA3A97" w:rsidRDefault="00FD5DF4">
          <w:pPr>
            <w:pStyle w:val="TOCHeading"/>
          </w:pPr>
          <w:r>
            <w:t xml:space="preserve">Table of </w:t>
          </w:r>
          <w:r w:rsidR="00FB3F7B">
            <w:t>c</w:t>
          </w:r>
          <w:r w:rsidR="00AA3A97">
            <w:t>ontents</w:t>
          </w:r>
        </w:p>
        <w:p w14:paraId="6F4EA418" w14:textId="6BB7E0B1" w:rsidR="00A7624D" w:rsidRDefault="00AA3A97">
          <w:pPr>
            <w:pStyle w:val="TOC1"/>
            <w:rPr>
              <w:rFonts w:asciiTheme="minorHAnsi" w:eastAsiaTheme="minorEastAsia" w:hAnsiTheme="minorHAnsi"/>
              <w:b w:val="0"/>
              <w:bCs w:val="0"/>
              <w:caps w:val="0"/>
              <w:noProof/>
              <w:color w:val="auto"/>
              <w:lang w:val="en-GB" w:eastAsia="en-GB"/>
            </w:rPr>
          </w:pPr>
          <w:r w:rsidRPr="00EF39FA">
            <w:fldChar w:fldCharType="begin"/>
          </w:r>
          <w:r w:rsidRPr="00EF39FA">
            <w:instrText xml:space="preserve"> TOC \o "1-3" \h \z \u </w:instrText>
          </w:r>
          <w:r w:rsidRPr="00EF39FA">
            <w:fldChar w:fldCharType="separate"/>
          </w:r>
          <w:hyperlink w:anchor="_Toc224745524" w:history="1">
            <w:r w:rsidR="00A7624D" w:rsidRPr="00AF5B80">
              <w:rPr>
                <w:rStyle w:val="Hyperlink"/>
                <w:noProof/>
              </w:rPr>
              <w:t>1</w:t>
            </w:r>
            <w:r w:rsidR="00A7624D">
              <w:rPr>
                <w:rFonts w:asciiTheme="minorHAnsi" w:eastAsiaTheme="minorEastAsia" w:hAnsiTheme="minorHAnsi"/>
                <w:b w:val="0"/>
                <w:bCs w:val="0"/>
                <w:caps w:val="0"/>
                <w:noProof/>
                <w:color w:val="auto"/>
                <w:lang w:val="en-GB" w:eastAsia="en-GB"/>
              </w:rPr>
              <w:tab/>
            </w:r>
            <w:r w:rsidR="00A7624D" w:rsidRPr="00AF5B80">
              <w:rPr>
                <w:rStyle w:val="Hyperlink"/>
                <w:noProof/>
              </w:rPr>
              <w:t>Audit</w:t>
            </w:r>
            <w:r w:rsidR="00A7624D">
              <w:rPr>
                <w:noProof/>
                <w:webHidden/>
              </w:rPr>
              <w:tab/>
            </w:r>
            <w:r w:rsidR="00A7624D">
              <w:rPr>
                <w:noProof/>
                <w:webHidden/>
              </w:rPr>
              <w:fldChar w:fldCharType="begin"/>
            </w:r>
            <w:r w:rsidR="00A7624D">
              <w:rPr>
                <w:noProof/>
                <w:webHidden/>
              </w:rPr>
              <w:instrText xml:space="preserve"> PAGEREF _Toc224745524 \h </w:instrText>
            </w:r>
            <w:r w:rsidR="00A7624D">
              <w:rPr>
                <w:noProof/>
                <w:webHidden/>
              </w:rPr>
            </w:r>
            <w:r w:rsidR="00A7624D">
              <w:rPr>
                <w:noProof/>
                <w:webHidden/>
              </w:rPr>
              <w:fldChar w:fldCharType="separate"/>
            </w:r>
            <w:r w:rsidR="00A7624D">
              <w:rPr>
                <w:noProof/>
                <w:webHidden/>
              </w:rPr>
              <w:t>3</w:t>
            </w:r>
            <w:r w:rsidR="00A7624D">
              <w:rPr>
                <w:noProof/>
                <w:webHidden/>
              </w:rPr>
              <w:fldChar w:fldCharType="end"/>
            </w:r>
          </w:hyperlink>
        </w:p>
        <w:p w14:paraId="4F1331A6" w14:textId="36FA2EF2" w:rsidR="00AA3A97" w:rsidRPr="001E65CA" w:rsidRDefault="00AA3A97">
          <w:r w:rsidRPr="00EF39FA">
            <w:fldChar w:fldCharType="end"/>
          </w:r>
        </w:p>
      </w:sdtContent>
    </w:sdt>
    <w:p w14:paraId="2E647FE1" w14:textId="77777777" w:rsidR="00AA3A97" w:rsidRDefault="00AA3A97" w:rsidP="002B092A"/>
    <w:p w14:paraId="7512E455" w14:textId="7886C437" w:rsidR="00211D61" w:rsidRDefault="00211D61" w:rsidP="00211D61">
      <w:pPr>
        <w:sectPr w:rsidR="00211D61" w:rsidSect="00B37866">
          <w:headerReference w:type="default" r:id="rId11"/>
          <w:footerReference w:type="default" r:id="rId12"/>
          <w:headerReference w:type="first" r:id="rId13"/>
          <w:pgSz w:w="11906" w:h="16838" w:code="9"/>
          <w:pgMar w:top="1440" w:right="1168" w:bottom="1440" w:left="1440" w:header="425" w:footer="425" w:gutter="0"/>
          <w:cols w:space="720"/>
          <w:titlePg/>
          <w:docGrid w:linePitch="360"/>
        </w:sectPr>
      </w:pPr>
    </w:p>
    <w:p w14:paraId="04CFAA39" w14:textId="77777777" w:rsidR="00A7624D" w:rsidRDefault="00A7624D" w:rsidP="00F05E2A">
      <w:pPr>
        <w:pStyle w:val="Heading1"/>
      </w:pPr>
      <w:bookmarkStart w:id="1" w:name="_Toc161823557"/>
      <w:bookmarkStart w:id="2" w:name="_Toc224745524"/>
      <w:bookmarkEnd w:id="0"/>
      <w:r>
        <w:lastRenderedPageBreak/>
        <w:t>Audit</w:t>
      </w:r>
      <w:bookmarkEnd w:id="2"/>
    </w:p>
    <w:p w14:paraId="0CE41F62" w14:textId="6722FB6F" w:rsidR="00A7624D" w:rsidRDefault="00A7624D" w:rsidP="00A7624D">
      <w:pPr>
        <w:pStyle w:val="Heading2"/>
        <w:rPr>
          <w:lang w:eastAsia="ja-JP"/>
        </w:rPr>
      </w:pPr>
      <w:r>
        <w:rPr>
          <w:lang w:eastAsia="ja-JP"/>
        </w:rPr>
        <w:t>Observations</w:t>
      </w:r>
    </w:p>
    <w:p w14:paraId="7B7D41C1" w14:textId="7428C0F3" w:rsidR="00243837" w:rsidRDefault="00243837" w:rsidP="00A7624D">
      <w:pPr>
        <w:pStyle w:val="ListBullet"/>
        <w:rPr>
          <w:lang w:eastAsia="ja-JP"/>
        </w:rPr>
      </w:pPr>
      <w:r>
        <w:rPr>
          <w:lang w:eastAsia="ja-JP"/>
        </w:rPr>
        <w:t xml:space="preserve">As this is a quick start guide, I did not feel it </w:t>
      </w:r>
      <w:r w:rsidR="00DF03CB">
        <w:rPr>
          <w:lang w:eastAsia="ja-JP"/>
        </w:rPr>
        <w:t>needed much concept information. Its purpose should be to get someone interested in Canton up and running with an environment quickly.</w:t>
      </w:r>
    </w:p>
    <w:p w14:paraId="6CFC221E" w14:textId="58C0E77B" w:rsidR="00A7624D" w:rsidRDefault="00A7624D" w:rsidP="00A7624D">
      <w:pPr>
        <w:pStyle w:val="ListBullet"/>
        <w:rPr>
          <w:lang w:eastAsia="ja-JP"/>
        </w:rPr>
      </w:pPr>
      <w:r>
        <w:rPr>
          <w:lang w:eastAsia="ja-JP"/>
        </w:rPr>
        <w:t>Lack of numbered steps</w:t>
      </w:r>
      <w:r w:rsidR="00220373">
        <w:rPr>
          <w:lang w:eastAsia="ja-JP"/>
        </w:rPr>
        <w:t xml:space="preserve"> in step-by-step instructions.</w:t>
      </w:r>
    </w:p>
    <w:p w14:paraId="68279888" w14:textId="46F8D08F" w:rsidR="00220373" w:rsidRDefault="00220373" w:rsidP="00A7624D">
      <w:pPr>
        <w:pStyle w:val="ListBullet"/>
        <w:rPr>
          <w:lang w:eastAsia="ja-JP"/>
        </w:rPr>
      </w:pPr>
      <w:r>
        <w:rPr>
          <w:lang w:eastAsia="ja-JP"/>
        </w:rPr>
        <w:t xml:space="preserve">Each step in the </w:t>
      </w:r>
      <w:r w:rsidR="00AC6D8F">
        <w:rPr>
          <w:lang w:eastAsia="ja-JP"/>
        </w:rPr>
        <w:t>“</w:t>
      </w:r>
      <w:r>
        <w:rPr>
          <w:lang w:eastAsia="ja-JP"/>
        </w:rPr>
        <w:t>fast path</w:t>
      </w:r>
      <w:r w:rsidR="00AC6D8F">
        <w:rPr>
          <w:lang w:eastAsia="ja-JP"/>
        </w:rPr>
        <w:t>”</w:t>
      </w:r>
      <w:r>
        <w:rPr>
          <w:lang w:eastAsia="ja-JP"/>
        </w:rPr>
        <w:t xml:space="preserve"> installation should click through to the same step in the </w:t>
      </w:r>
      <w:r w:rsidR="00AC6D8F">
        <w:rPr>
          <w:lang w:eastAsia="ja-JP"/>
        </w:rPr>
        <w:t>step-by-step instructions.</w:t>
      </w:r>
    </w:p>
    <w:p w14:paraId="174467AF" w14:textId="69B259A8" w:rsidR="006412B8" w:rsidRDefault="006412B8" w:rsidP="00A7624D">
      <w:pPr>
        <w:pStyle w:val="ListBullet"/>
        <w:rPr>
          <w:lang w:eastAsia="ja-JP"/>
        </w:rPr>
      </w:pPr>
      <w:r>
        <w:rPr>
          <w:lang w:eastAsia="ja-JP"/>
        </w:rPr>
        <w:t>Feel that “summary” would work better than “fast path”</w:t>
      </w:r>
    </w:p>
    <w:p w14:paraId="30B59C9C" w14:textId="2A5CA314" w:rsidR="006412B8" w:rsidRDefault="00D458D4" w:rsidP="00A7624D">
      <w:pPr>
        <w:pStyle w:val="ListBullet"/>
        <w:rPr>
          <w:lang w:eastAsia="ja-JP"/>
        </w:rPr>
      </w:pPr>
      <w:r>
        <w:rPr>
          <w:lang w:eastAsia="ja-JP"/>
        </w:rPr>
        <w:t xml:space="preserve">Images of code should be replaced by code itself. The images are </w:t>
      </w:r>
      <w:proofErr w:type="spellStart"/>
      <w:r>
        <w:rPr>
          <w:lang w:eastAsia="ja-JP"/>
        </w:rPr>
        <w:t>harded</w:t>
      </w:r>
      <w:proofErr w:type="spellEnd"/>
      <w:r>
        <w:rPr>
          <w:lang w:eastAsia="ja-JP"/>
        </w:rPr>
        <w:t xml:space="preserve"> to read, not indented correctly, and will not show up in a search.</w:t>
      </w:r>
    </w:p>
    <w:bookmarkEnd w:id="1"/>
    <w:p w14:paraId="11CE6CE6" w14:textId="2A753ADA" w:rsidR="00A7624D" w:rsidRPr="007C424F" w:rsidRDefault="00DF03CB" w:rsidP="00A7624D">
      <w:pPr>
        <w:pStyle w:val="ListBullet"/>
        <w:rPr>
          <w:lang w:eastAsia="ja-JP"/>
        </w:rPr>
      </w:pPr>
      <w:r w:rsidRPr="00D458D4">
        <w:rPr>
          <w:lang w:val="en-AU" w:eastAsia="ja-JP"/>
        </w:rPr>
        <w:t>Prerequisites</w:t>
      </w:r>
      <w:r w:rsidR="00A7624D" w:rsidRPr="00D458D4">
        <w:rPr>
          <w:lang w:val="en-AU" w:eastAsia="ja-JP"/>
        </w:rPr>
        <w:t xml:space="preserve"> </w:t>
      </w:r>
      <w:r w:rsidR="007C424F">
        <w:rPr>
          <w:lang w:val="en-AU" w:eastAsia="ja-JP"/>
        </w:rPr>
        <w:t xml:space="preserve">– should be a list of </w:t>
      </w:r>
      <w:r w:rsidR="00A7624D" w:rsidRPr="00D458D4">
        <w:rPr>
          <w:lang w:val="en-AU" w:eastAsia="ja-JP"/>
        </w:rPr>
        <w:t>bullet point</w:t>
      </w:r>
      <w:r w:rsidR="007C424F">
        <w:rPr>
          <w:lang w:val="en-AU" w:eastAsia="ja-JP"/>
        </w:rPr>
        <w:t xml:space="preserve">s, </w:t>
      </w:r>
      <w:r w:rsidR="00A7624D" w:rsidRPr="00D458D4">
        <w:rPr>
          <w:lang w:val="en-AU" w:eastAsia="ja-JP"/>
        </w:rPr>
        <w:t xml:space="preserve">or </w:t>
      </w:r>
      <w:r w:rsidR="007C424F">
        <w:rPr>
          <w:lang w:val="en-AU" w:eastAsia="ja-JP"/>
        </w:rPr>
        <w:t>sub-heading, with detail of each prerequisite</w:t>
      </w:r>
      <w:r w:rsidR="00A7624D" w:rsidRPr="00D458D4">
        <w:rPr>
          <w:lang w:val="en-AU" w:eastAsia="ja-JP"/>
        </w:rPr>
        <w:t>. Currently a mix</w:t>
      </w:r>
      <w:r w:rsidR="007C424F">
        <w:rPr>
          <w:lang w:val="en-AU" w:eastAsia="ja-JP"/>
        </w:rPr>
        <w:t xml:space="preserve"> of formatting.</w:t>
      </w:r>
    </w:p>
    <w:p w14:paraId="619FC38E" w14:textId="042DAC32" w:rsidR="007C424F" w:rsidRPr="00CA4413" w:rsidRDefault="007C424F" w:rsidP="00A7624D">
      <w:pPr>
        <w:pStyle w:val="ListBullet"/>
        <w:rPr>
          <w:lang w:eastAsia="ja-JP"/>
        </w:rPr>
      </w:pPr>
      <w:r>
        <w:rPr>
          <w:lang w:val="en-AU" w:eastAsia="ja-JP"/>
        </w:rPr>
        <w:t>Currently missing some prerequisites such as Git</w:t>
      </w:r>
      <w:r w:rsidR="00DE650E">
        <w:rPr>
          <w:lang w:val="en-AU" w:eastAsia="ja-JP"/>
        </w:rPr>
        <w:t>, Node.js</w:t>
      </w:r>
      <w:r w:rsidR="002C3339">
        <w:rPr>
          <w:lang w:val="en-AU" w:eastAsia="ja-JP"/>
        </w:rPr>
        <w:t xml:space="preserve"> and Java version (not on WSL by default).</w:t>
      </w:r>
    </w:p>
    <w:p w14:paraId="4CC8D2B4" w14:textId="175F800D" w:rsidR="00CA4413" w:rsidRPr="00645C31" w:rsidRDefault="00CA4413" w:rsidP="00A7624D">
      <w:pPr>
        <w:pStyle w:val="ListBullet"/>
        <w:rPr>
          <w:lang w:eastAsia="ja-JP"/>
        </w:rPr>
      </w:pPr>
      <w:r>
        <w:rPr>
          <w:lang w:val="en-AU" w:eastAsia="ja-JP"/>
        </w:rPr>
        <w:t>DAML needs to be added to path.</w:t>
      </w:r>
    </w:p>
    <w:p w14:paraId="02BB62F2" w14:textId="4FBB6BE9" w:rsidR="00645C31" w:rsidRPr="00645C31" w:rsidRDefault="00645C31" w:rsidP="00A7624D">
      <w:pPr>
        <w:pStyle w:val="ListBullet"/>
        <w:rPr>
          <w:lang w:eastAsia="ja-JP"/>
        </w:rPr>
      </w:pPr>
      <w:r>
        <w:rPr>
          <w:lang w:val="en-AU" w:eastAsia="ja-JP"/>
        </w:rPr>
        <w:t>Does not list the supported Oses.</w:t>
      </w:r>
    </w:p>
    <w:p w14:paraId="60FC6F1A" w14:textId="3B7C02D7" w:rsidR="00645C31" w:rsidRPr="00645C31" w:rsidRDefault="00645C31" w:rsidP="00A7624D">
      <w:pPr>
        <w:pStyle w:val="ListBullet"/>
        <w:rPr>
          <w:lang w:eastAsia="ja-JP"/>
        </w:rPr>
      </w:pPr>
      <w:r>
        <w:rPr>
          <w:lang w:val="en-AU" w:eastAsia="ja-JP"/>
        </w:rPr>
        <w:t>Does not give suggested disk space (it’s quite large and I ran out during installation).</w:t>
      </w:r>
    </w:p>
    <w:p w14:paraId="6CC53F60" w14:textId="12552516" w:rsidR="00645C31" w:rsidRDefault="0009244F" w:rsidP="00A7624D">
      <w:pPr>
        <w:pStyle w:val="ListBullet"/>
        <w:rPr>
          <w:lang w:eastAsia="ja-JP"/>
        </w:rPr>
      </w:pPr>
      <w:proofErr w:type="spellStart"/>
      <w:r w:rsidRPr="0009244F">
        <w:rPr>
          <w:lang w:eastAsia="ja-JP"/>
        </w:rPr>
        <w:t>DirEnv</w:t>
      </w:r>
      <w:proofErr w:type="spellEnd"/>
      <w:r>
        <w:rPr>
          <w:lang w:eastAsia="ja-JP"/>
        </w:rPr>
        <w:t xml:space="preserve"> – needs more details on hooking into shell.</w:t>
      </w:r>
    </w:p>
    <w:p w14:paraId="34A42AAE" w14:textId="77777777" w:rsidR="002C3339" w:rsidRDefault="00CB6177" w:rsidP="00A7624D">
      <w:pPr>
        <w:pStyle w:val="ListBullet"/>
        <w:rPr>
          <w:lang w:eastAsia="ja-JP"/>
        </w:rPr>
      </w:pPr>
      <w:r>
        <w:rPr>
          <w:lang w:eastAsia="ja-JP"/>
        </w:rPr>
        <w:t xml:space="preserve">Since Docker also uses WSL, I think the prerequisites need to start that </w:t>
      </w:r>
      <w:r w:rsidR="0038261A">
        <w:rPr>
          <w:lang w:eastAsia="ja-JP"/>
        </w:rPr>
        <w:t>the instance of WSL you are using needs to be set as default.</w:t>
      </w:r>
    </w:p>
    <w:p w14:paraId="24E7FF4E" w14:textId="4FEF9140" w:rsidR="00A7624D" w:rsidRPr="002C3339" w:rsidRDefault="00A7624D" w:rsidP="00A7624D">
      <w:pPr>
        <w:pStyle w:val="ListBullet"/>
        <w:rPr>
          <w:lang w:eastAsia="ja-JP"/>
        </w:rPr>
      </w:pPr>
      <w:r w:rsidRPr="002C3339">
        <w:rPr>
          <w:lang w:val="en-AU" w:eastAsia="ja-JP"/>
        </w:rPr>
        <w:t>"</w:t>
      </w:r>
      <w:proofErr w:type="gramStart"/>
      <w:r w:rsidRPr="002C3339">
        <w:rPr>
          <w:lang w:val="en-AU" w:eastAsia="ja-JP"/>
        </w:rPr>
        <w:t>docker</w:t>
      </w:r>
      <w:proofErr w:type="gramEnd"/>
      <w:r w:rsidRPr="002C3339">
        <w:rPr>
          <w:lang w:val="en-AU" w:eastAsia="ja-JP"/>
        </w:rPr>
        <w:t xml:space="preserve"> info" - is there anything </w:t>
      </w:r>
      <w:proofErr w:type="gramStart"/>
      <w:r w:rsidRPr="002C3339">
        <w:rPr>
          <w:lang w:val="en-AU" w:eastAsia="ja-JP"/>
        </w:rPr>
        <w:t>in particular the</w:t>
      </w:r>
      <w:proofErr w:type="gramEnd"/>
      <w:r w:rsidRPr="002C3339">
        <w:rPr>
          <w:lang w:val="en-AU" w:eastAsia="ja-JP"/>
        </w:rPr>
        <w:t xml:space="preserve"> user </w:t>
      </w:r>
      <w:proofErr w:type="gramStart"/>
      <w:r w:rsidRPr="002C3339">
        <w:rPr>
          <w:lang w:val="en-AU" w:eastAsia="ja-JP"/>
        </w:rPr>
        <w:t>should</w:t>
      </w:r>
      <w:proofErr w:type="gramEnd"/>
      <w:r w:rsidRPr="002C3339">
        <w:rPr>
          <w:lang w:val="en-AU" w:eastAsia="ja-JP"/>
        </w:rPr>
        <w:t xml:space="preserve"> see?</w:t>
      </w:r>
    </w:p>
    <w:p w14:paraId="0658A859" w14:textId="77777777" w:rsidR="00A7624D" w:rsidRPr="00A7624D" w:rsidRDefault="00A7624D" w:rsidP="00CA4413">
      <w:pPr>
        <w:pStyle w:val="ListNumber"/>
        <w:rPr>
          <w:lang w:eastAsia="ja-JP"/>
        </w:rPr>
      </w:pPr>
      <w:r w:rsidRPr="00A7624D">
        <w:rPr>
          <w:lang w:eastAsia="ja-JP"/>
        </w:rPr>
        <w:t xml:space="preserve">If running WSL on Windows need to ensure integration with Docker is turned </w:t>
      </w:r>
      <w:proofErr w:type="spellStart"/>
      <w:r w:rsidRPr="00A7624D">
        <w:rPr>
          <w:lang w:eastAsia="ja-JP"/>
        </w:rPr>
        <w:t>on.Settings</w:t>
      </w:r>
      <w:proofErr w:type="spellEnd"/>
      <w:r w:rsidRPr="00A7624D">
        <w:rPr>
          <w:lang w:eastAsia="ja-JP"/>
        </w:rPr>
        <w:t xml:space="preserve"> &gt; Resources &gt; Integration</w:t>
      </w:r>
    </w:p>
    <w:p w14:paraId="123F0B5E" w14:textId="77777777" w:rsidR="00A7624D" w:rsidRPr="00A7624D" w:rsidRDefault="00A7624D" w:rsidP="00A7624D">
      <w:pPr>
        <w:rPr>
          <w:lang w:val="en-AU" w:eastAsia="ja-JP"/>
        </w:rPr>
      </w:pPr>
    </w:p>
    <w:p w14:paraId="17A3CEFF" w14:textId="77777777" w:rsidR="00A7624D" w:rsidRPr="00A7624D" w:rsidRDefault="00A7624D" w:rsidP="00A7624D">
      <w:pPr>
        <w:rPr>
          <w:lang w:val="en-AU" w:eastAsia="ja-JP"/>
        </w:rPr>
      </w:pPr>
      <w:r w:rsidRPr="00A7624D">
        <w:rPr>
          <w:lang w:val="en-AU" w:eastAsia="ja-JP"/>
        </w:rPr>
        <w:t xml:space="preserve">note that make capture-logs does not complete, this is deliberate, but guide </w:t>
      </w:r>
      <w:proofErr w:type="gramStart"/>
      <w:r w:rsidRPr="00A7624D">
        <w:rPr>
          <w:lang w:val="en-AU" w:eastAsia="ja-JP"/>
        </w:rPr>
        <w:t>says</w:t>
      </w:r>
      <w:proofErr w:type="gramEnd"/>
      <w:r w:rsidRPr="00A7624D">
        <w:rPr>
          <w:lang w:val="en-AU" w:eastAsia="ja-JP"/>
        </w:rPr>
        <w:t xml:space="preserve"> "Once complete".</w:t>
      </w:r>
    </w:p>
    <w:p w14:paraId="0248C8CF" w14:textId="77777777" w:rsidR="00A7624D" w:rsidRPr="00A7624D" w:rsidRDefault="00A7624D" w:rsidP="00A7624D">
      <w:pPr>
        <w:rPr>
          <w:lang w:val="en-AU" w:eastAsia="ja-JP"/>
        </w:rPr>
      </w:pPr>
    </w:p>
    <w:p w14:paraId="3D4C5B35" w14:textId="77777777" w:rsidR="00A7624D" w:rsidRPr="00A7624D" w:rsidRDefault="00A7624D" w:rsidP="00A7624D">
      <w:pPr>
        <w:rPr>
          <w:lang w:val="en-AU" w:eastAsia="ja-JP"/>
        </w:rPr>
      </w:pPr>
      <w:r w:rsidRPr="00A7624D">
        <w:rPr>
          <w:lang w:val="en-AU" w:eastAsia="ja-JP"/>
        </w:rPr>
        <w:t xml:space="preserve">make start - </w:t>
      </w:r>
    </w:p>
    <w:p w14:paraId="3553C7F7" w14:textId="77777777" w:rsidR="00A7624D" w:rsidRPr="00A7624D" w:rsidRDefault="00A7624D" w:rsidP="00A7624D">
      <w:pPr>
        <w:rPr>
          <w:lang w:val="en-AU" w:eastAsia="ja-JP"/>
        </w:rPr>
      </w:pPr>
    </w:p>
    <w:p w14:paraId="6A2B12B0" w14:textId="77777777" w:rsidR="00A7624D" w:rsidRPr="00A7624D" w:rsidRDefault="00A7624D" w:rsidP="00A7624D">
      <w:pPr>
        <w:rPr>
          <w:lang w:val="en-AU" w:eastAsia="ja-JP"/>
        </w:rPr>
      </w:pPr>
      <w:r w:rsidRPr="00A7624D">
        <w:rPr>
          <w:lang w:val="en-AU" w:eastAsia="ja-JP"/>
        </w:rPr>
        <w:t xml:space="preserve">note this says " WARNING: Using an outdated version of the </w:t>
      </w:r>
      <w:proofErr w:type="spellStart"/>
      <w:r w:rsidRPr="00A7624D">
        <w:rPr>
          <w:lang w:val="en-AU" w:eastAsia="ja-JP"/>
        </w:rPr>
        <w:t>Daml</w:t>
      </w:r>
      <w:proofErr w:type="spellEnd"/>
      <w:r w:rsidRPr="00A7624D">
        <w:rPr>
          <w:lang w:val="en-AU" w:eastAsia="ja-JP"/>
        </w:rPr>
        <w:t xml:space="preserve"> assistant. - </w:t>
      </w:r>
      <w:proofErr w:type="spellStart"/>
      <w:r w:rsidRPr="00A7624D">
        <w:rPr>
          <w:lang w:val="en-AU" w:eastAsia="ja-JP"/>
        </w:rPr>
        <w:t>daml</w:t>
      </w:r>
      <w:proofErr w:type="spellEnd"/>
      <w:r w:rsidRPr="00A7624D">
        <w:rPr>
          <w:lang w:val="en-AU" w:eastAsia="ja-JP"/>
        </w:rPr>
        <w:t xml:space="preserve"> install latest"</w:t>
      </w:r>
    </w:p>
    <w:p w14:paraId="1178E07A" w14:textId="77777777" w:rsidR="00A7624D" w:rsidRPr="00A7624D" w:rsidRDefault="00A7624D" w:rsidP="00A7624D">
      <w:pPr>
        <w:rPr>
          <w:lang w:val="en-AU" w:eastAsia="ja-JP"/>
        </w:rPr>
      </w:pPr>
    </w:p>
    <w:p w14:paraId="6548696E" w14:textId="77777777" w:rsidR="00A7624D" w:rsidRPr="00A7624D" w:rsidRDefault="00A7624D" w:rsidP="00A7624D">
      <w:pPr>
        <w:rPr>
          <w:lang w:val="en-AU" w:eastAsia="ja-JP"/>
        </w:rPr>
      </w:pPr>
      <w:r w:rsidRPr="00A7624D">
        <w:rPr>
          <w:lang w:val="en-AU" w:eastAsia="ja-JP"/>
        </w:rPr>
        <w:t>The install is quite large - should give a recommended free space.</w:t>
      </w:r>
    </w:p>
    <w:p w14:paraId="26019B3F" w14:textId="77777777" w:rsidR="00A7624D" w:rsidRPr="00A7624D" w:rsidRDefault="00A7624D" w:rsidP="00A7624D">
      <w:pPr>
        <w:rPr>
          <w:lang w:val="en-AU" w:eastAsia="ja-JP"/>
        </w:rPr>
      </w:pPr>
    </w:p>
    <w:p w14:paraId="26AD8426" w14:textId="77777777" w:rsidR="00A7624D" w:rsidRPr="00A7624D" w:rsidRDefault="00A7624D" w:rsidP="00A7624D">
      <w:pPr>
        <w:rPr>
          <w:lang w:val="en-AU" w:eastAsia="ja-JP"/>
        </w:rPr>
      </w:pPr>
      <w:proofErr w:type="spellStart"/>
      <w:r w:rsidRPr="00A7624D">
        <w:rPr>
          <w:lang w:val="en-AU" w:eastAsia="ja-JP"/>
        </w:rPr>
        <w:t>WHen</w:t>
      </w:r>
      <w:proofErr w:type="spellEnd"/>
      <w:r w:rsidRPr="00A7624D">
        <w:rPr>
          <w:lang w:val="en-AU" w:eastAsia="ja-JP"/>
        </w:rPr>
        <w:t xml:space="preserve"> I ran Make start, in the other window, I got:</w:t>
      </w:r>
    </w:p>
    <w:p w14:paraId="69B36B7C" w14:textId="77777777" w:rsidR="00A7624D" w:rsidRPr="00A7624D" w:rsidRDefault="00A7624D" w:rsidP="00A7624D">
      <w:pPr>
        <w:rPr>
          <w:lang w:val="en-AU" w:eastAsia="ja-JP"/>
        </w:rPr>
      </w:pPr>
    </w:p>
    <w:p w14:paraId="232F7167" w14:textId="77777777" w:rsidR="00A7624D" w:rsidRPr="00A7624D" w:rsidRDefault="00A7624D" w:rsidP="00A7624D">
      <w:pPr>
        <w:rPr>
          <w:lang w:val="en-AU" w:eastAsia="ja-JP"/>
        </w:rPr>
      </w:pPr>
      <w:r w:rsidRPr="00A7624D">
        <w:rPr>
          <w:lang w:val="en-AU" w:eastAsia="ja-JP"/>
        </w:rPr>
        <w:t xml:space="preserve">bash: line 15: </w:t>
      </w:r>
      <w:proofErr w:type="spellStart"/>
      <w:r w:rsidRPr="00A7624D">
        <w:rPr>
          <w:lang w:val="en-AU" w:eastAsia="ja-JP"/>
        </w:rPr>
        <w:t>jq</w:t>
      </w:r>
      <w:proofErr w:type="spellEnd"/>
      <w:r w:rsidRPr="00A7624D">
        <w:rPr>
          <w:lang w:val="en-AU" w:eastAsia="ja-JP"/>
        </w:rPr>
        <w:t>: command not found</w:t>
      </w:r>
    </w:p>
    <w:p w14:paraId="6E1E51D5" w14:textId="77777777" w:rsidR="00A7624D" w:rsidRPr="00A7624D" w:rsidRDefault="00A7624D" w:rsidP="00A7624D">
      <w:pPr>
        <w:rPr>
          <w:lang w:val="en-AU" w:eastAsia="ja-JP"/>
        </w:rPr>
      </w:pPr>
      <w:r w:rsidRPr="00A7624D">
        <w:rPr>
          <w:lang w:val="en-AU" w:eastAsia="ja-JP"/>
        </w:rPr>
        <w:t xml:space="preserve">bash: line 15: </w:t>
      </w:r>
      <w:proofErr w:type="spellStart"/>
      <w:r w:rsidRPr="00A7624D">
        <w:rPr>
          <w:lang w:val="en-AU" w:eastAsia="ja-JP"/>
        </w:rPr>
        <w:t>jq</w:t>
      </w:r>
      <w:proofErr w:type="spellEnd"/>
      <w:r w:rsidRPr="00A7624D">
        <w:rPr>
          <w:lang w:val="en-AU" w:eastAsia="ja-JP"/>
        </w:rPr>
        <w:t>: command not found</w:t>
      </w:r>
    </w:p>
    <w:p w14:paraId="1C365B48" w14:textId="77777777" w:rsidR="00A7624D" w:rsidRPr="00A7624D" w:rsidRDefault="00A7624D" w:rsidP="00A7624D">
      <w:pPr>
        <w:rPr>
          <w:lang w:val="en-AU" w:eastAsia="ja-JP"/>
        </w:rPr>
      </w:pPr>
    </w:p>
    <w:p w14:paraId="04F322C4" w14:textId="77777777" w:rsidR="00A7624D" w:rsidRPr="00A7624D" w:rsidRDefault="00A7624D" w:rsidP="00A7624D">
      <w:pPr>
        <w:rPr>
          <w:lang w:val="en-AU" w:eastAsia="ja-JP"/>
        </w:rPr>
      </w:pPr>
    </w:p>
    <w:sectPr w:rsidR="00A7624D" w:rsidRPr="00A7624D" w:rsidSect="00771656">
      <w:headerReference w:type="default" r:id="rId14"/>
      <w:footerReference w:type="default" r:id="rId15"/>
      <w:pgSz w:w="11906" w:h="16838" w:code="9"/>
      <w:pgMar w:top="1440" w:right="1168" w:bottom="1440" w:left="1440" w:header="425" w:footer="42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A76ADFF" w14:textId="77777777" w:rsidR="00E12C86" w:rsidRDefault="00E12C86" w:rsidP="009438C8">
      <w:pPr>
        <w:spacing w:after="0" w:line="240" w:lineRule="auto"/>
      </w:pPr>
      <w:r>
        <w:separator/>
      </w:r>
    </w:p>
  </w:endnote>
  <w:endnote w:type="continuationSeparator" w:id="0">
    <w:p w14:paraId="166EDBF7" w14:textId="77777777" w:rsidR="00E12C86" w:rsidRDefault="00E12C86" w:rsidP="009438C8">
      <w:pPr>
        <w:spacing w:after="0" w:line="240" w:lineRule="auto"/>
      </w:pPr>
      <w:r>
        <w:continuationSeparator/>
      </w:r>
    </w:p>
  </w:endnote>
  <w:endnote w:type="continuationNotice" w:id="1">
    <w:p w14:paraId="3751ED90" w14:textId="77777777" w:rsidR="00E12C86" w:rsidRDefault="00E12C86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eadex Pro Light">
    <w:altName w:val="Arial"/>
    <w:panose1 w:val="00000000000000000000"/>
    <w:charset w:val="00"/>
    <w:family w:val="auto"/>
    <w:pitch w:val="variable"/>
    <w:sig w:usb0="A00020FF" w:usb1="C000205B" w:usb2="00000000" w:usb3="00000000" w:csb0="000001D3" w:csb1="00000000"/>
  </w:font>
  <w:font w:name="Readex Pro SemiBold">
    <w:panose1 w:val="00000000000000000000"/>
    <w:charset w:val="00"/>
    <w:family w:val="auto"/>
    <w:pitch w:val="variable"/>
    <w:sig w:usb0="A00020FF" w:usb1="C000205B" w:usb2="00000000" w:usb3="00000000" w:csb0="000001D3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Readex Pro">
    <w:panose1 w:val="00000000000000000000"/>
    <w:charset w:val="00"/>
    <w:family w:val="auto"/>
    <w:pitch w:val="variable"/>
    <w:sig w:usb0="A00020FF" w:usb1="C000205B" w:usb2="00000000" w:usb3="00000000" w:csb0="000001D3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Readex Pro Deca SemiBold">
    <w:charset w:val="B2"/>
    <w:family w:val="auto"/>
    <w:pitch w:val="variable"/>
    <w:sig w:usb0="A00020FF" w:usb1="C000205B" w:usb2="00000000" w:usb3="00000000" w:csb0="000001D3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scadia Code Light">
    <w:panose1 w:val="020B0609020000020004"/>
    <w:charset w:val="00"/>
    <w:family w:val="modern"/>
    <w:pitch w:val="fixed"/>
    <w:sig w:usb0="A1002AFF" w:usb1="C200F9FB" w:usb2="0004002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194374150"/>
      <w:docPartObj>
        <w:docPartGallery w:val="Page Numbers (Bottom of Page)"/>
        <w:docPartUnique/>
      </w:docPartObj>
    </w:sdtPr>
    <w:sdtContent>
      <w:p w14:paraId="0CE71BB3" w14:textId="77777777" w:rsidR="00D639F8" w:rsidRDefault="00F34C8C" w:rsidP="00B37866">
        <w:pPr>
          <w:pStyle w:val="Footer"/>
          <w:tabs>
            <w:tab w:val="left" w:pos="2030"/>
          </w:tabs>
        </w:pPr>
        <w:r w:rsidRPr="002A618E">
          <w:tab/>
        </w:r>
        <w:r w:rsidR="002A618E">
          <w:tab/>
        </w:r>
        <w:r w:rsidR="00D639F8" w:rsidRPr="002A618E">
          <w:t xml:space="preserve">Page </w:t>
        </w:r>
        <w:r w:rsidR="00D639F8" w:rsidRPr="002A618E">
          <w:fldChar w:fldCharType="begin"/>
        </w:r>
        <w:r w:rsidR="00D639F8" w:rsidRPr="002A618E">
          <w:instrText xml:space="preserve"> PAGE   \* MERGEFORMAT </w:instrText>
        </w:r>
        <w:r w:rsidR="00D639F8" w:rsidRPr="002A618E">
          <w:fldChar w:fldCharType="separate"/>
        </w:r>
        <w:r w:rsidR="00D639F8" w:rsidRPr="002A618E">
          <w:t>2</w:t>
        </w:r>
        <w:r w:rsidR="00D639F8" w:rsidRPr="002A618E">
          <w:fldChar w:fldCharType="end"/>
        </w:r>
        <w:r w:rsidR="00D639F8" w:rsidRPr="002A618E">
          <w:t xml:space="preserve"> of </w:t>
        </w:r>
        <w:fldSimple w:instr=" DOCPROPERTY  Pages  \* MERGEFORMAT ">
          <w:r w:rsidR="00A7624D">
            <w:t>3</w:t>
          </w:r>
        </w:fldSimple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9CDCB6" w14:textId="77777777" w:rsidR="002A618E" w:rsidRDefault="002A618E" w:rsidP="009D523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86F68A0" w14:textId="77777777" w:rsidR="00E12C86" w:rsidRDefault="00E12C86" w:rsidP="009438C8">
      <w:pPr>
        <w:spacing w:after="0" w:line="240" w:lineRule="auto"/>
      </w:pPr>
      <w:r>
        <w:separator/>
      </w:r>
    </w:p>
  </w:footnote>
  <w:footnote w:type="continuationSeparator" w:id="0">
    <w:p w14:paraId="286F8A06" w14:textId="77777777" w:rsidR="00E12C86" w:rsidRDefault="00E12C86" w:rsidP="009438C8">
      <w:pPr>
        <w:spacing w:after="0" w:line="240" w:lineRule="auto"/>
      </w:pPr>
      <w:r>
        <w:continuationSeparator/>
      </w:r>
    </w:p>
  </w:footnote>
  <w:footnote w:type="continuationNotice" w:id="1">
    <w:p w14:paraId="02B4E889" w14:textId="77777777" w:rsidR="00E12C86" w:rsidRDefault="00E12C86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DEDDD04" w14:textId="77777777" w:rsidR="0084695E" w:rsidRDefault="008E6F5B" w:rsidP="00E535CF">
    <w:pPr>
      <w:pStyle w:val="Header"/>
    </w:pPr>
    <w:r w:rsidRPr="002F78FE">
      <w:tab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A69FD9" w14:textId="77777777" w:rsidR="00513377" w:rsidRDefault="004705D3" w:rsidP="004705D3">
    <w:pPr>
      <w:pStyle w:val="Header"/>
      <w:tabs>
        <w:tab w:val="clear" w:pos="9639"/>
        <w:tab w:val="left" w:pos="6936"/>
      </w:tabs>
    </w:pPr>
    <w:r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0A14CF" w14:textId="77777777" w:rsidR="002A618E" w:rsidRDefault="002A618E" w:rsidP="00E535CF">
    <w:pPr>
      <w:pStyle w:val="Header"/>
    </w:pPr>
  </w:p>
</w:hdr>
</file>

<file path=word/intelligence2.xml><?xml version="1.0" encoding="utf-8"?>
<int2:intelligence xmlns:int2="http://schemas.microsoft.com/office/intelligence/2020/intelligence" xmlns:oel="http://schemas.microsoft.com/office/2019/extlst">
  <int2:observations>
    <int2:textHash int2:hashCode="6j2T7SkYPOb9si" int2:id="AacCWniV">
      <int2:state int2:value="Rejected" int2:type="AugLoop_Text_Critique"/>
    </int2:textHash>
    <int2:textHash int2:hashCode="O8A/MDUWDxp292" int2:id="ZsgmB6sR">
      <int2:state int2:value="Rejected" int2:type="AugLoop_Text_Critique"/>
    </int2:textHash>
    <int2:textHash int2:hashCode="FQyLs+B/z7hIUx" int2:id="gaDWwQes">
      <int2:state int2:value="Rejected" int2:type="AugLoop_Text_Critique"/>
    </int2:textHash>
  </int2:observations>
  <int2:intelligenceSettings/>
  <int2:onDemandWorkflows/>
</int2:intelligence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1A2C833C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051A0B2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3DAEAE9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A7AD27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5F4563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09CBE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B0C0F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AC640EF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ED61FD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170BE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16070C"/>
    <w:multiLevelType w:val="multilevel"/>
    <w:tmpl w:val="44748052"/>
    <w:styleLink w:val="ListNumber2ListStyle"/>
    <w:lvl w:ilvl="0">
      <w:start w:val="1"/>
      <w:numFmt w:val="none"/>
      <w:lvlRestart w:val="0"/>
      <w:lvlText w:val="a."/>
      <w:lvlJc w:val="left"/>
      <w:pPr>
        <w:ind w:left="720" w:hanging="363"/>
      </w:pPr>
      <w:rPr>
        <w:rFonts w:asciiTheme="minorHAnsi" w:hAnsiTheme="minorHAnsi" w:hint="default"/>
        <w:b/>
        <w:i w:val="0"/>
        <w:color w:val="000000" w:themeColor="text1"/>
        <w:spacing w:val="4"/>
        <w:w w:val="100"/>
        <w:kern w:val="0"/>
        <w:sz w:val="22"/>
      </w:rPr>
    </w:lvl>
    <w:lvl w:ilvl="1">
      <w:start w:val="2"/>
      <w:numFmt w:val="lowerLetter"/>
      <w:lvlText w:val="%2."/>
      <w:lvlJc w:val="left"/>
      <w:pPr>
        <w:ind w:left="720" w:hanging="363"/>
      </w:pPr>
      <w:rPr>
        <w:rFonts w:asciiTheme="minorHAnsi" w:hAnsiTheme="minorHAnsi" w:hint="default"/>
        <w:b/>
        <w:i w:val="0"/>
        <w:color w:val="000000" w:themeColor="text1"/>
        <w:spacing w:val="4"/>
        <w:w w:val="100"/>
        <w:kern w:val="0"/>
        <w:sz w:val="22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04753B60"/>
    <w:multiLevelType w:val="multilevel"/>
    <w:tmpl w:val="44748052"/>
    <w:numStyleLink w:val="ListNumber2ListStyle"/>
  </w:abstractNum>
  <w:abstractNum w:abstractNumId="12" w15:restartNumberingAfterBreak="0">
    <w:nsid w:val="050A0A61"/>
    <w:multiLevelType w:val="multilevel"/>
    <w:tmpl w:val="657472F8"/>
    <w:lvl w:ilvl="0">
      <w:start w:val="1"/>
      <w:numFmt w:val="bullet"/>
      <w:pStyle w:val="ListBullet"/>
      <w:lvlText w:val=""/>
      <w:lvlJc w:val="left"/>
      <w:pPr>
        <w:tabs>
          <w:tab w:val="num" w:pos="709"/>
        </w:tabs>
        <w:ind w:left="709" w:hanging="352"/>
      </w:pPr>
      <w:rPr>
        <w:rFonts w:ascii="Symbol" w:hAnsi="Symbol" w:hint="default"/>
        <w:color w:val="000000" w:themeColor="text1"/>
      </w:rPr>
    </w:lvl>
    <w:lvl w:ilvl="1">
      <w:start w:val="1"/>
      <w:numFmt w:val="bullet"/>
      <w:pStyle w:val="ListBullet2"/>
      <w:lvlText w:val="o"/>
      <w:lvlJc w:val="left"/>
      <w:pPr>
        <w:tabs>
          <w:tab w:val="num" w:pos="1077"/>
        </w:tabs>
        <w:ind w:left="1077" w:hanging="368"/>
      </w:pPr>
      <w:rPr>
        <w:rFonts w:ascii="Courier New" w:hAnsi="Courier New" w:hint="default"/>
        <w:color w:val="000000" w:themeColor="text1"/>
      </w:rPr>
    </w:lvl>
    <w:lvl w:ilvl="2">
      <w:start w:val="1"/>
      <w:numFmt w:val="bullet"/>
      <w:pStyle w:val="ListBullet3"/>
      <w:lvlText w:val=""/>
      <w:lvlJc w:val="left"/>
      <w:pPr>
        <w:tabs>
          <w:tab w:val="num" w:pos="1435"/>
        </w:tabs>
        <w:ind w:left="1435" w:hanging="358"/>
      </w:pPr>
      <w:rPr>
        <w:rFonts w:ascii="Wingdings" w:hAnsi="Wingdings" w:hint="default"/>
        <w:color w:val="auto"/>
      </w:rPr>
    </w:lvl>
    <w:lvl w:ilvl="3">
      <w:start w:val="1"/>
      <w:numFmt w:val="bullet"/>
      <w:lvlText w:val=""/>
      <w:lvlJc w:val="left"/>
      <w:pPr>
        <w:tabs>
          <w:tab w:val="num" w:pos="2155"/>
        </w:tabs>
        <w:ind w:left="2155" w:hanging="358"/>
      </w:pPr>
      <w:rPr>
        <w:rFonts w:ascii="Symbol" w:hAnsi="Symbol" w:hint="default"/>
        <w:color w:val="DB272D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2160" w:hanging="360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2520"/>
        </w:tabs>
        <w:ind w:left="28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2880"/>
        </w:tabs>
        <w:ind w:left="3240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3240"/>
        </w:tabs>
        <w:ind w:left="3600" w:hanging="360"/>
      </w:pPr>
      <w:rPr>
        <w:rFonts w:ascii="Wingdings" w:hAnsi="Wingdings" w:hint="default"/>
      </w:rPr>
    </w:lvl>
  </w:abstractNum>
  <w:abstractNum w:abstractNumId="13" w15:restartNumberingAfterBreak="0">
    <w:nsid w:val="0E6F6FC8"/>
    <w:multiLevelType w:val="multilevel"/>
    <w:tmpl w:val="E13A0D6A"/>
    <w:styleLink w:val="ListBulletsListStyle"/>
    <w:lvl w:ilvl="0">
      <w:start w:val="1"/>
      <w:numFmt w:val="decimal"/>
      <w:lvlRestart w:val="0"/>
      <w:lvlText w:val="%1"/>
      <w:lvlJc w:val="left"/>
      <w:pPr>
        <w:ind w:left="0" w:hanging="850"/>
      </w:pPr>
      <w:rPr>
        <w:rFonts w:asciiTheme="majorHAnsi" w:hAnsiTheme="majorHAnsi" w:hint="default"/>
        <w:b/>
        <w:i w:val="0"/>
        <w:color w:val="7F7F7F" w:themeColor="text1" w:themeTint="80"/>
        <w:spacing w:val="8"/>
        <w:w w:val="100"/>
        <w:kern w:val="0"/>
        <w:position w:val="-1"/>
        <w:sz w:val="52"/>
      </w:rPr>
    </w:lvl>
    <w:lvl w:ilvl="1">
      <w:start w:val="1"/>
      <w:numFmt w:val="decimal"/>
      <w:lvlText w:val="%1.%2"/>
      <w:lvlJc w:val="left"/>
      <w:pPr>
        <w:ind w:left="0" w:hanging="850"/>
      </w:pPr>
      <w:rPr>
        <w:rFonts w:asciiTheme="majorHAnsi" w:hAnsiTheme="majorHAnsi" w:hint="default"/>
        <w:b/>
        <w:i w:val="0"/>
        <w:color w:val="7F7F7F" w:themeColor="text1" w:themeTint="80"/>
        <w:spacing w:val="8"/>
        <w:w w:val="100"/>
        <w:kern w:val="0"/>
        <w:position w:val="-1"/>
        <w:sz w:val="36"/>
      </w:rPr>
    </w:lvl>
    <w:lvl w:ilvl="2">
      <w:start w:val="1"/>
      <w:numFmt w:val="decimal"/>
      <w:lvlText w:val="%1.%2.%3"/>
      <w:lvlJc w:val="left"/>
      <w:pPr>
        <w:ind w:left="0" w:hanging="850"/>
      </w:pPr>
      <w:rPr>
        <w:rFonts w:asciiTheme="majorHAnsi" w:hAnsiTheme="majorHAnsi" w:hint="default"/>
        <w:b/>
        <w:i w:val="0"/>
        <w:color w:val="7F7F7F" w:themeColor="text1" w:themeTint="80"/>
        <w:spacing w:val="8"/>
        <w:w w:val="100"/>
        <w:kern w:val="0"/>
        <w:position w:val="0"/>
        <w:sz w:val="32"/>
        <w:u w:color="FFFFFF" w:themeColor="background1"/>
      </w:rPr>
    </w:lvl>
    <w:lvl w:ilvl="3">
      <w:start w:val="1"/>
      <w:numFmt w:val="decimal"/>
      <w:lvlText w:val="%1.%2.%3.%4"/>
      <w:lvlJc w:val="left"/>
      <w:pPr>
        <w:ind w:left="0" w:hanging="850"/>
      </w:pPr>
      <w:rPr>
        <w:rFonts w:asciiTheme="majorHAnsi" w:hAnsiTheme="majorHAnsi" w:hint="default"/>
        <w:b/>
        <w:i w:val="0"/>
        <w:color w:val="7F7F7F" w:themeColor="text1" w:themeTint="80"/>
        <w:spacing w:val="8"/>
        <w:w w:val="100"/>
        <w:kern w:val="0"/>
        <w:sz w:val="28"/>
      </w:rPr>
    </w:lvl>
    <w:lvl w:ilvl="4">
      <w:start w:val="1"/>
      <w:numFmt w:val="decimal"/>
      <w:lvlText w:val="%1.%2.%3.%4.%5"/>
      <w:lvlJc w:val="left"/>
      <w:pPr>
        <w:ind w:left="0" w:hanging="850"/>
      </w:pPr>
      <w:rPr>
        <w:rFonts w:asciiTheme="majorHAnsi" w:hAnsiTheme="majorHAnsi" w:hint="default"/>
        <w:b/>
        <w:i w:val="0"/>
        <w:color w:val="7F7F7F" w:themeColor="text1" w:themeTint="80"/>
        <w:spacing w:val="5"/>
        <w:w w:val="100"/>
        <w:kern w:val="0"/>
        <w:sz w:val="24"/>
      </w:rPr>
    </w:lvl>
    <w:lvl w:ilvl="5">
      <w:start w:val="1"/>
      <w:numFmt w:val="decimal"/>
      <w:lvlText w:val="%1.%2.%3.%4.%5.%6"/>
      <w:lvlJc w:val="left"/>
      <w:pPr>
        <w:ind w:left="0" w:hanging="850"/>
      </w:pPr>
      <w:rPr>
        <w:rFonts w:asciiTheme="majorHAnsi" w:hAnsiTheme="majorHAnsi" w:hint="default"/>
        <w:b/>
        <w:i w:val="0"/>
        <w:color w:val="7F7F7F" w:themeColor="text1" w:themeTint="80"/>
        <w:spacing w:val="5"/>
        <w:w w:val="100"/>
        <w:kern w:val="0"/>
        <w:sz w:val="24"/>
      </w:rPr>
    </w:lvl>
    <w:lvl w:ilvl="6">
      <w:start w:val="1"/>
      <w:numFmt w:val="decimal"/>
      <w:lvlText w:val="%1.%2.%3.%4.%5.%6.%7"/>
      <w:lvlJc w:val="left"/>
      <w:pPr>
        <w:ind w:left="0" w:hanging="851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0" w:hanging="851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0" w:hanging="851"/>
      </w:pPr>
      <w:rPr>
        <w:rFonts w:hint="default"/>
      </w:rPr>
    </w:lvl>
  </w:abstractNum>
  <w:abstractNum w:abstractNumId="14" w15:restartNumberingAfterBreak="0">
    <w:nsid w:val="174577A3"/>
    <w:multiLevelType w:val="multilevel"/>
    <w:tmpl w:val="1A74195A"/>
    <w:styleLink w:val="ListNumbersListStyle"/>
    <w:lvl w:ilvl="0">
      <w:start w:val="1"/>
      <w:numFmt w:val="none"/>
      <w:lvlText w:val="%11."/>
      <w:lvlJc w:val="left"/>
      <w:pPr>
        <w:tabs>
          <w:tab w:val="num" w:pos="360"/>
        </w:tabs>
        <w:ind w:left="360" w:hanging="360"/>
      </w:pPr>
      <w:rPr>
        <w:rFonts w:asciiTheme="minorHAnsi" w:hAnsiTheme="minorHAnsi" w:hint="default"/>
        <w:b/>
        <w:i w:val="0"/>
        <w:color w:val="000000" w:themeColor="text1"/>
        <w:sz w:val="20"/>
      </w:rPr>
    </w:lvl>
    <w:lvl w:ilvl="1">
      <w:start w:val="2"/>
      <w:numFmt w:val="decimal"/>
      <w:lvlText w:val="%2."/>
      <w:lvlJc w:val="left"/>
      <w:pPr>
        <w:tabs>
          <w:tab w:val="num" w:pos="357"/>
        </w:tabs>
        <w:ind w:left="357" w:hanging="357"/>
      </w:pPr>
      <w:rPr>
        <w:rFonts w:asciiTheme="minorHAnsi" w:hAnsiTheme="minorHAnsi" w:hint="default"/>
        <w:b/>
        <w:i w:val="0"/>
        <w:color w:val="000000" w:themeColor="text1"/>
        <w:sz w:val="20"/>
      </w:rPr>
    </w:lvl>
    <w:lvl w:ilvl="2">
      <w:start w:val="1"/>
      <w:numFmt w:val="lowerLetter"/>
      <w:lvlText w:val="%3."/>
      <w:lvlJc w:val="left"/>
      <w:pPr>
        <w:tabs>
          <w:tab w:val="num" w:pos="720"/>
        </w:tabs>
        <w:ind w:left="720" w:hanging="363"/>
      </w:pPr>
      <w:rPr>
        <w:rFonts w:asciiTheme="minorHAnsi" w:hAnsiTheme="minorHAnsi" w:hint="default"/>
        <w:b/>
        <w:i w:val="0"/>
        <w:color w:val="000000" w:themeColor="text1"/>
        <w:sz w:val="20"/>
      </w:rPr>
    </w:lvl>
    <w:lvl w:ilvl="3">
      <w:start w:val="1"/>
      <w:numFmt w:val="lowerRoman"/>
      <w:lvlText w:val="%4."/>
      <w:lvlJc w:val="left"/>
      <w:pPr>
        <w:tabs>
          <w:tab w:val="num" w:pos="1077"/>
        </w:tabs>
        <w:ind w:left="1077" w:hanging="357"/>
      </w:pPr>
      <w:rPr>
        <w:rFonts w:asciiTheme="minorHAnsi" w:hAnsiTheme="minorHAnsi" w:hint="default"/>
        <w:b/>
        <w:i w:val="0"/>
        <w:color w:val="000000" w:themeColor="text1"/>
        <w:sz w:val="20"/>
      </w:rPr>
    </w:lvl>
    <w:lvl w:ilvl="4">
      <w:start w:val="1"/>
      <w:numFmt w:val="lowerLetter"/>
      <w:lvlText w:val="%5."/>
      <w:lvlJc w:val="left"/>
      <w:pPr>
        <w:tabs>
          <w:tab w:val="num" w:pos="1440"/>
        </w:tabs>
        <w:ind w:left="1440" w:hanging="363"/>
      </w:pPr>
      <w:rPr>
        <w:rFonts w:asciiTheme="minorHAnsi" w:hAnsiTheme="minorHAnsi" w:hint="default"/>
        <w:b w:val="0"/>
        <w:i w:val="0"/>
        <w:color w:val="auto"/>
        <w:sz w:val="20"/>
      </w:rPr>
    </w:lvl>
    <w:lvl w:ilvl="5">
      <w:start w:val="1"/>
      <w:numFmt w:val="lowerRoman"/>
      <w:lvlText w:val="%6."/>
      <w:lvlJc w:val="left"/>
      <w:pPr>
        <w:tabs>
          <w:tab w:val="num" w:pos="1797"/>
        </w:tabs>
        <w:ind w:left="1797" w:hanging="357"/>
      </w:pPr>
      <w:rPr>
        <w:rFonts w:asciiTheme="minorHAnsi" w:hAnsiTheme="minorHAnsi" w:hint="default"/>
        <w:b w:val="0"/>
        <w:i w:val="0"/>
        <w:sz w:val="20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decimal"/>
      <w:lvlRestart w:val="0"/>
      <w:lvlText w:val="%9."/>
      <w:lvlJc w:val="left"/>
      <w:pPr>
        <w:tabs>
          <w:tab w:val="num" w:pos="357"/>
        </w:tabs>
        <w:ind w:left="357" w:hanging="357"/>
      </w:pPr>
      <w:rPr>
        <w:rFonts w:hint="default"/>
      </w:rPr>
    </w:lvl>
  </w:abstractNum>
  <w:abstractNum w:abstractNumId="15" w15:restartNumberingAfterBreak="0">
    <w:nsid w:val="2A041224"/>
    <w:multiLevelType w:val="hybridMultilevel"/>
    <w:tmpl w:val="12E42278"/>
    <w:lvl w:ilvl="0" w:tplc="0409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2DD74FBC"/>
    <w:multiLevelType w:val="multilevel"/>
    <w:tmpl w:val="68FE54A0"/>
    <w:lvl w:ilvl="0">
      <w:start w:val="1"/>
      <w:numFmt w:val="none"/>
      <w:lvlRestart w:val="0"/>
      <w:pStyle w:val="ListNumberBegin"/>
      <w:lvlText w:val="1."/>
      <w:lvlJc w:val="left"/>
      <w:pPr>
        <w:tabs>
          <w:tab w:val="num" w:pos="369"/>
        </w:tabs>
        <w:ind w:left="709" w:hanging="352"/>
      </w:pPr>
      <w:rPr>
        <w:rFonts w:asciiTheme="minorHAnsi" w:hAnsiTheme="minorHAnsi" w:hint="default"/>
        <w:b/>
        <w:i w:val="0"/>
        <w:color w:val="DB272D"/>
        <w:spacing w:val="4"/>
        <w:w w:val="100"/>
        <w:kern w:val="0"/>
        <w:sz w:val="22"/>
      </w:rPr>
    </w:lvl>
    <w:lvl w:ilvl="1">
      <w:start w:val="2"/>
      <w:numFmt w:val="decimal"/>
      <w:pStyle w:val="ListNumber"/>
      <w:lvlText w:val="%2."/>
      <w:lvlJc w:val="left"/>
      <w:pPr>
        <w:tabs>
          <w:tab w:val="num" w:pos="397"/>
        </w:tabs>
        <w:ind w:left="709" w:hanging="352"/>
      </w:pPr>
      <w:rPr>
        <w:rFonts w:asciiTheme="minorHAnsi" w:hAnsiTheme="minorHAnsi" w:hint="default"/>
        <w:b/>
        <w:i w:val="0"/>
        <w:color w:val="DB272D"/>
        <w:spacing w:val="4"/>
        <w:w w:val="100"/>
        <w:kern w:val="0"/>
        <w:sz w:val="22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  <w:color w:val="DB272D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425A3F68"/>
    <w:multiLevelType w:val="multilevel"/>
    <w:tmpl w:val="6832D600"/>
    <w:lvl w:ilvl="0">
      <w:start w:val="1"/>
      <w:numFmt w:val="none"/>
      <w:lvlRestart w:val="0"/>
      <w:pStyle w:val="ListNumber3Begin"/>
      <w:lvlText w:val="i."/>
      <w:lvlJc w:val="left"/>
      <w:pPr>
        <w:tabs>
          <w:tab w:val="num" w:pos="1440"/>
        </w:tabs>
        <w:ind w:left="1440" w:hanging="363"/>
      </w:pPr>
      <w:rPr>
        <w:rFonts w:asciiTheme="minorHAnsi" w:hAnsiTheme="minorHAnsi" w:hint="default"/>
        <w:b/>
        <w:i w:val="0"/>
        <w:color w:val="DB272D"/>
        <w:spacing w:val="4"/>
        <w:w w:val="100"/>
        <w:kern w:val="0"/>
        <w:sz w:val="22"/>
      </w:rPr>
    </w:lvl>
    <w:lvl w:ilvl="1">
      <w:start w:val="2"/>
      <w:numFmt w:val="lowerRoman"/>
      <w:pStyle w:val="ListNumber3"/>
      <w:lvlText w:val="%2."/>
      <w:lvlJc w:val="left"/>
      <w:pPr>
        <w:tabs>
          <w:tab w:val="num" w:pos="1440"/>
        </w:tabs>
        <w:ind w:left="1440" w:hanging="363"/>
      </w:pPr>
      <w:rPr>
        <w:rFonts w:asciiTheme="minorHAnsi" w:hAnsiTheme="minorHAnsi" w:hint="default"/>
        <w:b/>
        <w:i w:val="0"/>
        <w:color w:val="DB272D"/>
        <w:spacing w:val="4"/>
        <w:w w:val="100"/>
        <w:kern w:val="0"/>
        <w:sz w:val="22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492267CD"/>
    <w:multiLevelType w:val="multilevel"/>
    <w:tmpl w:val="D054D524"/>
    <w:styleLink w:val="ListNumbers1ListStyle"/>
    <w:lvl w:ilvl="0">
      <w:start w:val="1"/>
      <w:numFmt w:val="none"/>
      <w:lvlRestart w:val="0"/>
      <w:lvlText w:val="1."/>
      <w:lvlJc w:val="left"/>
      <w:pPr>
        <w:ind w:left="357" w:hanging="357"/>
      </w:pPr>
      <w:rPr>
        <w:rFonts w:asciiTheme="minorHAnsi" w:hAnsiTheme="minorHAnsi" w:hint="default"/>
        <w:b/>
        <w:i w:val="0"/>
        <w:color w:val="000000" w:themeColor="text1"/>
        <w:spacing w:val="4"/>
        <w:w w:val="100"/>
        <w:kern w:val="0"/>
        <w:sz w:val="22"/>
      </w:rPr>
    </w:lvl>
    <w:lvl w:ilvl="1">
      <w:start w:val="2"/>
      <w:numFmt w:val="decimal"/>
      <w:lvlText w:val="%2."/>
      <w:lvlJc w:val="left"/>
      <w:pPr>
        <w:ind w:left="357" w:hanging="357"/>
      </w:pPr>
      <w:rPr>
        <w:rFonts w:asciiTheme="minorHAnsi" w:hAnsiTheme="minorHAnsi" w:hint="default"/>
        <w:b/>
        <w:i w:val="0"/>
        <w:color w:val="DB272D"/>
        <w:spacing w:val="4"/>
        <w:w w:val="100"/>
        <w:kern w:val="0"/>
        <w:sz w:val="22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5232161D"/>
    <w:multiLevelType w:val="multilevel"/>
    <w:tmpl w:val="13224E08"/>
    <w:lvl w:ilvl="0">
      <w:start w:val="1"/>
      <w:numFmt w:val="none"/>
      <w:lvlRestart w:val="0"/>
      <w:pStyle w:val="ListNumber2Begin"/>
      <w:lvlText w:val="a."/>
      <w:lvlJc w:val="left"/>
      <w:pPr>
        <w:tabs>
          <w:tab w:val="num" w:pos="1077"/>
        </w:tabs>
        <w:ind w:left="1077" w:hanging="368"/>
      </w:pPr>
      <w:rPr>
        <w:rFonts w:asciiTheme="minorHAnsi" w:hAnsiTheme="minorHAnsi" w:hint="default"/>
        <w:b/>
        <w:i w:val="0"/>
        <w:color w:val="DB272D"/>
        <w:spacing w:val="4"/>
        <w:w w:val="100"/>
        <w:kern w:val="0"/>
        <w:sz w:val="22"/>
      </w:rPr>
    </w:lvl>
    <w:lvl w:ilvl="1">
      <w:start w:val="2"/>
      <w:numFmt w:val="lowerLetter"/>
      <w:pStyle w:val="ListNumber2"/>
      <w:lvlText w:val="%2."/>
      <w:lvlJc w:val="left"/>
      <w:pPr>
        <w:tabs>
          <w:tab w:val="num" w:pos="1077"/>
        </w:tabs>
        <w:ind w:left="1077" w:hanging="368"/>
      </w:pPr>
      <w:rPr>
        <w:rFonts w:asciiTheme="minorHAnsi" w:hAnsiTheme="minorHAnsi" w:hint="default"/>
        <w:b/>
        <w:i w:val="0"/>
        <w:color w:val="DB272D"/>
        <w:spacing w:val="4"/>
        <w:w w:val="100"/>
        <w:kern w:val="0"/>
        <w:sz w:val="22"/>
      </w:rPr>
    </w:lvl>
    <w:lvl w:ilvl="2">
      <w:start w:val="1"/>
      <w:numFmt w:val="lowerRoman"/>
      <w:lvlText w:val="%3)"/>
      <w:lvlJc w:val="left"/>
      <w:pPr>
        <w:tabs>
          <w:tab w:val="num" w:pos="1077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594E3FF0"/>
    <w:multiLevelType w:val="multilevel"/>
    <w:tmpl w:val="44A27472"/>
    <w:styleLink w:val="ListNumber3ListStyle"/>
    <w:lvl w:ilvl="0">
      <w:start w:val="1"/>
      <w:numFmt w:val="none"/>
      <w:lvlRestart w:val="0"/>
      <w:lvlText w:val="i."/>
      <w:lvlJc w:val="left"/>
      <w:pPr>
        <w:ind w:left="1077" w:hanging="357"/>
      </w:pPr>
      <w:rPr>
        <w:rFonts w:asciiTheme="minorHAnsi" w:hAnsiTheme="minorHAnsi" w:hint="default"/>
        <w:b/>
        <w:i w:val="0"/>
        <w:color w:val="000000" w:themeColor="text1"/>
        <w:spacing w:val="4"/>
        <w:w w:val="100"/>
        <w:kern w:val="0"/>
        <w:sz w:val="22"/>
      </w:rPr>
    </w:lvl>
    <w:lvl w:ilvl="1">
      <w:start w:val="2"/>
      <w:numFmt w:val="lowerRoman"/>
      <w:lvlText w:val="%2."/>
      <w:lvlJc w:val="left"/>
      <w:pPr>
        <w:ind w:left="1077" w:hanging="357"/>
      </w:pPr>
      <w:rPr>
        <w:rFonts w:asciiTheme="minorHAnsi" w:hAnsiTheme="minorHAnsi" w:hint="default"/>
        <w:b/>
        <w:i w:val="0"/>
        <w:color w:val="000000" w:themeColor="text1"/>
        <w:spacing w:val="4"/>
        <w:w w:val="100"/>
        <w:kern w:val="0"/>
        <w:sz w:val="22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1" w15:restartNumberingAfterBreak="0">
    <w:nsid w:val="68D57394"/>
    <w:multiLevelType w:val="multilevel"/>
    <w:tmpl w:val="A57ABD0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abstractNum w:abstractNumId="22" w15:restartNumberingAfterBreak="0">
    <w:nsid w:val="6A5178C9"/>
    <w:multiLevelType w:val="multilevel"/>
    <w:tmpl w:val="BB622892"/>
    <w:lvl w:ilvl="0">
      <w:start w:val="1"/>
      <w:numFmt w:val="none"/>
      <w:lvlText w:val="•"/>
      <w:lvlJc w:val="left"/>
      <w:pPr>
        <w:ind w:left="720" w:hanging="360"/>
      </w:pPr>
      <w:rPr>
        <w:rFonts w:hint="default"/>
        <w:color w:val="EB1C23"/>
        <w:sz w:val="26"/>
      </w:rPr>
    </w:lvl>
    <w:lvl w:ilvl="1">
      <w:start w:val="1"/>
      <w:numFmt w:val="none"/>
      <w:lvlText w:val="•"/>
      <w:lvlJc w:val="left"/>
      <w:pPr>
        <w:ind w:left="1440" w:hanging="360"/>
      </w:pPr>
      <w:rPr>
        <w:rFonts w:hint="default"/>
        <w:color w:val="EB1C23"/>
        <w:sz w:val="23"/>
      </w:rPr>
    </w:lvl>
    <w:lvl w:ilvl="2">
      <w:start w:val="1"/>
      <w:numFmt w:val="bullet"/>
      <w:lvlText w:val="o"/>
      <w:lvlJc w:val="left"/>
      <w:pPr>
        <w:ind w:left="2160" w:hanging="180"/>
      </w:pPr>
      <w:rPr>
        <w:rFonts w:ascii="Courier New" w:hAnsi="Courier New" w:hint="default"/>
        <w:color w:val="EB1C23"/>
        <w:sz w:val="23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3" w15:restartNumberingAfterBreak="0">
    <w:nsid w:val="773D38D4"/>
    <w:multiLevelType w:val="multilevel"/>
    <w:tmpl w:val="18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4" w15:restartNumberingAfterBreak="0">
    <w:nsid w:val="7A9B5963"/>
    <w:multiLevelType w:val="multilevel"/>
    <w:tmpl w:val="ED349D20"/>
    <w:lvl w:ilvl="0">
      <w:start w:val="1"/>
      <w:numFmt w:val="decimal"/>
      <w:pStyle w:val="Heading1"/>
      <w:lvlText w:val="%1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872"/>
        </w:tabs>
        <w:ind w:left="1872" w:hanging="1872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872"/>
        </w:tabs>
        <w:ind w:left="1872" w:hanging="1872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872"/>
        </w:tabs>
        <w:ind w:left="1872" w:hanging="1872"/>
      </w:pPr>
      <w:rPr>
        <w:rFonts w:hint="default"/>
      </w:rPr>
    </w:lvl>
  </w:abstractNum>
  <w:num w:numId="1" w16cid:durableId="1735859701">
    <w:abstractNumId w:val="24"/>
  </w:num>
  <w:num w:numId="2" w16cid:durableId="1536231228">
    <w:abstractNumId w:val="9"/>
  </w:num>
  <w:num w:numId="3" w16cid:durableId="334575945">
    <w:abstractNumId w:val="12"/>
  </w:num>
  <w:num w:numId="4" w16cid:durableId="14624525">
    <w:abstractNumId w:val="7"/>
  </w:num>
  <w:num w:numId="5" w16cid:durableId="719474477">
    <w:abstractNumId w:val="12"/>
  </w:num>
  <w:num w:numId="6" w16cid:durableId="453838727">
    <w:abstractNumId w:val="6"/>
  </w:num>
  <w:num w:numId="7" w16cid:durableId="928082886">
    <w:abstractNumId w:val="12"/>
  </w:num>
  <w:num w:numId="8" w16cid:durableId="449786281">
    <w:abstractNumId w:val="8"/>
  </w:num>
  <w:num w:numId="9" w16cid:durableId="1267277520">
    <w:abstractNumId w:val="18"/>
  </w:num>
  <w:num w:numId="10" w16cid:durableId="518008141">
    <w:abstractNumId w:val="3"/>
  </w:num>
  <w:num w:numId="11" w16cid:durableId="1784493384">
    <w:abstractNumId w:val="10"/>
  </w:num>
  <w:num w:numId="12" w16cid:durableId="301037165">
    <w:abstractNumId w:val="10"/>
  </w:num>
  <w:num w:numId="13" w16cid:durableId="264533267">
    <w:abstractNumId w:val="10"/>
  </w:num>
  <w:num w:numId="14" w16cid:durableId="445151042">
    <w:abstractNumId w:val="10"/>
  </w:num>
  <w:num w:numId="15" w16cid:durableId="1949660777">
    <w:abstractNumId w:val="10"/>
  </w:num>
  <w:num w:numId="16" w16cid:durableId="1726299387">
    <w:abstractNumId w:val="2"/>
  </w:num>
  <w:num w:numId="17" w16cid:durableId="1156216957">
    <w:abstractNumId w:val="20"/>
  </w:num>
  <w:num w:numId="18" w16cid:durableId="1198280396">
    <w:abstractNumId w:val="20"/>
  </w:num>
  <w:num w:numId="19" w16cid:durableId="164054993">
    <w:abstractNumId w:val="20"/>
  </w:num>
  <w:num w:numId="20" w16cid:durableId="1633747221">
    <w:abstractNumId w:val="20"/>
  </w:num>
  <w:num w:numId="21" w16cid:durableId="728381721">
    <w:abstractNumId w:val="20"/>
  </w:num>
  <w:num w:numId="22" w16cid:durableId="84376777">
    <w:abstractNumId w:val="1"/>
  </w:num>
  <w:num w:numId="23" w16cid:durableId="1877310802">
    <w:abstractNumId w:val="0"/>
  </w:num>
  <w:num w:numId="24" w16cid:durableId="1993830631">
    <w:abstractNumId w:val="18"/>
  </w:num>
  <w:num w:numId="25" w16cid:durableId="181671126">
    <w:abstractNumId w:val="14"/>
  </w:num>
  <w:num w:numId="26" w16cid:durableId="74405306">
    <w:abstractNumId w:val="18"/>
  </w:num>
  <w:num w:numId="27" w16cid:durableId="1974286092">
    <w:abstractNumId w:val="18"/>
  </w:num>
  <w:num w:numId="28" w16cid:durableId="242222879">
    <w:abstractNumId w:val="18"/>
  </w:num>
  <w:num w:numId="29" w16cid:durableId="685327557">
    <w:abstractNumId w:val="21"/>
  </w:num>
  <w:num w:numId="30" w16cid:durableId="1348947094">
    <w:abstractNumId w:val="12"/>
  </w:num>
  <w:num w:numId="31" w16cid:durableId="1505972359">
    <w:abstractNumId w:val="12"/>
  </w:num>
  <w:num w:numId="32" w16cid:durableId="438456187">
    <w:abstractNumId w:val="12"/>
  </w:num>
  <w:num w:numId="33" w16cid:durableId="1675840029">
    <w:abstractNumId w:val="5"/>
  </w:num>
  <w:num w:numId="34" w16cid:durableId="1102603540">
    <w:abstractNumId w:val="4"/>
  </w:num>
  <w:num w:numId="35" w16cid:durableId="443354326">
    <w:abstractNumId w:val="13"/>
  </w:num>
  <w:num w:numId="36" w16cid:durableId="591859613">
    <w:abstractNumId w:val="18"/>
  </w:num>
  <w:num w:numId="37" w16cid:durableId="888028720">
    <w:abstractNumId w:val="10"/>
  </w:num>
  <w:num w:numId="38" w16cid:durableId="1862546197">
    <w:abstractNumId w:val="10"/>
  </w:num>
  <w:num w:numId="39" w16cid:durableId="1738895061">
    <w:abstractNumId w:val="10"/>
  </w:num>
  <w:num w:numId="40" w16cid:durableId="864058049">
    <w:abstractNumId w:val="20"/>
  </w:num>
  <w:num w:numId="41" w16cid:durableId="77144881">
    <w:abstractNumId w:val="20"/>
  </w:num>
  <w:num w:numId="42" w16cid:durableId="1449735219">
    <w:abstractNumId w:val="20"/>
  </w:num>
  <w:num w:numId="43" w16cid:durableId="1185288709">
    <w:abstractNumId w:val="18"/>
  </w:num>
  <w:num w:numId="44" w16cid:durableId="2124885594">
    <w:abstractNumId w:val="18"/>
  </w:num>
  <w:num w:numId="45" w16cid:durableId="1796562149">
    <w:abstractNumId w:val="14"/>
  </w:num>
  <w:num w:numId="46" w16cid:durableId="512912512">
    <w:abstractNumId w:val="22"/>
  </w:num>
  <w:num w:numId="47" w16cid:durableId="820543135">
    <w:abstractNumId w:val="23"/>
  </w:num>
  <w:num w:numId="48" w16cid:durableId="1749762723">
    <w:abstractNumId w:val="16"/>
  </w:num>
  <w:num w:numId="49" w16cid:durableId="42796411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0" w16cid:durableId="313410290">
    <w:abstractNumId w:val="11"/>
  </w:num>
  <w:num w:numId="51" w16cid:durableId="364215746">
    <w:abstractNumId w:val="19"/>
  </w:num>
  <w:num w:numId="52" w16cid:durableId="845243286">
    <w:abstractNumId w:val="17"/>
  </w:num>
  <w:num w:numId="53" w16cid:durableId="777988097">
    <w:abstractNumId w:val="24"/>
  </w:num>
  <w:num w:numId="54" w16cid:durableId="1483691021">
    <w:abstractNumId w:val="24"/>
  </w:num>
  <w:num w:numId="55" w16cid:durableId="961493170">
    <w:abstractNumId w:val="24"/>
  </w:num>
  <w:num w:numId="56" w16cid:durableId="42097736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attachedTemplate r:id="rId1"/>
  <w:linkStyles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A7624D"/>
    <w:rsid w:val="00000080"/>
    <w:rsid w:val="000001CC"/>
    <w:rsid w:val="000002DF"/>
    <w:rsid w:val="00000B2F"/>
    <w:rsid w:val="00001A95"/>
    <w:rsid w:val="00001AD8"/>
    <w:rsid w:val="00002384"/>
    <w:rsid w:val="00002CF6"/>
    <w:rsid w:val="00003267"/>
    <w:rsid w:val="000039D7"/>
    <w:rsid w:val="00004537"/>
    <w:rsid w:val="00004DB0"/>
    <w:rsid w:val="00004E92"/>
    <w:rsid w:val="000052A1"/>
    <w:rsid w:val="000055C5"/>
    <w:rsid w:val="000057F0"/>
    <w:rsid w:val="00005CA9"/>
    <w:rsid w:val="00005D2F"/>
    <w:rsid w:val="00006164"/>
    <w:rsid w:val="000067E5"/>
    <w:rsid w:val="00006858"/>
    <w:rsid w:val="0000685B"/>
    <w:rsid w:val="00006B7D"/>
    <w:rsid w:val="00006CEF"/>
    <w:rsid w:val="00006E8B"/>
    <w:rsid w:val="00007049"/>
    <w:rsid w:val="00007CE2"/>
    <w:rsid w:val="00007F4E"/>
    <w:rsid w:val="0001059E"/>
    <w:rsid w:val="00010830"/>
    <w:rsid w:val="00010C02"/>
    <w:rsid w:val="0001101D"/>
    <w:rsid w:val="0001104B"/>
    <w:rsid w:val="00011C75"/>
    <w:rsid w:val="00011E05"/>
    <w:rsid w:val="00012025"/>
    <w:rsid w:val="000121DC"/>
    <w:rsid w:val="00012F78"/>
    <w:rsid w:val="00012FE3"/>
    <w:rsid w:val="00013DEB"/>
    <w:rsid w:val="00014176"/>
    <w:rsid w:val="000151D3"/>
    <w:rsid w:val="000152A6"/>
    <w:rsid w:val="000154FD"/>
    <w:rsid w:val="00015B6B"/>
    <w:rsid w:val="00017678"/>
    <w:rsid w:val="00017A9E"/>
    <w:rsid w:val="0002004C"/>
    <w:rsid w:val="0002066D"/>
    <w:rsid w:val="00020D4B"/>
    <w:rsid w:val="00020D76"/>
    <w:rsid w:val="0002120F"/>
    <w:rsid w:val="0002169E"/>
    <w:rsid w:val="00021849"/>
    <w:rsid w:val="00021CE3"/>
    <w:rsid w:val="00023C64"/>
    <w:rsid w:val="00023EDA"/>
    <w:rsid w:val="0002512F"/>
    <w:rsid w:val="000251D4"/>
    <w:rsid w:val="000265E2"/>
    <w:rsid w:val="00026FC0"/>
    <w:rsid w:val="00027414"/>
    <w:rsid w:val="00027D58"/>
    <w:rsid w:val="00030441"/>
    <w:rsid w:val="00030588"/>
    <w:rsid w:val="00030700"/>
    <w:rsid w:val="00030C83"/>
    <w:rsid w:val="00030EA0"/>
    <w:rsid w:val="00031B5D"/>
    <w:rsid w:val="00031FBD"/>
    <w:rsid w:val="000324D5"/>
    <w:rsid w:val="0003258C"/>
    <w:rsid w:val="00032EF6"/>
    <w:rsid w:val="000333D0"/>
    <w:rsid w:val="00033973"/>
    <w:rsid w:val="00033BD7"/>
    <w:rsid w:val="00034739"/>
    <w:rsid w:val="000347A3"/>
    <w:rsid w:val="00034A5C"/>
    <w:rsid w:val="000352D5"/>
    <w:rsid w:val="0003553E"/>
    <w:rsid w:val="00035D12"/>
    <w:rsid w:val="00035D27"/>
    <w:rsid w:val="000362A6"/>
    <w:rsid w:val="0003653F"/>
    <w:rsid w:val="00037A0E"/>
    <w:rsid w:val="00037A74"/>
    <w:rsid w:val="00037C77"/>
    <w:rsid w:val="00037DFC"/>
    <w:rsid w:val="0004010B"/>
    <w:rsid w:val="000405EE"/>
    <w:rsid w:val="00040FD1"/>
    <w:rsid w:val="000415DE"/>
    <w:rsid w:val="000416D7"/>
    <w:rsid w:val="00041896"/>
    <w:rsid w:val="00041C0B"/>
    <w:rsid w:val="00041CC7"/>
    <w:rsid w:val="00042582"/>
    <w:rsid w:val="00043195"/>
    <w:rsid w:val="000435C9"/>
    <w:rsid w:val="000437D2"/>
    <w:rsid w:val="000438FC"/>
    <w:rsid w:val="000439F9"/>
    <w:rsid w:val="00044306"/>
    <w:rsid w:val="000446E8"/>
    <w:rsid w:val="0004472A"/>
    <w:rsid w:val="00045497"/>
    <w:rsid w:val="00046269"/>
    <w:rsid w:val="00046503"/>
    <w:rsid w:val="00047278"/>
    <w:rsid w:val="000476FD"/>
    <w:rsid w:val="000477BE"/>
    <w:rsid w:val="00047D5A"/>
    <w:rsid w:val="000505AA"/>
    <w:rsid w:val="00050C2C"/>
    <w:rsid w:val="00051048"/>
    <w:rsid w:val="000511B3"/>
    <w:rsid w:val="00051FEA"/>
    <w:rsid w:val="000520EB"/>
    <w:rsid w:val="00052303"/>
    <w:rsid w:val="00052A1C"/>
    <w:rsid w:val="00052E76"/>
    <w:rsid w:val="000533B4"/>
    <w:rsid w:val="00053E01"/>
    <w:rsid w:val="000540E5"/>
    <w:rsid w:val="00055442"/>
    <w:rsid w:val="00055A86"/>
    <w:rsid w:val="00055CCD"/>
    <w:rsid w:val="00055F01"/>
    <w:rsid w:val="000565B1"/>
    <w:rsid w:val="00056691"/>
    <w:rsid w:val="000566DE"/>
    <w:rsid w:val="0005676C"/>
    <w:rsid w:val="000578E1"/>
    <w:rsid w:val="000578E5"/>
    <w:rsid w:val="00057BAA"/>
    <w:rsid w:val="00060360"/>
    <w:rsid w:val="00060667"/>
    <w:rsid w:val="00061048"/>
    <w:rsid w:val="00061645"/>
    <w:rsid w:val="000617B6"/>
    <w:rsid w:val="00062183"/>
    <w:rsid w:val="000628CD"/>
    <w:rsid w:val="00062B41"/>
    <w:rsid w:val="00062DBF"/>
    <w:rsid w:val="00063084"/>
    <w:rsid w:val="0006321A"/>
    <w:rsid w:val="00063782"/>
    <w:rsid w:val="00063BEE"/>
    <w:rsid w:val="00064239"/>
    <w:rsid w:val="000654D0"/>
    <w:rsid w:val="000658E5"/>
    <w:rsid w:val="00065F63"/>
    <w:rsid w:val="00066216"/>
    <w:rsid w:val="00066827"/>
    <w:rsid w:val="00066895"/>
    <w:rsid w:val="00066F3C"/>
    <w:rsid w:val="0006719E"/>
    <w:rsid w:val="00067C52"/>
    <w:rsid w:val="00070B4C"/>
    <w:rsid w:val="0007150D"/>
    <w:rsid w:val="000715AC"/>
    <w:rsid w:val="000720D9"/>
    <w:rsid w:val="000720DE"/>
    <w:rsid w:val="00072619"/>
    <w:rsid w:val="00072F75"/>
    <w:rsid w:val="0007377E"/>
    <w:rsid w:val="000740D7"/>
    <w:rsid w:val="00074710"/>
    <w:rsid w:val="00074DEB"/>
    <w:rsid w:val="00075556"/>
    <w:rsid w:val="00075896"/>
    <w:rsid w:val="000759EE"/>
    <w:rsid w:val="000766DF"/>
    <w:rsid w:val="000773DD"/>
    <w:rsid w:val="0007770E"/>
    <w:rsid w:val="00077792"/>
    <w:rsid w:val="00077C61"/>
    <w:rsid w:val="00077EBB"/>
    <w:rsid w:val="00080975"/>
    <w:rsid w:val="00080995"/>
    <w:rsid w:val="00080A2A"/>
    <w:rsid w:val="00080FCA"/>
    <w:rsid w:val="0008111A"/>
    <w:rsid w:val="0008127E"/>
    <w:rsid w:val="00081FEF"/>
    <w:rsid w:val="00082263"/>
    <w:rsid w:val="000827F1"/>
    <w:rsid w:val="00082991"/>
    <w:rsid w:val="00082A77"/>
    <w:rsid w:val="000834BF"/>
    <w:rsid w:val="00084DE7"/>
    <w:rsid w:val="000855D7"/>
    <w:rsid w:val="00085637"/>
    <w:rsid w:val="0008610D"/>
    <w:rsid w:val="00086A36"/>
    <w:rsid w:val="00087129"/>
    <w:rsid w:val="000875B3"/>
    <w:rsid w:val="00090FA6"/>
    <w:rsid w:val="00091794"/>
    <w:rsid w:val="000919DF"/>
    <w:rsid w:val="00092085"/>
    <w:rsid w:val="0009244F"/>
    <w:rsid w:val="00092465"/>
    <w:rsid w:val="000928C9"/>
    <w:rsid w:val="00092F59"/>
    <w:rsid w:val="00092F7A"/>
    <w:rsid w:val="00093064"/>
    <w:rsid w:val="00093A03"/>
    <w:rsid w:val="000944BB"/>
    <w:rsid w:val="000945BE"/>
    <w:rsid w:val="0009519E"/>
    <w:rsid w:val="00095571"/>
    <w:rsid w:val="0009584C"/>
    <w:rsid w:val="00095C18"/>
    <w:rsid w:val="00096179"/>
    <w:rsid w:val="00096687"/>
    <w:rsid w:val="000967A0"/>
    <w:rsid w:val="000978BE"/>
    <w:rsid w:val="00097A71"/>
    <w:rsid w:val="00097EBA"/>
    <w:rsid w:val="000A05AC"/>
    <w:rsid w:val="000A1703"/>
    <w:rsid w:val="000A1F19"/>
    <w:rsid w:val="000A3647"/>
    <w:rsid w:val="000A387B"/>
    <w:rsid w:val="000A3899"/>
    <w:rsid w:val="000A3EE1"/>
    <w:rsid w:val="000A3FC4"/>
    <w:rsid w:val="000A4244"/>
    <w:rsid w:val="000A5664"/>
    <w:rsid w:val="000A643B"/>
    <w:rsid w:val="000A6A8B"/>
    <w:rsid w:val="000A6C80"/>
    <w:rsid w:val="000A7130"/>
    <w:rsid w:val="000A73FF"/>
    <w:rsid w:val="000A7928"/>
    <w:rsid w:val="000A793C"/>
    <w:rsid w:val="000A798E"/>
    <w:rsid w:val="000B0197"/>
    <w:rsid w:val="000B0549"/>
    <w:rsid w:val="000B1485"/>
    <w:rsid w:val="000B21F4"/>
    <w:rsid w:val="000B3A8F"/>
    <w:rsid w:val="000B4171"/>
    <w:rsid w:val="000B4485"/>
    <w:rsid w:val="000B5CB0"/>
    <w:rsid w:val="000B613F"/>
    <w:rsid w:val="000B687C"/>
    <w:rsid w:val="000B6FAC"/>
    <w:rsid w:val="000B7852"/>
    <w:rsid w:val="000B7C9F"/>
    <w:rsid w:val="000C02EF"/>
    <w:rsid w:val="000C05F2"/>
    <w:rsid w:val="000C0703"/>
    <w:rsid w:val="000C09E1"/>
    <w:rsid w:val="000C17E6"/>
    <w:rsid w:val="000C1CD7"/>
    <w:rsid w:val="000C2592"/>
    <w:rsid w:val="000C2B14"/>
    <w:rsid w:val="000C3AE7"/>
    <w:rsid w:val="000C40FA"/>
    <w:rsid w:val="000C4184"/>
    <w:rsid w:val="000C48E5"/>
    <w:rsid w:val="000C4F97"/>
    <w:rsid w:val="000C5694"/>
    <w:rsid w:val="000C620D"/>
    <w:rsid w:val="000C66EF"/>
    <w:rsid w:val="000C6783"/>
    <w:rsid w:val="000C67DD"/>
    <w:rsid w:val="000C7551"/>
    <w:rsid w:val="000C76E6"/>
    <w:rsid w:val="000C7C5D"/>
    <w:rsid w:val="000C7FD1"/>
    <w:rsid w:val="000D025D"/>
    <w:rsid w:val="000D094A"/>
    <w:rsid w:val="000D12FD"/>
    <w:rsid w:val="000D1B98"/>
    <w:rsid w:val="000D1C09"/>
    <w:rsid w:val="000D1C29"/>
    <w:rsid w:val="000D20BA"/>
    <w:rsid w:val="000D2737"/>
    <w:rsid w:val="000D2804"/>
    <w:rsid w:val="000D32CA"/>
    <w:rsid w:val="000D36C4"/>
    <w:rsid w:val="000D3FA8"/>
    <w:rsid w:val="000D47F2"/>
    <w:rsid w:val="000D4811"/>
    <w:rsid w:val="000D4F10"/>
    <w:rsid w:val="000D4FE0"/>
    <w:rsid w:val="000D5445"/>
    <w:rsid w:val="000D54DC"/>
    <w:rsid w:val="000D58AC"/>
    <w:rsid w:val="000D6315"/>
    <w:rsid w:val="000D659B"/>
    <w:rsid w:val="000E052E"/>
    <w:rsid w:val="000E0A80"/>
    <w:rsid w:val="000E0DC6"/>
    <w:rsid w:val="000E0E40"/>
    <w:rsid w:val="000E0F5A"/>
    <w:rsid w:val="000E12B2"/>
    <w:rsid w:val="000E1393"/>
    <w:rsid w:val="000E1ADC"/>
    <w:rsid w:val="000E1FD8"/>
    <w:rsid w:val="000E2277"/>
    <w:rsid w:val="000E22FC"/>
    <w:rsid w:val="000E28E5"/>
    <w:rsid w:val="000E2A48"/>
    <w:rsid w:val="000E2B24"/>
    <w:rsid w:val="000E2FB4"/>
    <w:rsid w:val="000E3187"/>
    <w:rsid w:val="000E31C7"/>
    <w:rsid w:val="000E3D65"/>
    <w:rsid w:val="000E4C68"/>
    <w:rsid w:val="000E5487"/>
    <w:rsid w:val="000E56F6"/>
    <w:rsid w:val="000E5E3D"/>
    <w:rsid w:val="000E6020"/>
    <w:rsid w:val="000E6BD1"/>
    <w:rsid w:val="000E6CCC"/>
    <w:rsid w:val="000E6ED2"/>
    <w:rsid w:val="000E7B5A"/>
    <w:rsid w:val="000E7DFD"/>
    <w:rsid w:val="000F0170"/>
    <w:rsid w:val="000F0226"/>
    <w:rsid w:val="000F07F3"/>
    <w:rsid w:val="000F0A1D"/>
    <w:rsid w:val="000F14F0"/>
    <w:rsid w:val="000F1FA8"/>
    <w:rsid w:val="000F225B"/>
    <w:rsid w:val="000F2D3B"/>
    <w:rsid w:val="000F365D"/>
    <w:rsid w:val="000F379C"/>
    <w:rsid w:val="000F5060"/>
    <w:rsid w:val="000F556A"/>
    <w:rsid w:val="000F587D"/>
    <w:rsid w:val="000F5C01"/>
    <w:rsid w:val="000F5EE4"/>
    <w:rsid w:val="000F649E"/>
    <w:rsid w:val="000F65DF"/>
    <w:rsid w:val="000F763F"/>
    <w:rsid w:val="000F7D6B"/>
    <w:rsid w:val="00100197"/>
    <w:rsid w:val="00100EA6"/>
    <w:rsid w:val="001017CC"/>
    <w:rsid w:val="001018C0"/>
    <w:rsid w:val="00101AAC"/>
    <w:rsid w:val="001021FC"/>
    <w:rsid w:val="0010247E"/>
    <w:rsid w:val="00102B28"/>
    <w:rsid w:val="00104A0A"/>
    <w:rsid w:val="00104DB4"/>
    <w:rsid w:val="0010533D"/>
    <w:rsid w:val="001072FD"/>
    <w:rsid w:val="00107958"/>
    <w:rsid w:val="00107A45"/>
    <w:rsid w:val="00107AD8"/>
    <w:rsid w:val="00107E44"/>
    <w:rsid w:val="001101C1"/>
    <w:rsid w:val="0011150B"/>
    <w:rsid w:val="00111512"/>
    <w:rsid w:val="00111574"/>
    <w:rsid w:val="001119FC"/>
    <w:rsid w:val="00111CD8"/>
    <w:rsid w:val="00111E88"/>
    <w:rsid w:val="00111EE1"/>
    <w:rsid w:val="00112525"/>
    <w:rsid w:val="00112969"/>
    <w:rsid w:val="00112CB8"/>
    <w:rsid w:val="00112FA9"/>
    <w:rsid w:val="001130A3"/>
    <w:rsid w:val="001138BB"/>
    <w:rsid w:val="0011433C"/>
    <w:rsid w:val="00114ACA"/>
    <w:rsid w:val="00115B3C"/>
    <w:rsid w:val="00116021"/>
    <w:rsid w:val="0011750A"/>
    <w:rsid w:val="0011750F"/>
    <w:rsid w:val="00117D56"/>
    <w:rsid w:val="00120057"/>
    <w:rsid w:val="00120892"/>
    <w:rsid w:val="00120E10"/>
    <w:rsid w:val="00121660"/>
    <w:rsid w:val="001226A3"/>
    <w:rsid w:val="001235A7"/>
    <w:rsid w:val="0012398C"/>
    <w:rsid w:val="001239B6"/>
    <w:rsid w:val="00123AFA"/>
    <w:rsid w:val="00124DEF"/>
    <w:rsid w:val="00125041"/>
    <w:rsid w:val="00127302"/>
    <w:rsid w:val="00127693"/>
    <w:rsid w:val="00127A5B"/>
    <w:rsid w:val="00127CC8"/>
    <w:rsid w:val="00127D74"/>
    <w:rsid w:val="001307EF"/>
    <w:rsid w:val="001308E1"/>
    <w:rsid w:val="00130C16"/>
    <w:rsid w:val="00130FA5"/>
    <w:rsid w:val="00131363"/>
    <w:rsid w:val="00133240"/>
    <w:rsid w:val="0013351F"/>
    <w:rsid w:val="00133A82"/>
    <w:rsid w:val="00133F9E"/>
    <w:rsid w:val="0013494C"/>
    <w:rsid w:val="00135198"/>
    <w:rsid w:val="00135202"/>
    <w:rsid w:val="00135CA9"/>
    <w:rsid w:val="001362E2"/>
    <w:rsid w:val="001368D4"/>
    <w:rsid w:val="00136EA6"/>
    <w:rsid w:val="00137203"/>
    <w:rsid w:val="0013770A"/>
    <w:rsid w:val="001379EA"/>
    <w:rsid w:val="00137F2B"/>
    <w:rsid w:val="00140670"/>
    <w:rsid w:val="001412BB"/>
    <w:rsid w:val="00141443"/>
    <w:rsid w:val="00141786"/>
    <w:rsid w:val="00141D7B"/>
    <w:rsid w:val="00142076"/>
    <w:rsid w:val="001422C2"/>
    <w:rsid w:val="001424A5"/>
    <w:rsid w:val="001428D3"/>
    <w:rsid w:val="00142B4D"/>
    <w:rsid w:val="00142F03"/>
    <w:rsid w:val="00143279"/>
    <w:rsid w:val="001436B1"/>
    <w:rsid w:val="0014469C"/>
    <w:rsid w:val="00145096"/>
    <w:rsid w:val="0014567E"/>
    <w:rsid w:val="001459E2"/>
    <w:rsid w:val="00145D84"/>
    <w:rsid w:val="001460E1"/>
    <w:rsid w:val="001468A1"/>
    <w:rsid w:val="00146965"/>
    <w:rsid w:val="00146D15"/>
    <w:rsid w:val="00146F6A"/>
    <w:rsid w:val="00147807"/>
    <w:rsid w:val="001478AD"/>
    <w:rsid w:val="00147A96"/>
    <w:rsid w:val="001501C0"/>
    <w:rsid w:val="001505F6"/>
    <w:rsid w:val="00150744"/>
    <w:rsid w:val="00151979"/>
    <w:rsid w:val="00152238"/>
    <w:rsid w:val="001522E0"/>
    <w:rsid w:val="00152A88"/>
    <w:rsid w:val="001538D5"/>
    <w:rsid w:val="00153FED"/>
    <w:rsid w:val="0015437B"/>
    <w:rsid w:val="001545FC"/>
    <w:rsid w:val="00154AA7"/>
    <w:rsid w:val="00154B62"/>
    <w:rsid w:val="00154E95"/>
    <w:rsid w:val="001553BA"/>
    <w:rsid w:val="00155D21"/>
    <w:rsid w:val="0015621A"/>
    <w:rsid w:val="001565E4"/>
    <w:rsid w:val="00156D80"/>
    <w:rsid w:val="00156F41"/>
    <w:rsid w:val="00157353"/>
    <w:rsid w:val="00157585"/>
    <w:rsid w:val="00157A3E"/>
    <w:rsid w:val="00157E48"/>
    <w:rsid w:val="00157F52"/>
    <w:rsid w:val="00160357"/>
    <w:rsid w:val="0016123C"/>
    <w:rsid w:val="001615AA"/>
    <w:rsid w:val="001616E0"/>
    <w:rsid w:val="00162442"/>
    <w:rsid w:val="00162821"/>
    <w:rsid w:val="0016390D"/>
    <w:rsid w:val="00163979"/>
    <w:rsid w:val="00163E95"/>
    <w:rsid w:val="00164C81"/>
    <w:rsid w:val="0016502F"/>
    <w:rsid w:val="0016526E"/>
    <w:rsid w:val="001652BE"/>
    <w:rsid w:val="001656D7"/>
    <w:rsid w:val="00165B68"/>
    <w:rsid w:val="00166080"/>
    <w:rsid w:val="00166490"/>
    <w:rsid w:val="0016688F"/>
    <w:rsid w:val="00166958"/>
    <w:rsid w:val="00166C48"/>
    <w:rsid w:val="00167576"/>
    <w:rsid w:val="0016767D"/>
    <w:rsid w:val="001677B8"/>
    <w:rsid w:val="00167C9C"/>
    <w:rsid w:val="001702E8"/>
    <w:rsid w:val="00170676"/>
    <w:rsid w:val="00170A41"/>
    <w:rsid w:val="0017116D"/>
    <w:rsid w:val="00171AE2"/>
    <w:rsid w:val="00171B8E"/>
    <w:rsid w:val="001726DD"/>
    <w:rsid w:val="0017270C"/>
    <w:rsid w:val="001736C6"/>
    <w:rsid w:val="00173D0D"/>
    <w:rsid w:val="00173FC8"/>
    <w:rsid w:val="0017499F"/>
    <w:rsid w:val="001750FF"/>
    <w:rsid w:val="00175769"/>
    <w:rsid w:val="00176163"/>
    <w:rsid w:val="00176FC8"/>
    <w:rsid w:val="001772C6"/>
    <w:rsid w:val="00177D0C"/>
    <w:rsid w:val="00177D57"/>
    <w:rsid w:val="00177E01"/>
    <w:rsid w:val="00180101"/>
    <w:rsid w:val="001803F4"/>
    <w:rsid w:val="00180754"/>
    <w:rsid w:val="0018132F"/>
    <w:rsid w:val="001813DE"/>
    <w:rsid w:val="00181C96"/>
    <w:rsid w:val="00181CC8"/>
    <w:rsid w:val="00181E7F"/>
    <w:rsid w:val="00182702"/>
    <w:rsid w:val="00183BAC"/>
    <w:rsid w:val="0018547E"/>
    <w:rsid w:val="00185746"/>
    <w:rsid w:val="001857D9"/>
    <w:rsid w:val="00185804"/>
    <w:rsid w:val="001858A0"/>
    <w:rsid w:val="00185FFF"/>
    <w:rsid w:val="001869A4"/>
    <w:rsid w:val="00187C7F"/>
    <w:rsid w:val="00190466"/>
    <w:rsid w:val="00190540"/>
    <w:rsid w:val="001905D9"/>
    <w:rsid w:val="0019063F"/>
    <w:rsid w:val="00190CAB"/>
    <w:rsid w:val="00190D9B"/>
    <w:rsid w:val="00190E16"/>
    <w:rsid w:val="0019187E"/>
    <w:rsid w:val="0019199B"/>
    <w:rsid w:val="0019212B"/>
    <w:rsid w:val="00192569"/>
    <w:rsid w:val="00192B04"/>
    <w:rsid w:val="00192EF8"/>
    <w:rsid w:val="001930AE"/>
    <w:rsid w:val="001942A0"/>
    <w:rsid w:val="00194808"/>
    <w:rsid w:val="0019737B"/>
    <w:rsid w:val="00197517"/>
    <w:rsid w:val="00197C09"/>
    <w:rsid w:val="00197D85"/>
    <w:rsid w:val="001A004D"/>
    <w:rsid w:val="001A02D4"/>
    <w:rsid w:val="001A0CF5"/>
    <w:rsid w:val="001A127C"/>
    <w:rsid w:val="001A14AD"/>
    <w:rsid w:val="001A2428"/>
    <w:rsid w:val="001A243D"/>
    <w:rsid w:val="001A30CE"/>
    <w:rsid w:val="001A48FA"/>
    <w:rsid w:val="001A4982"/>
    <w:rsid w:val="001A4EF1"/>
    <w:rsid w:val="001A55B9"/>
    <w:rsid w:val="001A5616"/>
    <w:rsid w:val="001A58CA"/>
    <w:rsid w:val="001A5A12"/>
    <w:rsid w:val="001A69C9"/>
    <w:rsid w:val="001A7256"/>
    <w:rsid w:val="001A7B9B"/>
    <w:rsid w:val="001B17E2"/>
    <w:rsid w:val="001B1A4D"/>
    <w:rsid w:val="001B21B8"/>
    <w:rsid w:val="001B220A"/>
    <w:rsid w:val="001B22AC"/>
    <w:rsid w:val="001B292C"/>
    <w:rsid w:val="001B2F93"/>
    <w:rsid w:val="001B3143"/>
    <w:rsid w:val="001B34E8"/>
    <w:rsid w:val="001B35D1"/>
    <w:rsid w:val="001B3939"/>
    <w:rsid w:val="001B3AE5"/>
    <w:rsid w:val="001B418B"/>
    <w:rsid w:val="001B4425"/>
    <w:rsid w:val="001B4E59"/>
    <w:rsid w:val="001B5D51"/>
    <w:rsid w:val="001B5D9C"/>
    <w:rsid w:val="001B6685"/>
    <w:rsid w:val="001B67EB"/>
    <w:rsid w:val="001B68DB"/>
    <w:rsid w:val="001B6C24"/>
    <w:rsid w:val="001B6F61"/>
    <w:rsid w:val="001B71DD"/>
    <w:rsid w:val="001B7FE6"/>
    <w:rsid w:val="001B7FFD"/>
    <w:rsid w:val="001C007D"/>
    <w:rsid w:val="001C00C2"/>
    <w:rsid w:val="001C0EEF"/>
    <w:rsid w:val="001C12B4"/>
    <w:rsid w:val="001C142D"/>
    <w:rsid w:val="001C1C90"/>
    <w:rsid w:val="001C2991"/>
    <w:rsid w:val="001C34C4"/>
    <w:rsid w:val="001C373C"/>
    <w:rsid w:val="001C385A"/>
    <w:rsid w:val="001C38E3"/>
    <w:rsid w:val="001C3945"/>
    <w:rsid w:val="001C4185"/>
    <w:rsid w:val="001C4667"/>
    <w:rsid w:val="001C488E"/>
    <w:rsid w:val="001C4C25"/>
    <w:rsid w:val="001C4DEB"/>
    <w:rsid w:val="001C554E"/>
    <w:rsid w:val="001C5D7E"/>
    <w:rsid w:val="001C5F6D"/>
    <w:rsid w:val="001C60A7"/>
    <w:rsid w:val="001C6107"/>
    <w:rsid w:val="001C640E"/>
    <w:rsid w:val="001C6569"/>
    <w:rsid w:val="001C69B5"/>
    <w:rsid w:val="001C76B1"/>
    <w:rsid w:val="001C7D2E"/>
    <w:rsid w:val="001C7F93"/>
    <w:rsid w:val="001D015A"/>
    <w:rsid w:val="001D037E"/>
    <w:rsid w:val="001D0E4B"/>
    <w:rsid w:val="001D1193"/>
    <w:rsid w:val="001D21AA"/>
    <w:rsid w:val="001D233F"/>
    <w:rsid w:val="001D25AF"/>
    <w:rsid w:val="001D2A28"/>
    <w:rsid w:val="001D2ECA"/>
    <w:rsid w:val="001D32F8"/>
    <w:rsid w:val="001D3A97"/>
    <w:rsid w:val="001D3FA4"/>
    <w:rsid w:val="001D4007"/>
    <w:rsid w:val="001D4A5A"/>
    <w:rsid w:val="001D4C46"/>
    <w:rsid w:val="001D4FA4"/>
    <w:rsid w:val="001D54F4"/>
    <w:rsid w:val="001D5547"/>
    <w:rsid w:val="001D5632"/>
    <w:rsid w:val="001D5A4F"/>
    <w:rsid w:val="001D6683"/>
    <w:rsid w:val="001D6871"/>
    <w:rsid w:val="001D68A7"/>
    <w:rsid w:val="001D774D"/>
    <w:rsid w:val="001D78A1"/>
    <w:rsid w:val="001D79B0"/>
    <w:rsid w:val="001E0085"/>
    <w:rsid w:val="001E2054"/>
    <w:rsid w:val="001E2736"/>
    <w:rsid w:val="001E357D"/>
    <w:rsid w:val="001E4E61"/>
    <w:rsid w:val="001E5146"/>
    <w:rsid w:val="001E51E8"/>
    <w:rsid w:val="001E5510"/>
    <w:rsid w:val="001E60E6"/>
    <w:rsid w:val="001E64EB"/>
    <w:rsid w:val="001E65CA"/>
    <w:rsid w:val="001E6742"/>
    <w:rsid w:val="001E712E"/>
    <w:rsid w:val="001E76CC"/>
    <w:rsid w:val="001E78DB"/>
    <w:rsid w:val="001E7C6B"/>
    <w:rsid w:val="001F0256"/>
    <w:rsid w:val="001F13D9"/>
    <w:rsid w:val="001F15F5"/>
    <w:rsid w:val="001F1B30"/>
    <w:rsid w:val="001F2C36"/>
    <w:rsid w:val="001F2EF6"/>
    <w:rsid w:val="001F301F"/>
    <w:rsid w:val="001F35E6"/>
    <w:rsid w:val="001F3D84"/>
    <w:rsid w:val="001F4272"/>
    <w:rsid w:val="001F435E"/>
    <w:rsid w:val="001F4752"/>
    <w:rsid w:val="001F51B2"/>
    <w:rsid w:val="001F534F"/>
    <w:rsid w:val="001F5F65"/>
    <w:rsid w:val="001F6497"/>
    <w:rsid w:val="001F67F4"/>
    <w:rsid w:val="001F6852"/>
    <w:rsid w:val="001F6966"/>
    <w:rsid w:val="001F7047"/>
    <w:rsid w:val="001F730E"/>
    <w:rsid w:val="001F77DD"/>
    <w:rsid w:val="001F79E0"/>
    <w:rsid w:val="001F7B38"/>
    <w:rsid w:val="002005A1"/>
    <w:rsid w:val="00200650"/>
    <w:rsid w:val="0020069D"/>
    <w:rsid w:val="00200AA0"/>
    <w:rsid w:val="0020186A"/>
    <w:rsid w:val="00202028"/>
    <w:rsid w:val="002029BA"/>
    <w:rsid w:val="002035BF"/>
    <w:rsid w:val="00203A12"/>
    <w:rsid w:val="002040B7"/>
    <w:rsid w:val="00204831"/>
    <w:rsid w:val="00204C2D"/>
    <w:rsid w:val="00204F16"/>
    <w:rsid w:val="0020541D"/>
    <w:rsid w:val="00205AAA"/>
    <w:rsid w:val="00205F25"/>
    <w:rsid w:val="00206105"/>
    <w:rsid w:val="002066B7"/>
    <w:rsid w:val="00206AAC"/>
    <w:rsid w:val="00206AE4"/>
    <w:rsid w:val="00210164"/>
    <w:rsid w:val="00210C0F"/>
    <w:rsid w:val="00210EB9"/>
    <w:rsid w:val="00210F00"/>
    <w:rsid w:val="00211165"/>
    <w:rsid w:val="0021198B"/>
    <w:rsid w:val="00211C48"/>
    <w:rsid w:val="00211D61"/>
    <w:rsid w:val="002121F5"/>
    <w:rsid w:val="00212972"/>
    <w:rsid w:val="00212D38"/>
    <w:rsid w:val="00213BF7"/>
    <w:rsid w:val="00213E5A"/>
    <w:rsid w:val="002142DA"/>
    <w:rsid w:val="0021461B"/>
    <w:rsid w:val="00214815"/>
    <w:rsid w:val="00214BEE"/>
    <w:rsid w:val="0021502E"/>
    <w:rsid w:val="002152E4"/>
    <w:rsid w:val="00215642"/>
    <w:rsid w:val="00215ED7"/>
    <w:rsid w:val="002160A8"/>
    <w:rsid w:val="00216457"/>
    <w:rsid w:val="002166C1"/>
    <w:rsid w:val="002167AA"/>
    <w:rsid w:val="00216C13"/>
    <w:rsid w:val="00216F0B"/>
    <w:rsid w:val="0021788B"/>
    <w:rsid w:val="00220373"/>
    <w:rsid w:val="0022071A"/>
    <w:rsid w:val="0022154F"/>
    <w:rsid w:val="00221617"/>
    <w:rsid w:val="00221754"/>
    <w:rsid w:val="002219A9"/>
    <w:rsid w:val="002219D7"/>
    <w:rsid w:val="00221EB0"/>
    <w:rsid w:val="002225C3"/>
    <w:rsid w:val="002228ED"/>
    <w:rsid w:val="00222931"/>
    <w:rsid w:val="00222F72"/>
    <w:rsid w:val="0022468B"/>
    <w:rsid w:val="002246EF"/>
    <w:rsid w:val="002249C1"/>
    <w:rsid w:val="00224D25"/>
    <w:rsid w:val="002251E5"/>
    <w:rsid w:val="0022521B"/>
    <w:rsid w:val="0022542B"/>
    <w:rsid w:val="0022588F"/>
    <w:rsid w:val="00225B04"/>
    <w:rsid w:val="002262BF"/>
    <w:rsid w:val="00226793"/>
    <w:rsid w:val="002268CF"/>
    <w:rsid w:val="00226DC2"/>
    <w:rsid w:val="00227D29"/>
    <w:rsid w:val="002300C7"/>
    <w:rsid w:val="0023034B"/>
    <w:rsid w:val="002304B5"/>
    <w:rsid w:val="00230A36"/>
    <w:rsid w:val="002310DB"/>
    <w:rsid w:val="002311B0"/>
    <w:rsid w:val="00231C4F"/>
    <w:rsid w:val="00232021"/>
    <w:rsid w:val="002325F0"/>
    <w:rsid w:val="00233166"/>
    <w:rsid w:val="00233485"/>
    <w:rsid w:val="002335F4"/>
    <w:rsid w:val="00233921"/>
    <w:rsid w:val="002347EB"/>
    <w:rsid w:val="00234A72"/>
    <w:rsid w:val="002354BC"/>
    <w:rsid w:val="00235A8C"/>
    <w:rsid w:val="00235FE7"/>
    <w:rsid w:val="0023605F"/>
    <w:rsid w:val="002362ED"/>
    <w:rsid w:val="00236632"/>
    <w:rsid w:val="0023685E"/>
    <w:rsid w:val="00236CA3"/>
    <w:rsid w:val="00236FE7"/>
    <w:rsid w:val="00237216"/>
    <w:rsid w:val="00237345"/>
    <w:rsid w:val="00237434"/>
    <w:rsid w:val="002374A9"/>
    <w:rsid w:val="00240F6C"/>
    <w:rsid w:val="0024109F"/>
    <w:rsid w:val="00241501"/>
    <w:rsid w:val="00241916"/>
    <w:rsid w:val="00241A63"/>
    <w:rsid w:val="00241D50"/>
    <w:rsid w:val="00242743"/>
    <w:rsid w:val="00242FE1"/>
    <w:rsid w:val="00243837"/>
    <w:rsid w:val="00243CA8"/>
    <w:rsid w:val="00243D14"/>
    <w:rsid w:val="00243F89"/>
    <w:rsid w:val="00244046"/>
    <w:rsid w:val="00244B97"/>
    <w:rsid w:val="00244CA8"/>
    <w:rsid w:val="00244D5B"/>
    <w:rsid w:val="00244DCD"/>
    <w:rsid w:val="00244F39"/>
    <w:rsid w:val="00245003"/>
    <w:rsid w:val="002453F6"/>
    <w:rsid w:val="002454DC"/>
    <w:rsid w:val="00245979"/>
    <w:rsid w:val="00245B97"/>
    <w:rsid w:val="00245CD1"/>
    <w:rsid w:val="00246109"/>
    <w:rsid w:val="0024689E"/>
    <w:rsid w:val="00246BA7"/>
    <w:rsid w:val="00246CAA"/>
    <w:rsid w:val="0024705D"/>
    <w:rsid w:val="00247159"/>
    <w:rsid w:val="002472CA"/>
    <w:rsid w:val="00247303"/>
    <w:rsid w:val="00247BAC"/>
    <w:rsid w:val="0024FB9F"/>
    <w:rsid w:val="00250521"/>
    <w:rsid w:val="002505BB"/>
    <w:rsid w:val="00250842"/>
    <w:rsid w:val="00250B0E"/>
    <w:rsid w:val="00250C7F"/>
    <w:rsid w:val="0025143E"/>
    <w:rsid w:val="00252005"/>
    <w:rsid w:val="0025285A"/>
    <w:rsid w:val="0025311C"/>
    <w:rsid w:val="002537CA"/>
    <w:rsid w:val="00253A01"/>
    <w:rsid w:val="00253B00"/>
    <w:rsid w:val="00253DA3"/>
    <w:rsid w:val="002543A9"/>
    <w:rsid w:val="0025461F"/>
    <w:rsid w:val="002547CD"/>
    <w:rsid w:val="002553AA"/>
    <w:rsid w:val="00255AC0"/>
    <w:rsid w:val="00255DB0"/>
    <w:rsid w:val="00255E0B"/>
    <w:rsid w:val="00255F8C"/>
    <w:rsid w:val="00256168"/>
    <w:rsid w:val="002561EA"/>
    <w:rsid w:val="002562F9"/>
    <w:rsid w:val="00256308"/>
    <w:rsid w:val="00256D3F"/>
    <w:rsid w:val="00257C44"/>
    <w:rsid w:val="00257C85"/>
    <w:rsid w:val="00261AB6"/>
    <w:rsid w:val="0026239D"/>
    <w:rsid w:val="00262C4D"/>
    <w:rsid w:val="00262ED4"/>
    <w:rsid w:val="00262FEB"/>
    <w:rsid w:val="0026357B"/>
    <w:rsid w:val="00263594"/>
    <w:rsid w:val="00263602"/>
    <w:rsid w:val="002636FE"/>
    <w:rsid w:val="00264BBD"/>
    <w:rsid w:val="00264CD2"/>
    <w:rsid w:val="00265619"/>
    <w:rsid w:val="00265ABC"/>
    <w:rsid w:val="00266293"/>
    <w:rsid w:val="00267375"/>
    <w:rsid w:val="00267524"/>
    <w:rsid w:val="00267AD3"/>
    <w:rsid w:val="00267CEC"/>
    <w:rsid w:val="00267CF8"/>
    <w:rsid w:val="00270179"/>
    <w:rsid w:val="0027083E"/>
    <w:rsid w:val="00270A53"/>
    <w:rsid w:val="00270BE9"/>
    <w:rsid w:val="00272762"/>
    <w:rsid w:val="00272AD5"/>
    <w:rsid w:val="00273287"/>
    <w:rsid w:val="0027392C"/>
    <w:rsid w:val="00274B46"/>
    <w:rsid w:val="00274D4F"/>
    <w:rsid w:val="00275414"/>
    <w:rsid w:val="00275801"/>
    <w:rsid w:val="00275B5B"/>
    <w:rsid w:val="00276BDC"/>
    <w:rsid w:val="00276D80"/>
    <w:rsid w:val="00276F6A"/>
    <w:rsid w:val="00277197"/>
    <w:rsid w:val="00277207"/>
    <w:rsid w:val="00277DFB"/>
    <w:rsid w:val="0028076A"/>
    <w:rsid w:val="00280D32"/>
    <w:rsid w:val="00280F83"/>
    <w:rsid w:val="00281C49"/>
    <w:rsid w:val="002821B2"/>
    <w:rsid w:val="00283AC8"/>
    <w:rsid w:val="00283D39"/>
    <w:rsid w:val="0028423A"/>
    <w:rsid w:val="00284C02"/>
    <w:rsid w:val="00285B37"/>
    <w:rsid w:val="00285B5D"/>
    <w:rsid w:val="00285BAC"/>
    <w:rsid w:val="00285C2F"/>
    <w:rsid w:val="00285CEE"/>
    <w:rsid w:val="002863F4"/>
    <w:rsid w:val="0028662B"/>
    <w:rsid w:val="002868EA"/>
    <w:rsid w:val="002869B7"/>
    <w:rsid w:val="00287105"/>
    <w:rsid w:val="002876E5"/>
    <w:rsid w:val="002879FD"/>
    <w:rsid w:val="00287ADA"/>
    <w:rsid w:val="00290C9F"/>
    <w:rsid w:val="00290CCA"/>
    <w:rsid w:val="002912C1"/>
    <w:rsid w:val="002913E4"/>
    <w:rsid w:val="00292130"/>
    <w:rsid w:val="0029262D"/>
    <w:rsid w:val="00292933"/>
    <w:rsid w:val="00292BF9"/>
    <w:rsid w:val="002932C7"/>
    <w:rsid w:val="00293BC0"/>
    <w:rsid w:val="00293C85"/>
    <w:rsid w:val="002942D5"/>
    <w:rsid w:val="0029432A"/>
    <w:rsid w:val="0029451E"/>
    <w:rsid w:val="00294D31"/>
    <w:rsid w:val="0029533A"/>
    <w:rsid w:val="0029539D"/>
    <w:rsid w:val="002955B9"/>
    <w:rsid w:val="00295D34"/>
    <w:rsid w:val="002964ED"/>
    <w:rsid w:val="0029681C"/>
    <w:rsid w:val="002A12A5"/>
    <w:rsid w:val="002A1F88"/>
    <w:rsid w:val="002A2513"/>
    <w:rsid w:val="002A26E3"/>
    <w:rsid w:val="002A2B8A"/>
    <w:rsid w:val="002A2BE0"/>
    <w:rsid w:val="002A300A"/>
    <w:rsid w:val="002A3077"/>
    <w:rsid w:val="002A3857"/>
    <w:rsid w:val="002A45ED"/>
    <w:rsid w:val="002A4799"/>
    <w:rsid w:val="002A4E59"/>
    <w:rsid w:val="002A4EF1"/>
    <w:rsid w:val="002A5242"/>
    <w:rsid w:val="002A5C6F"/>
    <w:rsid w:val="002A618E"/>
    <w:rsid w:val="002A6472"/>
    <w:rsid w:val="002A675A"/>
    <w:rsid w:val="002A7013"/>
    <w:rsid w:val="002A75E3"/>
    <w:rsid w:val="002A7A7E"/>
    <w:rsid w:val="002A7F27"/>
    <w:rsid w:val="002B04C5"/>
    <w:rsid w:val="002B06E6"/>
    <w:rsid w:val="002B0904"/>
    <w:rsid w:val="002B0915"/>
    <w:rsid w:val="002B092A"/>
    <w:rsid w:val="002B093B"/>
    <w:rsid w:val="002B0BE3"/>
    <w:rsid w:val="002B10D4"/>
    <w:rsid w:val="002B12F8"/>
    <w:rsid w:val="002B179E"/>
    <w:rsid w:val="002B227C"/>
    <w:rsid w:val="002B22D0"/>
    <w:rsid w:val="002B2D25"/>
    <w:rsid w:val="002B2D8F"/>
    <w:rsid w:val="002B3533"/>
    <w:rsid w:val="002B3AA5"/>
    <w:rsid w:val="002B3D02"/>
    <w:rsid w:val="002B410C"/>
    <w:rsid w:val="002B447F"/>
    <w:rsid w:val="002B4C47"/>
    <w:rsid w:val="002B58B2"/>
    <w:rsid w:val="002B68CB"/>
    <w:rsid w:val="002B6AD3"/>
    <w:rsid w:val="002B6BC4"/>
    <w:rsid w:val="002B6FCF"/>
    <w:rsid w:val="002C02C0"/>
    <w:rsid w:val="002C0450"/>
    <w:rsid w:val="002C0479"/>
    <w:rsid w:val="002C0A3D"/>
    <w:rsid w:val="002C139E"/>
    <w:rsid w:val="002C15C8"/>
    <w:rsid w:val="002C2031"/>
    <w:rsid w:val="002C22E8"/>
    <w:rsid w:val="002C2C63"/>
    <w:rsid w:val="002C2DFC"/>
    <w:rsid w:val="002C2F0C"/>
    <w:rsid w:val="002C2F44"/>
    <w:rsid w:val="002C305B"/>
    <w:rsid w:val="002C3339"/>
    <w:rsid w:val="002C37EB"/>
    <w:rsid w:val="002C4116"/>
    <w:rsid w:val="002C4BBA"/>
    <w:rsid w:val="002C52ED"/>
    <w:rsid w:val="002C53D8"/>
    <w:rsid w:val="002C6B52"/>
    <w:rsid w:val="002C7187"/>
    <w:rsid w:val="002D05BC"/>
    <w:rsid w:val="002D09C4"/>
    <w:rsid w:val="002D0C5B"/>
    <w:rsid w:val="002D1303"/>
    <w:rsid w:val="002D1BA0"/>
    <w:rsid w:val="002D20D5"/>
    <w:rsid w:val="002D2A7D"/>
    <w:rsid w:val="002D3333"/>
    <w:rsid w:val="002D400D"/>
    <w:rsid w:val="002D4190"/>
    <w:rsid w:val="002D4203"/>
    <w:rsid w:val="002D4621"/>
    <w:rsid w:val="002D5273"/>
    <w:rsid w:val="002D539D"/>
    <w:rsid w:val="002D5599"/>
    <w:rsid w:val="002D5681"/>
    <w:rsid w:val="002D5D08"/>
    <w:rsid w:val="002D6107"/>
    <w:rsid w:val="002D6885"/>
    <w:rsid w:val="002D6F00"/>
    <w:rsid w:val="002D7669"/>
    <w:rsid w:val="002D766F"/>
    <w:rsid w:val="002D7898"/>
    <w:rsid w:val="002D7DA9"/>
    <w:rsid w:val="002E12B6"/>
    <w:rsid w:val="002E1601"/>
    <w:rsid w:val="002E1985"/>
    <w:rsid w:val="002E1BE0"/>
    <w:rsid w:val="002E2C15"/>
    <w:rsid w:val="002E32D9"/>
    <w:rsid w:val="002E3782"/>
    <w:rsid w:val="002E395E"/>
    <w:rsid w:val="002E3EAA"/>
    <w:rsid w:val="002E426F"/>
    <w:rsid w:val="002E42A9"/>
    <w:rsid w:val="002E4885"/>
    <w:rsid w:val="002E4BB5"/>
    <w:rsid w:val="002E51BD"/>
    <w:rsid w:val="002E54BD"/>
    <w:rsid w:val="002E6176"/>
    <w:rsid w:val="002E6720"/>
    <w:rsid w:val="002E6AEE"/>
    <w:rsid w:val="002E6B06"/>
    <w:rsid w:val="002E6BD7"/>
    <w:rsid w:val="002E73A5"/>
    <w:rsid w:val="002E78EF"/>
    <w:rsid w:val="002E7F56"/>
    <w:rsid w:val="002E7F90"/>
    <w:rsid w:val="002F0531"/>
    <w:rsid w:val="002F0544"/>
    <w:rsid w:val="002F14FF"/>
    <w:rsid w:val="002F1537"/>
    <w:rsid w:val="002F1CAA"/>
    <w:rsid w:val="002F21DA"/>
    <w:rsid w:val="002F21E3"/>
    <w:rsid w:val="002F28A1"/>
    <w:rsid w:val="002F3107"/>
    <w:rsid w:val="002F3962"/>
    <w:rsid w:val="002F3AF1"/>
    <w:rsid w:val="002F4426"/>
    <w:rsid w:val="002F47B1"/>
    <w:rsid w:val="002F4A55"/>
    <w:rsid w:val="002F4DC8"/>
    <w:rsid w:val="002F4E27"/>
    <w:rsid w:val="002F582A"/>
    <w:rsid w:val="002F6A26"/>
    <w:rsid w:val="002F6FAB"/>
    <w:rsid w:val="002F6FDD"/>
    <w:rsid w:val="002F7B79"/>
    <w:rsid w:val="0030071B"/>
    <w:rsid w:val="00301B31"/>
    <w:rsid w:val="00301BD7"/>
    <w:rsid w:val="00301F4B"/>
    <w:rsid w:val="003020CD"/>
    <w:rsid w:val="0030210B"/>
    <w:rsid w:val="003025BE"/>
    <w:rsid w:val="00302AD0"/>
    <w:rsid w:val="00302CE9"/>
    <w:rsid w:val="00303D1D"/>
    <w:rsid w:val="0030425B"/>
    <w:rsid w:val="003042C8"/>
    <w:rsid w:val="00304A65"/>
    <w:rsid w:val="00305009"/>
    <w:rsid w:val="00305B56"/>
    <w:rsid w:val="00305F96"/>
    <w:rsid w:val="0030768C"/>
    <w:rsid w:val="003108CB"/>
    <w:rsid w:val="00310A8C"/>
    <w:rsid w:val="00310CEF"/>
    <w:rsid w:val="00311315"/>
    <w:rsid w:val="0031199F"/>
    <w:rsid w:val="00311BE5"/>
    <w:rsid w:val="00311D51"/>
    <w:rsid w:val="00311FFB"/>
    <w:rsid w:val="00312434"/>
    <w:rsid w:val="00312460"/>
    <w:rsid w:val="00312EC8"/>
    <w:rsid w:val="003133E6"/>
    <w:rsid w:val="00314425"/>
    <w:rsid w:val="00314FF9"/>
    <w:rsid w:val="0031594F"/>
    <w:rsid w:val="00315B41"/>
    <w:rsid w:val="00315BA7"/>
    <w:rsid w:val="00315D99"/>
    <w:rsid w:val="00316239"/>
    <w:rsid w:val="00316479"/>
    <w:rsid w:val="00316AE7"/>
    <w:rsid w:val="00316DAD"/>
    <w:rsid w:val="003205B7"/>
    <w:rsid w:val="00320867"/>
    <w:rsid w:val="003210A5"/>
    <w:rsid w:val="003216F6"/>
    <w:rsid w:val="003222C7"/>
    <w:rsid w:val="0032295C"/>
    <w:rsid w:val="00322CDA"/>
    <w:rsid w:val="0032330A"/>
    <w:rsid w:val="003234A9"/>
    <w:rsid w:val="00324AC7"/>
    <w:rsid w:val="00324EA8"/>
    <w:rsid w:val="00324FBF"/>
    <w:rsid w:val="00325319"/>
    <w:rsid w:val="003257F1"/>
    <w:rsid w:val="003258E4"/>
    <w:rsid w:val="00326376"/>
    <w:rsid w:val="003267F5"/>
    <w:rsid w:val="00326AA2"/>
    <w:rsid w:val="00326F7D"/>
    <w:rsid w:val="003272DD"/>
    <w:rsid w:val="00327429"/>
    <w:rsid w:val="00327BCD"/>
    <w:rsid w:val="00330386"/>
    <w:rsid w:val="00330D45"/>
    <w:rsid w:val="003315B9"/>
    <w:rsid w:val="00331D75"/>
    <w:rsid w:val="003324F1"/>
    <w:rsid w:val="00332C86"/>
    <w:rsid w:val="00333378"/>
    <w:rsid w:val="00333439"/>
    <w:rsid w:val="00333E53"/>
    <w:rsid w:val="0033403C"/>
    <w:rsid w:val="00334EC7"/>
    <w:rsid w:val="003353AF"/>
    <w:rsid w:val="0033583C"/>
    <w:rsid w:val="00335E17"/>
    <w:rsid w:val="003366C2"/>
    <w:rsid w:val="00336992"/>
    <w:rsid w:val="00337292"/>
    <w:rsid w:val="0033729A"/>
    <w:rsid w:val="00337324"/>
    <w:rsid w:val="003379B4"/>
    <w:rsid w:val="00340074"/>
    <w:rsid w:val="00340391"/>
    <w:rsid w:val="00340544"/>
    <w:rsid w:val="003405B2"/>
    <w:rsid w:val="0034155E"/>
    <w:rsid w:val="003419D7"/>
    <w:rsid w:val="00341B4A"/>
    <w:rsid w:val="0034200D"/>
    <w:rsid w:val="00342299"/>
    <w:rsid w:val="00342542"/>
    <w:rsid w:val="0034299A"/>
    <w:rsid w:val="00342D30"/>
    <w:rsid w:val="00343060"/>
    <w:rsid w:val="00343272"/>
    <w:rsid w:val="00343791"/>
    <w:rsid w:val="00343B22"/>
    <w:rsid w:val="00343D04"/>
    <w:rsid w:val="00343D84"/>
    <w:rsid w:val="00344333"/>
    <w:rsid w:val="00344849"/>
    <w:rsid w:val="00345053"/>
    <w:rsid w:val="00346760"/>
    <w:rsid w:val="0034678B"/>
    <w:rsid w:val="003471C7"/>
    <w:rsid w:val="0035032B"/>
    <w:rsid w:val="003507B4"/>
    <w:rsid w:val="00350DFD"/>
    <w:rsid w:val="0035196A"/>
    <w:rsid w:val="003520ED"/>
    <w:rsid w:val="00354113"/>
    <w:rsid w:val="003542B1"/>
    <w:rsid w:val="00354987"/>
    <w:rsid w:val="0035520D"/>
    <w:rsid w:val="003552A5"/>
    <w:rsid w:val="003555ED"/>
    <w:rsid w:val="00355E94"/>
    <w:rsid w:val="0035748B"/>
    <w:rsid w:val="00357931"/>
    <w:rsid w:val="00357DA8"/>
    <w:rsid w:val="00357F74"/>
    <w:rsid w:val="00360123"/>
    <w:rsid w:val="00360715"/>
    <w:rsid w:val="0036071E"/>
    <w:rsid w:val="00360D20"/>
    <w:rsid w:val="00361040"/>
    <w:rsid w:val="00361FBF"/>
    <w:rsid w:val="00362121"/>
    <w:rsid w:val="00362165"/>
    <w:rsid w:val="00362C72"/>
    <w:rsid w:val="00362D04"/>
    <w:rsid w:val="00362FB5"/>
    <w:rsid w:val="00362FC7"/>
    <w:rsid w:val="003630EE"/>
    <w:rsid w:val="0036311F"/>
    <w:rsid w:val="0036392F"/>
    <w:rsid w:val="00363CB2"/>
    <w:rsid w:val="003641FF"/>
    <w:rsid w:val="0036440B"/>
    <w:rsid w:val="00364EC0"/>
    <w:rsid w:val="00365485"/>
    <w:rsid w:val="003655C6"/>
    <w:rsid w:val="00366172"/>
    <w:rsid w:val="0036624C"/>
    <w:rsid w:val="003668A0"/>
    <w:rsid w:val="003673D3"/>
    <w:rsid w:val="003677FB"/>
    <w:rsid w:val="00367A0C"/>
    <w:rsid w:val="0037008E"/>
    <w:rsid w:val="00372010"/>
    <w:rsid w:val="003723AF"/>
    <w:rsid w:val="003723C5"/>
    <w:rsid w:val="00372441"/>
    <w:rsid w:val="00373569"/>
    <w:rsid w:val="003736B1"/>
    <w:rsid w:val="003736DF"/>
    <w:rsid w:val="00374AEF"/>
    <w:rsid w:val="00374DED"/>
    <w:rsid w:val="00375863"/>
    <w:rsid w:val="00376060"/>
    <w:rsid w:val="00376C46"/>
    <w:rsid w:val="00377AD5"/>
    <w:rsid w:val="00380B60"/>
    <w:rsid w:val="00381262"/>
    <w:rsid w:val="00381854"/>
    <w:rsid w:val="00381879"/>
    <w:rsid w:val="0038261A"/>
    <w:rsid w:val="00382F04"/>
    <w:rsid w:val="00383782"/>
    <w:rsid w:val="003841AB"/>
    <w:rsid w:val="003843AD"/>
    <w:rsid w:val="00384804"/>
    <w:rsid w:val="003849ED"/>
    <w:rsid w:val="00385067"/>
    <w:rsid w:val="003851B5"/>
    <w:rsid w:val="003851D6"/>
    <w:rsid w:val="00385275"/>
    <w:rsid w:val="003854BF"/>
    <w:rsid w:val="00385A3E"/>
    <w:rsid w:val="00385A79"/>
    <w:rsid w:val="00386003"/>
    <w:rsid w:val="00386E08"/>
    <w:rsid w:val="00387798"/>
    <w:rsid w:val="00390182"/>
    <w:rsid w:val="0039053E"/>
    <w:rsid w:val="0039071D"/>
    <w:rsid w:val="003912C5"/>
    <w:rsid w:val="00391791"/>
    <w:rsid w:val="00391B0B"/>
    <w:rsid w:val="00392388"/>
    <w:rsid w:val="00392D97"/>
    <w:rsid w:val="00392F7B"/>
    <w:rsid w:val="00393560"/>
    <w:rsid w:val="00393816"/>
    <w:rsid w:val="00393A86"/>
    <w:rsid w:val="00393D4E"/>
    <w:rsid w:val="00395D97"/>
    <w:rsid w:val="003960BB"/>
    <w:rsid w:val="003963F5"/>
    <w:rsid w:val="00397200"/>
    <w:rsid w:val="00397717"/>
    <w:rsid w:val="00397790"/>
    <w:rsid w:val="00397975"/>
    <w:rsid w:val="00397C39"/>
    <w:rsid w:val="00397FD9"/>
    <w:rsid w:val="003A0218"/>
    <w:rsid w:val="003A088D"/>
    <w:rsid w:val="003A0DF9"/>
    <w:rsid w:val="003A148C"/>
    <w:rsid w:val="003A1731"/>
    <w:rsid w:val="003A1FD5"/>
    <w:rsid w:val="003A2F6A"/>
    <w:rsid w:val="003A3186"/>
    <w:rsid w:val="003A32C2"/>
    <w:rsid w:val="003A350F"/>
    <w:rsid w:val="003A36ED"/>
    <w:rsid w:val="003A3960"/>
    <w:rsid w:val="003A4744"/>
    <w:rsid w:val="003A48EA"/>
    <w:rsid w:val="003A49E1"/>
    <w:rsid w:val="003A49E2"/>
    <w:rsid w:val="003A4E01"/>
    <w:rsid w:val="003A50A4"/>
    <w:rsid w:val="003A5581"/>
    <w:rsid w:val="003A5F3E"/>
    <w:rsid w:val="003A649C"/>
    <w:rsid w:val="003A6687"/>
    <w:rsid w:val="003A7244"/>
    <w:rsid w:val="003A7A9C"/>
    <w:rsid w:val="003B0509"/>
    <w:rsid w:val="003B0A53"/>
    <w:rsid w:val="003B0FBB"/>
    <w:rsid w:val="003B1136"/>
    <w:rsid w:val="003B1769"/>
    <w:rsid w:val="003B1B7C"/>
    <w:rsid w:val="003B1FD3"/>
    <w:rsid w:val="003B2155"/>
    <w:rsid w:val="003B2209"/>
    <w:rsid w:val="003B2293"/>
    <w:rsid w:val="003B2602"/>
    <w:rsid w:val="003B3497"/>
    <w:rsid w:val="003B39AC"/>
    <w:rsid w:val="003B3C98"/>
    <w:rsid w:val="003B43E1"/>
    <w:rsid w:val="003B4D65"/>
    <w:rsid w:val="003B5486"/>
    <w:rsid w:val="003B5790"/>
    <w:rsid w:val="003B6279"/>
    <w:rsid w:val="003B641D"/>
    <w:rsid w:val="003B66BC"/>
    <w:rsid w:val="003B6AEB"/>
    <w:rsid w:val="003B7384"/>
    <w:rsid w:val="003B7AE5"/>
    <w:rsid w:val="003B7B0E"/>
    <w:rsid w:val="003C0F16"/>
    <w:rsid w:val="003C11A6"/>
    <w:rsid w:val="003C159F"/>
    <w:rsid w:val="003C1A3B"/>
    <w:rsid w:val="003C1C7F"/>
    <w:rsid w:val="003C277D"/>
    <w:rsid w:val="003C320B"/>
    <w:rsid w:val="003C3214"/>
    <w:rsid w:val="003C3D6F"/>
    <w:rsid w:val="003C40D7"/>
    <w:rsid w:val="003C4360"/>
    <w:rsid w:val="003C47B5"/>
    <w:rsid w:val="003C5649"/>
    <w:rsid w:val="003C599C"/>
    <w:rsid w:val="003C638F"/>
    <w:rsid w:val="003C7F2B"/>
    <w:rsid w:val="003D0BB0"/>
    <w:rsid w:val="003D1418"/>
    <w:rsid w:val="003D1D5F"/>
    <w:rsid w:val="003D2733"/>
    <w:rsid w:val="003D27CE"/>
    <w:rsid w:val="003D2ADC"/>
    <w:rsid w:val="003D2E80"/>
    <w:rsid w:val="003D312E"/>
    <w:rsid w:val="003D3506"/>
    <w:rsid w:val="003D403C"/>
    <w:rsid w:val="003D42A6"/>
    <w:rsid w:val="003D4978"/>
    <w:rsid w:val="003D4D3C"/>
    <w:rsid w:val="003D4F11"/>
    <w:rsid w:val="003D4F33"/>
    <w:rsid w:val="003D5661"/>
    <w:rsid w:val="003D56AD"/>
    <w:rsid w:val="003D585A"/>
    <w:rsid w:val="003D5CC0"/>
    <w:rsid w:val="003D68B5"/>
    <w:rsid w:val="003D7798"/>
    <w:rsid w:val="003D77A0"/>
    <w:rsid w:val="003D7A32"/>
    <w:rsid w:val="003D7EAC"/>
    <w:rsid w:val="003E0060"/>
    <w:rsid w:val="003E0507"/>
    <w:rsid w:val="003E1230"/>
    <w:rsid w:val="003E1260"/>
    <w:rsid w:val="003E169B"/>
    <w:rsid w:val="003E1804"/>
    <w:rsid w:val="003E19DE"/>
    <w:rsid w:val="003E1DCF"/>
    <w:rsid w:val="003E1F40"/>
    <w:rsid w:val="003E2413"/>
    <w:rsid w:val="003E2539"/>
    <w:rsid w:val="003E264E"/>
    <w:rsid w:val="003E2B43"/>
    <w:rsid w:val="003E2CE6"/>
    <w:rsid w:val="003E3C58"/>
    <w:rsid w:val="003E3DFB"/>
    <w:rsid w:val="003E456F"/>
    <w:rsid w:val="003E45E1"/>
    <w:rsid w:val="003E5083"/>
    <w:rsid w:val="003E5FDB"/>
    <w:rsid w:val="003E60C8"/>
    <w:rsid w:val="003E62BA"/>
    <w:rsid w:val="003E7811"/>
    <w:rsid w:val="003F01A2"/>
    <w:rsid w:val="003F02FC"/>
    <w:rsid w:val="003F0CB2"/>
    <w:rsid w:val="003F0DA9"/>
    <w:rsid w:val="003F0F5D"/>
    <w:rsid w:val="003F0FF7"/>
    <w:rsid w:val="003F27D2"/>
    <w:rsid w:val="003F2AC0"/>
    <w:rsid w:val="003F2EBE"/>
    <w:rsid w:val="003F3746"/>
    <w:rsid w:val="003F39DA"/>
    <w:rsid w:val="003F3C3D"/>
    <w:rsid w:val="003F41D9"/>
    <w:rsid w:val="003F4BD6"/>
    <w:rsid w:val="003F4C08"/>
    <w:rsid w:val="003F4F78"/>
    <w:rsid w:val="003F520F"/>
    <w:rsid w:val="003F5DE9"/>
    <w:rsid w:val="003F6670"/>
    <w:rsid w:val="003F6827"/>
    <w:rsid w:val="003F6B9C"/>
    <w:rsid w:val="003F6C1B"/>
    <w:rsid w:val="003F7012"/>
    <w:rsid w:val="003F7363"/>
    <w:rsid w:val="00400BFC"/>
    <w:rsid w:val="00400CF6"/>
    <w:rsid w:val="00401263"/>
    <w:rsid w:val="00401BF9"/>
    <w:rsid w:val="004026C1"/>
    <w:rsid w:val="004031D8"/>
    <w:rsid w:val="004038B3"/>
    <w:rsid w:val="00403FED"/>
    <w:rsid w:val="0040455C"/>
    <w:rsid w:val="004046CA"/>
    <w:rsid w:val="00405164"/>
    <w:rsid w:val="00405BA3"/>
    <w:rsid w:val="00405EAC"/>
    <w:rsid w:val="004065D7"/>
    <w:rsid w:val="004068A6"/>
    <w:rsid w:val="0040712E"/>
    <w:rsid w:val="00407131"/>
    <w:rsid w:val="0040718C"/>
    <w:rsid w:val="00407539"/>
    <w:rsid w:val="004075B8"/>
    <w:rsid w:val="00410416"/>
    <w:rsid w:val="00410B51"/>
    <w:rsid w:val="00411236"/>
    <w:rsid w:val="0041162A"/>
    <w:rsid w:val="004116F3"/>
    <w:rsid w:val="00411B38"/>
    <w:rsid w:val="00411EED"/>
    <w:rsid w:val="00412516"/>
    <w:rsid w:val="00412550"/>
    <w:rsid w:val="0041261A"/>
    <w:rsid w:val="004133D1"/>
    <w:rsid w:val="004135A8"/>
    <w:rsid w:val="004135B2"/>
    <w:rsid w:val="004146CA"/>
    <w:rsid w:val="004153CE"/>
    <w:rsid w:val="00415C93"/>
    <w:rsid w:val="00416235"/>
    <w:rsid w:val="00416C7C"/>
    <w:rsid w:val="00416EC9"/>
    <w:rsid w:val="0041705A"/>
    <w:rsid w:val="004170B5"/>
    <w:rsid w:val="00417101"/>
    <w:rsid w:val="00417931"/>
    <w:rsid w:val="00417C22"/>
    <w:rsid w:val="00417D92"/>
    <w:rsid w:val="00417DDE"/>
    <w:rsid w:val="00417E04"/>
    <w:rsid w:val="00417E87"/>
    <w:rsid w:val="0042003B"/>
    <w:rsid w:val="00420724"/>
    <w:rsid w:val="00420B23"/>
    <w:rsid w:val="00421030"/>
    <w:rsid w:val="0042131A"/>
    <w:rsid w:val="00421C55"/>
    <w:rsid w:val="00421FDB"/>
    <w:rsid w:val="00422556"/>
    <w:rsid w:val="00422AA9"/>
    <w:rsid w:val="00422B7D"/>
    <w:rsid w:val="00422F8D"/>
    <w:rsid w:val="00423608"/>
    <w:rsid w:val="00423831"/>
    <w:rsid w:val="00423B6E"/>
    <w:rsid w:val="00423C3A"/>
    <w:rsid w:val="00423D12"/>
    <w:rsid w:val="00424919"/>
    <w:rsid w:val="00425018"/>
    <w:rsid w:val="0042529C"/>
    <w:rsid w:val="0042542F"/>
    <w:rsid w:val="0042647F"/>
    <w:rsid w:val="0042670D"/>
    <w:rsid w:val="0043023E"/>
    <w:rsid w:val="0043039C"/>
    <w:rsid w:val="004304B7"/>
    <w:rsid w:val="00430710"/>
    <w:rsid w:val="00430C31"/>
    <w:rsid w:val="00430E4B"/>
    <w:rsid w:val="004315E2"/>
    <w:rsid w:val="0043179D"/>
    <w:rsid w:val="0043232D"/>
    <w:rsid w:val="00432854"/>
    <w:rsid w:val="00432AC2"/>
    <w:rsid w:val="00433018"/>
    <w:rsid w:val="00433CD6"/>
    <w:rsid w:val="004347F5"/>
    <w:rsid w:val="004348D9"/>
    <w:rsid w:val="00434DAE"/>
    <w:rsid w:val="00434E54"/>
    <w:rsid w:val="00434FE9"/>
    <w:rsid w:val="0043577A"/>
    <w:rsid w:val="004357EF"/>
    <w:rsid w:val="00435A95"/>
    <w:rsid w:val="00436903"/>
    <w:rsid w:val="00436B22"/>
    <w:rsid w:val="00437428"/>
    <w:rsid w:val="004404CF"/>
    <w:rsid w:val="00440DB6"/>
    <w:rsid w:val="00441593"/>
    <w:rsid w:val="0044161C"/>
    <w:rsid w:val="00441EDC"/>
    <w:rsid w:val="00441F0C"/>
    <w:rsid w:val="004420B0"/>
    <w:rsid w:val="00442820"/>
    <w:rsid w:val="004433AE"/>
    <w:rsid w:val="004435EB"/>
    <w:rsid w:val="00443769"/>
    <w:rsid w:val="00443A33"/>
    <w:rsid w:val="00443A83"/>
    <w:rsid w:val="00443C41"/>
    <w:rsid w:val="004444A5"/>
    <w:rsid w:val="00444BDE"/>
    <w:rsid w:val="00445295"/>
    <w:rsid w:val="00445D42"/>
    <w:rsid w:val="00445DEF"/>
    <w:rsid w:val="004465F2"/>
    <w:rsid w:val="0044667A"/>
    <w:rsid w:val="00447090"/>
    <w:rsid w:val="00447E4C"/>
    <w:rsid w:val="00447EC2"/>
    <w:rsid w:val="00447F26"/>
    <w:rsid w:val="004506CC"/>
    <w:rsid w:val="004517F6"/>
    <w:rsid w:val="0045205F"/>
    <w:rsid w:val="00452216"/>
    <w:rsid w:val="00452311"/>
    <w:rsid w:val="00452B13"/>
    <w:rsid w:val="00452EA4"/>
    <w:rsid w:val="00453161"/>
    <w:rsid w:val="00454959"/>
    <w:rsid w:val="00454CEF"/>
    <w:rsid w:val="00454DB3"/>
    <w:rsid w:val="00454E09"/>
    <w:rsid w:val="004550E7"/>
    <w:rsid w:val="004553D1"/>
    <w:rsid w:val="00455420"/>
    <w:rsid w:val="00455652"/>
    <w:rsid w:val="0045608C"/>
    <w:rsid w:val="00456694"/>
    <w:rsid w:val="0045781E"/>
    <w:rsid w:val="00457BDF"/>
    <w:rsid w:val="004605CB"/>
    <w:rsid w:val="00460B9B"/>
    <w:rsid w:val="00460C89"/>
    <w:rsid w:val="00460DA4"/>
    <w:rsid w:val="004616F1"/>
    <w:rsid w:val="004629A9"/>
    <w:rsid w:val="0046304E"/>
    <w:rsid w:val="00464303"/>
    <w:rsid w:val="004648F6"/>
    <w:rsid w:val="004654C7"/>
    <w:rsid w:val="0046555B"/>
    <w:rsid w:val="004668C4"/>
    <w:rsid w:val="00466A69"/>
    <w:rsid w:val="00467059"/>
    <w:rsid w:val="004670FC"/>
    <w:rsid w:val="0046730E"/>
    <w:rsid w:val="004676C1"/>
    <w:rsid w:val="00467BD5"/>
    <w:rsid w:val="0047039F"/>
    <w:rsid w:val="004705D3"/>
    <w:rsid w:val="00470B8F"/>
    <w:rsid w:val="00471DEB"/>
    <w:rsid w:val="00472791"/>
    <w:rsid w:val="004728CD"/>
    <w:rsid w:val="00472FEE"/>
    <w:rsid w:val="0047350C"/>
    <w:rsid w:val="0047396D"/>
    <w:rsid w:val="004742A3"/>
    <w:rsid w:val="00474A8A"/>
    <w:rsid w:val="00474AEC"/>
    <w:rsid w:val="00475511"/>
    <w:rsid w:val="00475C1B"/>
    <w:rsid w:val="00475D1D"/>
    <w:rsid w:val="00475DDA"/>
    <w:rsid w:val="00477082"/>
    <w:rsid w:val="004773E0"/>
    <w:rsid w:val="00477470"/>
    <w:rsid w:val="00477483"/>
    <w:rsid w:val="00477852"/>
    <w:rsid w:val="00477A94"/>
    <w:rsid w:val="00480A66"/>
    <w:rsid w:val="00480D5A"/>
    <w:rsid w:val="00480E8A"/>
    <w:rsid w:val="00481207"/>
    <w:rsid w:val="004814F1"/>
    <w:rsid w:val="004818D5"/>
    <w:rsid w:val="00482310"/>
    <w:rsid w:val="0048250A"/>
    <w:rsid w:val="00482605"/>
    <w:rsid w:val="00482E4C"/>
    <w:rsid w:val="0048337A"/>
    <w:rsid w:val="00483A2A"/>
    <w:rsid w:val="004841E2"/>
    <w:rsid w:val="004843BF"/>
    <w:rsid w:val="00485330"/>
    <w:rsid w:val="004858AF"/>
    <w:rsid w:val="00485ED8"/>
    <w:rsid w:val="004866CE"/>
    <w:rsid w:val="0048685A"/>
    <w:rsid w:val="004877A0"/>
    <w:rsid w:val="004907CF"/>
    <w:rsid w:val="00490958"/>
    <w:rsid w:val="00491040"/>
    <w:rsid w:val="00491588"/>
    <w:rsid w:val="00491BCB"/>
    <w:rsid w:val="00492509"/>
    <w:rsid w:val="00492AF1"/>
    <w:rsid w:val="00492C01"/>
    <w:rsid w:val="004931BE"/>
    <w:rsid w:val="004937AA"/>
    <w:rsid w:val="004939C2"/>
    <w:rsid w:val="004942D0"/>
    <w:rsid w:val="00494C00"/>
    <w:rsid w:val="00494C09"/>
    <w:rsid w:val="00494D3B"/>
    <w:rsid w:val="00494EE8"/>
    <w:rsid w:val="00494EEF"/>
    <w:rsid w:val="004959F5"/>
    <w:rsid w:val="00495A87"/>
    <w:rsid w:val="00495BB0"/>
    <w:rsid w:val="004964BA"/>
    <w:rsid w:val="004966EF"/>
    <w:rsid w:val="00496C20"/>
    <w:rsid w:val="004A0128"/>
    <w:rsid w:val="004A08B4"/>
    <w:rsid w:val="004A097A"/>
    <w:rsid w:val="004A0E32"/>
    <w:rsid w:val="004A0E63"/>
    <w:rsid w:val="004A11CB"/>
    <w:rsid w:val="004A1295"/>
    <w:rsid w:val="004A1366"/>
    <w:rsid w:val="004A18D5"/>
    <w:rsid w:val="004A18F5"/>
    <w:rsid w:val="004A198D"/>
    <w:rsid w:val="004A1FBB"/>
    <w:rsid w:val="004A2250"/>
    <w:rsid w:val="004A2596"/>
    <w:rsid w:val="004A2F2E"/>
    <w:rsid w:val="004A2FED"/>
    <w:rsid w:val="004A3609"/>
    <w:rsid w:val="004A3958"/>
    <w:rsid w:val="004A44A1"/>
    <w:rsid w:val="004A49DD"/>
    <w:rsid w:val="004A4B8C"/>
    <w:rsid w:val="004A4CAF"/>
    <w:rsid w:val="004A50CB"/>
    <w:rsid w:val="004A6842"/>
    <w:rsid w:val="004A7295"/>
    <w:rsid w:val="004B0951"/>
    <w:rsid w:val="004B09B2"/>
    <w:rsid w:val="004B10B4"/>
    <w:rsid w:val="004B1A98"/>
    <w:rsid w:val="004B1D21"/>
    <w:rsid w:val="004B2AE4"/>
    <w:rsid w:val="004B34B4"/>
    <w:rsid w:val="004B3652"/>
    <w:rsid w:val="004B4BF4"/>
    <w:rsid w:val="004B54E5"/>
    <w:rsid w:val="004B559F"/>
    <w:rsid w:val="004B5A1B"/>
    <w:rsid w:val="004B6186"/>
    <w:rsid w:val="004B62D5"/>
    <w:rsid w:val="004B6C83"/>
    <w:rsid w:val="004B6D43"/>
    <w:rsid w:val="004B7145"/>
    <w:rsid w:val="004B7848"/>
    <w:rsid w:val="004C1983"/>
    <w:rsid w:val="004C1C04"/>
    <w:rsid w:val="004C2A15"/>
    <w:rsid w:val="004C31A9"/>
    <w:rsid w:val="004C3A25"/>
    <w:rsid w:val="004C3CBE"/>
    <w:rsid w:val="004C46E8"/>
    <w:rsid w:val="004C49CA"/>
    <w:rsid w:val="004C4ABB"/>
    <w:rsid w:val="004C4B86"/>
    <w:rsid w:val="004C511B"/>
    <w:rsid w:val="004C52DF"/>
    <w:rsid w:val="004C5B22"/>
    <w:rsid w:val="004C6DF0"/>
    <w:rsid w:val="004C7044"/>
    <w:rsid w:val="004C7A8C"/>
    <w:rsid w:val="004D02BF"/>
    <w:rsid w:val="004D0453"/>
    <w:rsid w:val="004D04C9"/>
    <w:rsid w:val="004D0714"/>
    <w:rsid w:val="004D07BC"/>
    <w:rsid w:val="004D090C"/>
    <w:rsid w:val="004D0BB7"/>
    <w:rsid w:val="004D0F4A"/>
    <w:rsid w:val="004D10D4"/>
    <w:rsid w:val="004D136C"/>
    <w:rsid w:val="004D1902"/>
    <w:rsid w:val="004D1ABA"/>
    <w:rsid w:val="004D21F1"/>
    <w:rsid w:val="004D2400"/>
    <w:rsid w:val="004D2761"/>
    <w:rsid w:val="004D2803"/>
    <w:rsid w:val="004D2851"/>
    <w:rsid w:val="004D33D1"/>
    <w:rsid w:val="004D3B51"/>
    <w:rsid w:val="004D4AF5"/>
    <w:rsid w:val="004D549D"/>
    <w:rsid w:val="004D6BEA"/>
    <w:rsid w:val="004D6E86"/>
    <w:rsid w:val="004D73A5"/>
    <w:rsid w:val="004D7AB3"/>
    <w:rsid w:val="004D7B05"/>
    <w:rsid w:val="004E0925"/>
    <w:rsid w:val="004E115B"/>
    <w:rsid w:val="004E148A"/>
    <w:rsid w:val="004E1576"/>
    <w:rsid w:val="004E2429"/>
    <w:rsid w:val="004E2A30"/>
    <w:rsid w:val="004E2C93"/>
    <w:rsid w:val="004E2D29"/>
    <w:rsid w:val="004E2FD0"/>
    <w:rsid w:val="004E31FF"/>
    <w:rsid w:val="004E3245"/>
    <w:rsid w:val="004E3557"/>
    <w:rsid w:val="004E4612"/>
    <w:rsid w:val="004E4B5C"/>
    <w:rsid w:val="004E53BD"/>
    <w:rsid w:val="004E54A9"/>
    <w:rsid w:val="004E5B77"/>
    <w:rsid w:val="004E606B"/>
    <w:rsid w:val="004E6096"/>
    <w:rsid w:val="004E63D6"/>
    <w:rsid w:val="004E6794"/>
    <w:rsid w:val="004E6B6F"/>
    <w:rsid w:val="004E70C7"/>
    <w:rsid w:val="004E7590"/>
    <w:rsid w:val="004E774C"/>
    <w:rsid w:val="004E7F81"/>
    <w:rsid w:val="004F0BDF"/>
    <w:rsid w:val="004F1820"/>
    <w:rsid w:val="004F253B"/>
    <w:rsid w:val="004F2778"/>
    <w:rsid w:val="004F3C7B"/>
    <w:rsid w:val="004F3E5D"/>
    <w:rsid w:val="004F44AF"/>
    <w:rsid w:val="004F580B"/>
    <w:rsid w:val="004F5B78"/>
    <w:rsid w:val="004F5BD3"/>
    <w:rsid w:val="004F5E30"/>
    <w:rsid w:val="004F7A8F"/>
    <w:rsid w:val="0050037D"/>
    <w:rsid w:val="005006C4"/>
    <w:rsid w:val="00500B3E"/>
    <w:rsid w:val="00501842"/>
    <w:rsid w:val="005022F3"/>
    <w:rsid w:val="0050235B"/>
    <w:rsid w:val="00502582"/>
    <w:rsid w:val="00502B45"/>
    <w:rsid w:val="00502BEC"/>
    <w:rsid w:val="005032AB"/>
    <w:rsid w:val="0050375B"/>
    <w:rsid w:val="00503C90"/>
    <w:rsid w:val="005041F8"/>
    <w:rsid w:val="00504CD1"/>
    <w:rsid w:val="00505CC7"/>
    <w:rsid w:val="00505EDF"/>
    <w:rsid w:val="0050650D"/>
    <w:rsid w:val="00506F32"/>
    <w:rsid w:val="005070F5"/>
    <w:rsid w:val="005073C4"/>
    <w:rsid w:val="00507667"/>
    <w:rsid w:val="00507A9E"/>
    <w:rsid w:val="00510056"/>
    <w:rsid w:val="0051005E"/>
    <w:rsid w:val="00510D0B"/>
    <w:rsid w:val="005117FD"/>
    <w:rsid w:val="005118E0"/>
    <w:rsid w:val="00511E5A"/>
    <w:rsid w:val="00512017"/>
    <w:rsid w:val="00512FAA"/>
    <w:rsid w:val="00513377"/>
    <w:rsid w:val="00513F33"/>
    <w:rsid w:val="00514912"/>
    <w:rsid w:val="005155D6"/>
    <w:rsid w:val="0051637E"/>
    <w:rsid w:val="0051673D"/>
    <w:rsid w:val="005168FB"/>
    <w:rsid w:val="0051693A"/>
    <w:rsid w:val="005173EE"/>
    <w:rsid w:val="0051744A"/>
    <w:rsid w:val="005174BD"/>
    <w:rsid w:val="00517DA0"/>
    <w:rsid w:val="005201CF"/>
    <w:rsid w:val="0052083B"/>
    <w:rsid w:val="00521226"/>
    <w:rsid w:val="0052131D"/>
    <w:rsid w:val="0052242C"/>
    <w:rsid w:val="0052284D"/>
    <w:rsid w:val="00522BFC"/>
    <w:rsid w:val="00523F9E"/>
    <w:rsid w:val="005247D4"/>
    <w:rsid w:val="00524FD1"/>
    <w:rsid w:val="0052554F"/>
    <w:rsid w:val="00525BE3"/>
    <w:rsid w:val="005262BD"/>
    <w:rsid w:val="00526358"/>
    <w:rsid w:val="00526560"/>
    <w:rsid w:val="0052680D"/>
    <w:rsid w:val="00526942"/>
    <w:rsid w:val="0052701A"/>
    <w:rsid w:val="00527569"/>
    <w:rsid w:val="00527678"/>
    <w:rsid w:val="00530072"/>
    <w:rsid w:val="005307DD"/>
    <w:rsid w:val="00530F67"/>
    <w:rsid w:val="005318DF"/>
    <w:rsid w:val="0053197D"/>
    <w:rsid w:val="005321D8"/>
    <w:rsid w:val="00532420"/>
    <w:rsid w:val="005327C2"/>
    <w:rsid w:val="005339E7"/>
    <w:rsid w:val="00534022"/>
    <w:rsid w:val="00534386"/>
    <w:rsid w:val="00534FAF"/>
    <w:rsid w:val="0053561F"/>
    <w:rsid w:val="00535F92"/>
    <w:rsid w:val="00536122"/>
    <w:rsid w:val="00536132"/>
    <w:rsid w:val="00536354"/>
    <w:rsid w:val="00536A0C"/>
    <w:rsid w:val="00536C66"/>
    <w:rsid w:val="0053765D"/>
    <w:rsid w:val="00537915"/>
    <w:rsid w:val="005379EE"/>
    <w:rsid w:val="00540397"/>
    <w:rsid w:val="00540698"/>
    <w:rsid w:val="00540B8C"/>
    <w:rsid w:val="00540F60"/>
    <w:rsid w:val="0054114B"/>
    <w:rsid w:val="005417A7"/>
    <w:rsid w:val="00541E12"/>
    <w:rsid w:val="0054219E"/>
    <w:rsid w:val="0054231D"/>
    <w:rsid w:val="005435F4"/>
    <w:rsid w:val="00543F59"/>
    <w:rsid w:val="0054418C"/>
    <w:rsid w:val="00544275"/>
    <w:rsid w:val="00544C00"/>
    <w:rsid w:val="005453D0"/>
    <w:rsid w:val="005458BF"/>
    <w:rsid w:val="00545BC5"/>
    <w:rsid w:val="00546022"/>
    <w:rsid w:val="005460EE"/>
    <w:rsid w:val="00546F31"/>
    <w:rsid w:val="005473BB"/>
    <w:rsid w:val="005474D1"/>
    <w:rsid w:val="00547C03"/>
    <w:rsid w:val="005502FE"/>
    <w:rsid w:val="00550557"/>
    <w:rsid w:val="00550985"/>
    <w:rsid w:val="00550BE2"/>
    <w:rsid w:val="00550E49"/>
    <w:rsid w:val="00551A04"/>
    <w:rsid w:val="00551D16"/>
    <w:rsid w:val="00551F9B"/>
    <w:rsid w:val="0055203D"/>
    <w:rsid w:val="005522A7"/>
    <w:rsid w:val="00552F1C"/>
    <w:rsid w:val="0055390F"/>
    <w:rsid w:val="00554688"/>
    <w:rsid w:val="00554EB2"/>
    <w:rsid w:val="0055533B"/>
    <w:rsid w:val="005557A5"/>
    <w:rsid w:val="00555A97"/>
    <w:rsid w:val="00555B1C"/>
    <w:rsid w:val="005560CA"/>
    <w:rsid w:val="00556C26"/>
    <w:rsid w:val="005602B0"/>
    <w:rsid w:val="005607F7"/>
    <w:rsid w:val="00560D07"/>
    <w:rsid w:val="00561A36"/>
    <w:rsid w:val="00561A85"/>
    <w:rsid w:val="005620E7"/>
    <w:rsid w:val="0056297F"/>
    <w:rsid w:val="00563085"/>
    <w:rsid w:val="005630AA"/>
    <w:rsid w:val="005632DC"/>
    <w:rsid w:val="005637C4"/>
    <w:rsid w:val="00563FB0"/>
    <w:rsid w:val="00564319"/>
    <w:rsid w:val="005643FE"/>
    <w:rsid w:val="005652F7"/>
    <w:rsid w:val="005658B0"/>
    <w:rsid w:val="00565E73"/>
    <w:rsid w:val="00566072"/>
    <w:rsid w:val="00566170"/>
    <w:rsid w:val="00566402"/>
    <w:rsid w:val="0056661B"/>
    <w:rsid w:val="005670B3"/>
    <w:rsid w:val="00567498"/>
    <w:rsid w:val="005679AB"/>
    <w:rsid w:val="00567B16"/>
    <w:rsid w:val="00570301"/>
    <w:rsid w:val="005703F8"/>
    <w:rsid w:val="005708BB"/>
    <w:rsid w:val="00570E02"/>
    <w:rsid w:val="00571002"/>
    <w:rsid w:val="005718CB"/>
    <w:rsid w:val="00571DDA"/>
    <w:rsid w:val="0057227F"/>
    <w:rsid w:val="00572D67"/>
    <w:rsid w:val="005730CA"/>
    <w:rsid w:val="005730F5"/>
    <w:rsid w:val="0057325B"/>
    <w:rsid w:val="005733C7"/>
    <w:rsid w:val="005745DB"/>
    <w:rsid w:val="005757DA"/>
    <w:rsid w:val="005759A7"/>
    <w:rsid w:val="005759C7"/>
    <w:rsid w:val="0057648E"/>
    <w:rsid w:val="005766A4"/>
    <w:rsid w:val="005768F3"/>
    <w:rsid w:val="00577121"/>
    <w:rsid w:val="0058071D"/>
    <w:rsid w:val="00580831"/>
    <w:rsid w:val="00580C57"/>
    <w:rsid w:val="005811F6"/>
    <w:rsid w:val="00581B1B"/>
    <w:rsid w:val="005824E5"/>
    <w:rsid w:val="00583852"/>
    <w:rsid w:val="0058412F"/>
    <w:rsid w:val="00584A35"/>
    <w:rsid w:val="00584E1C"/>
    <w:rsid w:val="005855CD"/>
    <w:rsid w:val="005856D2"/>
    <w:rsid w:val="0058577C"/>
    <w:rsid w:val="00586396"/>
    <w:rsid w:val="00586772"/>
    <w:rsid w:val="005867BC"/>
    <w:rsid w:val="005867EE"/>
    <w:rsid w:val="00586EA3"/>
    <w:rsid w:val="00590265"/>
    <w:rsid w:val="005902F7"/>
    <w:rsid w:val="00590912"/>
    <w:rsid w:val="005916A4"/>
    <w:rsid w:val="005917A9"/>
    <w:rsid w:val="0059368B"/>
    <w:rsid w:val="00593D4A"/>
    <w:rsid w:val="005944AD"/>
    <w:rsid w:val="0059499F"/>
    <w:rsid w:val="005949F5"/>
    <w:rsid w:val="00594A99"/>
    <w:rsid w:val="00594DC6"/>
    <w:rsid w:val="0059528B"/>
    <w:rsid w:val="00595373"/>
    <w:rsid w:val="00595614"/>
    <w:rsid w:val="00596A81"/>
    <w:rsid w:val="00597F39"/>
    <w:rsid w:val="005A0190"/>
    <w:rsid w:val="005A129D"/>
    <w:rsid w:val="005A1A77"/>
    <w:rsid w:val="005A2243"/>
    <w:rsid w:val="005A267C"/>
    <w:rsid w:val="005A2B3A"/>
    <w:rsid w:val="005A2FB2"/>
    <w:rsid w:val="005A318F"/>
    <w:rsid w:val="005A37A3"/>
    <w:rsid w:val="005A57FF"/>
    <w:rsid w:val="005A5845"/>
    <w:rsid w:val="005A599B"/>
    <w:rsid w:val="005A5AFE"/>
    <w:rsid w:val="005A5CCA"/>
    <w:rsid w:val="005A5D9E"/>
    <w:rsid w:val="005A676E"/>
    <w:rsid w:val="005A7270"/>
    <w:rsid w:val="005A72F8"/>
    <w:rsid w:val="005A7623"/>
    <w:rsid w:val="005A7879"/>
    <w:rsid w:val="005A7EA6"/>
    <w:rsid w:val="005B04E5"/>
    <w:rsid w:val="005B1458"/>
    <w:rsid w:val="005B188A"/>
    <w:rsid w:val="005B3397"/>
    <w:rsid w:val="005B355B"/>
    <w:rsid w:val="005B3831"/>
    <w:rsid w:val="005B489E"/>
    <w:rsid w:val="005B4A31"/>
    <w:rsid w:val="005B4BE0"/>
    <w:rsid w:val="005B4CA4"/>
    <w:rsid w:val="005B5C44"/>
    <w:rsid w:val="005B67C5"/>
    <w:rsid w:val="005B6E44"/>
    <w:rsid w:val="005B7C2B"/>
    <w:rsid w:val="005C0462"/>
    <w:rsid w:val="005C0595"/>
    <w:rsid w:val="005C0649"/>
    <w:rsid w:val="005C2706"/>
    <w:rsid w:val="005C3517"/>
    <w:rsid w:val="005C356A"/>
    <w:rsid w:val="005C3DF2"/>
    <w:rsid w:val="005C4490"/>
    <w:rsid w:val="005C48C1"/>
    <w:rsid w:val="005C4B79"/>
    <w:rsid w:val="005C4CDE"/>
    <w:rsid w:val="005C52E1"/>
    <w:rsid w:val="005C54B9"/>
    <w:rsid w:val="005C5588"/>
    <w:rsid w:val="005C5819"/>
    <w:rsid w:val="005C7260"/>
    <w:rsid w:val="005C7BC0"/>
    <w:rsid w:val="005D0529"/>
    <w:rsid w:val="005D0D61"/>
    <w:rsid w:val="005D1326"/>
    <w:rsid w:val="005D1DA5"/>
    <w:rsid w:val="005D1DF4"/>
    <w:rsid w:val="005D1FC1"/>
    <w:rsid w:val="005D25FB"/>
    <w:rsid w:val="005D300C"/>
    <w:rsid w:val="005D3358"/>
    <w:rsid w:val="005D3445"/>
    <w:rsid w:val="005D3C36"/>
    <w:rsid w:val="005D400C"/>
    <w:rsid w:val="005D53DB"/>
    <w:rsid w:val="005D550C"/>
    <w:rsid w:val="005D56E4"/>
    <w:rsid w:val="005D5C18"/>
    <w:rsid w:val="005D64B3"/>
    <w:rsid w:val="005D65A3"/>
    <w:rsid w:val="005E00DC"/>
    <w:rsid w:val="005E00F2"/>
    <w:rsid w:val="005E0A15"/>
    <w:rsid w:val="005E0CA2"/>
    <w:rsid w:val="005E1EAF"/>
    <w:rsid w:val="005E1FEB"/>
    <w:rsid w:val="005E25A1"/>
    <w:rsid w:val="005E29AF"/>
    <w:rsid w:val="005E2FF2"/>
    <w:rsid w:val="005E392D"/>
    <w:rsid w:val="005E3A99"/>
    <w:rsid w:val="005E4566"/>
    <w:rsid w:val="005E460C"/>
    <w:rsid w:val="005E465B"/>
    <w:rsid w:val="005E47A6"/>
    <w:rsid w:val="005E4B11"/>
    <w:rsid w:val="005E4C51"/>
    <w:rsid w:val="005E4D18"/>
    <w:rsid w:val="005E4DDB"/>
    <w:rsid w:val="005E5362"/>
    <w:rsid w:val="005E5CF2"/>
    <w:rsid w:val="005E65CC"/>
    <w:rsid w:val="005E677D"/>
    <w:rsid w:val="005E7531"/>
    <w:rsid w:val="005E7927"/>
    <w:rsid w:val="005E7C89"/>
    <w:rsid w:val="005F04BE"/>
    <w:rsid w:val="005F04C0"/>
    <w:rsid w:val="005F2159"/>
    <w:rsid w:val="005F2715"/>
    <w:rsid w:val="005F33FF"/>
    <w:rsid w:val="005F4020"/>
    <w:rsid w:val="005F41A5"/>
    <w:rsid w:val="005F436C"/>
    <w:rsid w:val="005F48CF"/>
    <w:rsid w:val="005F4929"/>
    <w:rsid w:val="005F4D87"/>
    <w:rsid w:val="005F5687"/>
    <w:rsid w:val="005F5C1D"/>
    <w:rsid w:val="005F5D3E"/>
    <w:rsid w:val="005F6283"/>
    <w:rsid w:val="005F6A24"/>
    <w:rsid w:val="005F717A"/>
    <w:rsid w:val="005F7970"/>
    <w:rsid w:val="005F7BF3"/>
    <w:rsid w:val="00600203"/>
    <w:rsid w:val="0060025D"/>
    <w:rsid w:val="006004BD"/>
    <w:rsid w:val="00600548"/>
    <w:rsid w:val="006010FA"/>
    <w:rsid w:val="0060157E"/>
    <w:rsid w:val="0060177B"/>
    <w:rsid w:val="00601AC0"/>
    <w:rsid w:val="00602A1E"/>
    <w:rsid w:val="00602DC4"/>
    <w:rsid w:val="00603054"/>
    <w:rsid w:val="006038D2"/>
    <w:rsid w:val="00603DA3"/>
    <w:rsid w:val="00604567"/>
    <w:rsid w:val="00604580"/>
    <w:rsid w:val="00604CC6"/>
    <w:rsid w:val="00605458"/>
    <w:rsid w:val="006055AA"/>
    <w:rsid w:val="006057AF"/>
    <w:rsid w:val="006058E3"/>
    <w:rsid w:val="00605C18"/>
    <w:rsid w:val="00606009"/>
    <w:rsid w:val="00606D4E"/>
    <w:rsid w:val="00607577"/>
    <w:rsid w:val="006078DD"/>
    <w:rsid w:val="006079D0"/>
    <w:rsid w:val="00607B58"/>
    <w:rsid w:val="00607C37"/>
    <w:rsid w:val="00610508"/>
    <w:rsid w:val="00610731"/>
    <w:rsid w:val="006117B8"/>
    <w:rsid w:val="00611C74"/>
    <w:rsid w:val="00612325"/>
    <w:rsid w:val="006124C9"/>
    <w:rsid w:val="00612F74"/>
    <w:rsid w:val="00613095"/>
    <w:rsid w:val="006131C4"/>
    <w:rsid w:val="00613D0D"/>
    <w:rsid w:val="006146B1"/>
    <w:rsid w:val="0061471B"/>
    <w:rsid w:val="00614B0C"/>
    <w:rsid w:val="00614FA5"/>
    <w:rsid w:val="006150F3"/>
    <w:rsid w:val="00615597"/>
    <w:rsid w:val="00615BE9"/>
    <w:rsid w:val="00616065"/>
    <w:rsid w:val="006160C8"/>
    <w:rsid w:val="0061659C"/>
    <w:rsid w:val="00616B34"/>
    <w:rsid w:val="00616C8C"/>
    <w:rsid w:val="00616EBE"/>
    <w:rsid w:val="006175FB"/>
    <w:rsid w:val="00617656"/>
    <w:rsid w:val="00617FCE"/>
    <w:rsid w:val="00620177"/>
    <w:rsid w:val="00621267"/>
    <w:rsid w:val="0062171F"/>
    <w:rsid w:val="006218CD"/>
    <w:rsid w:val="00621DAF"/>
    <w:rsid w:val="006223D3"/>
    <w:rsid w:val="006225C1"/>
    <w:rsid w:val="00622614"/>
    <w:rsid w:val="006226A6"/>
    <w:rsid w:val="00622A85"/>
    <w:rsid w:val="006237E0"/>
    <w:rsid w:val="0062391F"/>
    <w:rsid w:val="00623ADF"/>
    <w:rsid w:val="00623E7C"/>
    <w:rsid w:val="006242FC"/>
    <w:rsid w:val="00624596"/>
    <w:rsid w:val="00624677"/>
    <w:rsid w:val="0062481F"/>
    <w:rsid w:val="00624C98"/>
    <w:rsid w:val="00625753"/>
    <w:rsid w:val="0062619A"/>
    <w:rsid w:val="006261E4"/>
    <w:rsid w:val="00626342"/>
    <w:rsid w:val="00627610"/>
    <w:rsid w:val="00627626"/>
    <w:rsid w:val="006279BE"/>
    <w:rsid w:val="00627EC8"/>
    <w:rsid w:val="00630199"/>
    <w:rsid w:val="00630424"/>
    <w:rsid w:val="00630BBC"/>
    <w:rsid w:val="0063145D"/>
    <w:rsid w:val="00631F15"/>
    <w:rsid w:val="0063216A"/>
    <w:rsid w:val="006323F9"/>
    <w:rsid w:val="006335DF"/>
    <w:rsid w:val="00633959"/>
    <w:rsid w:val="00633B87"/>
    <w:rsid w:val="00634150"/>
    <w:rsid w:val="00635EEE"/>
    <w:rsid w:val="00636636"/>
    <w:rsid w:val="00636C40"/>
    <w:rsid w:val="006379F0"/>
    <w:rsid w:val="00637D49"/>
    <w:rsid w:val="00637E8B"/>
    <w:rsid w:val="006406E3"/>
    <w:rsid w:val="006409E0"/>
    <w:rsid w:val="006412B8"/>
    <w:rsid w:val="0064257B"/>
    <w:rsid w:val="00642A4A"/>
    <w:rsid w:val="00642FCD"/>
    <w:rsid w:val="0064328E"/>
    <w:rsid w:val="00643D13"/>
    <w:rsid w:val="00644713"/>
    <w:rsid w:val="00644A18"/>
    <w:rsid w:val="00645C31"/>
    <w:rsid w:val="0064611E"/>
    <w:rsid w:val="006469F3"/>
    <w:rsid w:val="00647DC7"/>
    <w:rsid w:val="00647E03"/>
    <w:rsid w:val="00647FB4"/>
    <w:rsid w:val="00650232"/>
    <w:rsid w:val="006509CC"/>
    <w:rsid w:val="00650CB6"/>
    <w:rsid w:val="00650EDD"/>
    <w:rsid w:val="00651B32"/>
    <w:rsid w:val="00651EE2"/>
    <w:rsid w:val="0065277E"/>
    <w:rsid w:val="00652A11"/>
    <w:rsid w:val="00652F1F"/>
    <w:rsid w:val="006534DF"/>
    <w:rsid w:val="00654DD7"/>
    <w:rsid w:val="00655952"/>
    <w:rsid w:val="00655FEB"/>
    <w:rsid w:val="006563AA"/>
    <w:rsid w:val="00656F1F"/>
    <w:rsid w:val="0065704C"/>
    <w:rsid w:val="00657251"/>
    <w:rsid w:val="00657BD5"/>
    <w:rsid w:val="00657C5A"/>
    <w:rsid w:val="00657DD7"/>
    <w:rsid w:val="00660573"/>
    <w:rsid w:val="006606E9"/>
    <w:rsid w:val="00661925"/>
    <w:rsid w:val="00661B7A"/>
    <w:rsid w:val="00661CD2"/>
    <w:rsid w:val="00662B21"/>
    <w:rsid w:val="00662C84"/>
    <w:rsid w:val="00662E16"/>
    <w:rsid w:val="0066338C"/>
    <w:rsid w:val="00663EDF"/>
    <w:rsid w:val="006649CD"/>
    <w:rsid w:val="00664F4D"/>
    <w:rsid w:val="0066526E"/>
    <w:rsid w:val="00665AE0"/>
    <w:rsid w:val="00666392"/>
    <w:rsid w:val="00666F1D"/>
    <w:rsid w:val="00667217"/>
    <w:rsid w:val="00670AE9"/>
    <w:rsid w:val="00670DF8"/>
    <w:rsid w:val="00671CC5"/>
    <w:rsid w:val="0067207E"/>
    <w:rsid w:val="006720A4"/>
    <w:rsid w:val="00672EE6"/>
    <w:rsid w:val="00674075"/>
    <w:rsid w:val="006743E2"/>
    <w:rsid w:val="00674459"/>
    <w:rsid w:val="006748E6"/>
    <w:rsid w:val="00675036"/>
    <w:rsid w:val="00675CD2"/>
    <w:rsid w:val="00676626"/>
    <w:rsid w:val="00676F2F"/>
    <w:rsid w:val="006770ED"/>
    <w:rsid w:val="0067740D"/>
    <w:rsid w:val="0067760D"/>
    <w:rsid w:val="00677A13"/>
    <w:rsid w:val="00677E50"/>
    <w:rsid w:val="00677EC3"/>
    <w:rsid w:val="00680407"/>
    <w:rsid w:val="006805B3"/>
    <w:rsid w:val="00680C9E"/>
    <w:rsid w:val="00680EAF"/>
    <w:rsid w:val="00682874"/>
    <w:rsid w:val="006836DF"/>
    <w:rsid w:val="00683775"/>
    <w:rsid w:val="00684530"/>
    <w:rsid w:val="006847EF"/>
    <w:rsid w:val="006859FD"/>
    <w:rsid w:val="0068653D"/>
    <w:rsid w:val="00686733"/>
    <w:rsid w:val="0068784A"/>
    <w:rsid w:val="006879AC"/>
    <w:rsid w:val="006903AC"/>
    <w:rsid w:val="00690ABA"/>
    <w:rsid w:val="0069152E"/>
    <w:rsid w:val="00691725"/>
    <w:rsid w:val="00691B11"/>
    <w:rsid w:val="00691F01"/>
    <w:rsid w:val="0069200B"/>
    <w:rsid w:val="00692F42"/>
    <w:rsid w:val="006932CB"/>
    <w:rsid w:val="00693D66"/>
    <w:rsid w:val="00693DA8"/>
    <w:rsid w:val="00694393"/>
    <w:rsid w:val="00694504"/>
    <w:rsid w:val="00694B0F"/>
    <w:rsid w:val="00695E1C"/>
    <w:rsid w:val="00696001"/>
    <w:rsid w:val="00696203"/>
    <w:rsid w:val="006965FF"/>
    <w:rsid w:val="00696806"/>
    <w:rsid w:val="0069686F"/>
    <w:rsid w:val="00697280"/>
    <w:rsid w:val="0069756F"/>
    <w:rsid w:val="0069760E"/>
    <w:rsid w:val="006978A1"/>
    <w:rsid w:val="00697F0F"/>
    <w:rsid w:val="006A05C7"/>
    <w:rsid w:val="006A083B"/>
    <w:rsid w:val="006A0A7F"/>
    <w:rsid w:val="006A0E0C"/>
    <w:rsid w:val="006A13E6"/>
    <w:rsid w:val="006A161F"/>
    <w:rsid w:val="006A17A9"/>
    <w:rsid w:val="006A21DF"/>
    <w:rsid w:val="006A30CB"/>
    <w:rsid w:val="006A312F"/>
    <w:rsid w:val="006A3EFC"/>
    <w:rsid w:val="006A4110"/>
    <w:rsid w:val="006A4446"/>
    <w:rsid w:val="006A4F52"/>
    <w:rsid w:val="006A51EE"/>
    <w:rsid w:val="006A521C"/>
    <w:rsid w:val="006A5622"/>
    <w:rsid w:val="006A5709"/>
    <w:rsid w:val="006A62D6"/>
    <w:rsid w:val="006A66FB"/>
    <w:rsid w:val="006A6CF7"/>
    <w:rsid w:val="006A6DC2"/>
    <w:rsid w:val="006A7000"/>
    <w:rsid w:val="006A7ACD"/>
    <w:rsid w:val="006A7BF8"/>
    <w:rsid w:val="006A7F87"/>
    <w:rsid w:val="006A7FF5"/>
    <w:rsid w:val="006B173C"/>
    <w:rsid w:val="006B28A2"/>
    <w:rsid w:val="006B2AE8"/>
    <w:rsid w:val="006B2FAF"/>
    <w:rsid w:val="006B3179"/>
    <w:rsid w:val="006B3DC3"/>
    <w:rsid w:val="006B48B2"/>
    <w:rsid w:val="006B4F86"/>
    <w:rsid w:val="006B587A"/>
    <w:rsid w:val="006B7A89"/>
    <w:rsid w:val="006B7B8E"/>
    <w:rsid w:val="006B7CAC"/>
    <w:rsid w:val="006C00B2"/>
    <w:rsid w:val="006C08EA"/>
    <w:rsid w:val="006C0AEE"/>
    <w:rsid w:val="006C17C1"/>
    <w:rsid w:val="006C1932"/>
    <w:rsid w:val="006C1AE8"/>
    <w:rsid w:val="006C1D5D"/>
    <w:rsid w:val="006C37FD"/>
    <w:rsid w:val="006C442A"/>
    <w:rsid w:val="006C51A9"/>
    <w:rsid w:val="006C5459"/>
    <w:rsid w:val="006C57D8"/>
    <w:rsid w:val="006C5AB3"/>
    <w:rsid w:val="006C5C41"/>
    <w:rsid w:val="006C5CCB"/>
    <w:rsid w:val="006C62FA"/>
    <w:rsid w:val="006C6B01"/>
    <w:rsid w:val="006C6BFC"/>
    <w:rsid w:val="006C6EE9"/>
    <w:rsid w:val="006C71E6"/>
    <w:rsid w:val="006C7923"/>
    <w:rsid w:val="006C7A3F"/>
    <w:rsid w:val="006C7B05"/>
    <w:rsid w:val="006C7E58"/>
    <w:rsid w:val="006D0B29"/>
    <w:rsid w:val="006D184F"/>
    <w:rsid w:val="006D1916"/>
    <w:rsid w:val="006D1AE2"/>
    <w:rsid w:val="006D1C19"/>
    <w:rsid w:val="006D1D67"/>
    <w:rsid w:val="006D222D"/>
    <w:rsid w:val="006D2B72"/>
    <w:rsid w:val="006D3F07"/>
    <w:rsid w:val="006D5130"/>
    <w:rsid w:val="006D56B6"/>
    <w:rsid w:val="006D59A2"/>
    <w:rsid w:val="006D6606"/>
    <w:rsid w:val="006D6B8A"/>
    <w:rsid w:val="006D6CE8"/>
    <w:rsid w:val="006D7410"/>
    <w:rsid w:val="006D78F9"/>
    <w:rsid w:val="006D7A45"/>
    <w:rsid w:val="006E0132"/>
    <w:rsid w:val="006E0702"/>
    <w:rsid w:val="006E08EA"/>
    <w:rsid w:val="006E0C03"/>
    <w:rsid w:val="006E2102"/>
    <w:rsid w:val="006E3560"/>
    <w:rsid w:val="006E36A2"/>
    <w:rsid w:val="006E3EA7"/>
    <w:rsid w:val="006E3F3F"/>
    <w:rsid w:val="006E4A50"/>
    <w:rsid w:val="006E4CD1"/>
    <w:rsid w:val="006E4F0C"/>
    <w:rsid w:val="006E55A9"/>
    <w:rsid w:val="006E6585"/>
    <w:rsid w:val="006E673D"/>
    <w:rsid w:val="006E6B70"/>
    <w:rsid w:val="006E6F29"/>
    <w:rsid w:val="006E75E6"/>
    <w:rsid w:val="006E7834"/>
    <w:rsid w:val="006E7AA2"/>
    <w:rsid w:val="006E7AF8"/>
    <w:rsid w:val="006E7C8F"/>
    <w:rsid w:val="006F0053"/>
    <w:rsid w:val="006F02B2"/>
    <w:rsid w:val="006F0449"/>
    <w:rsid w:val="006F0679"/>
    <w:rsid w:val="006F09AD"/>
    <w:rsid w:val="006F0D29"/>
    <w:rsid w:val="006F18CB"/>
    <w:rsid w:val="006F278D"/>
    <w:rsid w:val="006F34B4"/>
    <w:rsid w:val="006F3890"/>
    <w:rsid w:val="006F3C6C"/>
    <w:rsid w:val="006F401C"/>
    <w:rsid w:val="006F44D5"/>
    <w:rsid w:val="006F4CA8"/>
    <w:rsid w:val="006F4CEE"/>
    <w:rsid w:val="006F4DFE"/>
    <w:rsid w:val="006F624D"/>
    <w:rsid w:val="006F636B"/>
    <w:rsid w:val="006F7680"/>
    <w:rsid w:val="00700BDD"/>
    <w:rsid w:val="00700C8D"/>
    <w:rsid w:val="007015AA"/>
    <w:rsid w:val="007019E9"/>
    <w:rsid w:val="00701C94"/>
    <w:rsid w:val="00701DF3"/>
    <w:rsid w:val="00701F0E"/>
    <w:rsid w:val="007020F2"/>
    <w:rsid w:val="007023AC"/>
    <w:rsid w:val="007025C0"/>
    <w:rsid w:val="00702D83"/>
    <w:rsid w:val="007036A4"/>
    <w:rsid w:val="00703EA1"/>
    <w:rsid w:val="0070459D"/>
    <w:rsid w:val="00704982"/>
    <w:rsid w:val="007052C6"/>
    <w:rsid w:val="007052CC"/>
    <w:rsid w:val="007057A1"/>
    <w:rsid w:val="00705839"/>
    <w:rsid w:val="00705C7D"/>
    <w:rsid w:val="00705E80"/>
    <w:rsid w:val="0070666D"/>
    <w:rsid w:val="00706BEB"/>
    <w:rsid w:val="00707296"/>
    <w:rsid w:val="00707477"/>
    <w:rsid w:val="00707808"/>
    <w:rsid w:val="00707898"/>
    <w:rsid w:val="00707BBF"/>
    <w:rsid w:val="00710179"/>
    <w:rsid w:val="0071048A"/>
    <w:rsid w:val="00710D5F"/>
    <w:rsid w:val="00710E18"/>
    <w:rsid w:val="00710FB7"/>
    <w:rsid w:val="00711553"/>
    <w:rsid w:val="00711E0A"/>
    <w:rsid w:val="00711E50"/>
    <w:rsid w:val="00712A1C"/>
    <w:rsid w:val="00712D0C"/>
    <w:rsid w:val="0071301F"/>
    <w:rsid w:val="00713037"/>
    <w:rsid w:val="0071349D"/>
    <w:rsid w:val="00713648"/>
    <w:rsid w:val="00713AA3"/>
    <w:rsid w:val="00714199"/>
    <w:rsid w:val="00714969"/>
    <w:rsid w:val="00714E09"/>
    <w:rsid w:val="00714F70"/>
    <w:rsid w:val="007152E1"/>
    <w:rsid w:val="007165B5"/>
    <w:rsid w:val="00716638"/>
    <w:rsid w:val="00716BF1"/>
    <w:rsid w:val="00717A93"/>
    <w:rsid w:val="00717C6E"/>
    <w:rsid w:val="00717E4F"/>
    <w:rsid w:val="00720593"/>
    <w:rsid w:val="0072092A"/>
    <w:rsid w:val="00720D5B"/>
    <w:rsid w:val="007211DF"/>
    <w:rsid w:val="0072216B"/>
    <w:rsid w:val="0072282D"/>
    <w:rsid w:val="00722A38"/>
    <w:rsid w:val="00723190"/>
    <w:rsid w:val="00723676"/>
    <w:rsid w:val="00723883"/>
    <w:rsid w:val="00723985"/>
    <w:rsid w:val="00724796"/>
    <w:rsid w:val="00724CF0"/>
    <w:rsid w:val="00724D15"/>
    <w:rsid w:val="007255E6"/>
    <w:rsid w:val="00725654"/>
    <w:rsid w:val="00725D19"/>
    <w:rsid w:val="00725D30"/>
    <w:rsid w:val="00726333"/>
    <w:rsid w:val="00726F27"/>
    <w:rsid w:val="00727014"/>
    <w:rsid w:val="00727982"/>
    <w:rsid w:val="00727F8D"/>
    <w:rsid w:val="007306CA"/>
    <w:rsid w:val="0073083C"/>
    <w:rsid w:val="00730B1F"/>
    <w:rsid w:val="00730B86"/>
    <w:rsid w:val="00731818"/>
    <w:rsid w:val="00732AE0"/>
    <w:rsid w:val="00732F5D"/>
    <w:rsid w:val="00733370"/>
    <w:rsid w:val="00733804"/>
    <w:rsid w:val="007338BB"/>
    <w:rsid w:val="0073513F"/>
    <w:rsid w:val="0073554E"/>
    <w:rsid w:val="00736B4C"/>
    <w:rsid w:val="00736CFE"/>
    <w:rsid w:val="00737127"/>
    <w:rsid w:val="0073746A"/>
    <w:rsid w:val="0073762C"/>
    <w:rsid w:val="0073787F"/>
    <w:rsid w:val="00737E04"/>
    <w:rsid w:val="0074031C"/>
    <w:rsid w:val="007409EA"/>
    <w:rsid w:val="00740C2A"/>
    <w:rsid w:val="00740EE7"/>
    <w:rsid w:val="00741074"/>
    <w:rsid w:val="007414CE"/>
    <w:rsid w:val="00741ACE"/>
    <w:rsid w:val="00741F4A"/>
    <w:rsid w:val="0074247A"/>
    <w:rsid w:val="0074272D"/>
    <w:rsid w:val="007427DC"/>
    <w:rsid w:val="00743A29"/>
    <w:rsid w:val="00743A97"/>
    <w:rsid w:val="00743BAF"/>
    <w:rsid w:val="00744F35"/>
    <w:rsid w:val="00744FBB"/>
    <w:rsid w:val="007455C7"/>
    <w:rsid w:val="00745791"/>
    <w:rsid w:val="007462BC"/>
    <w:rsid w:val="0074630B"/>
    <w:rsid w:val="00746645"/>
    <w:rsid w:val="0074695A"/>
    <w:rsid w:val="00746DAB"/>
    <w:rsid w:val="00747CA1"/>
    <w:rsid w:val="00750163"/>
    <w:rsid w:val="00750950"/>
    <w:rsid w:val="00750A2F"/>
    <w:rsid w:val="00751237"/>
    <w:rsid w:val="007515BA"/>
    <w:rsid w:val="0075178B"/>
    <w:rsid w:val="00751D24"/>
    <w:rsid w:val="00751DC1"/>
    <w:rsid w:val="00752534"/>
    <w:rsid w:val="007527A6"/>
    <w:rsid w:val="00752B51"/>
    <w:rsid w:val="007531A9"/>
    <w:rsid w:val="007532FE"/>
    <w:rsid w:val="007534E0"/>
    <w:rsid w:val="007539FD"/>
    <w:rsid w:val="0075420C"/>
    <w:rsid w:val="0075456D"/>
    <w:rsid w:val="00754866"/>
    <w:rsid w:val="00754F7F"/>
    <w:rsid w:val="00755428"/>
    <w:rsid w:val="007555E9"/>
    <w:rsid w:val="00755E0C"/>
    <w:rsid w:val="007566A6"/>
    <w:rsid w:val="007568AC"/>
    <w:rsid w:val="007569E5"/>
    <w:rsid w:val="00756AF1"/>
    <w:rsid w:val="0075748B"/>
    <w:rsid w:val="0075757D"/>
    <w:rsid w:val="00761270"/>
    <w:rsid w:val="0076199C"/>
    <w:rsid w:val="00761E41"/>
    <w:rsid w:val="007629AD"/>
    <w:rsid w:val="00762E28"/>
    <w:rsid w:val="0076311C"/>
    <w:rsid w:val="007633F8"/>
    <w:rsid w:val="00763986"/>
    <w:rsid w:val="00763FE4"/>
    <w:rsid w:val="007654BF"/>
    <w:rsid w:val="007657A7"/>
    <w:rsid w:val="007658BA"/>
    <w:rsid w:val="00765967"/>
    <w:rsid w:val="0076614F"/>
    <w:rsid w:val="00766D29"/>
    <w:rsid w:val="007672D5"/>
    <w:rsid w:val="00767319"/>
    <w:rsid w:val="007673F2"/>
    <w:rsid w:val="0076751D"/>
    <w:rsid w:val="00767648"/>
    <w:rsid w:val="00767D91"/>
    <w:rsid w:val="007702BE"/>
    <w:rsid w:val="007709F6"/>
    <w:rsid w:val="00771656"/>
    <w:rsid w:val="00771B71"/>
    <w:rsid w:val="00772C40"/>
    <w:rsid w:val="0077347D"/>
    <w:rsid w:val="0077375C"/>
    <w:rsid w:val="00773B02"/>
    <w:rsid w:val="00773C19"/>
    <w:rsid w:val="00773ECB"/>
    <w:rsid w:val="00773FC4"/>
    <w:rsid w:val="007747B8"/>
    <w:rsid w:val="00774920"/>
    <w:rsid w:val="00774EC0"/>
    <w:rsid w:val="00774FE9"/>
    <w:rsid w:val="00775855"/>
    <w:rsid w:val="00775BE4"/>
    <w:rsid w:val="0077703A"/>
    <w:rsid w:val="00777198"/>
    <w:rsid w:val="00777631"/>
    <w:rsid w:val="00777DFB"/>
    <w:rsid w:val="007805A9"/>
    <w:rsid w:val="00780821"/>
    <w:rsid w:val="00780B61"/>
    <w:rsid w:val="00781074"/>
    <w:rsid w:val="00781596"/>
    <w:rsid w:val="0078220B"/>
    <w:rsid w:val="0078226B"/>
    <w:rsid w:val="0078243E"/>
    <w:rsid w:val="0078246A"/>
    <w:rsid w:val="00782B7D"/>
    <w:rsid w:val="00782D00"/>
    <w:rsid w:val="007830C2"/>
    <w:rsid w:val="00783295"/>
    <w:rsid w:val="00784E56"/>
    <w:rsid w:val="00786442"/>
    <w:rsid w:val="00786492"/>
    <w:rsid w:val="00786668"/>
    <w:rsid w:val="0078691E"/>
    <w:rsid w:val="00786ABF"/>
    <w:rsid w:val="007876BF"/>
    <w:rsid w:val="0079068A"/>
    <w:rsid w:val="0079087A"/>
    <w:rsid w:val="0079095E"/>
    <w:rsid w:val="007912DE"/>
    <w:rsid w:val="00791319"/>
    <w:rsid w:val="00791D5C"/>
    <w:rsid w:val="007922F6"/>
    <w:rsid w:val="00792B63"/>
    <w:rsid w:val="007933DC"/>
    <w:rsid w:val="0079375F"/>
    <w:rsid w:val="00793A29"/>
    <w:rsid w:val="00793E7B"/>
    <w:rsid w:val="007944F9"/>
    <w:rsid w:val="00794D99"/>
    <w:rsid w:val="00795829"/>
    <w:rsid w:val="00796480"/>
    <w:rsid w:val="0079696E"/>
    <w:rsid w:val="00796B88"/>
    <w:rsid w:val="00796E9F"/>
    <w:rsid w:val="007975AE"/>
    <w:rsid w:val="007A0034"/>
    <w:rsid w:val="007A142F"/>
    <w:rsid w:val="007A1540"/>
    <w:rsid w:val="007A1B8D"/>
    <w:rsid w:val="007A1E27"/>
    <w:rsid w:val="007A2589"/>
    <w:rsid w:val="007A45D9"/>
    <w:rsid w:val="007A4776"/>
    <w:rsid w:val="007A56E7"/>
    <w:rsid w:val="007A6227"/>
    <w:rsid w:val="007A68BA"/>
    <w:rsid w:val="007A6BA7"/>
    <w:rsid w:val="007A6E72"/>
    <w:rsid w:val="007A7174"/>
    <w:rsid w:val="007A7318"/>
    <w:rsid w:val="007A7ACF"/>
    <w:rsid w:val="007B0453"/>
    <w:rsid w:val="007B15D9"/>
    <w:rsid w:val="007B16A9"/>
    <w:rsid w:val="007B204A"/>
    <w:rsid w:val="007B236D"/>
    <w:rsid w:val="007B291F"/>
    <w:rsid w:val="007B2FFD"/>
    <w:rsid w:val="007B3CEF"/>
    <w:rsid w:val="007B3E01"/>
    <w:rsid w:val="007B5E84"/>
    <w:rsid w:val="007B6039"/>
    <w:rsid w:val="007B6584"/>
    <w:rsid w:val="007B6C3E"/>
    <w:rsid w:val="007B7F50"/>
    <w:rsid w:val="007C114E"/>
    <w:rsid w:val="007C17E5"/>
    <w:rsid w:val="007C18E8"/>
    <w:rsid w:val="007C1C89"/>
    <w:rsid w:val="007C2160"/>
    <w:rsid w:val="007C31A9"/>
    <w:rsid w:val="007C3EE6"/>
    <w:rsid w:val="007C424F"/>
    <w:rsid w:val="007C454E"/>
    <w:rsid w:val="007C5010"/>
    <w:rsid w:val="007C504A"/>
    <w:rsid w:val="007C50A4"/>
    <w:rsid w:val="007C5F07"/>
    <w:rsid w:val="007C6A12"/>
    <w:rsid w:val="007C6B3A"/>
    <w:rsid w:val="007C73D7"/>
    <w:rsid w:val="007C79CB"/>
    <w:rsid w:val="007C7BBD"/>
    <w:rsid w:val="007C7E4B"/>
    <w:rsid w:val="007C7E8F"/>
    <w:rsid w:val="007D027E"/>
    <w:rsid w:val="007D079E"/>
    <w:rsid w:val="007D0AFA"/>
    <w:rsid w:val="007D1E8D"/>
    <w:rsid w:val="007D2300"/>
    <w:rsid w:val="007D2441"/>
    <w:rsid w:val="007D2867"/>
    <w:rsid w:val="007D2BFA"/>
    <w:rsid w:val="007D3D4E"/>
    <w:rsid w:val="007D4076"/>
    <w:rsid w:val="007D4167"/>
    <w:rsid w:val="007D4886"/>
    <w:rsid w:val="007D4B5A"/>
    <w:rsid w:val="007D4F54"/>
    <w:rsid w:val="007D5C07"/>
    <w:rsid w:val="007D7A29"/>
    <w:rsid w:val="007E1095"/>
    <w:rsid w:val="007E10B3"/>
    <w:rsid w:val="007E126A"/>
    <w:rsid w:val="007E16E1"/>
    <w:rsid w:val="007E194C"/>
    <w:rsid w:val="007E1970"/>
    <w:rsid w:val="007E2061"/>
    <w:rsid w:val="007E24CE"/>
    <w:rsid w:val="007E2B9E"/>
    <w:rsid w:val="007E36A0"/>
    <w:rsid w:val="007E39D5"/>
    <w:rsid w:val="007E3A6D"/>
    <w:rsid w:val="007E3AC7"/>
    <w:rsid w:val="007E4D12"/>
    <w:rsid w:val="007E507A"/>
    <w:rsid w:val="007E53BE"/>
    <w:rsid w:val="007E562A"/>
    <w:rsid w:val="007E56BE"/>
    <w:rsid w:val="007E62CF"/>
    <w:rsid w:val="007E684A"/>
    <w:rsid w:val="007E69E2"/>
    <w:rsid w:val="007E6E3D"/>
    <w:rsid w:val="007E7865"/>
    <w:rsid w:val="007F011B"/>
    <w:rsid w:val="007F0780"/>
    <w:rsid w:val="007F09D8"/>
    <w:rsid w:val="007F0D80"/>
    <w:rsid w:val="007F0FFE"/>
    <w:rsid w:val="007F22BF"/>
    <w:rsid w:val="007F246E"/>
    <w:rsid w:val="007F250C"/>
    <w:rsid w:val="007F25F5"/>
    <w:rsid w:val="007F2F8B"/>
    <w:rsid w:val="007F3592"/>
    <w:rsid w:val="007F4132"/>
    <w:rsid w:val="007F4161"/>
    <w:rsid w:val="007F492C"/>
    <w:rsid w:val="007F499A"/>
    <w:rsid w:val="007F50D4"/>
    <w:rsid w:val="007F5185"/>
    <w:rsid w:val="007F6054"/>
    <w:rsid w:val="007F6070"/>
    <w:rsid w:val="007F74E7"/>
    <w:rsid w:val="007F7E43"/>
    <w:rsid w:val="00800AD1"/>
    <w:rsid w:val="0080145B"/>
    <w:rsid w:val="00801D15"/>
    <w:rsid w:val="00801FA6"/>
    <w:rsid w:val="008020F5"/>
    <w:rsid w:val="00802332"/>
    <w:rsid w:val="008029C3"/>
    <w:rsid w:val="00802A3E"/>
    <w:rsid w:val="00802FA2"/>
    <w:rsid w:val="00803B4F"/>
    <w:rsid w:val="00804519"/>
    <w:rsid w:val="008048AE"/>
    <w:rsid w:val="00804AE5"/>
    <w:rsid w:val="00805F54"/>
    <w:rsid w:val="00806CB7"/>
    <w:rsid w:val="0081021D"/>
    <w:rsid w:val="00810C3A"/>
    <w:rsid w:val="00811507"/>
    <w:rsid w:val="00811647"/>
    <w:rsid w:val="00812495"/>
    <w:rsid w:val="00812746"/>
    <w:rsid w:val="00812D03"/>
    <w:rsid w:val="0081327B"/>
    <w:rsid w:val="00814DED"/>
    <w:rsid w:val="00816703"/>
    <w:rsid w:val="00816C00"/>
    <w:rsid w:val="00816E76"/>
    <w:rsid w:val="00817AAB"/>
    <w:rsid w:val="00817AAE"/>
    <w:rsid w:val="00817F70"/>
    <w:rsid w:val="008203D3"/>
    <w:rsid w:val="008205C3"/>
    <w:rsid w:val="00821022"/>
    <w:rsid w:val="00821043"/>
    <w:rsid w:val="0082189D"/>
    <w:rsid w:val="0082233B"/>
    <w:rsid w:val="00822602"/>
    <w:rsid w:val="00822E43"/>
    <w:rsid w:val="00823080"/>
    <w:rsid w:val="0082395E"/>
    <w:rsid w:val="00823CDD"/>
    <w:rsid w:val="00823DE7"/>
    <w:rsid w:val="00824645"/>
    <w:rsid w:val="00824B23"/>
    <w:rsid w:val="00824D7A"/>
    <w:rsid w:val="0082523E"/>
    <w:rsid w:val="00825372"/>
    <w:rsid w:val="00825722"/>
    <w:rsid w:val="00825D5E"/>
    <w:rsid w:val="00825DE1"/>
    <w:rsid w:val="00827A5F"/>
    <w:rsid w:val="00827DA3"/>
    <w:rsid w:val="00831651"/>
    <w:rsid w:val="008318DE"/>
    <w:rsid w:val="00831B49"/>
    <w:rsid w:val="00831B8D"/>
    <w:rsid w:val="00832207"/>
    <w:rsid w:val="00832A29"/>
    <w:rsid w:val="00832E23"/>
    <w:rsid w:val="00833341"/>
    <w:rsid w:val="00833364"/>
    <w:rsid w:val="0083336B"/>
    <w:rsid w:val="008333A0"/>
    <w:rsid w:val="00833940"/>
    <w:rsid w:val="00833ADB"/>
    <w:rsid w:val="00833CA6"/>
    <w:rsid w:val="0083470B"/>
    <w:rsid w:val="00834D53"/>
    <w:rsid w:val="00835A58"/>
    <w:rsid w:val="00835CF1"/>
    <w:rsid w:val="00836678"/>
    <w:rsid w:val="0083667D"/>
    <w:rsid w:val="00837313"/>
    <w:rsid w:val="0083754B"/>
    <w:rsid w:val="008375F7"/>
    <w:rsid w:val="0084012E"/>
    <w:rsid w:val="00841187"/>
    <w:rsid w:val="00841326"/>
    <w:rsid w:val="00841B2E"/>
    <w:rsid w:val="0084235A"/>
    <w:rsid w:val="00842D46"/>
    <w:rsid w:val="00843576"/>
    <w:rsid w:val="00843B6A"/>
    <w:rsid w:val="008443E0"/>
    <w:rsid w:val="0084462E"/>
    <w:rsid w:val="008451E8"/>
    <w:rsid w:val="00845628"/>
    <w:rsid w:val="00845806"/>
    <w:rsid w:val="00845CB9"/>
    <w:rsid w:val="0084669E"/>
    <w:rsid w:val="00846705"/>
    <w:rsid w:val="00846767"/>
    <w:rsid w:val="0084695E"/>
    <w:rsid w:val="00846EB4"/>
    <w:rsid w:val="00846FB8"/>
    <w:rsid w:val="0084748F"/>
    <w:rsid w:val="008474DF"/>
    <w:rsid w:val="00850782"/>
    <w:rsid w:val="00850C67"/>
    <w:rsid w:val="008510E2"/>
    <w:rsid w:val="00851621"/>
    <w:rsid w:val="00851743"/>
    <w:rsid w:val="00851809"/>
    <w:rsid w:val="0085258B"/>
    <w:rsid w:val="008526E3"/>
    <w:rsid w:val="008526E6"/>
    <w:rsid w:val="00852741"/>
    <w:rsid w:val="008527A5"/>
    <w:rsid w:val="0085362C"/>
    <w:rsid w:val="00853727"/>
    <w:rsid w:val="008541C3"/>
    <w:rsid w:val="008546B2"/>
    <w:rsid w:val="00854C97"/>
    <w:rsid w:val="00854D75"/>
    <w:rsid w:val="0085515F"/>
    <w:rsid w:val="00855523"/>
    <w:rsid w:val="00855FCA"/>
    <w:rsid w:val="008562D8"/>
    <w:rsid w:val="008564EF"/>
    <w:rsid w:val="00856642"/>
    <w:rsid w:val="00857053"/>
    <w:rsid w:val="0085754C"/>
    <w:rsid w:val="00857689"/>
    <w:rsid w:val="00857C00"/>
    <w:rsid w:val="00857E2A"/>
    <w:rsid w:val="0086057A"/>
    <w:rsid w:val="008608B2"/>
    <w:rsid w:val="00860AB7"/>
    <w:rsid w:val="00860F7F"/>
    <w:rsid w:val="0086157D"/>
    <w:rsid w:val="00861B77"/>
    <w:rsid w:val="00861EE9"/>
    <w:rsid w:val="008621E1"/>
    <w:rsid w:val="00862A18"/>
    <w:rsid w:val="00863174"/>
    <w:rsid w:val="00863316"/>
    <w:rsid w:val="008637C0"/>
    <w:rsid w:val="008637D2"/>
    <w:rsid w:val="00863A2A"/>
    <w:rsid w:val="008644AC"/>
    <w:rsid w:val="00864D65"/>
    <w:rsid w:val="0086508F"/>
    <w:rsid w:val="00865682"/>
    <w:rsid w:val="008657DF"/>
    <w:rsid w:val="00865AE1"/>
    <w:rsid w:val="00867BDD"/>
    <w:rsid w:val="00870212"/>
    <w:rsid w:val="0087065E"/>
    <w:rsid w:val="008708A3"/>
    <w:rsid w:val="008708DE"/>
    <w:rsid w:val="0087115E"/>
    <w:rsid w:val="0087123E"/>
    <w:rsid w:val="0087150E"/>
    <w:rsid w:val="0087162E"/>
    <w:rsid w:val="00872598"/>
    <w:rsid w:val="00872F20"/>
    <w:rsid w:val="008738EF"/>
    <w:rsid w:val="00873AAC"/>
    <w:rsid w:val="00873C15"/>
    <w:rsid w:val="00873D5C"/>
    <w:rsid w:val="00873E92"/>
    <w:rsid w:val="00873F1B"/>
    <w:rsid w:val="00874080"/>
    <w:rsid w:val="008741C1"/>
    <w:rsid w:val="008746A5"/>
    <w:rsid w:val="00874995"/>
    <w:rsid w:val="00874C99"/>
    <w:rsid w:val="00875556"/>
    <w:rsid w:val="00875B05"/>
    <w:rsid w:val="0087676D"/>
    <w:rsid w:val="008774A8"/>
    <w:rsid w:val="00877CE2"/>
    <w:rsid w:val="00880460"/>
    <w:rsid w:val="00880A31"/>
    <w:rsid w:val="00880A78"/>
    <w:rsid w:val="00880F16"/>
    <w:rsid w:val="00882098"/>
    <w:rsid w:val="00882390"/>
    <w:rsid w:val="008823D2"/>
    <w:rsid w:val="008828C5"/>
    <w:rsid w:val="008837FA"/>
    <w:rsid w:val="00883D01"/>
    <w:rsid w:val="00883E9B"/>
    <w:rsid w:val="0088520E"/>
    <w:rsid w:val="00885CE4"/>
    <w:rsid w:val="00886005"/>
    <w:rsid w:val="008867C7"/>
    <w:rsid w:val="0088696C"/>
    <w:rsid w:val="008872E6"/>
    <w:rsid w:val="00887A30"/>
    <w:rsid w:val="00887FDF"/>
    <w:rsid w:val="00890211"/>
    <w:rsid w:val="008903E0"/>
    <w:rsid w:val="008908BE"/>
    <w:rsid w:val="00890FBF"/>
    <w:rsid w:val="00891161"/>
    <w:rsid w:val="00891ABA"/>
    <w:rsid w:val="00892DB0"/>
    <w:rsid w:val="0089331A"/>
    <w:rsid w:val="0089385F"/>
    <w:rsid w:val="0089484C"/>
    <w:rsid w:val="00894BD3"/>
    <w:rsid w:val="00895600"/>
    <w:rsid w:val="00896D05"/>
    <w:rsid w:val="00897406"/>
    <w:rsid w:val="008974F8"/>
    <w:rsid w:val="00897DD8"/>
    <w:rsid w:val="008A021A"/>
    <w:rsid w:val="008A03D8"/>
    <w:rsid w:val="008A0CD1"/>
    <w:rsid w:val="008A0E63"/>
    <w:rsid w:val="008A204B"/>
    <w:rsid w:val="008A20DE"/>
    <w:rsid w:val="008A2A46"/>
    <w:rsid w:val="008A2CD0"/>
    <w:rsid w:val="008A2D13"/>
    <w:rsid w:val="008A2FAA"/>
    <w:rsid w:val="008A306D"/>
    <w:rsid w:val="008A391C"/>
    <w:rsid w:val="008A3A4E"/>
    <w:rsid w:val="008A4019"/>
    <w:rsid w:val="008A419C"/>
    <w:rsid w:val="008A48B5"/>
    <w:rsid w:val="008A5090"/>
    <w:rsid w:val="008A5297"/>
    <w:rsid w:val="008A54AA"/>
    <w:rsid w:val="008A5BE0"/>
    <w:rsid w:val="008A6055"/>
    <w:rsid w:val="008A62C0"/>
    <w:rsid w:val="008A6512"/>
    <w:rsid w:val="008A6563"/>
    <w:rsid w:val="008A6FEA"/>
    <w:rsid w:val="008A78CA"/>
    <w:rsid w:val="008A78F0"/>
    <w:rsid w:val="008B0215"/>
    <w:rsid w:val="008B18E6"/>
    <w:rsid w:val="008B1B28"/>
    <w:rsid w:val="008B1CC8"/>
    <w:rsid w:val="008B2069"/>
    <w:rsid w:val="008B3024"/>
    <w:rsid w:val="008B5A3E"/>
    <w:rsid w:val="008B5D39"/>
    <w:rsid w:val="008B5EDB"/>
    <w:rsid w:val="008B6ED8"/>
    <w:rsid w:val="008B7311"/>
    <w:rsid w:val="008B75AB"/>
    <w:rsid w:val="008B7FF6"/>
    <w:rsid w:val="008C1434"/>
    <w:rsid w:val="008C1657"/>
    <w:rsid w:val="008C1F51"/>
    <w:rsid w:val="008C2371"/>
    <w:rsid w:val="008C27D1"/>
    <w:rsid w:val="008C2F2A"/>
    <w:rsid w:val="008C3465"/>
    <w:rsid w:val="008C3C17"/>
    <w:rsid w:val="008C4298"/>
    <w:rsid w:val="008C4920"/>
    <w:rsid w:val="008C4FAC"/>
    <w:rsid w:val="008C505F"/>
    <w:rsid w:val="008C56AD"/>
    <w:rsid w:val="008C613F"/>
    <w:rsid w:val="008C61B8"/>
    <w:rsid w:val="008C7002"/>
    <w:rsid w:val="008C7FA4"/>
    <w:rsid w:val="008D0431"/>
    <w:rsid w:val="008D054D"/>
    <w:rsid w:val="008D0655"/>
    <w:rsid w:val="008D07EF"/>
    <w:rsid w:val="008D0D10"/>
    <w:rsid w:val="008D1638"/>
    <w:rsid w:val="008D1BA6"/>
    <w:rsid w:val="008D1E02"/>
    <w:rsid w:val="008D25B4"/>
    <w:rsid w:val="008D2749"/>
    <w:rsid w:val="008D291B"/>
    <w:rsid w:val="008D2C6D"/>
    <w:rsid w:val="008D2DC6"/>
    <w:rsid w:val="008D38E8"/>
    <w:rsid w:val="008D43FA"/>
    <w:rsid w:val="008D5458"/>
    <w:rsid w:val="008D630C"/>
    <w:rsid w:val="008D6B3C"/>
    <w:rsid w:val="008D6E68"/>
    <w:rsid w:val="008D7A8D"/>
    <w:rsid w:val="008E0069"/>
    <w:rsid w:val="008E080A"/>
    <w:rsid w:val="008E0884"/>
    <w:rsid w:val="008E0B8C"/>
    <w:rsid w:val="008E1070"/>
    <w:rsid w:val="008E10E8"/>
    <w:rsid w:val="008E11C6"/>
    <w:rsid w:val="008E147D"/>
    <w:rsid w:val="008E357E"/>
    <w:rsid w:val="008E3942"/>
    <w:rsid w:val="008E3D7D"/>
    <w:rsid w:val="008E3EC6"/>
    <w:rsid w:val="008E456B"/>
    <w:rsid w:val="008E474B"/>
    <w:rsid w:val="008E5387"/>
    <w:rsid w:val="008E5800"/>
    <w:rsid w:val="008E6E76"/>
    <w:rsid w:val="008E6F5B"/>
    <w:rsid w:val="008E6FBB"/>
    <w:rsid w:val="008E748B"/>
    <w:rsid w:val="008E77D4"/>
    <w:rsid w:val="008E7A3D"/>
    <w:rsid w:val="008E7E08"/>
    <w:rsid w:val="008E7E37"/>
    <w:rsid w:val="008F01A7"/>
    <w:rsid w:val="008F0499"/>
    <w:rsid w:val="008F095E"/>
    <w:rsid w:val="008F09BD"/>
    <w:rsid w:val="008F0ABD"/>
    <w:rsid w:val="008F15C0"/>
    <w:rsid w:val="008F1705"/>
    <w:rsid w:val="008F1823"/>
    <w:rsid w:val="008F18C5"/>
    <w:rsid w:val="008F1AA4"/>
    <w:rsid w:val="008F1B32"/>
    <w:rsid w:val="008F23A2"/>
    <w:rsid w:val="008F2872"/>
    <w:rsid w:val="008F2D8A"/>
    <w:rsid w:val="008F3912"/>
    <w:rsid w:val="008F397A"/>
    <w:rsid w:val="008F3BA4"/>
    <w:rsid w:val="008F3BE1"/>
    <w:rsid w:val="008F3D62"/>
    <w:rsid w:val="008F3D97"/>
    <w:rsid w:val="008F3F5A"/>
    <w:rsid w:val="008F4258"/>
    <w:rsid w:val="008F447A"/>
    <w:rsid w:val="008F45CB"/>
    <w:rsid w:val="008F52DE"/>
    <w:rsid w:val="008F5719"/>
    <w:rsid w:val="008F576F"/>
    <w:rsid w:val="008F5DE7"/>
    <w:rsid w:val="008F5EDA"/>
    <w:rsid w:val="008F6624"/>
    <w:rsid w:val="008F6F66"/>
    <w:rsid w:val="008F7094"/>
    <w:rsid w:val="008F78C8"/>
    <w:rsid w:val="008F7E1D"/>
    <w:rsid w:val="008F7E2E"/>
    <w:rsid w:val="008F7FDD"/>
    <w:rsid w:val="00900C89"/>
    <w:rsid w:val="00901B3F"/>
    <w:rsid w:val="00901BAD"/>
    <w:rsid w:val="00901CBB"/>
    <w:rsid w:val="0090234D"/>
    <w:rsid w:val="009030F2"/>
    <w:rsid w:val="00903126"/>
    <w:rsid w:val="009034A2"/>
    <w:rsid w:val="0090373B"/>
    <w:rsid w:val="00903835"/>
    <w:rsid w:val="009038C6"/>
    <w:rsid w:val="009039C3"/>
    <w:rsid w:val="009039D6"/>
    <w:rsid w:val="009042A5"/>
    <w:rsid w:val="0090491F"/>
    <w:rsid w:val="0090495C"/>
    <w:rsid w:val="009049EA"/>
    <w:rsid w:val="00904ACA"/>
    <w:rsid w:val="00904C16"/>
    <w:rsid w:val="00904E0A"/>
    <w:rsid w:val="00904FC8"/>
    <w:rsid w:val="009056DF"/>
    <w:rsid w:val="00905ED8"/>
    <w:rsid w:val="00906310"/>
    <w:rsid w:val="009063BD"/>
    <w:rsid w:val="00906872"/>
    <w:rsid w:val="009069E1"/>
    <w:rsid w:val="00906D82"/>
    <w:rsid w:val="00906DB2"/>
    <w:rsid w:val="00906F7A"/>
    <w:rsid w:val="00907685"/>
    <w:rsid w:val="00910316"/>
    <w:rsid w:val="009103EE"/>
    <w:rsid w:val="00910856"/>
    <w:rsid w:val="00910AC2"/>
    <w:rsid w:val="00911798"/>
    <w:rsid w:val="00911C27"/>
    <w:rsid w:val="00911F13"/>
    <w:rsid w:val="009122A1"/>
    <w:rsid w:val="00913165"/>
    <w:rsid w:val="0091389E"/>
    <w:rsid w:val="009143D6"/>
    <w:rsid w:val="00914D10"/>
    <w:rsid w:val="009153E4"/>
    <w:rsid w:val="00915611"/>
    <w:rsid w:val="00915856"/>
    <w:rsid w:val="00915A38"/>
    <w:rsid w:val="00915CBF"/>
    <w:rsid w:val="009161E7"/>
    <w:rsid w:val="00916671"/>
    <w:rsid w:val="00916E7B"/>
    <w:rsid w:val="009173DF"/>
    <w:rsid w:val="009176D1"/>
    <w:rsid w:val="00917B16"/>
    <w:rsid w:val="00920EDA"/>
    <w:rsid w:val="00921951"/>
    <w:rsid w:val="009221B7"/>
    <w:rsid w:val="009227CE"/>
    <w:rsid w:val="00922868"/>
    <w:rsid w:val="009238F8"/>
    <w:rsid w:val="0092397B"/>
    <w:rsid w:val="009239D3"/>
    <w:rsid w:val="00924061"/>
    <w:rsid w:val="00924BBF"/>
    <w:rsid w:val="009253D3"/>
    <w:rsid w:val="00925C07"/>
    <w:rsid w:val="00925F2D"/>
    <w:rsid w:val="0092603B"/>
    <w:rsid w:val="009264E9"/>
    <w:rsid w:val="00926DB6"/>
    <w:rsid w:val="009271BA"/>
    <w:rsid w:val="0092789C"/>
    <w:rsid w:val="0093004C"/>
    <w:rsid w:val="009306BE"/>
    <w:rsid w:val="009307D3"/>
    <w:rsid w:val="00930987"/>
    <w:rsid w:val="00931531"/>
    <w:rsid w:val="00931BA5"/>
    <w:rsid w:val="00931C19"/>
    <w:rsid w:val="00931EC6"/>
    <w:rsid w:val="009320F2"/>
    <w:rsid w:val="00932AB7"/>
    <w:rsid w:val="00932B80"/>
    <w:rsid w:val="00932F09"/>
    <w:rsid w:val="0093302A"/>
    <w:rsid w:val="009330FC"/>
    <w:rsid w:val="009341F0"/>
    <w:rsid w:val="009363E5"/>
    <w:rsid w:val="00936832"/>
    <w:rsid w:val="00936DD2"/>
    <w:rsid w:val="00937104"/>
    <w:rsid w:val="009374AA"/>
    <w:rsid w:val="00937D8D"/>
    <w:rsid w:val="00940C64"/>
    <w:rsid w:val="0094181D"/>
    <w:rsid w:val="00942162"/>
    <w:rsid w:val="00942663"/>
    <w:rsid w:val="009428EF"/>
    <w:rsid w:val="00942BF4"/>
    <w:rsid w:val="00942E01"/>
    <w:rsid w:val="0094374D"/>
    <w:rsid w:val="009438C8"/>
    <w:rsid w:val="00943B79"/>
    <w:rsid w:val="00944A25"/>
    <w:rsid w:val="0094532B"/>
    <w:rsid w:val="00946830"/>
    <w:rsid w:val="009476EC"/>
    <w:rsid w:val="0094D122"/>
    <w:rsid w:val="009504A4"/>
    <w:rsid w:val="00950653"/>
    <w:rsid w:val="009509A4"/>
    <w:rsid w:val="009509D5"/>
    <w:rsid w:val="00950CF5"/>
    <w:rsid w:val="00950E96"/>
    <w:rsid w:val="009511F4"/>
    <w:rsid w:val="00952C21"/>
    <w:rsid w:val="00953CFE"/>
    <w:rsid w:val="00954274"/>
    <w:rsid w:val="00954BB3"/>
    <w:rsid w:val="009554E5"/>
    <w:rsid w:val="00955EE7"/>
    <w:rsid w:val="00956B63"/>
    <w:rsid w:val="00956EC1"/>
    <w:rsid w:val="00957593"/>
    <w:rsid w:val="00957792"/>
    <w:rsid w:val="00957B3D"/>
    <w:rsid w:val="009602F8"/>
    <w:rsid w:val="009604BE"/>
    <w:rsid w:val="009608C9"/>
    <w:rsid w:val="00960911"/>
    <w:rsid w:val="00960A8B"/>
    <w:rsid w:val="00960FB9"/>
    <w:rsid w:val="0096138D"/>
    <w:rsid w:val="009624AA"/>
    <w:rsid w:val="009637EC"/>
    <w:rsid w:val="009640EE"/>
    <w:rsid w:val="0096448B"/>
    <w:rsid w:val="00964CA2"/>
    <w:rsid w:val="00965AEE"/>
    <w:rsid w:val="009660EB"/>
    <w:rsid w:val="00967360"/>
    <w:rsid w:val="00967C59"/>
    <w:rsid w:val="00967D1D"/>
    <w:rsid w:val="009710DF"/>
    <w:rsid w:val="00971498"/>
    <w:rsid w:val="00971582"/>
    <w:rsid w:val="00971B87"/>
    <w:rsid w:val="00971FA9"/>
    <w:rsid w:val="009721CA"/>
    <w:rsid w:val="00972291"/>
    <w:rsid w:val="00972536"/>
    <w:rsid w:val="00972626"/>
    <w:rsid w:val="00972971"/>
    <w:rsid w:val="009733DE"/>
    <w:rsid w:val="0097423A"/>
    <w:rsid w:val="009742B3"/>
    <w:rsid w:val="009743F3"/>
    <w:rsid w:val="00974E19"/>
    <w:rsid w:val="00974E68"/>
    <w:rsid w:val="00976046"/>
    <w:rsid w:val="00976A56"/>
    <w:rsid w:val="00977005"/>
    <w:rsid w:val="00981B03"/>
    <w:rsid w:val="009827CF"/>
    <w:rsid w:val="00982C97"/>
    <w:rsid w:val="00982F94"/>
    <w:rsid w:val="00982FB2"/>
    <w:rsid w:val="009830BE"/>
    <w:rsid w:val="00983375"/>
    <w:rsid w:val="00983589"/>
    <w:rsid w:val="00983A10"/>
    <w:rsid w:val="00983BD2"/>
    <w:rsid w:val="0098409E"/>
    <w:rsid w:val="00984439"/>
    <w:rsid w:val="009845DC"/>
    <w:rsid w:val="00984ABA"/>
    <w:rsid w:val="00984DE6"/>
    <w:rsid w:val="009853AB"/>
    <w:rsid w:val="0098572E"/>
    <w:rsid w:val="00985A29"/>
    <w:rsid w:val="00986511"/>
    <w:rsid w:val="00986C15"/>
    <w:rsid w:val="00987422"/>
    <w:rsid w:val="00987BFA"/>
    <w:rsid w:val="00987D55"/>
    <w:rsid w:val="00987F99"/>
    <w:rsid w:val="0099033C"/>
    <w:rsid w:val="00990944"/>
    <w:rsid w:val="00990A11"/>
    <w:rsid w:val="00990B05"/>
    <w:rsid w:val="0099130A"/>
    <w:rsid w:val="009916B4"/>
    <w:rsid w:val="00991804"/>
    <w:rsid w:val="009918C0"/>
    <w:rsid w:val="009919D9"/>
    <w:rsid w:val="00992556"/>
    <w:rsid w:val="009927C3"/>
    <w:rsid w:val="009928E3"/>
    <w:rsid w:val="00992927"/>
    <w:rsid w:val="00992E1D"/>
    <w:rsid w:val="00994073"/>
    <w:rsid w:val="00994231"/>
    <w:rsid w:val="009945EF"/>
    <w:rsid w:val="00994761"/>
    <w:rsid w:val="00995495"/>
    <w:rsid w:val="00995B8D"/>
    <w:rsid w:val="00995FD2"/>
    <w:rsid w:val="0099631F"/>
    <w:rsid w:val="009963E6"/>
    <w:rsid w:val="00996F99"/>
    <w:rsid w:val="00997427"/>
    <w:rsid w:val="0099752A"/>
    <w:rsid w:val="00997908"/>
    <w:rsid w:val="00997992"/>
    <w:rsid w:val="00997B4B"/>
    <w:rsid w:val="00997BF2"/>
    <w:rsid w:val="00997D3F"/>
    <w:rsid w:val="009A0FB4"/>
    <w:rsid w:val="009A1576"/>
    <w:rsid w:val="009A194A"/>
    <w:rsid w:val="009A19FF"/>
    <w:rsid w:val="009A1CB6"/>
    <w:rsid w:val="009A1F3B"/>
    <w:rsid w:val="009A2568"/>
    <w:rsid w:val="009A2B88"/>
    <w:rsid w:val="009A2C27"/>
    <w:rsid w:val="009A374E"/>
    <w:rsid w:val="009A409E"/>
    <w:rsid w:val="009A435A"/>
    <w:rsid w:val="009A4C66"/>
    <w:rsid w:val="009A5596"/>
    <w:rsid w:val="009A57F9"/>
    <w:rsid w:val="009A5B2F"/>
    <w:rsid w:val="009A6327"/>
    <w:rsid w:val="009A6988"/>
    <w:rsid w:val="009A6E57"/>
    <w:rsid w:val="009A6F70"/>
    <w:rsid w:val="009A7208"/>
    <w:rsid w:val="009A7992"/>
    <w:rsid w:val="009B025A"/>
    <w:rsid w:val="009B1202"/>
    <w:rsid w:val="009B1453"/>
    <w:rsid w:val="009B1FC0"/>
    <w:rsid w:val="009B213D"/>
    <w:rsid w:val="009B2170"/>
    <w:rsid w:val="009B2242"/>
    <w:rsid w:val="009B2244"/>
    <w:rsid w:val="009B4417"/>
    <w:rsid w:val="009B4BB8"/>
    <w:rsid w:val="009B4BE4"/>
    <w:rsid w:val="009B4E3B"/>
    <w:rsid w:val="009B531C"/>
    <w:rsid w:val="009B62F6"/>
    <w:rsid w:val="009B6D64"/>
    <w:rsid w:val="009B704C"/>
    <w:rsid w:val="009B7A22"/>
    <w:rsid w:val="009B7B91"/>
    <w:rsid w:val="009B7DBC"/>
    <w:rsid w:val="009C079D"/>
    <w:rsid w:val="009C097D"/>
    <w:rsid w:val="009C2A46"/>
    <w:rsid w:val="009C2B0C"/>
    <w:rsid w:val="009C31A4"/>
    <w:rsid w:val="009C3E02"/>
    <w:rsid w:val="009C4504"/>
    <w:rsid w:val="009C4724"/>
    <w:rsid w:val="009C482F"/>
    <w:rsid w:val="009C495C"/>
    <w:rsid w:val="009C521B"/>
    <w:rsid w:val="009C5972"/>
    <w:rsid w:val="009C756B"/>
    <w:rsid w:val="009C7E53"/>
    <w:rsid w:val="009D06DA"/>
    <w:rsid w:val="009D071D"/>
    <w:rsid w:val="009D137F"/>
    <w:rsid w:val="009D14FA"/>
    <w:rsid w:val="009D17F8"/>
    <w:rsid w:val="009D23D1"/>
    <w:rsid w:val="009D2A69"/>
    <w:rsid w:val="009D3002"/>
    <w:rsid w:val="009D320C"/>
    <w:rsid w:val="009D34D7"/>
    <w:rsid w:val="009D36A7"/>
    <w:rsid w:val="009D3BF3"/>
    <w:rsid w:val="009D3E5A"/>
    <w:rsid w:val="009D4459"/>
    <w:rsid w:val="009D4820"/>
    <w:rsid w:val="009D49B9"/>
    <w:rsid w:val="009D5046"/>
    <w:rsid w:val="009D51A9"/>
    <w:rsid w:val="009D5230"/>
    <w:rsid w:val="009D54C8"/>
    <w:rsid w:val="009D5EF0"/>
    <w:rsid w:val="009D64A5"/>
    <w:rsid w:val="009D71B4"/>
    <w:rsid w:val="009D7A82"/>
    <w:rsid w:val="009E012A"/>
    <w:rsid w:val="009E0B5E"/>
    <w:rsid w:val="009E13CA"/>
    <w:rsid w:val="009E1928"/>
    <w:rsid w:val="009E1A24"/>
    <w:rsid w:val="009E344A"/>
    <w:rsid w:val="009E389C"/>
    <w:rsid w:val="009E42B9"/>
    <w:rsid w:val="009E46EE"/>
    <w:rsid w:val="009E4ADC"/>
    <w:rsid w:val="009E4D62"/>
    <w:rsid w:val="009E4F30"/>
    <w:rsid w:val="009E5499"/>
    <w:rsid w:val="009E55CC"/>
    <w:rsid w:val="009E62B9"/>
    <w:rsid w:val="009E64B2"/>
    <w:rsid w:val="009E65E7"/>
    <w:rsid w:val="009E6703"/>
    <w:rsid w:val="009E6C85"/>
    <w:rsid w:val="009E71FD"/>
    <w:rsid w:val="009E7783"/>
    <w:rsid w:val="009E7A8E"/>
    <w:rsid w:val="009E7C46"/>
    <w:rsid w:val="009E7DA6"/>
    <w:rsid w:val="009F0467"/>
    <w:rsid w:val="009F0507"/>
    <w:rsid w:val="009F06F2"/>
    <w:rsid w:val="009F1141"/>
    <w:rsid w:val="009F18E0"/>
    <w:rsid w:val="009F1C79"/>
    <w:rsid w:val="009F1EA1"/>
    <w:rsid w:val="009F2041"/>
    <w:rsid w:val="009F22A7"/>
    <w:rsid w:val="009F2682"/>
    <w:rsid w:val="009F2A20"/>
    <w:rsid w:val="009F2C95"/>
    <w:rsid w:val="009F2DED"/>
    <w:rsid w:val="009F3688"/>
    <w:rsid w:val="009F4C4F"/>
    <w:rsid w:val="009F54B4"/>
    <w:rsid w:val="009F5DD3"/>
    <w:rsid w:val="009F6A1B"/>
    <w:rsid w:val="009F6E05"/>
    <w:rsid w:val="009F708F"/>
    <w:rsid w:val="009F7400"/>
    <w:rsid w:val="009F761A"/>
    <w:rsid w:val="009F765E"/>
    <w:rsid w:val="009F7DD3"/>
    <w:rsid w:val="00A00938"/>
    <w:rsid w:val="00A00A3F"/>
    <w:rsid w:val="00A00C5A"/>
    <w:rsid w:val="00A01368"/>
    <w:rsid w:val="00A01602"/>
    <w:rsid w:val="00A01BA0"/>
    <w:rsid w:val="00A0247B"/>
    <w:rsid w:val="00A0316D"/>
    <w:rsid w:val="00A0317B"/>
    <w:rsid w:val="00A03335"/>
    <w:rsid w:val="00A03ABA"/>
    <w:rsid w:val="00A04501"/>
    <w:rsid w:val="00A05E0D"/>
    <w:rsid w:val="00A069B4"/>
    <w:rsid w:val="00A06A57"/>
    <w:rsid w:val="00A06A75"/>
    <w:rsid w:val="00A06D99"/>
    <w:rsid w:val="00A078E1"/>
    <w:rsid w:val="00A07ADC"/>
    <w:rsid w:val="00A07B11"/>
    <w:rsid w:val="00A07C47"/>
    <w:rsid w:val="00A101B6"/>
    <w:rsid w:val="00A1089C"/>
    <w:rsid w:val="00A10903"/>
    <w:rsid w:val="00A10F43"/>
    <w:rsid w:val="00A1101E"/>
    <w:rsid w:val="00A11225"/>
    <w:rsid w:val="00A11754"/>
    <w:rsid w:val="00A11F51"/>
    <w:rsid w:val="00A128A8"/>
    <w:rsid w:val="00A12F0A"/>
    <w:rsid w:val="00A1309C"/>
    <w:rsid w:val="00A13BDE"/>
    <w:rsid w:val="00A14323"/>
    <w:rsid w:val="00A14579"/>
    <w:rsid w:val="00A15715"/>
    <w:rsid w:val="00A15863"/>
    <w:rsid w:val="00A15C20"/>
    <w:rsid w:val="00A16CD9"/>
    <w:rsid w:val="00A16F46"/>
    <w:rsid w:val="00A2035B"/>
    <w:rsid w:val="00A20525"/>
    <w:rsid w:val="00A2057D"/>
    <w:rsid w:val="00A20DDE"/>
    <w:rsid w:val="00A2151E"/>
    <w:rsid w:val="00A22D86"/>
    <w:rsid w:val="00A22FE4"/>
    <w:rsid w:val="00A2302B"/>
    <w:rsid w:val="00A2344C"/>
    <w:rsid w:val="00A23BC2"/>
    <w:rsid w:val="00A23E09"/>
    <w:rsid w:val="00A24559"/>
    <w:rsid w:val="00A24D92"/>
    <w:rsid w:val="00A24FD6"/>
    <w:rsid w:val="00A25A91"/>
    <w:rsid w:val="00A25C2D"/>
    <w:rsid w:val="00A26BB3"/>
    <w:rsid w:val="00A270AC"/>
    <w:rsid w:val="00A276C0"/>
    <w:rsid w:val="00A27753"/>
    <w:rsid w:val="00A278E0"/>
    <w:rsid w:val="00A27909"/>
    <w:rsid w:val="00A312A8"/>
    <w:rsid w:val="00A31341"/>
    <w:rsid w:val="00A314B3"/>
    <w:rsid w:val="00A31691"/>
    <w:rsid w:val="00A31837"/>
    <w:rsid w:val="00A318B7"/>
    <w:rsid w:val="00A318D8"/>
    <w:rsid w:val="00A3195F"/>
    <w:rsid w:val="00A31A19"/>
    <w:rsid w:val="00A32C1D"/>
    <w:rsid w:val="00A33B9F"/>
    <w:rsid w:val="00A345E7"/>
    <w:rsid w:val="00A34A18"/>
    <w:rsid w:val="00A34D30"/>
    <w:rsid w:val="00A3529F"/>
    <w:rsid w:val="00A3629D"/>
    <w:rsid w:val="00A36FCF"/>
    <w:rsid w:val="00A37C8C"/>
    <w:rsid w:val="00A40446"/>
    <w:rsid w:val="00A40616"/>
    <w:rsid w:val="00A40922"/>
    <w:rsid w:val="00A40A4E"/>
    <w:rsid w:val="00A416A6"/>
    <w:rsid w:val="00A41782"/>
    <w:rsid w:val="00A42B27"/>
    <w:rsid w:val="00A42EA0"/>
    <w:rsid w:val="00A43113"/>
    <w:rsid w:val="00A434B0"/>
    <w:rsid w:val="00A4381E"/>
    <w:rsid w:val="00A4391F"/>
    <w:rsid w:val="00A43CDC"/>
    <w:rsid w:val="00A44402"/>
    <w:rsid w:val="00A44469"/>
    <w:rsid w:val="00A45922"/>
    <w:rsid w:val="00A4612C"/>
    <w:rsid w:val="00A46B7B"/>
    <w:rsid w:val="00A47091"/>
    <w:rsid w:val="00A503F6"/>
    <w:rsid w:val="00A50437"/>
    <w:rsid w:val="00A50856"/>
    <w:rsid w:val="00A508D2"/>
    <w:rsid w:val="00A50BE6"/>
    <w:rsid w:val="00A50DB9"/>
    <w:rsid w:val="00A5145C"/>
    <w:rsid w:val="00A51491"/>
    <w:rsid w:val="00A52A6B"/>
    <w:rsid w:val="00A52B27"/>
    <w:rsid w:val="00A52B81"/>
    <w:rsid w:val="00A53515"/>
    <w:rsid w:val="00A5352E"/>
    <w:rsid w:val="00A53865"/>
    <w:rsid w:val="00A54795"/>
    <w:rsid w:val="00A55494"/>
    <w:rsid w:val="00A56526"/>
    <w:rsid w:val="00A565D0"/>
    <w:rsid w:val="00A56C68"/>
    <w:rsid w:val="00A56D66"/>
    <w:rsid w:val="00A572CC"/>
    <w:rsid w:val="00A57F83"/>
    <w:rsid w:val="00A600E6"/>
    <w:rsid w:val="00A6015F"/>
    <w:rsid w:val="00A605FA"/>
    <w:rsid w:val="00A60667"/>
    <w:rsid w:val="00A60C78"/>
    <w:rsid w:val="00A613ED"/>
    <w:rsid w:val="00A61401"/>
    <w:rsid w:val="00A614A3"/>
    <w:rsid w:val="00A618AF"/>
    <w:rsid w:val="00A619C3"/>
    <w:rsid w:val="00A62442"/>
    <w:rsid w:val="00A62582"/>
    <w:rsid w:val="00A632E9"/>
    <w:rsid w:val="00A635AC"/>
    <w:rsid w:val="00A63810"/>
    <w:rsid w:val="00A63B5B"/>
    <w:rsid w:val="00A644D8"/>
    <w:rsid w:val="00A64B4B"/>
    <w:rsid w:val="00A65893"/>
    <w:rsid w:val="00A65A16"/>
    <w:rsid w:val="00A66459"/>
    <w:rsid w:val="00A66ADB"/>
    <w:rsid w:val="00A66D24"/>
    <w:rsid w:val="00A66FED"/>
    <w:rsid w:val="00A6768D"/>
    <w:rsid w:val="00A67D4A"/>
    <w:rsid w:val="00A67DDB"/>
    <w:rsid w:val="00A707D0"/>
    <w:rsid w:val="00A7098C"/>
    <w:rsid w:val="00A70F2A"/>
    <w:rsid w:val="00A710E2"/>
    <w:rsid w:val="00A7110F"/>
    <w:rsid w:val="00A711CC"/>
    <w:rsid w:val="00A7127A"/>
    <w:rsid w:val="00A71F37"/>
    <w:rsid w:val="00A71FA9"/>
    <w:rsid w:val="00A73144"/>
    <w:rsid w:val="00A73BB6"/>
    <w:rsid w:val="00A743DA"/>
    <w:rsid w:val="00A747B3"/>
    <w:rsid w:val="00A74CD7"/>
    <w:rsid w:val="00A74D11"/>
    <w:rsid w:val="00A74EC6"/>
    <w:rsid w:val="00A754C4"/>
    <w:rsid w:val="00A75A1D"/>
    <w:rsid w:val="00A75A76"/>
    <w:rsid w:val="00A7624D"/>
    <w:rsid w:val="00A77868"/>
    <w:rsid w:val="00A77AF0"/>
    <w:rsid w:val="00A80B36"/>
    <w:rsid w:val="00A80DBA"/>
    <w:rsid w:val="00A81CAD"/>
    <w:rsid w:val="00A81FF3"/>
    <w:rsid w:val="00A82203"/>
    <w:rsid w:val="00A82315"/>
    <w:rsid w:val="00A825F7"/>
    <w:rsid w:val="00A82717"/>
    <w:rsid w:val="00A82C1F"/>
    <w:rsid w:val="00A832C8"/>
    <w:rsid w:val="00A84F05"/>
    <w:rsid w:val="00A85AE2"/>
    <w:rsid w:val="00A8614F"/>
    <w:rsid w:val="00A87934"/>
    <w:rsid w:val="00A87B88"/>
    <w:rsid w:val="00A87D3F"/>
    <w:rsid w:val="00A87D97"/>
    <w:rsid w:val="00A87E9E"/>
    <w:rsid w:val="00A91040"/>
    <w:rsid w:val="00A917E5"/>
    <w:rsid w:val="00A91AAC"/>
    <w:rsid w:val="00A923B7"/>
    <w:rsid w:val="00A924E6"/>
    <w:rsid w:val="00A92743"/>
    <w:rsid w:val="00A93012"/>
    <w:rsid w:val="00A937DD"/>
    <w:rsid w:val="00A93936"/>
    <w:rsid w:val="00A9451F"/>
    <w:rsid w:val="00A946FF"/>
    <w:rsid w:val="00A94798"/>
    <w:rsid w:val="00A94C46"/>
    <w:rsid w:val="00A9557D"/>
    <w:rsid w:val="00A95663"/>
    <w:rsid w:val="00A958AB"/>
    <w:rsid w:val="00A95F49"/>
    <w:rsid w:val="00A961BD"/>
    <w:rsid w:val="00A9630C"/>
    <w:rsid w:val="00A96566"/>
    <w:rsid w:val="00A9666B"/>
    <w:rsid w:val="00A966F4"/>
    <w:rsid w:val="00A9684C"/>
    <w:rsid w:val="00A96882"/>
    <w:rsid w:val="00A9727F"/>
    <w:rsid w:val="00A97345"/>
    <w:rsid w:val="00A977AD"/>
    <w:rsid w:val="00A97B83"/>
    <w:rsid w:val="00A97C83"/>
    <w:rsid w:val="00AA0602"/>
    <w:rsid w:val="00AA0CEC"/>
    <w:rsid w:val="00AA10DF"/>
    <w:rsid w:val="00AA16C1"/>
    <w:rsid w:val="00AA20C6"/>
    <w:rsid w:val="00AA2442"/>
    <w:rsid w:val="00AA2592"/>
    <w:rsid w:val="00AA3A97"/>
    <w:rsid w:val="00AA3CCD"/>
    <w:rsid w:val="00AA48B8"/>
    <w:rsid w:val="00AA4BDF"/>
    <w:rsid w:val="00AA5378"/>
    <w:rsid w:val="00AA5630"/>
    <w:rsid w:val="00AA5D31"/>
    <w:rsid w:val="00AA6140"/>
    <w:rsid w:val="00AA6EC5"/>
    <w:rsid w:val="00AB01FC"/>
    <w:rsid w:val="00AB0FDC"/>
    <w:rsid w:val="00AB1F24"/>
    <w:rsid w:val="00AB29AF"/>
    <w:rsid w:val="00AB2FD3"/>
    <w:rsid w:val="00AB3484"/>
    <w:rsid w:val="00AB44E6"/>
    <w:rsid w:val="00AB4A2F"/>
    <w:rsid w:val="00AB4D62"/>
    <w:rsid w:val="00AB501F"/>
    <w:rsid w:val="00AB58FB"/>
    <w:rsid w:val="00AB5A6C"/>
    <w:rsid w:val="00AB6112"/>
    <w:rsid w:val="00AB68E4"/>
    <w:rsid w:val="00AB6FEC"/>
    <w:rsid w:val="00AB74B0"/>
    <w:rsid w:val="00AB7535"/>
    <w:rsid w:val="00AB771D"/>
    <w:rsid w:val="00AB7BBF"/>
    <w:rsid w:val="00AC05BC"/>
    <w:rsid w:val="00AC0C9E"/>
    <w:rsid w:val="00AC0D4D"/>
    <w:rsid w:val="00AC0D8E"/>
    <w:rsid w:val="00AC0F0E"/>
    <w:rsid w:val="00AC1054"/>
    <w:rsid w:val="00AC16B6"/>
    <w:rsid w:val="00AC2180"/>
    <w:rsid w:val="00AC2595"/>
    <w:rsid w:val="00AC2A9D"/>
    <w:rsid w:val="00AC2F03"/>
    <w:rsid w:val="00AC33B0"/>
    <w:rsid w:val="00AC359A"/>
    <w:rsid w:val="00AC3750"/>
    <w:rsid w:val="00AC38A5"/>
    <w:rsid w:val="00AC4F7F"/>
    <w:rsid w:val="00AC513B"/>
    <w:rsid w:val="00AC5DF7"/>
    <w:rsid w:val="00AC5E20"/>
    <w:rsid w:val="00AC5E83"/>
    <w:rsid w:val="00AC6074"/>
    <w:rsid w:val="00AC6623"/>
    <w:rsid w:val="00AC6A85"/>
    <w:rsid w:val="00AC6D8F"/>
    <w:rsid w:val="00AC7113"/>
    <w:rsid w:val="00AC7905"/>
    <w:rsid w:val="00AD010B"/>
    <w:rsid w:val="00AD0D4A"/>
    <w:rsid w:val="00AD0DB3"/>
    <w:rsid w:val="00AD20A9"/>
    <w:rsid w:val="00AD2182"/>
    <w:rsid w:val="00AD22CB"/>
    <w:rsid w:val="00AD246C"/>
    <w:rsid w:val="00AD2905"/>
    <w:rsid w:val="00AD2E54"/>
    <w:rsid w:val="00AD3140"/>
    <w:rsid w:val="00AD3387"/>
    <w:rsid w:val="00AD36F3"/>
    <w:rsid w:val="00AD3ED0"/>
    <w:rsid w:val="00AD444A"/>
    <w:rsid w:val="00AD4CA5"/>
    <w:rsid w:val="00AD4CEB"/>
    <w:rsid w:val="00AD5464"/>
    <w:rsid w:val="00AD6758"/>
    <w:rsid w:val="00AD6DF5"/>
    <w:rsid w:val="00AD6E2D"/>
    <w:rsid w:val="00AD7D66"/>
    <w:rsid w:val="00AE1808"/>
    <w:rsid w:val="00AE1997"/>
    <w:rsid w:val="00AE1BE1"/>
    <w:rsid w:val="00AE22E7"/>
    <w:rsid w:val="00AE2767"/>
    <w:rsid w:val="00AE2999"/>
    <w:rsid w:val="00AE2AC2"/>
    <w:rsid w:val="00AE2B6F"/>
    <w:rsid w:val="00AE32FF"/>
    <w:rsid w:val="00AE3AB5"/>
    <w:rsid w:val="00AE4B16"/>
    <w:rsid w:val="00AE4C0C"/>
    <w:rsid w:val="00AE57FA"/>
    <w:rsid w:val="00AE5931"/>
    <w:rsid w:val="00AE5C23"/>
    <w:rsid w:val="00AE640C"/>
    <w:rsid w:val="00AE6A1B"/>
    <w:rsid w:val="00AE7037"/>
    <w:rsid w:val="00AE75C7"/>
    <w:rsid w:val="00AE7669"/>
    <w:rsid w:val="00AE7A60"/>
    <w:rsid w:val="00AF0762"/>
    <w:rsid w:val="00AF0B14"/>
    <w:rsid w:val="00AF1559"/>
    <w:rsid w:val="00AF15AF"/>
    <w:rsid w:val="00AF2247"/>
    <w:rsid w:val="00AF2316"/>
    <w:rsid w:val="00AF2FE1"/>
    <w:rsid w:val="00AF358B"/>
    <w:rsid w:val="00AF3888"/>
    <w:rsid w:val="00AF3EC0"/>
    <w:rsid w:val="00AF41E0"/>
    <w:rsid w:val="00AF4703"/>
    <w:rsid w:val="00AF4704"/>
    <w:rsid w:val="00AF4A79"/>
    <w:rsid w:val="00AF51B2"/>
    <w:rsid w:val="00AF54AF"/>
    <w:rsid w:val="00AF5802"/>
    <w:rsid w:val="00AF5FF6"/>
    <w:rsid w:val="00AF64FB"/>
    <w:rsid w:val="00AF73AB"/>
    <w:rsid w:val="00AF77EC"/>
    <w:rsid w:val="00B006C3"/>
    <w:rsid w:val="00B00702"/>
    <w:rsid w:val="00B0076A"/>
    <w:rsid w:val="00B008CE"/>
    <w:rsid w:val="00B00E2E"/>
    <w:rsid w:val="00B013B0"/>
    <w:rsid w:val="00B01482"/>
    <w:rsid w:val="00B02740"/>
    <w:rsid w:val="00B0277D"/>
    <w:rsid w:val="00B02BB4"/>
    <w:rsid w:val="00B02C65"/>
    <w:rsid w:val="00B03331"/>
    <w:rsid w:val="00B048F9"/>
    <w:rsid w:val="00B04A96"/>
    <w:rsid w:val="00B04BF4"/>
    <w:rsid w:val="00B04EC4"/>
    <w:rsid w:val="00B05648"/>
    <w:rsid w:val="00B05E20"/>
    <w:rsid w:val="00B05EA4"/>
    <w:rsid w:val="00B05F9A"/>
    <w:rsid w:val="00B06324"/>
    <w:rsid w:val="00B0724C"/>
    <w:rsid w:val="00B07840"/>
    <w:rsid w:val="00B106D0"/>
    <w:rsid w:val="00B110E7"/>
    <w:rsid w:val="00B112CD"/>
    <w:rsid w:val="00B114F6"/>
    <w:rsid w:val="00B128A2"/>
    <w:rsid w:val="00B129B7"/>
    <w:rsid w:val="00B12B17"/>
    <w:rsid w:val="00B1342E"/>
    <w:rsid w:val="00B137FF"/>
    <w:rsid w:val="00B14C47"/>
    <w:rsid w:val="00B14FCE"/>
    <w:rsid w:val="00B154A1"/>
    <w:rsid w:val="00B15BE5"/>
    <w:rsid w:val="00B15FB4"/>
    <w:rsid w:val="00B1641E"/>
    <w:rsid w:val="00B16953"/>
    <w:rsid w:val="00B171E7"/>
    <w:rsid w:val="00B17802"/>
    <w:rsid w:val="00B17E46"/>
    <w:rsid w:val="00B20570"/>
    <w:rsid w:val="00B20C63"/>
    <w:rsid w:val="00B20CE8"/>
    <w:rsid w:val="00B210F9"/>
    <w:rsid w:val="00B216E5"/>
    <w:rsid w:val="00B21CE8"/>
    <w:rsid w:val="00B21F12"/>
    <w:rsid w:val="00B22287"/>
    <w:rsid w:val="00B227E5"/>
    <w:rsid w:val="00B231C0"/>
    <w:rsid w:val="00B23660"/>
    <w:rsid w:val="00B2371B"/>
    <w:rsid w:val="00B23BD4"/>
    <w:rsid w:val="00B23D16"/>
    <w:rsid w:val="00B23ED9"/>
    <w:rsid w:val="00B2400A"/>
    <w:rsid w:val="00B242DC"/>
    <w:rsid w:val="00B2482E"/>
    <w:rsid w:val="00B24E04"/>
    <w:rsid w:val="00B25C06"/>
    <w:rsid w:val="00B26F3B"/>
    <w:rsid w:val="00B27490"/>
    <w:rsid w:val="00B275AE"/>
    <w:rsid w:val="00B27979"/>
    <w:rsid w:val="00B3057E"/>
    <w:rsid w:val="00B30681"/>
    <w:rsid w:val="00B3436C"/>
    <w:rsid w:val="00B3464C"/>
    <w:rsid w:val="00B34A6F"/>
    <w:rsid w:val="00B34BC8"/>
    <w:rsid w:val="00B34E0B"/>
    <w:rsid w:val="00B34E5F"/>
    <w:rsid w:val="00B34FD4"/>
    <w:rsid w:val="00B3556E"/>
    <w:rsid w:val="00B36029"/>
    <w:rsid w:val="00B3614A"/>
    <w:rsid w:val="00B365E9"/>
    <w:rsid w:val="00B37866"/>
    <w:rsid w:val="00B42337"/>
    <w:rsid w:val="00B42DBB"/>
    <w:rsid w:val="00B43481"/>
    <w:rsid w:val="00B43C69"/>
    <w:rsid w:val="00B43FF9"/>
    <w:rsid w:val="00B440C8"/>
    <w:rsid w:val="00B4432A"/>
    <w:rsid w:val="00B44BC6"/>
    <w:rsid w:val="00B44CBE"/>
    <w:rsid w:val="00B45C14"/>
    <w:rsid w:val="00B460BC"/>
    <w:rsid w:val="00B465AF"/>
    <w:rsid w:val="00B46DC7"/>
    <w:rsid w:val="00B50EF9"/>
    <w:rsid w:val="00B51107"/>
    <w:rsid w:val="00B5113A"/>
    <w:rsid w:val="00B5132A"/>
    <w:rsid w:val="00B51EF4"/>
    <w:rsid w:val="00B52B35"/>
    <w:rsid w:val="00B5392F"/>
    <w:rsid w:val="00B53A23"/>
    <w:rsid w:val="00B53B19"/>
    <w:rsid w:val="00B53FDB"/>
    <w:rsid w:val="00B5404F"/>
    <w:rsid w:val="00B540E8"/>
    <w:rsid w:val="00B54482"/>
    <w:rsid w:val="00B547DC"/>
    <w:rsid w:val="00B55AC1"/>
    <w:rsid w:val="00B55D3E"/>
    <w:rsid w:val="00B569C4"/>
    <w:rsid w:val="00B56B43"/>
    <w:rsid w:val="00B57DB6"/>
    <w:rsid w:val="00B60157"/>
    <w:rsid w:val="00B6019B"/>
    <w:rsid w:val="00B6031A"/>
    <w:rsid w:val="00B6055B"/>
    <w:rsid w:val="00B61022"/>
    <w:rsid w:val="00B6125F"/>
    <w:rsid w:val="00B625C7"/>
    <w:rsid w:val="00B638EE"/>
    <w:rsid w:val="00B63E73"/>
    <w:rsid w:val="00B65340"/>
    <w:rsid w:val="00B65815"/>
    <w:rsid w:val="00B668B9"/>
    <w:rsid w:val="00B66FB3"/>
    <w:rsid w:val="00B675DA"/>
    <w:rsid w:val="00B67759"/>
    <w:rsid w:val="00B67A33"/>
    <w:rsid w:val="00B67C1B"/>
    <w:rsid w:val="00B67C57"/>
    <w:rsid w:val="00B706D8"/>
    <w:rsid w:val="00B70886"/>
    <w:rsid w:val="00B709C6"/>
    <w:rsid w:val="00B70C25"/>
    <w:rsid w:val="00B70D57"/>
    <w:rsid w:val="00B7101A"/>
    <w:rsid w:val="00B715ED"/>
    <w:rsid w:val="00B71F1D"/>
    <w:rsid w:val="00B721E1"/>
    <w:rsid w:val="00B7222F"/>
    <w:rsid w:val="00B72721"/>
    <w:rsid w:val="00B72DF8"/>
    <w:rsid w:val="00B72FB8"/>
    <w:rsid w:val="00B7306C"/>
    <w:rsid w:val="00B743BF"/>
    <w:rsid w:val="00B74768"/>
    <w:rsid w:val="00B74945"/>
    <w:rsid w:val="00B74977"/>
    <w:rsid w:val="00B74B1B"/>
    <w:rsid w:val="00B74EC8"/>
    <w:rsid w:val="00B74F8F"/>
    <w:rsid w:val="00B758BF"/>
    <w:rsid w:val="00B759A6"/>
    <w:rsid w:val="00B75CA3"/>
    <w:rsid w:val="00B76202"/>
    <w:rsid w:val="00B7644F"/>
    <w:rsid w:val="00B76B1F"/>
    <w:rsid w:val="00B77913"/>
    <w:rsid w:val="00B77DF6"/>
    <w:rsid w:val="00B77ED6"/>
    <w:rsid w:val="00B77F97"/>
    <w:rsid w:val="00B807A0"/>
    <w:rsid w:val="00B80C62"/>
    <w:rsid w:val="00B80DAE"/>
    <w:rsid w:val="00B81395"/>
    <w:rsid w:val="00B81C54"/>
    <w:rsid w:val="00B828B7"/>
    <w:rsid w:val="00B838B9"/>
    <w:rsid w:val="00B845CD"/>
    <w:rsid w:val="00B84E43"/>
    <w:rsid w:val="00B855DB"/>
    <w:rsid w:val="00B857FA"/>
    <w:rsid w:val="00B858DF"/>
    <w:rsid w:val="00B86754"/>
    <w:rsid w:val="00B86F66"/>
    <w:rsid w:val="00B870F1"/>
    <w:rsid w:val="00B87E3E"/>
    <w:rsid w:val="00B905C8"/>
    <w:rsid w:val="00B906A2"/>
    <w:rsid w:val="00B906BB"/>
    <w:rsid w:val="00B90C13"/>
    <w:rsid w:val="00B91291"/>
    <w:rsid w:val="00B91A0E"/>
    <w:rsid w:val="00B92548"/>
    <w:rsid w:val="00B927E4"/>
    <w:rsid w:val="00B92F61"/>
    <w:rsid w:val="00B93711"/>
    <w:rsid w:val="00B94AF9"/>
    <w:rsid w:val="00B9589F"/>
    <w:rsid w:val="00B9752C"/>
    <w:rsid w:val="00B975B3"/>
    <w:rsid w:val="00B9777A"/>
    <w:rsid w:val="00B97829"/>
    <w:rsid w:val="00B97CF2"/>
    <w:rsid w:val="00BA0CE3"/>
    <w:rsid w:val="00BA0D15"/>
    <w:rsid w:val="00BA136A"/>
    <w:rsid w:val="00BA1485"/>
    <w:rsid w:val="00BA1729"/>
    <w:rsid w:val="00BA1FDE"/>
    <w:rsid w:val="00BA2F3D"/>
    <w:rsid w:val="00BA3D6B"/>
    <w:rsid w:val="00BA40F5"/>
    <w:rsid w:val="00BA41FB"/>
    <w:rsid w:val="00BA46C3"/>
    <w:rsid w:val="00BA4BB4"/>
    <w:rsid w:val="00BA5EC7"/>
    <w:rsid w:val="00BA5FD4"/>
    <w:rsid w:val="00BA622B"/>
    <w:rsid w:val="00BA6619"/>
    <w:rsid w:val="00BA76BB"/>
    <w:rsid w:val="00BA7AB4"/>
    <w:rsid w:val="00BB0969"/>
    <w:rsid w:val="00BB0B48"/>
    <w:rsid w:val="00BB0D45"/>
    <w:rsid w:val="00BB0E5D"/>
    <w:rsid w:val="00BB13D0"/>
    <w:rsid w:val="00BB2F71"/>
    <w:rsid w:val="00BB3513"/>
    <w:rsid w:val="00BB38E9"/>
    <w:rsid w:val="00BB3A9A"/>
    <w:rsid w:val="00BB3C4F"/>
    <w:rsid w:val="00BB3F4F"/>
    <w:rsid w:val="00BB407E"/>
    <w:rsid w:val="00BB4106"/>
    <w:rsid w:val="00BB42FB"/>
    <w:rsid w:val="00BB4366"/>
    <w:rsid w:val="00BB4E7D"/>
    <w:rsid w:val="00BB5B71"/>
    <w:rsid w:val="00BB5DB8"/>
    <w:rsid w:val="00BB7714"/>
    <w:rsid w:val="00BC0654"/>
    <w:rsid w:val="00BC1830"/>
    <w:rsid w:val="00BC1E19"/>
    <w:rsid w:val="00BC241F"/>
    <w:rsid w:val="00BC2EBF"/>
    <w:rsid w:val="00BC3BF5"/>
    <w:rsid w:val="00BC3DA0"/>
    <w:rsid w:val="00BC3EE9"/>
    <w:rsid w:val="00BC407C"/>
    <w:rsid w:val="00BC4A88"/>
    <w:rsid w:val="00BC5C3E"/>
    <w:rsid w:val="00BC5FAA"/>
    <w:rsid w:val="00BC5FCD"/>
    <w:rsid w:val="00BC654B"/>
    <w:rsid w:val="00BC6634"/>
    <w:rsid w:val="00BC67A0"/>
    <w:rsid w:val="00BC68A3"/>
    <w:rsid w:val="00BC6AF2"/>
    <w:rsid w:val="00BC7737"/>
    <w:rsid w:val="00BC7C0B"/>
    <w:rsid w:val="00BC7C82"/>
    <w:rsid w:val="00BD119D"/>
    <w:rsid w:val="00BD14B2"/>
    <w:rsid w:val="00BD1CF6"/>
    <w:rsid w:val="00BD218F"/>
    <w:rsid w:val="00BD36BC"/>
    <w:rsid w:val="00BD3E46"/>
    <w:rsid w:val="00BD3F98"/>
    <w:rsid w:val="00BD3FF6"/>
    <w:rsid w:val="00BD4258"/>
    <w:rsid w:val="00BD475E"/>
    <w:rsid w:val="00BD4816"/>
    <w:rsid w:val="00BD4D9E"/>
    <w:rsid w:val="00BD52BC"/>
    <w:rsid w:val="00BD57CE"/>
    <w:rsid w:val="00BD5A3A"/>
    <w:rsid w:val="00BD6464"/>
    <w:rsid w:val="00BD6B58"/>
    <w:rsid w:val="00BE01FB"/>
    <w:rsid w:val="00BE0855"/>
    <w:rsid w:val="00BE0934"/>
    <w:rsid w:val="00BE0AD3"/>
    <w:rsid w:val="00BE0AF2"/>
    <w:rsid w:val="00BE100A"/>
    <w:rsid w:val="00BE142D"/>
    <w:rsid w:val="00BE199B"/>
    <w:rsid w:val="00BE1E9A"/>
    <w:rsid w:val="00BE22DB"/>
    <w:rsid w:val="00BE2329"/>
    <w:rsid w:val="00BE2548"/>
    <w:rsid w:val="00BE354D"/>
    <w:rsid w:val="00BE382E"/>
    <w:rsid w:val="00BE3C46"/>
    <w:rsid w:val="00BE4520"/>
    <w:rsid w:val="00BE4A33"/>
    <w:rsid w:val="00BE4F80"/>
    <w:rsid w:val="00BE55DA"/>
    <w:rsid w:val="00BE5B93"/>
    <w:rsid w:val="00BE5C4D"/>
    <w:rsid w:val="00BE6360"/>
    <w:rsid w:val="00BE64C3"/>
    <w:rsid w:val="00BE6AAD"/>
    <w:rsid w:val="00BE7512"/>
    <w:rsid w:val="00BE7583"/>
    <w:rsid w:val="00BE7749"/>
    <w:rsid w:val="00BF024A"/>
    <w:rsid w:val="00BF02F6"/>
    <w:rsid w:val="00BF0823"/>
    <w:rsid w:val="00BF0E93"/>
    <w:rsid w:val="00BF13C5"/>
    <w:rsid w:val="00BF18ED"/>
    <w:rsid w:val="00BF1F51"/>
    <w:rsid w:val="00BF20A6"/>
    <w:rsid w:val="00BF270B"/>
    <w:rsid w:val="00BF2DE1"/>
    <w:rsid w:val="00BF3057"/>
    <w:rsid w:val="00BF3219"/>
    <w:rsid w:val="00BF33C1"/>
    <w:rsid w:val="00BF3878"/>
    <w:rsid w:val="00BF4AFF"/>
    <w:rsid w:val="00BF4D81"/>
    <w:rsid w:val="00BF5337"/>
    <w:rsid w:val="00BF5539"/>
    <w:rsid w:val="00BF5B7C"/>
    <w:rsid w:val="00BF67BD"/>
    <w:rsid w:val="00BF7348"/>
    <w:rsid w:val="00C003D8"/>
    <w:rsid w:val="00C009D2"/>
    <w:rsid w:val="00C00E47"/>
    <w:rsid w:val="00C0132F"/>
    <w:rsid w:val="00C01565"/>
    <w:rsid w:val="00C016D8"/>
    <w:rsid w:val="00C01839"/>
    <w:rsid w:val="00C019A1"/>
    <w:rsid w:val="00C023E0"/>
    <w:rsid w:val="00C0360F"/>
    <w:rsid w:val="00C03A79"/>
    <w:rsid w:val="00C04129"/>
    <w:rsid w:val="00C0433C"/>
    <w:rsid w:val="00C049EC"/>
    <w:rsid w:val="00C051A2"/>
    <w:rsid w:val="00C05DA3"/>
    <w:rsid w:val="00C066B9"/>
    <w:rsid w:val="00C0675A"/>
    <w:rsid w:val="00C073A6"/>
    <w:rsid w:val="00C109C2"/>
    <w:rsid w:val="00C10E76"/>
    <w:rsid w:val="00C14577"/>
    <w:rsid w:val="00C146D8"/>
    <w:rsid w:val="00C14A9F"/>
    <w:rsid w:val="00C14EEF"/>
    <w:rsid w:val="00C15279"/>
    <w:rsid w:val="00C1597C"/>
    <w:rsid w:val="00C15A61"/>
    <w:rsid w:val="00C15FC7"/>
    <w:rsid w:val="00C168A6"/>
    <w:rsid w:val="00C168E4"/>
    <w:rsid w:val="00C17CE6"/>
    <w:rsid w:val="00C17F83"/>
    <w:rsid w:val="00C20349"/>
    <w:rsid w:val="00C20D66"/>
    <w:rsid w:val="00C21A38"/>
    <w:rsid w:val="00C2204D"/>
    <w:rsid w:val="00C2207C"/>
    <w:rsid w:val="00C222F4"/>
    <w:rsid w:val="00C222FC"/>
    <w:rsid w:val="00C22E32"/>
    <w:rsid w:val="00C2335D"/>
    <w:rsid w:val="00C23515"/>
    <w:rsid w:val="00C23C97"/>
    <w:rsid w:val="00C242C9"/>
    <w:rsid w:val="00C2488F"/>
    <w:rsid w:val="00C24951"/>
    <w:rsid w:val="00C24F7B"/>
    <w:rsid w:val="00C252A5"/>
    <w:rsid w:val="00C2531F"/>
    <w:rsid w:val="00C25792"/>
    <w:rsid w:val="00C25C89"/>
    <w:rsid w:val="00C25DF8"/>
    <w:rsid w:val="00C25E0D"/>
    <w:rsid w:val="00C26C39"/>
    <w:rsid w:val="00C26D4A"/>
    <w:rsid w:val="00C27298"/>
    <w:rsid w:val="00C276CB"/>
    <w:rsid w:val="00C27BCB"/>
    <w:rsid w:val="00C30173"/>
    <w:rsid w:val="00C30293"/>
    <w:rsid w:val="00C30A81"/>
    <w:rsid w:val="00C30DE2"/>
    <w:rsid w:val="00C31760"/>
    <w:rsid w:val="00C31AA4"/>
    <w:rsid w:val="00C31DA5"/>
    <w:rsid w:val="00C31E8B"/>
    <w:rsid w:val="00C32108"/>
    <w:rsid w:val="00C3277D"/>
    <w:rsid w:val="00C3284C"/>
    <w:rsid w:val="00C32E19"/>
    <w:rsid w:val="00C32F3E"/>
    <w:rsid w:val="00C33757"/>
    <w:rsid w:val="00C337F1"/>
    <w:rsid w:val="00C338DB"/>
    <w:rsid w:val="00C343C9"/>
    <w:rsid w:val="00C34519"/>
    <w:rsid w:val="00C34CAC"/>
    <w:rsid w:val="00C34E17"/>
    <w:rsid w:val="00C34F6B"/>
    <w:rsid w:val="00C36E4F"/>
    <w:rsid w:val="00C36EE2"/>
    <w:rsid w:val="00C3735F"/>
    <w:rsid w:val="00C373B3"/>
    <w:rsid w:val="00C376FC"/>
    <w:rsid w:val="00C37A09"/>
    <w:rsid w:val="00C40218"/>
    <w:rsid w:val="00C408A4"/>
    <w:rsid w:val="00C40A0D"/>
    <w:rsid w:val="00C40D6B"/>
    <w:rsid w:val="00C40DCC"/>
    <w:rsid w:val="00C41562"/>
    <w:rsid w:val="00C419F7"/>
    <w:rsid w:val="00C41AFA"/>
    <w:rsid w:val="00C41CD2"/>
    <w:rsid w:val="00C42343"/>
    <w:rsid w:val="00C426B0"/>
    <w:rsid w:val="00C42716"/>
    <w:rsid w:val="00C42A48"/>
    <w:rsid w:val="00C43487"/>
    <w:rsid w:val="00C43724"/>
    <w:rsid w:val="00C4388A"/>
    <w:rsid w:val="00C43B33"/>
    <w:rsid w:val="00C43DD9"/>
    <w:rsid w:val="00C445CA"/>
    <w:rsid w:val="00C44AC7"/>
    <w:rsid w:val="00C451EC"/>
    <w:rsid w:val="00C458A1"/>
    <w:rsid w:val="00C45CBA"/>
    <w:rsid w:val="00C46280"/>
    <w:rsid w:val="00C50322"/>
    <w:rsid w:val="00C50433"/>
    <w:rsid w:val="00C50BAC"/>
    <w:rsid w:val="00C511F0"/>
    <w:rsid w:val="00C517BE"/>
    <w:rsid w:val="00C51922"/>
    <w:rsid w:val="00C519C9"/>
    <w:rsid w:val="00C52231"/>
    <w:rsid w:val="00C524E1"/>
    <w:rsid w:val="00C527B1"/>
    <w:rsid w:val="00C52873"/>
    <w:rsid w:val="00C53730"/>
    <w:rsid w:val="00C53C23"/>
    <w:rsid w:val="00C54C03"/>
    <w:rsid w:val="00C55586"/>
    <w:rsid w:val="00C55646"/>
    <w:rsid w:val="00C557AD"/>
    <w:rsid w:val="00C55DBB"/>
    <w:rsid w:val="00C56A43"/>
    <w:rsid w:val="00C571DF"/>
    <w:rsid w:val="00C57B96"/>
    <w:rsid w:val="00C60478"/>
    <w:rsid w:val="00C60685"/>
    <w:rsid w:val="00C606EB"/>
    <w:rsid w:val="00C60BDD"/>
    <w:rsid w:val="00C61266"/>
    <w:rsid w:val="00C61617"/>
    <w:rsid w:val="00C619A3"/>
    <w:rsid w:val="00C61E66"/>
    <w:rsid w:val="00C62969"/>
    <w:rsid w:val="00C62F0B"/>
    <w:rsid w:val="00C63DCB"/>
    <w:rsid w:val="00C63E49"/>
    <w:rsid w:val="00C63F57"/>
    <w:rsid w:val="00C643F3"/>
    <w:rsid w:val="00C649C3"/>
    <w:rsid w:val="00C66453"/>
    <w:rsid w:val="00C668C4"/>
    <w:rsid w:val="00C67A2A"/>
    <w:rsid w:val="00C67AAD"/>
    <w:rsid w:val="00C67F77"/>
    <w:rsid w:val="00C70737"/>
    <w:rsid w:val="00C71379"/>
    <w:rsid w:val="00C7146A"/>
    <w:rsid w:val="00C722DB"/>
    <w:rsid w:val="00C739DE"/>
    <w:rsid w:val="00C73D51"/>
    <w:rsid w:val="00C73E1E"/>
    <w:rsid w:val="00C74FE8"/>
    <w:rsid w:val="00C75439"/>
    <w:rsid w:val="00C75858"/>
    <w:rsid w:val="00C75EC2"/>
    <w:rsid w:val="00C7642E"/>
    <w:rsid w:val="00C769D5"/>
    <w:rsid w:val="00C76D00"/>
    <w:rsid w:val="00C76E2A"/>
    <w:rsid w:val="00C77399"/>
    <w:rsid w:val="00C80068"/>
    <w:rsid w:val="00C80D05"/>
    <w:rsid w:val="00C813A0"/>
    <w:rsid w:val="00C8205D"/>
    <w:rsid w:val="00C829EC"/>
    <w:rsid w:val="00C83229"/>
    <w:rsid w:val="00C837BC"/>
    <w:rsid w:val="00C842EC"/>
    <w:rsid w:val="00C84A50"/>
    <w:rsid w:val="00C84BAC"/>
    <w:rsid w:val="00C84D6A"/>
    <w:rsid w:val="00C859B8"/>
    <w:rsid w:val="00C8608B"/>
    <w:rsid w:val="00C860C9"/>
    <w:rsid w:val="00C868DF"/>
    <w:rsid w:val="00C86F09"/>
    <w:rsid w:val="00C8706F"/>
    <w:rsid w:val="00C87430"/>
    <w:rsid w:val="00C87AE8"/>
    <w:rsid w:val="00C90156"/>
    <w:rsid w:val="00C90227"/>
    <w:rsid w:val="00C906E7"/>
    <w:rsid w:val="00C90BF1"/>
    <w:rsid w:val="00C90C0E"/>
    <w:rsid w:val="00C90C13"/>
    <w:rsid w:val="00C90EAC"/>
    <w:rsid w:val="00C919AD"/>
    <w:rsid w:val="00C921DE"/>
    <w:rsid w:val="00C922E2"/>
    <w:rsid w:val="00C92673"/>
    <w:rsid w:val="00C92938"/>
    <w:rsid w:val="00C929EC"/>
    <w:rsid w:val="00C93765"/>
    <w:rsid w:val="00C93E1D"/>
    <w:rsid w:val="00C941C4"/>
    <w:rsid w:val="00C9433A"/>
    <w:rsid w:val="00C948C3"/>
    <w:rsid w:val="00C94B55"/>
    <w:rsid w:val="00C94D81"/>
    <w:rsid w:val="00C94E14"/>
    <w:rsid w:val="00C955A5"/>
    <w:rsid w:val="00C95667"/>
    <w:rsid w:val="00C95714"/>
    <w:rsid w:val="00C964DC"/>
    <w:rsid w:val="00C979B6"/>
    <w:rsid w:val="00C97BE4"/>
    <w:rsid w:val="00CA0117"/>
    <w:rsid w:val="00CA0236"/>
    <w:rsid w:val="00CA05F7"/>
    <w:rsid w:val="00CA1132"/>
    <w:rsid w:val="00CA11DB"/>
    <w:rsid w:val="00CA17CA"/>
    <w:rsid w:val="00CA17EF"/>
    <w:rsid w:val="00CA2512"/>
    <w:rsid w:val="00CA2813"/>
    <w:rsid w:val="00CA2D38"/>
    <w:rsid w:val="00CA31F0"/>
    <w:rsid w:val="00CA3A74"/>
    <w:rsid w:val="00CA4413"/>
    <w:rsid w:val="00CA4692"/>
    <w:rsid w:val="00CA4CFC"/>
    <w:rsid w:val="00CA5085"/>
    <w:rsid w:val="00CA521E"/>
    <w:rsid w:val="00CA56BA"/>
    <w:rsid w:val="00CA5920"/>
    <w:rsid w:val="00CA5D9B"/>
    <w:rsid w:val="00CA6807"/>
    <w:rsid w:val="00CA6EF8"/>
    <w:rsid w:val="00CA6F65"/>
    <w:rsid w:val="00CA7022"/>
    <w:rsid w:val="00CA7079"/>
    <w:rsid w:val="00CA7153"/>
    <w:rsid w:val="00CA7E3C"/>
    <w:rsid w:val="00CB0A08"/>
    <w:rsid w:val="00CB0ACD"/>
    <w:rsid w:val="00CB0B3C"/>
    <w:rsid w:val="00CB180C"/>
    <w:rsid w:val="00CB19A5"/>
    <w:rsid w:val="00CB1DBE"/>
    <w:rsid w:val="00CB1E0C"/>
    <w:rsid w:val="00CB2620"/>
    <w:rsid w:val="00CB2B79"/>
    <w:rsid w:val="00CB2C58"/>
    <w:rsid w:val="00CB3157"/>
    <w:rsid w:val="00CB31EF"/>
    <w:rsid w:val="00CB3AD8"/>
    <w:rsid w:val="00CB3CB9"/>
    <w:rsid w:val="00CB3CF2"/>
    <w:rsid w:val="00CB4404"/>
    <w:rsid w:val="00CB4452"/>
    <w:rsid w:val="00CB520D"/>
    <w:rsid w:val="00CB5553"/>
    <w:rsid w:val="00CB6177"/>
    <w:rsid w:val="00CB6508"/>
    <w:rsid w:val="00CB6AEA"/>
    <w:rsid w:val="00CB6C65"/>
    <w:rsid w:val="00CB6C7D"/>
    <w:rsid w:val="00CB7165"/>
    <w:rsid w:val="00CB71C7"/>
    <w:rsid w:val="00CB72A7"/>
    <w:rsid w:val="00CB76A8"/>
    <w:rsid w:val="00CB7C34"/>
    <w:rsid w:val="00CC05A2"/>
    <w:rsid w:val="00CC05A6"/>
    <w:rsid w:val="00CC0812"/>
    <w:rsid w:val="00CC09D4"/>
    <w:rsid w:val="00CC16AA"/>
    <w:rsid w:val="00CC269D"/>
    <w:rsid w:val="00CC2D44"/>
    <w:rsid w:val="00CC3219"/>
    <w:rsid w:val="00CC3349"/>
    <w:rsid w:val="00CC49EA"/>
    <w:rsid w:val="00CC4FF0"/>
    <w:rsid w:val="00CC58AE"/>
    <w:rsid w:val="00CC5BAB"/>
    <w:rsid w:val="00CC5F60"/>
    <w:rsid w:val="00CC60B2"/>
    <w:rsid w:val="00CC634E"/>
    <w:rsid w:val="00CC6747"/>
    <w:rsid w:val="00CC687F"/>
    <w:rsid w:val="00CC6A5D"/>
    <w:rsid w:val="00CC6E89"/>
    <w:rsid w:val="00CC78CD"/>
    <w:rsid w:val="00CC7D67"/>
    <w:rsid w:val="00CC7FF1"/>
    <w:rsid w:val="00CD0643"/>
    <w:rsid w:val="00CD0A6B"/>
    <w:rsid w:val="00CD109D"/>
    <w:rsid w:val="00CD1291"/>
    <w:rsid w:val="00CD17DD"/>
    <w:rsid w:val="00CD1D9D"/>
    <w:rsid w:val="00CD2DD8"/>
    <w:rsid w:val="00CD3C82"/>
    <w:rsid w:val="00CD3CF7"/>
    <w:rsid w:val="00CD46CC"/>
    <w:rsid w:val="00CD59E5"/>
    <w:rsid w:val="00CD6023"/>
    <w:rsid w:val="00CD6445"/>
    <w:rsid w:val="00CD65EC"/>
    <w:rsid w:val="00CD6713"/>
    <w:rsid w:val="00CD6899"/>
    <w:rsid w:val="00CD6CD1"/>
    <w:rsid w:val="00CD6FB4"/>
    <w:rsid w:val="00CD7469"/>
    <w:rsid w:val="00CD78B0"/>
    <w:rsid w:val="00CD7AEA"/>
    <w:rsid w:val="00CD7CC5"/>
    <w:rsid w:val="00CD7EE3"/>
    <w:rsid w:val="00CE052E"/>
    <w:rsid w:val="00CE13C2"/>
    <w:rsid w:val="00CE1916"/>
    <w:rsid w:val="00CE1DF4"/>
    <w:rsid w:val="00CE1EF9"/>
    <w:rsid w:val="00CE20CA"/>
    <w:rsid w:val="00CE2B0D"/>
    <w:rsid w:val="00CE365B"/>
    <w:rsid w:val="00CE4060"/>
    <w:rsid w:val="00CE4792"/>
    <w:rsid w:val="00CE48BE"/>
    <w:rsid w:val="00CE4C5F"/>
    <w:rsid w:val="00CE4CCA"/>
    <w:rsid w:val="00CE50E8"/>
    <w:rsid w:val="00CE5384"/>
    <w:rsid w:val="00CE56FF"/>
    <w:rsid w:val="00CE6035"/>
    <w:rsid w:val="00CE60CF"/>
    <w:rsid w:val="00CE625B"/>
    <w:rsid w:val="00CE6F0E"/>
    <w:rsid w:val="00CE7FC6"/>
    <w:rsid w:val="00CF01BE"/>
    <w:rsid w:val="00CF09B8"/>
    <w:rsid w:val="00CF12A4"/>
    <w:rsid w:val="00CF13BF"/>
    <w:rsid w:val="00CF1575"/>
    <w:rsid w:val="00CF1589"/>
    <w:rsid w:val="00CF213A"/>
    <w:rsid w:val="00CF2514"/>
    <w:rsid w:val="00CF2E7E"/>
    <w:rsid w:val="00CF30AC"/>
    <w:rsid w:val="00CF4336"/>
    <w:rsid w:val="00CF5652"/>
    <w:rsid w:val="00CF599F"/>
    <w:rsid w:val="00CF5D7E"/>
    <w:rsid w:val="00CF6234"/>
    <w:rsid w:val="00CF6AFB"/>
    <w:rsid w:val="00CF6E21"/>
    <w:rsid w:val="00CF761B"/>
    <w:rsid w:val="00CF790A"/>
    <w:rsid w:val="00D00676"/>
    <w:rsid w:val="00D0117E"/>
    <w:rsid w:val="00D011E0"/>
    <w:rsid w:val="00D01213"/>
    <w:rsid w:val="00D01B80"/>
    <w:rsid w:val="00D01F0E"/>
    <w:rsid w:val="00D020EB"/>
    <w:rsid w:val="00D02A3D"/>
    <w:rsid w:val="00D03049"/>
    <w:rsid w:val="00D03144"/>
    <w:rsid w:val="00D037CC"/>
    <w:rsid w:val="00D04867"/>
    <w:rsid w:val="00D04A9D"/>
    <w:rsid w:val="00D04DB4"/>
    <w:rsid w:val="00D04F5D"/>
    <w:rsid w:val="00D054AD"/>
    <w:rsid w:val="00D056DF"/>
    <w:rsid w:val="00D05E4F"/>
    <w:rsid w:val="00D06086"/>
    <w:rsid w:val="00D0700B"/>
    <w:rsid w:val="00D074F8"/>
    <w:rsid w:val="00D102FA"/>
    <w:rsid w:val="00D10589"/>
    <w:rsid w:val="00D10B66"/>
    <w:rsid w:val="00D10C80"/>
    <w:rsid w:val="00D10C9A"/>
    <w:rsid w:val="00D10D1B"/>
    <w:rsid w:val="00D10F38"/>
    <w:rsid w:val="00D11BEA"/>
    <w:rsid w:val="00D122DA"/>
    <w:rsid w:val="00D13408"/>
    <w:rsid w:val="00D13872"/>
    <w:rsid w:val="00D13AD4"/>
    <w:rsid w:val="00D13BB5"/>
    <w:rsid w:val="00D13DD2"/>
    <w:rsid w:val="00D149B3"/>
    <w:rsid w:val="00D15724"/>
    <w:rsid w:val="00D158E9"/>
    <w:rsid w:val="00D162CB"/>
    <w:rsid w:val="00D16703"/>
    <w:rsid w:val="00D16854"/>
    <w:rsid w:val="00D16A77"/>
    <w:rsid w:val="00D17714"/>
    <w:rsid w:val="00D17C3E"/>
    <w:rsid w:val="00D17D11"/>
    <w:rsid w:val="00D17D88"/>
    <w:rsid w:val="00D17F4A"/>
    <w:rsid w:val="00D2005A"/>
    <w:rsid w:val="00D203A7"/>
    <w:rsid w:val="00D20A6D"/>
    <w:rsid w:val="00D20AFC"/>
    <w:rsid w:val="00D20B67"/>
    <w:rsid w:val="00D20DF4"/>
    <w:rsid w:val="00D210E6"/>
    <w:rsid w:val="00D21559"/>
    <w:rsid w:val="00D21598"/>
    <w:rsid w:val="00D21F6A"/>
    <w:rsid w:val="00D22B63"/>
    <w:rsid w:val="00D23019"/>
    <w:rsid w:val="00D239B3"/>
    <w:rsid w:val="00D23E1B"/>
    <w:rsid w:val="00D23F10"/>
    <w:rsid w:val="00D24279"/>
    <w:rsid w:val="00D2474E"/>
    <w:rsid w:val="00D24A52"/>
    <w:rsid w:val="00D26045"/>
    <w:rsid w:val="00D26C43"/>
    <w:rsid w:val="00D272AE"/>
    <w:rsid w:val="00D2755B"/>
    <w:rsid w:val="00D27580"/>
    <w:rsid w:val="00D27F47"/>
    <w:rsid w:val="00D303F0"/>
    <w:rsid w:val="00D30901"/>
    <w:rsid w:val="00D31368"/>
    <w:rsid w:val="00D3155E"/>
    <w:rsid w:val="00D31A08"/>
    <w:rsid w:val="00D31AD4"/>
    <w:rsid w:val="00D323E4"/>
    <w:rsid w:val="00D3283B"/>
    <w:rsid w:val="00D32885"/>
    <w:rsid w:val="00D32991"/>
    <w:rsid w:val="00D32EA6"/>
    <w:rsid w:val="00D3342E"/>
    <w:rsid w:val="00D3355C"/>
    <w:rsid w:val="00D3489D"/>
    <w:rsid w:val="00D34ACC"/>
    <w:rsid w:val="00D34C20"/>
    <w:rsid w:val="00D34CC7"/>
    <w:rsid w:val="00D3545B"/>
    <w:rsid w:val="00D35B70"/>
    <w:rsid w:val="00D36923"/>
    <w:rsid w:val="00D3695D"/>
    <w:rsid w:val="00D36DC0"/>
    <w:rsid w:val="00D37477"/>
    <w:rsid w:val="00D37882"/>
    <w:rsid w:val="00D40B83"/>
    <w:rsid w:val="00D4172D"/>
    <w:rsid w:val="00D439E3"/>
    <w:rsid w:val="00D43E50"/>
    <w:rsid w:val="00D44850"/>
    <w:rsid w:val="00D44F50"/>
    <w:rsid w:val="00D44F8D"/>
    <w:rsid w:val="00D45455"/>
    <w:rsid w:val="00D45604"/>
    <w:rsid w:val="00D45833"/>
    <w:rsid w:val="00D458D4"/>
    <w:rsid w:val="00D4590E"/>
    <w:rsid w:val="00D462B1"/>
    <w:rsid w:val="00D46642"/>
    <w:rsid w:val="00D47157"/>
    <w:rsid w:val="00D47435"/>
    <w:rsid w:val="00D5011C"/>
    <w:rsid w:val="00D51263"/>
    <w:rsid w:val="00D513D9"/>
    <w:rsid w:val="00D51448"/>
    <w:rsid w:val="00D5196D"/>
    <w:rsid w:val="00D51A42"/>
    <w:rsid w:val="00D51A84"/>
    <w:rsid w:val="00D524CB"/>
    <w:rsid w:val="00D5293E"/>
    <w:rsid w:val="00D52A10"/>
    <w:rsid w:val="00D52CDA"/>
    <w:rsid w:val="00D52E88"/>
    <w:rsid w:val="00D533EC"/>
    <w:rsid w:val="00D53730"/>
    <w:rsid w:val="00D540DE"/>
    <w:rsid w:val="00D544CF"/>
    <w:rsid w:val="00D548F8"/>
    <w:rsid w:val="00D556F4"/>
    <w:rsid w:val="00D55B8A"/>
    <w:rsid w:val="00D55D0D"/>
    <w:rsid w:val="00D55E08"/>
    <w:rsid w:val="00D576FB"/>
    <w:rsid w:val="00D600C3"/>
    <w:rsid w:val="00D600FB"/>
    <w:rsid w:val="00D604C6"/>
    <w:rsid w:val="00D60583"/>
    <w:rsid w:val="00D60EAB"/>
    <w:rsid w:val="00D611D7"/>
    <w:rsid w:val="00D613B1"/>
    <w:rsid w:val="00D6179B"/>
    <w:rsid w:val="00D61C81"/>
    <w:rsid w:val="00D61FC8"/>
    <w:rsid w:val="00D62973"/>
    <w:rsid w:val="00D62A06"/>
    <w:rsid w:val="00D630A0"/>
    <w:rsid w:val="00D639F8"/>
    <w:rsid w:val="00D63C90"/>
    <w:rsid w:val="00D63D94"/>
    <w:rsid w:val="00D63E8F"/>
    <w:rsid w:val="00D643CE"/>
    <w:rsid w:val="00D6589B"/>
    <w:rsid w:val="00D65AA0"/>
    <w:rsid w:val="00D65CD9"/>
    <w:rsid w:val="00D66355"/>
    <w:rsid w:val="00D67EAC"/>
    <w:rsid w:val="00D701A8"/>
    <w:rsid w:val="00D705EF"/>
    <w:rsid w:val="00D70F53"/>
    <w:rsid w:val="00D71AB4"/>
    <w:rsid w:val="00D71DA0"/>
    <w:rsid w:val="00D7220C"/>
    <w:rsid w:val="00D724F3"/>
    <w:rsid w:val="00D725C0"/>
    <w:rsid w:val="00D72A63"/>
    <w:rsid w:val="00D72AB3"/>
    <w:rsid w:val="00D73732"/>
    <w:rsid w:val="00D73C99"/>
    <w:rsid w:val="00D73EFE"/>
    <w:rsid w:val="00D74945"/>
    <w:rsid w:val="00D75E36"/>
    <w:rsid w:val="00D76335"/>
    <w:rsid w:val="00D76A48"/>
    <w:rsid w:val="00D76AEA"/>
    <w:rsid w:val="00D76F4A"/>
    <w:rsid w:val="00D80393"/>
    <w:rsid w:val="00D80872"/>
    <w:rsid w:val="00D80939"/>
    <w:rsid w:val="00D80A63"/>
    <w:rsid w:val="00D80E00"/>
    <w:rsid w:val="00D8121F"/>
    <w:rsid w:val="00D81F2A"/>
    <w:rsid w:val="00D8201B"/>
    <w:rsid w:val="00D823D9"/>
    <w:rsid w:val="00D826F3"/>
    <w:rsid w:val="00D831B8"/>
    <w:rsid w:val="00D83463"/>
    <w:rsid w:val="00D83E74"/>
    <w:rsid w:val="00D83E94"/>
    <w:rsid w:val="00D84535"/>
    <w:rsid w:val="00D86CFA"/>
    <w:rsid w:val="00D8743A"/>
    <w:rsid w:val="00D87636"/>
    <w:rsid w:val="00D878AA"/>
    <w:rsid w:val="00D8799A"/>
    <w:rsid w:val="00D8D1CE"/>
    <w:rsid w:val="00D90025"/>
    <w:rsid w:val="00D917EC"/>
    <w:rsid w:val="00D921D3"/>
    <w:rsid w:val="00D9269C"/>
    <w:rsid w:val="00D926BA"/>
    <w:rsid w:val="00D92CA5"/>
    <w:rsid w:val="00D92EED"/>
    <w:rsid w:val="00D93507"/>
    <w:rsid w:val="00D93C47"/>
    <w:rsid w:val="00D94312"/>
    <w:rsid w:val="00D9447B"/>
    <w:rsid w:val="00D94571"/>
    <w:rsid w:val="00D949D5"/>
    <w:rsid w:val="00D95461"/>
    <w:rsid w:val="00D95B50"/>
    <w:rsid w:val="00D962E1"/>
    <w:rsid w:val="00D97068"/>
    <w:rsid w:val="00D972CF"/>
    <w:rsid w:val="00D978F7"/>
    <w:rsid w:val="00D97F52"/>
    <w:rsid w:val="00DA0692"/>
    <w:rsid w:val="00DA0A36"/>
    <w:rsid w:val="00DA0C98"/>
    <w:rsid w:val="00DA15CE"/>
    <w:rsid w:val="00DA1721"/>
    <w:rsid w:val="00DA2298"/>
    <w:rsid w:val="00DA248D"/>
    <w:rsid w:val="00DA2609"/>
    <w:rsid w:val="00DA34F9"/>
    <w:rsid w:val="00DA3847"/>
    <w:rsid w:val="00DA3B40"/>
    <w:rsid w:val="00DA3FC3"/>
    <w:rsid w:val="00DA414D"/>
    <w:rsid w:val="00DA457B"/>
    <w:rsid w:val="00DA49E3"/>
    <w:rsid w:val="00DA4F1A"/>
    <w:rsid w:val="00DA54AB"/>
    <w:rsid w:val="00DA54D1"/>
    <w:rsid w:val="00DA5556"/>
    <w:rsid w:val="00DA6524"/>
    <w:rsid w:val="00DA6A42"/>
    <w:rsid w:val="00DA6B34"/>
    <w:rsid w:val="00DA7366"/>
    <w:rsid w:val="00DA7511"/>
    <w:rsid w:val="00DB0162"/>
    <w:rsid w:val="00DB1153"/>
    <w:rsid w:val="00DB11D4"/>
    <w:rsid w:val="00DB12F2"/>
    <w:rsid w:val="00DB12FF"/>
    <w:rsid w:val="00DB139B"/>
    <w:rsid w:val="00DB1436"/>
    <w:rsid w:val="00DB155B"/>
    <w:rsid w:val="00DB1C90"/>
    <w:rsid w:val="00DB27DE"/>
    <w:rsid w:val="00DB2CDB"/>
    <w:rsid w:val="00DB2FDC"/>
    <w:rsid w:val="00DB3095"/>
    <w:rsid w:val="00DB30C8"/>
    <w:rsid w:val="00DB31B2"/>
    <w:rsid w:val="00DB33E1"/>
    <w:rsid w:val="00DB3699"/>
    <w:rsid w:val="00DB4455"/>
    <w:rsid w:val="00DB4845"/>
    <w:rsid w:val="00DB4C30"/>
    <w:rsid w:val="00DB51D8"/>
    <w:rsid w:val="00DB5461"/>
    <w:rsid w:val="00DB5BF8"/>
    <w:rsid w:val="00DB6F69"/>
    <w:rsid w:val="00DB7125"/>
    <w:rsid w:val="00DB797D"/>
    <w:rsid w:val="00DC012A"/>
    <w:rsid w:val="00DC044A"/>
    <w:rsid w:val="00DC0B3B"/>
    <w:rsid w:val="00DC1A87"/>
    <w:rsid w:val="00DC1BC4"/>
    <w:rsid w:val="00DC1CCD"/>
    <w:rsid w:val="00DC23EC"/>
    <w:rsid w:val="00DC2D06"/>
    <w:rsid w:val="00DC2D7C"/>
    <w:rsid w:val="00DC2E2F"/>
    <w:rsid w:val="00DC3095"/>
    <w:rsid w:val="00DC3337"/>
    <w:rsid w:val="00DC3CAF"/>
    <w:rsid w:val="00DC4752"/>
    <w:rsid w:val="00DC4BE3"/>
    <w:rsid w:val="00DC4D41"/>
    <w:rsid w:val="00DC4E0B"/>
    <w:rsid w:val="00DC5BCE"/>
    <w:rsid w:val="00DC5F18"/>
    <w:rsid w:val="00DC62A9"/>
    <w:rsid w:val="00DC6DA3"/>
    <w:rsid w:val="00DC72E0"/>
    <w:rsid w:val="00DD05BA"/>
    <w:rsid w:val="00DD0874"/>
    <w:rsid w:val="00DD1DBF"/>
    <w:rsid w:val="00DD2B09"/>
    <w:rsid w:val="00DD2FFC"/>
    <w:rsid w:val="00DD359B"/>
    <w:rsid w:val="00DD36DE"/>
    <w:rsid w:val="00DD3D1C"/>
    <w:rsid w:val="00DD3EBE"/>
    <w:rsid w:val="00DD481D"/>
    <w:rsid w:val="00DD5556"/>
    <w:rsid w:val="00DD5789"/>
    <w:rsid w:val="00DD5BA1"/>
    <w:rsid w:val="00DD6EAA"/>
    <w:rsid w:val="00DD7A99"/>
    <w:rsid w:val="00DE01C7"/>
    <w:rsid w:val="00DE02DC"/>
    <w:rsid w:val="00DE036B"/>
    <w:rsid w:val="00DE04FF"/>
    <w:rsid w:val="00DE0514"/>
    <w:rsid w:val="00DE0D10"/>
    <w:rsid w:val="00DE15BB"/>
    <w:rsid w:val="00DE1748"/>
    <w:rsid w:val="00DE1AC0"/>
    <w:rsid w:val="00DE1B58"/>
    <w:rsid w:val="00DE2BE1"/>
    <w:rsid w:val="00DE2C2D"/>
    <w:rsid w:val="00DE2EDC"/>
    <w:rsid w:val="00DE420B"/>
    <w:rsid w:val="00DE5666"/>
    <w:rsid w:val="00DE650E"/>
    <w:rsid w:val="00DE687F"/>
    <w:rsid w:val="00DE7F65"/>
    <w:rsid w:val="00DF02C1"/>
    <w:rsid w:val="00DF03CB"/>
    <w:rsid w:val="00DF04AA"/>
    <w:rsid w:val="00DF0555"/>
    <w:rsid w:val="00DF0B90"/>
    <w:rsid w:val="00DF12C8"/>
    <w:rsid w:val="00DF196A"/>
    <w:rsid w:val="00DF21D8"/>
    <w:rsid w:val="00DF2296"/>
    <w:rsid w:val="00DF24BF"/>
    <w:rsid w:val="00DF269E"/>
    <w:rsid w:val="00DF2A3B"/>
    <w:rsid w:val="00DF2B0B"/>
    <w:rsid w:val="00DF347E"/>
    <w:rsid w:val="00DF34EF"/>
    <w:rsid w:val="00DF3610"/>
    <w:rsid w:val="00DF3A41"/>
    <w:rsid w:val="00DF4D80"/>
    <w:rsid w:val="00DF4DB1"/>
    <w:rsid w:val="00DF4DE0"/>
    <w:rsid w:val="00DF4E31"/>
    <w:rsid w:val="00DF535F"/>
    <w:rsid w:val="00DF5B3F"/>
    <w:rsid w:val="00DF5B49"/>
    <w:rsid w:val="00DF6C82"/>
    <w:rsid w:val="00DF709B"/>
    <w:rsid w:val="00DF70DB"/>
    <w:rsid w:val="00DF7C09"/>
    <w:rsid w:val="00DF7D3F"/>
    <w:rsid w:val="00DF7FEF"/>
    <w:rsid w:val="00E0031C"/>
    <w:rsid w:val="00E00434"/>
    <w:rsid w:val="00E00893"/>
    <w:rsid w:val="00E00C44"/>
    <w:rsid w:val="00E0118F"/>
    <w:rsid w:val="00E011BE"/>
    <w:rsid w:val="00E01565"/>
    <w:rsid w:val="00E015A0"/>
    <w:rsid w:val="00E01DD1"/>
    <w:rsid w:val="00E01DE5"/>
    <w:rsid w:val="00E02967"/>
    <w:rsid w:val="00E031C7"/>
    <w:rsid w:val="00E032A8"/>
    <w:rsid w:val="00E037D2"/>
    <w:rsid w:val="00E03E60"/>
    <w:rsid w:val="00E03FEC"/>
    <w:rsid w:val="00E04326"/>
    <w:rsid w:val="00E04684"/>
    <w:rsid w:val="00E046EB"/>
    <w:rsid w:val="00E057FF"/>
    <w:rsid w:val="00E059B7"/>
    <w:rsid w:val="00E05E5F"/>
    <w:rsid w:val="00E06447"/>
    <w:rsid w:val="00E06472"/>
    <w:rsid w:val="00E06B5B"/>
    <w:rsid w:val="00E077F8"/>
    <w:rsid w:val="00E0794B"/>
    <w:rsid w:val="00E07A9B"/>
    <w:rsid w:val="00E07E92"/>
    <w:rsid w:val="00E10088"/>
    <w:rsid w:val="00E10541"/>
    <w:rsid w:val="00E10801"/>
    <w:rsid w:val="00E10F96"/>
    <w:rsid w:val="00E110A7"/>
    <w:rsid w:val="00E12532"/>
    <w:rsid w:val="00E12558"/>
    <w:rsid w:val="00E12C86"/>
    <w:rsid w:val="00E12CFE"/>
    <w:rsid w:val="00E13116"/>
    <w:rsid w:val="00E14571"/>
    <w:rsid w:val="00E145B0"/>
    <w:rsid w:val="00E145C1"/>
    <w:rsid w:val="00E14B76"/>
    <w:rsid w:val="00E15C3A"/>
    <w:rsid w:val="00E15E65"/>
    <w:rsid w:val="00E15F60"/>
    <w:rsid w:val="00E1696F"/>
    <w:rsid w:val="00E16B56"/>
    <w:rsid w:val="00E16C34"/>
    <w:rsid w:val="00E16EAA"/>
    <w:rsid w:val="00E16F70"/>
    <w:rsid w:val="00E176C0"/>
    <w:rsid w:val="00E17C67"/>
    <w:rsid w:val="00E17CC7"/>
    <w:rsid w:val="00E205F7"/>
    <w:rsid w:val="00E20CF6"/>
    <w:rsid w:val="00E21713"/>
    <w:rsid w:val="00E21B13"/>
    <w:rsid w:val="00E21DC2"/>
    <w:rsid w:val="00E22475"/>
    <w:rsid w:val="00E232AD"/>
    <w:rsid w:val="00E23DE2"/>
    <w:rsid w:val="00E24171"/>
    <w:rsid w:val="00E241C0"/>
    <w:rsid w:val="00E24C25"/>
    <w:rsid w:val="00E25539"/>
    <w:rsid w:val="00E25D83"/>
    <w:rsid w:val="00E25F54"/>
    <w:rsid w:val="00E25FED"/>
    <w:rsid w:val="00E2672F"/>
    <w:rsid w:val="00E267FB"/>
    <w:rsid w:val="00E27B0C"/>
    <w:rsid w:val="00E27C10"/>
    <w:rsid w:val="00E27F79"/>
    <w:rsid w:val="00E30023"/>
    <w:rsid w:val="00E30617"/>
    <w:rsid w:val="00E30674"/>
    <w:rsid w:val="00E30F5D"/>
    <w:rsid w:val="00E31332"/>
    <w:rsid w:val="00E31D26"/>
    <w:rsid w:val="00E31E0E"/>
    <w:rsid w:val="00E31E74"/>
    <w:rsid w:val="00E32A90"/>
    <w:rsid w:val="00E332BC"/>
    <w:rsid w:val="00E33C7C"/>
    <w:rsid w:val="00E346A5"/>
    <w:rsid w:val="00E34DE4"/>
    <w:rsid w:val="00E3531C"/>
    <w:rsid w:val="00E365C5"/>
    <w:rsid w:val="00E36861"/>
    <w:rsid w:val="00E368C9"/>
    <w:rsid w:val="00E36B6A"/>
    <w:rsid w:val="00E3761E"/>
    <w:rsid w:val="00E376B5"/>
    <w:rsid w:val="00E37B31"/>
    <w:rsid w:val="00E37E0F"/>
    <w:rsid w:val="00E4030D"/>
    <w:rsid w:val="00E4082B"/>
    <w:rsid w:val="00E4113C"/>
    <w:rsid w:val="00E416A7"/>
    <w:rsid w:val="00E41A41"/>
    <w:rsid w:val="00E41A92"/>
    <w:rsid w:val="00E41C94"/>
    <w:rsid w:val="00E41E8E"/>
    <w:rsid w:val="00E423A0"/>
    <w:rsid w:val="00E432A0"/>
    <w:rsid w:val="00E432D2"/>
    <w:rsid w:val="00E439F7"/>
    <w:rsid w:val="00E43E50"/>
    <w:rsid w:val="00E44D45"/>
    <w:rsid w:val="00E4518C"/>
    <w:rsid w:val="00E45B17"/>
    <w:rsid w:val="00E46CE5"/>
    <w:rsid w:val="00E47C6D"/>
    <w:rsid w:val="00E50BC3"/>
    <w:rsid w:val="00E50BDF"/>
    <w:rsid w:val="00E510AF"/>
    <w:rsid w:val="00E51914"/>
    <w:rsid w:val="00E527F1"/>
    <w:rsid w:val="00E5301C"/>
    <w:rsid w:val="00E535CF"/>
    <w:rsid w:val="00E53A5A"/>
    <w:rsid w:val="00E546A8"/>
    <w:rsid w:val="00E546E0"/>
    <w:rsid w:val="00E5480C"/>
    <w:rsid w:val="00E55788"/>
    <w:rsid w:val="00E5610B"/>
    <w:rsid w:val="00E56BA0"/>
    <w:rsid w:val="00E5773F"/>
    <w:rsid w:val="00E57D03"/>
    <w:rsid w:val="00E6175C"/>
    <w:rsid w:val="00E618D4"/>
    <w:rsid w:val="00E61F9B"/>
    <w:rsid w:val="00E627A4"/>
    <w:rsid w:val="00E62B5F"/>
    <w:rsid w:val="00E62C05"/>
    <w:rsid w:val="00E62F9E"/>
    <w:rsid w:val="00E633E9"/>
    <w:rsid w:val="00E63D26"/>
    <w:rsid w:val="00E650F6"/>
    <w:rsid w:val="00E651BA"/>
    <w:rsid w:val="00E65216"/>
    <w:rsid w:val="00E659F4"/>
    <w:rsid w:val="00E65B62"/>
    <w:rsid w:val="00E65C3D"/>
    <w:rsid w:val="00E65DB1"/>
    <w:rsid w:val="00E65EDE"/>
    <w:rsid w:val="00E66200"/>
    <w:rsid w:val="00E66B6A"/>
    <w:rsid w:val="00E66DE0"/>
    <w:rsid w:val="00E66F43"/>
    <w:rsid w:val="00E67169"/>
    <w:rsid w:val="00E67AD0"/>
    <w:rsid w:val="00E71363"/>
    <w:rsid w:val="00E71B95"/>
    <w:rsid w:val="00E71C76"/>
    <w:rsid w:val="00E72906"/>
    <w:rsid w:val="00E73849"/>
    <w:rsid w:val="00E74241"/>
    <w:rsid w:val="00E74B63"/>
    <w:rsid w:val="00E75287"/>
    <w:rsid w:val="00E759E2"/>
    <w:rsid w:val="00E75E0C"/>
    <w:rsid w:val="00E75E18"/>
    <w:rsid w:val="00E760AD"/>
    <w:rsid w:val="00E76217"/>
    <w:rsid w:val="00E764AD"/>
    <w:rsid w:val="00E7682C"/>
    <w:rsid w:val="00E768A0"/>
    <w:rsid w:val="00E7790B"/>
    <w:rsid w:val="00E800F5"/>
    <w:rsid w:val="00E810F3"/>
    <w:rsid w:val="00E811DB"/>
    <w:rsid w:val="00E813DA"/>
    <w:rsid w:val="00E81AFC"/>
    <w:rsid w:val="00E8230A"/>
    <w:rsid w:val="00E827DD"/>
    <w:rsid w:val="00E835A9"/>
    <w:rsid w:val="00E83773"/>
    <w:rsid w:val="00E83785"/>
    <w:rsid w:val="00E83AFD"/>
    <w:rsid w:val="00E83CD4"/>
    <w:rsid w:val="00E84745"/>
    <w:rsid w:val="00E85444"/>
    <w:rsid w:val="00E8556A"/>
    <w:rsid w:val="00E86362"/>
    <w:rsid w:val="00E87340"/>
    <w:rsid w:val="00E87E40"/>
    <w:rsid w:val="00E87EEE"/>
    <w:rsid w:val="00E90D16"/>
    <w:rsid w:val="00E9128B"/>
    <w:rsid w:val="00E912AF"/>
    <w:rsid w:val="00E91356"/>
    <w:rsid w:val="00E92308"/>
    <w:rsid w:val="00E934C6"/>
    <w:rsid w:val="00E93B56"/>
    <w:rsid w:val="00E93EC5"/>
    <w:rsid w:val="00E93F75"/>
    <w:rsid w:val="00E9436A"/>
    <w:rsid w:val="00E94A5B"/>
    <w:rsid w:val="00E9516D"/>
    <w:rsid w:val="00E95FBD"/>
    <w:rsid w:val="00E964EE"/>
    <w:rsid w:val="00E967A8"/>
    <w:rsid w:val="00E96FA5"/>
    <w:rsid w:val="00E97970"/>
    <w:rsid w:val="00EA00FC"/>
    <w:rsid w:val="00EA016D"/>
    <w:rsid w:val="00EA0816"/>
    <w:rsid w:val="00EA0AC2"/>
    <w:rsid w:val="00EA0F9E"/>
    <w:rsid w:val="00EA139F"/>
    <w:rsid w:val="00EA13DF"/>
    <w:rsid w:val="00EA1404"/>
    <w:rsid w:val="00EA1497"/>
    <w:rsid w:val="00EA14DB"/>
    <w:rsid w:val="00EA1CBA"/>
    <w:rsid w:val="00EA22EB"/>
    <w:rsid w:val="00EA26DC"/>
    <w:rsid w:val="00EA2C42"/>
    <w:rsid w:val="00EA3599"/>
    <w:rsid w:val="00EA3C1C"/>
    <w:rsid w:val="00EA3E1A"/>
    <w:rsid w:val="00EA3F9B"/>
    <w:rsid w:val="00EA4531"/>
    <w:rsid w:val="00EA5313"/>
    <w:rsid w:val="00EA53E2"/>
    <w:rsid w:val="00EA5577"/>
    <w:rsid w:val="00EA5783"/>
    <w:rsid w:val="00EA57DB"/>
    <w:rsid w:val="00EA5CC2"/>
    <w:rsid w:val="00EA6780"/>
    <w:rsid w:val="00EA77A1"/>
    <w:rsid w:val="00EA786B"/>
    <w:rsid w:val="00EA7F30"/>
    <w:rsid w:val="00EB104D"/>
    <w:rsid w:val="00EB156B"/>
    <w:rsid w:val="00EB2582"/>
    <w:rsid w:val="00EB2736"/>
    <w:rsid w:val="00EB2C75"/>
    <w:rsid w:val="00EB3646"/>
    <w:rsid w:val="00EB3CDE"/>
    <w:rsid w:val="00EB3EC0"/>
    <w:rsid w:val="00EB485E"/>
    <w:rsid w:val="00EB4BF5"/>
    <w:rsid w:val="00EB4F91"/>
    <w:rsid w:val="00EB5054"/>
    <w:rsid w:val="00EB58EE"/>
    <w:rsid w:val="00EB594E"/>
    <w:rsid w:val="00EB5D88"/>
    <w:rsid w:val="00EB6BC1"/>
    <w:rsid w:val="00EB7677"/>
    <w:rsid w:val="00EB77B8"/>
    <w:rsid w:val="00EB791C"/>
    <w:rsid w:val="00EB793E"/>
    <w:rsid w:val="00EB7A01"/>
    <w:rsid w:val="00EBAAD1"/>
    <w:rsid w:val="00EC0571"/>
    <w:rsid w:val="00EC1304"/>
    <w:rsid w:val="00EC14F3"/>
    <w:rsid w:val="00EC16B9"/>
    <w:rsid w:val="00EC19A6"/>
    <w:rsid w:val="00EC21B1"/>
    <w:rsid w:val="00EC2432"/>
    <w:rsid w:val="00EC2530"/>
    <w:rsid w:val="00EC25A9"/>
    <w:rsid w:val="00EC2A72"/>
    <w:rsid w:val="00EC2D34"/>
    <w:rsid w:val="00EC3E7D"/>
    <w:rsid w:val="00EC46CC"/>
    <w:rsid w:val="00EC4B39"/>
    <w:rsid w:val="00EC4E52"/>
    <w:rsid w:val="00EC4F4A"/>
    <w:rsid w:val="00EC5DAB"/>
    <w:rsid w:val="00EC6202"/>
    <w:rsid w:val="00EC62F6"/>
    <w:rsid w:val="00EC6C07"/>
    <w:rsid w:val="00EC73A1"/>
    <w:rsid w:val="00EC78D1"/>
    <w:rsid w:val="00EC7CAD"/>
    <w:rsid w:val="00EC7F0B"/>
    <w:rsid w:val="00ED0448"/>
    <w:rsid w:val="00ED0B00"/>
    <w:rsid w:val="00ED0F46"/>
    <w:rsid w:val="00ED0F52"/>
    <w:rsid w:val="00ED1109"/>
    <w:rsid w:val="00ED16E1"/>
    <w:rsid w:val="00ED1CF6"/>
    <w:rsid w:val="00ED2220"/>
    <w:rsid w:val="00ED2655"/>
    <w:rsid w:val="00ED395E"/>
    <w:rsid w:val="00ED3F5C"/>
    <w:rsid w:val="00ED47B1"/>
    <w:rsid w:val="00ED4E23"/>
    <w:rsid w:val="00ED5CC8"/>
    <w:rsid w:val="00ED60EC"/>
    <w:rsid w:val="00ED6494"/>
    <w:rsid w:val="00ED7128"/>
    <w:rsid w:val="00EE02FF"/>
    <w:rsid w:val="00EE08C0"/>
    <w:rsid w:val="00EE0EDF"/>
    <w:rsid w:val="00EE13C4"/>
    <w:rsid w:val="00EE1426"/>
    <w:rsid w:val="00EE1895"/>
    <w:rsid w:val="00EE2A60"/>
    <w:rsid w:val="00EE35A9"/>
    <w:rsid w:val="00EE489F"/>
    <w:rsid w:val="00EE492C"/>
    <w:rsid w:val="00EE4D4D"/>
    <w:rsid w:val="00EE5211"/>
    <w:rsid w:val="00EE54F0"/>
    <w:rsid w:val="00EE6707"/>
    <w:rsid w:val="00EE71AA"/>
    <w:rsid w:val="00EE768A"/>
    <w:rsid w:val="00EE77B9"/>
    <w:rsid w:val="00EF02A3"/>
    <w:rsid w:val="00EF0352"/>
    <w:rsid w:val="00EF0C93"/>
    <w:rsid w:val="00EF123C"/>
    <w:rsid w:val="00EF18C0"/>
    <w:rsid w:val="00EF1AFA"/>
    <w:rsid w:val="00EF2273"/>
    <w:rsid w:val="00EF24A3"/>
    <w:rsid w:val="00EF2FE7"/>
    <w:rsid w:val="00EF3299"/>
    <w:rsid w:val="00EF32B2"/>
    <w:rsid w:val="00EF36B4"/>
    <w:rsid w:val="00EF39FA"/>
    <w:rsid w:val="00EF3F64"/>
    <w:rsid w:val="00EF4C1C"/>
    <w:rsid w:val="00EF509E"/>
    <w:rsid w:val="00EF53B3"/>
    <w:rsid w:val="00EF5A8C"/>
    <w:rsid w:val="00EF5CE2"/>
    <w:rsid w:val="00EF5EFA"/>
    <w:rsid w:val="00EF65DC"/>
    <w:rsid w:val="00EF6730"/>
    <w:rsid w:val="00EF68C4"/>
    <w:rsid w:val="00EF69E5"/>
    <w:rsid w:val="00EF6A7D"/>
    <w:rsid w:val="00EF6C81"/>
    <w:rsid w:val="00EF7705"/>
    <w:rsid w:val="00EF7BD5"/>
    <w:rsid w:val="00F009A7"/>
    <w:rsid w:val="00F00C87"/>
    <w:rsid w:val="00F01A96"/>
    <w:rsid w:val="00F02D5D"/>
    <w:rsid w:val="00F03516"/>
    <w:rsid w:val="00F038EE"/>
    <w:rsid w:val="00F03900"/>
    <w:rsid w:val="00F03D60"/>
    <w:rsid w:val="00F045FB"/>
    <w:rsid w:val="00F04747"/>
    <w:rsid w:val="00F049AA"/>
    <w:rsid w:val="00F0535E"/>
    <w:rsid w:val="00F0554D"/>
    <w:rsid w:val="00F05E2A"/>
    <w:rsid w:val="00F06505"/>
    <w:rsid w:val="00F0714C"/>
    <w:rsid w:val="00F07347"/>
    <w:rsid w:val="00F07B84"/>
    <w:rsid w:val="00F07BFB"/>
    <w:rsid w:val="00F07E7B"/>
    <w:rsid w:val="00F10183"/>
    <w:rsid w:val="00F101CF"/>
    <w:rsid w:val="00F101FB"/>
    <w:rsid w:val="00F105C3"/>
    <w:rsid w:val="00F10C74"/>
    <w:rsid w:val="00F10CEE"/>
    <w:rsid w:val="00F10FF4"/>
    <w:rsid w:val="00F111E7"/>
    <w:rsid w:val="00F11483"/>
    <w:rsid w:val="00F11C2B"/>
    <w:rsid w:val="00F11D45"/>
    <w:rsid w:val="00F11FFB"/>
    <w:rsid w:val="00F120B4"/>
    <w:rsid w:val="00F123A4"/>
    <w:rsid w:val="00F127BD"/>
    <w:rsid w:val="00F1348B"/>
    <w:rsid w:val="00F13B78"/>
    <w:rsid w:val="00F140D8"/>
    <w:rsid w:val="00F14A53"/>
    <w:rsid w:val="00F14C00"/>
    <w:rsid w:val="00F14D4A"/>
    <w:rsid w:val="00F1533C"/>
    <w:rsid w:val="00F15470"/>
    <w:rsid w:val="00F15550"/>
    <w:rsid w:val="00F1588E"/>
    <w:rsid w:val="00F160CA"/>
    <w:rsid w:val="00F16313"/>
    <w:rsid w:val="00F16563"/>
    <w:rsid w:val="00F16BD2"/>
    <w:rsid w:val="00F171DB"/>
    <w:rsid w:val="00F175E0"/>
    <w:rsid w:val="00F17E31"/>
    <w:rsid w:val="00F17F28"/>
    <w:rsid w:val="00F20215"/>
    <w:rsid w:val="00F21C50"/>
    <w:rsid w:val="00F21FF2"/>
    <w:rsid w:val="00F2284B"/>
    <w:rsid w:val="00F24420"/>
    <w:rsid w:val="00F24456"/>
    <w:rsid w:val="00F245BF"/>
    <w:rsid w:val="00F24717"/>
    <w:rsid w:val="00F2494B"/>
    <w:rsid w:val="00F25443"/>
    <w:rsid w:val="00F25530"/>
    <w:rsid w:val="00F255DF"/>
    <w:rsid w:val="00F25FE3"/>
    <w:rsid w:val="00F2603D"/>
    <w:rsid w:val="00F261B2"/>
    <w:rsid w:val="00F26361"/>
    <w:rsid w:val="00F267DE"/>
    <w:rsid w:val="00F26930"/>
    <w:rsid w:val="00F26B8D"/>
    <w:rsid w:val="00F26CA1"/>
    <w:rsid w:val="00F27157"/>
    <w:rsid w:val="00F27220"/>
    <w:rsid w:val="00F27826"/>
    <w:rsid w:val="00F2798C"/>
    <w:rsid w:val="00F30140"/>
    <w:rsid w:val="00F3031C"/>
    <w:rsid w:val="00F30B3C"/>
    <w:rsid w:val="00F30D21"/>
    <w:rsid w:val="00F30F45"/>
    <w:rsid w:val="00F31394"/>
    <w:rsid w:val="00F31EDB"/>
    <w:rsid w:val="00F324CF"/>
    <w:rsid w:val="00F32C10"/>
    <w:rsid w:val="00F32C84"/>
    <w:rsid w:val="00F32E18"/>
    <w:rsid w:val="00F33109"/>
    <w:rsid w:val="00F332E1"/>
    <w:rsid w:val="00F33484"/>
    <w:rsid w:val="00F34C8C"/>
    <w:rsid w:val="00F34D46"/>
    <w:rsid w:val="00F34F8B"/>
    <w:rsid w:val="00F354DE"/>
    <w:rsid w:val="00F35513"/>
    <w:rsid w:val="00F35685"/>
    <w:rsid w:val="00F359AB"/>
    <w:rsid w:val="00F35A7B"/>
    <w:rsid w:val="00F3666D"/>
    <w:rsid w:val="00F36BA2"/>
    <w:rsid w:val="00F36BB4"/>
    <w:rsid w:val="00F400A9"/>
    <w:rsid w:val="00F401E4"/>
    <w:rsid w:val="00F408E4"/>
    <w:rsid w:val="00F41402"/>
    <w:rsid w:val="00F414A4"/>
    <w:rsid w:val="00F420E8"/>
    <w:rsid w:val="00F42634"/>
    <w:rsid w:val="00F426A5"/>
    <w:rsid w:val="00F429DB"/>
    <w:rsid w:val="00F42F62"/>
    <w:rsid w:val="00F42FC7"/>
    <w:rsid w:val="00F435A2"/>
    <w:rsid w:val="00F438B0"/>
    <w:rsid w:val="00F43B8F"/>
    <w:rsid w:val="00F44154"/>
    <w:rsid w:val="00F44532"/>
    <w:rsid w:val="00F44581"/>
    <w:rsid w:val="00F44928"/>
    <w:rsid w:val="00F451EA"/>
    <w:rsid w:val="00F454CA"/>
    <w:rsid w:val="00F4557C"/>
    <w:rsid w:val="00F459B6"/>
    <w:rsid w:val="00F45A79"/>
    <w:rsid w:val="00F46063"/>
    <w:rsid w:val="00F464D4"/>
    <w:rsid w:val="00F4679B"/>
    <w:rsid w:val="00F46DE7"/>
    <w:rsid w:val="00F470E8"/>
    <w:rsid w:val="00F4726A"/>
    <w:rsid w:val="00F4774C"/>
    <w:rsid w:val="00F47799"/>
    <w:rsid w:val="00F47EAC"/>
    <w:rsid w:val="00F47FA4"/>
    <w:rsid w:val="00F50A7A"/>
    <w:rsid w:val="00F50D1C"/>
    <w:rsid w:val="00F50F52"/>
    <w:rsid w:val="00F517C6"/>
    <w:rsid w:val="00F518A9"/>
    <w:rsid w:val="00F51D01"/>
    <w:rsid w:val="00F51DE3"/>
    <w:rsid w:val="00F52B81"/>
    <w:rsid w:val="00F52E84"/>
    <w:rsid w:val="00F532C1"/>
    <w:rsid w:val="00F53412"/>
    <w:rsid w:val="00F538F9"/>
    <w:rsid w:val="00F53C38"/>
    <w:rsid w:val="00F53D9F"/>
    <w:rsid w:val="00F540DE"/>
    <w:rsid w:val="00F544FB"/>
    <w:rsid w:val="00F54767"/>
    <w:rsid w:val="00F54868"/>
    <w:rsid w:val="00F54DB0"/>
    <w:rsid w:val="00F551E1"/>
    <w:rsid w:val="00F5536D"/>
    <w:rsid w:val="00F56217"/>
    <w:rsid w:val="00F56389"/>
    <w:rsid w:val="00F565B2"/>
    <w:rsid w:val="00F569D8"/>
    <w:rsid w:val="00F56E09"/>
    <w:rsid w:val="00F56E94"/>
    <w:rsid w:val="00F57E88"/>
    <w:rsid w:val="00F603EB"/>
    <w:rsid w:val="00F604A3"/>
    <w:rsid w:val="00F60739"/>
    <w:rsid w:val="00F60B74"/>
    <w:rsid w:val="00F60CD8"/>
    <w:rsid w:val="00F61003"/>
    <w:rsid w:val="00F613E1"/>
    <w:rsid w:val="00F61531"/>
    <w:rsid w:val="00F621DD"/>
    <w:rsid w:val="00F62292"/>
    <w:rsid w:val="00F6287A"/>
    <w:rsid w:val="00F63411"/>
    <w:rsid w:val="00F636C0"/>
    <w:rsid w:val="00F63AC1"/>
    <w:rsid w:val="00F65900"/>
    <w:rsid w:val="00F65B42"/>
    <w:rsid w:val="00F65B76"/>
    <w:rsid w:val="00F67BEC"/>
    <w:rsid w:val="00F67E13"/>
    <w:rsid w:val="00F67FAC"/>
    <w:rsid w:val="00F7032C"/>
    <w:rsid w:val="00F703B5"/>
    <w:rsid w:val="00F70868"/>
    <w:rsid w:val="00F70DF0"/>
    <w:rsid w:val="00F70F77"/>
    <w:rsid w:val="00F716A7"/>
    <w:rsid w:val="00F71B26"/>
    <w:rsid w:val="00F72071"/>
    <w:rsid w:val="00F72432"/>
    <w:rsid w:val="00F7244F"/>
    <w:rsid w:val="00F73186"/>
    <w:rsid w:val="00F73476"/>
    <w:rsid w:val="00F739E9"/>
    <w:rsid w:val="00F73BAA"/>
    <w:rsid w:val="00F743A4"/>
    <w:rsid w:val="00F750B0"/>
    <w:rsid w:val="00F75627"/>
    <w:rsid w:val="00F7611B"/>
    <w:rsid w:val="00F76842"/>
    <w:rsid w:val="00F773C5"/>
    <w:rsid w:val="00F77BBF"/>
    <w:rsid w:val="00F77FE9"/>
    <w:rsid w:val="00F801D3"/>
    <w:rsid w:val="00F80C79"/>
    <w:rsid w:val="00F81275"/>
    <w:rsid w:val="00F82BD4"/>
    <w:rsid w:val="00F83467"/>
    <w:rsid w:val="00F8350F"/>
    <w:rsid w:val="00F838E4"/>
    <w:rsid w:val="00F84058"/>
    <w:rsid w:val="00F84618"/>
    <w:rsid w:val="00F848AC"/>
    <w:rsid w:val="00F84E97"/>
    <w:rsid w:val="00F858EB"/>
    <w:rsid w:val="00F858F6"/>
    <w:rsid w:val="00F85967"/>
    <w:rsid w:val="00F87038"/>
    <w:rsid w:val="00F87042"/>
    <w:rsid w:val="00F87505"/>
    <w:rsid w:val="00F908C7"/>
    <w:rsid w:val="00F9327F"/>
    <w:rsid w:val="00F93A73"/>
    <w:rsid w:val="00F94CC5"/>
    <w:rsid w:val="00F95F24"/>
    <w:rsid w:val="00F96779"/>
    <w:rsid w:val="00F96A76"/>
    <w:rsid w:val="00F96CE9"/>
    <w:rsid w:val="00F97724"/>
    <w:rsid w:val="00F97877"/>
    <w:rsid w:val="00F97F4B"/>
    <w:rsid w:val="00FA0011"/>
    <w:rsid w:val="00FA01A3"/>
    <w:rsid w:val="00FA0A85"/>
    <w:rsid w:val="00FA11F5"/>
    <w:rsid w:val="00FA1921"/>
    <w:rsid w:val="00FA1A25"/>
    <w:rsid w:val="00FA1C0E"/>
    <w:rsid w:val="00FA2008"/>
    <w:rsid w:val="00FA202A"/>
    <w:rsid w:val="00FA3065"/>
    <w:rsid w:val="00FA3823"/>
    <w:rsid w:val="00FA38B7"/>
    <w:rsid w:val="00FA3997"/>
    <w:rsid w:val="00FA6349"/>
    <w:rsid w:val="00FA640B"/>
    <w:rsid w:val="00FA67D7"/>
    <w:rsid w:val="00FA6B64"/>
    <w:rsid w:val="00FA6B90"/>
    <w:rsid w:val="00FA6F84"/>
    <w:rsid w:val="00FA775C"/>
    <w:rsid w:val="00FA7930"/>
    <w:rsid w:val="00FA79D6"/>
    <w:rsid w:val="00FB04AD"/>
    <w:rsid w:val="00FB0BC8"/>
    <w:rsid w:val="00FB17FB"/>
    <w:rsid w:val="00FB1AA1"/>
    <w:rsid w:val="00FB1E6D"/>
    <w:rsid w:val="00FB1E81"/>
    <w:rsid w:val="00FB26EC"/>
    <w:rsid w:val="00FB28A3"/>
    <w:rsid w:val="00FB293D"/>
    <w:rsid w:val="00FB2F2A"/>
    <w:rsid w:val="00FB31E9"/>
    <w:rsid w:val="00FB335A"/>
    <w:rsid w:val="00FB3863"/>
    <w:rsid w:val="00FB38D6"/>
    <w:rsid w:val="00FB3978"/>
    <w:rsid w:val="00FB3F7B"/>
    <w:rsid w:val="00FB4439"/>
    <w:rsid w:val="00FB52D2"/>
    <w:rsid w:val="00FB5CE5"/>
    <w:rsid w:val="00FB5D06"/>
    <w:rsid w:val="00FB61D1"/>
    <w:rsid w:val="00FB7088"/>
    <w:rsid w:val="00FB7527"/>
    <w:rsid w:val="00FB7B4A"/>
    <w:rsid w:val="00FC0654"/>
    <w:rsid w:val="00FC1130"/>
    <w:rsid w:val="00FC1238"/>
    <w:rsid w:val="00FC183C"/>
    <w:rsid w:val="00FC1A6D"/>
    <w:rsid w:val="00FC2AF2"/>
    <w:rsid w:val="00FC2D8B"/>
    <w:rsid w:val="00FC3855"/>
    <w:rsid w:val="00FC4421"/>
    <w:rsid w:val="00FC4DA4"/>
    <w:rsid w:val="00FC4E1F"/>
    <w:rsid w:val="00FC4E92"/>
    <w:rsid w:val="00FC4F65"/>
    <w:rsid w:val="00FC55E3"/>
    <w:rsid w:val="00FC5D7E"/>
    <w:rsid w:val="00FC6279"/>
    <w:rsid w:val="00FC6BA8"/>
    <w:rsid w:val="00FC7F60"/>
    <w:rsid w:val="00FD0B6B"/>
    <w:rsid w:val="00FD0B8C"/>
    <w:rsid w:val="00FD0D12"/>
    <w:rsid w:val="00FD1084"/>
    <w:rsid w:val="00FD16D9"/>
    <w:rsid w:val="00FD1815"/>
    <w:rsid w:val="00FD280E"/>
    <w:rsid w:val="00FD337A"/>
    <w:rsid w:val="00FD3B7A"/>
    <w:rsid w:val="00FD4715"/>
    <w:rsid w:val="00FD5209"/>
    <w:rsid w:val="00FD56E8"/>
    <w:rsid w:val="00FD59A0"/>
    <w:rsid w:val="00FD5DF4"/>
    <w:rsid w:val="00FD6121"/>
    <w:rsid w:val="00FD65FA"/>
    <w:rsid w:val="00FD7020"/>
    <w:rsid w:val="00FD7300"/>
    <w:rsid w:val="00FE077E"/>
    <w:rsid w:val="00FE099A"/>
    <w:rsid w:val="00FE167F"/>
    <w:rsid w:val="00FE18AC"/>
    <w:rsid w:val="00FE1D50"/>
    <w:rsid w:val="00FE2261"/>
    <w:rsid w:val="00FE3922"/>
    <w:rsid w:val="00FE4406"/>
    <w:rsid w:val="00FE4890"/>
    <w:rsid w:val="00FE4D32"/>
    <w:rsid w:val="00FE4D40"/>
    <w:rsid w:val="00FE4D67"/>
    <w:rsid w:val="00FE4DB5"/>
    <w:rsid w:val="00FE59F0"/>
    <w:rsid w:val="00FE5D47"/>
    <w:rsid w:val="00FE5E53"/>
    <w:rsid w:val="00FE5F45"/>
    <w:rsid w:val="00FE66E1"/>
    <w:rsid w:val="00FE6727"/>
    <w:rsid w:val="00FE6AD6"/>
    <w:rsid w:val="00FE6D89"/>
    <w:rsid w:val="00FE7551"/>
    <w:rsid w:val="00FF033B"/>
    <w:rsid w:val="00FF0691"/>
    <w:rsid w:val="00FF0757"/>
    <w:rsid w:val="00FF0830"/>
    <w:rsid w:val="00FF0D04"/>
    <w:rsid w:val="00FF1B63"/>
    <w:rsid w:val="00FF26E5"/>
    <w:rsid w:val="00FF2735"/>
    <w:rsid w:val="00FF2A67"/>
    <w:rsid w:val="00FF4221"/>
    <w:rsid w:val="00FF4454"/>
    <w:rsid w:val="00FF4B0D"/>
    <w:rsid w:val="00FF517E"/>
    <w:rsid w:val="00FF550F"/>
    <w:rsid w:val="00FF5B85"/>
    <w:rsid w:val="00FF6829"/>
    <w:rsid w:val="00FF6843"/>
    <w:rsid w:val="00FF7592"/>
    <w:rsid w:val="00FF7653"/>
    <w:rsid w:val="00FF77EC"/>
    <w:rsid w:val="00FF7E9D"/>
    <w:rsid w:val="010B8270"/>
    <w:rsid w:val="0120BCAA"/>
    <w:rsid w:val="014A4B6D"/>
    <w:rsid w:val="014E01CE"/>
    <w:rsid w:val="01695FA4"/>
    <w:rsid w:val="0185A7AF"/>
    <w:rsid w:val="019B6E19"/>
    <w:rsid w:val="01A48850"/>
    <w:rsid w:val="01D34A38"/>
    <w:rsid w:val="01DAD328"/>
    <w:rsid w:val="01E5EE33"/>
    <w:rsid w:val="01FDAC71"/>
    <w:rsid w:val="020048C6"/>
    <w:rsid w:val="021BFF40"/>
    <w:rsid w:val="0245800C"/>
    <w:rsid w:val="0251EE5B"/>
    <w:rsid w:val="0289BB65"/>
    <w:rsid w:val="02A849E2"/>
    <w:rsid w:val="02BAE92D"/>
    <w:rsid w:val="02BCFE60"/>
    <w:rsid w:val="02E88C56"/>
    <w:rsid w:val="02EBA03D"/>
    <w:rsid w:val="03081A5B"/>
    <w:rsid w:val="030F0BEF"/>
    <w:rsid w:val="0314D1EB"/>
    <w:rsid w:val="03519D52"/>
    <w:rsid w:val="035FE2D2"/>
    <w:rsid w:val="039646C4"/>
    <w:rsid w:val="03BC958B"/>
    <w:rsid w:val="03DFD99F"/>
    <w:rsid w:val="03E4CC02"/>
    <w:rsid w:val="03FC9F58"/>
    <w:rsid w:val="0400C59E"/>
    <w:rsid w:val="041D50DB"/>
    <w:rsid w:val="045926EE"/>
    <w:rsid w:val="047D2239"/>
    <w:rsid w:val="04910903"/>
    <w:rsid w:val="049BDD3D"/>
    <w:rsid w:val="04A36C52"/>
    <w:rsid w:val="04B200B3"/>
    <w:rsid w:val="04D6869A"/>
    <w:rsid w:val="04DE8E2B"/>
    <w:rsid w:val="04F0E741"/>
    <w:rsid w:val="04FA2857"/>
    <w:rsid w:val="050AB9DA"/>
    <w:rsid w:val="051F58A3"/>
    <w:rsid w:val="054DEC9F"/>
    <w:rsid w:val="055A9AE7"/>
    <w:rsid w:val="057D69D7"/>
    <w:rsid w:val="058ADAD1"/>
    <w:rsid w:val="058DDEDB"/>
    <w:rsid w:val="059DE50E"/>
    <w:rsid w:val="05BE460A"/>
    <w:rsid w:val="05D06934"/>
    <w:rsid w:val="05F9B1A8"/>
    <w:rsid w:val="061D8ABA"/>
    <w:rsid w:val="068262EA"/>
    <w:rsid w:val="06971527"/>
    <w:rsid w:val="06C8FCFD"/>
    <w:rsid w:val="06CF9FDB"/>
    <w:rsid w:val="06D833C5"/>
    <w:rsid w:val="06DBC77D"/>
    <w:rsid w:val="06E1C64E"/>
    <w:rsid w:val="0701183D"/>
    <w:rsid w:val="0704B9B3"/>
    <w:rsid w:val="07259853"/>
    <w:rsid w:val="07425891"/>
    <w:rsid w:val="0753B72B"/>
    <w:rsid w:val="075C81B3"/>
    <w:rsid w:val="0774FC16"/>
    <w:rsid w:val="07A0658F"/>
    <w:rsid w:val="07BD6103"/>
    <w:rsid w:val="0809CB6E"/>
    <w:rsid w:val="0819A903"/>
    <w:rsid w:val="0822A8B7"/>
    <w:rsid w:val="083F37CA"/>
    <w:rsid w:val="084CC432"/>
    <w:rsid w:val="088F3FA8"/>
    <w:rsid w:val="08AB6EDB"/>
    <w:rsid w:val="08CDF241"/>
    <w:rsid w:val="08F9DDD7"/>
    <w:rsid w:val="08FF39A4"/>
    <w:rsid w:val="09179DE3"/>
    <w:rsid w:val="0924245A"/>
    <w:rsid w:val="0938724B"/>
    <w:rsid w:val="0938CF8C"/>
    <w:rsid w:val="094C1597"/>
    <w:rsid w:val="095B61A2"/>
    <w:rsid w:val="0987D76D"/>
    <w:rsid w:val="0992584D"/>
    <w:rsid w:val="09A51CB0"/>
    <w:rsid w:val="09B9C39C"/>
    <w:rsid w:val="09FD87DA"/>
    <w:rsid w:val="0A053FAE"/>
    <w:rsid w:val="0A104CD1"/>
    <w:rsid w:val="0A23E5EC"/>
    <w:rsid w:val="0A2FCE22"/>
    <w:rsid w:val="0A6EF4CD"/>
    <w:rsid w:val="0A8EABB1"/>
    <w:rsid w:val="0A91A0F7"/>
    <w:rsid w:val="0AA6E6FB"/>
    <w:rsid w:val="0AA77E73"/>
    <w:rsid w:val="0AAD7798"/>
    <w:rsid w:val="0AB9F3DE"/>
    <w:rsid w:val="0AC83450"/>
    <w:rsid w:val="0AE98929"/>
    <w:rsid w:val="0B088C7D"/>
    <w:rsid w:val="0B15DCCE"/>
    <w:rsid w:val="0B20DC25"/>
    <w:rsid w:val="0B28E144"/>
    <w:rsid w:val="0B337C63"/>
    <w:rsid w:val="0B488A76"/>
    <w:rsid w:val="0B665C21"/>
    <w:rsid w:val="0B7B2AE5"/>
    <w:rsid w:val="0B8827E4"/>
    <w:rsid w:val="0BA5728F"/>
    <w:rsid w:val="0C01096A"/>
    <w:rsid w:val="0C12EAE6"/>
    <w:rsid w:val="0C3AF5CC"/>
    <w:rsid w:val="0C664172"/>
    <w:rsid w:val="0C75C342"/>
    <w:rsid w:val="0C7DD1A6"/>
    <w:rsid w:val="0C8CDA56"/>
    <w:rsid w:val="0C9C915D"/>
    <w:rsid w:val="0CC81ADD"/>
    <w:rsid w:val="0CDF8AB9"/>
    <w:rsid w:val="0CDFFCA8"/>
    <w:rsid w:val="0CEF4372"/>
    <w:rsid w:val="0CF0B0E8"/>
    <w:rsid w:val="0CF2396A"/>
    <w:rsid w:val="0D348E4E"/>
    <w:rsid w:val="0D47ED93"/>
    <w:rsid w:val="0D5D2EAF"/>
    <w:rsid w:val="0D659C68"/>
    <w:rsid w:val="0D6FA7E4"/>
    <w:rsid w:val="0D76A442"/>
    <w:rsid w:val="0D969BF5"/>
    <w:rsid w:val="0DA9846A"/>
    <w:rsid w:val="0DB83AA0"/>
    <w:rsid w:val="0DBA64A8"/>
    <w:rsid w:val="0DC4A7D4"/>
    <w:rsid w:val="0DCFE9D8"/>
    <w:rsid w:val="0DFC095D"/>
    <w:rsid w:val="0E1A4BA5"/>
    <w:rsid w:val="0E2BCD33"/>
    <w:rsid w:val="0E62B1AB"/>
    <w:rsid w:val="0E8E71D9"/>
    <w:rsid w:val="0EC621B3"/>
    <w:rsid w:val="0F0E6759"/>
    <w:rsid w:val="0F3F8F14"/>
    <w:rsid w:val="0F41DBB3"/>
    <w:rsid w:val="0F4F739D"/>
    <w:rsid w:val="0F531007"/>
    <w:rsid w:val="0F5733BF"/>
    <w:rsid w:val="0F639822"/>
    <w:rsid w:val="0F67A43E"/>
    <w:rsid w:val="0F78E38E"/>
    <w:rsid w:val="0F89FF86"/>
    <w:rsid w:val="0FB95E69"/>
    <w:rsid w:val="0FBFADFC"/>
    <w:rsid w:val="0FE22070"/>
    <w:rsid w:val="102D581F"/>
    <w:rsid w:val="10539881"/>
    <w:rsid w:val="105940AC"/>
    <w:rsid w:val="105A8F20"/>
    <w:rsid w:val="105DA0F2"/>
    <w:rsid w:val="10852932"/>
    <w:rsid w:val="10A9B2F8"/>
    <w:rsid w:val="10B53EB2"/>
    <w:rsid w:val="10BB94AC"/>
    <w:rsid w:val="10EDC67E"/>
    <w:rsid w:val="112046B0"/>
    <w:rsid w:val="11367BB7"/>
    <w:rsid w:val="114C33F7"/>
    <w:rsid w:val="116063BB"/>
    <w:rsid w:val="1173D71C"/>
    <w:rsid w:val="11FB3EAA"/>
    <w:rsid w:val="1224DAAF"/>
    <w:rsid w:val="122A3CA0"/>
    <w:rsid w:val="12495E5F"/>
    <w:rsid w:val="127FB641"/>
    <w:rsid w:val="12984F39"/>
    <w:rsid w:val="12B3B23C"/>
    <w:rsid w:val="12B41B51"/>
    <w:rsid w:val="12D7737B"/>
    <w:rsid w:val="12DC5599"/>
    <w:rsid w:val="12E5D437"/>
    <w:rsid w:val="12E83295"/>
    <w:rsid w:val="12EA7B61"/>
    <w:rsid w:val="132F7250"/>
    <w:rsid w:val="13300B04"/>
    <w:rsid w:val="1395CAAF"/>
    <w:rsid w:val="1397468A"/>
    <w:rsid w:val="13B05A9C"/>
    <w:rsid w:val="13C94D9B"/>
    <w:rsid w:val="14233543"/>
    <w:rsid w:val="1426ECC5"/>
    <w:rsid w:val="145737F9"/>
    <w:rsid w:val="147AAD58"/>
    <w:rsid w:val="147CFB01"/>
    <w:rsid w:val="148E2D55"/>
    <w:rsid w:val="149BAF71"/>
    <w:rsid w:val="14BBEDF9"/>
    <w:rsid w:val="14F49D6D"/>
    <w:rsid w:val="14FB6B81"/>
    <w:rsid w:val="150840BA"/>
    <w:rsid w:val="151FE4A2"/>
    <w:rsid w:val="15673E95"/>
    <w:rsid w:val="157D2C38"/>
    <w:rsid w:val="1590D932"/>
    <w:rsid w:val="159AEA1A"/>
    <w:rsid w:val="15BD3C24"/>
    <w:rsid w:val="15BE0186"/>
    <w:rsid w:val="15E3C5B0"/>
    <w:rsid w:val="1610C89C"/>
    <w:rsid w:val="162508FC"/>
    <w:rsid w:val="164EAFF0"/>
    <w:rsid w:val="164EB996"/>
    <w:rsid w:val="165208DC"/>
    <w:rsid w:val="165E38F6"/>
    <w:rsid w:val="168EA248"/>
    <w:rsid w:val="168F04A0"/>
    <w:rsid w:val="169E8695"/>
    <w:rsid w:val="16E9BFF7"/>
    <w:rsid w:val="170B4E10"/>
    <w:rsid w:val="17168F81"/>
    <w:rsid w:val="173376B7"/>
    <w:rsid w:val="173FF3E5"/>
    <w:rsid w:val="1745E6DD"/>
    <w:rsid w:val="178C3DDD"/>
    <w:rsid w:val="178D761B"/>
    <w:rsid w:val="17BC60C1"/>
    <w:rsid w:val="17C68F8E"/>
    <w:rsid w:val="17C88317"/>
    <w:rsid w:val="17D2BF28"/>
    <w:rsid w:val="18031644"/>
    <w:rsid w:val="183AFCE2"/>
    <w:rsid w:val="183D6343"/>
    <w:rsid w:val="1842BD6E"/>
    <w:rsid w:val="18493B92"/>
    <w:rsid w:val="18798EDD"/>
    <w:rsid w:val="188273CC"/>
    <w:rsid w:val="18852E10"/>
    <w:rsid w:val="189AC2AB"/>
    <w:rsid w:val="18B393EB"/>
    <w:rsid w:val="194AD9EE"/>
    <w:rsid w:val="194D874B"/>
    <w:rsid w:val="194DCF3E"/>
    <w:rsid w:val="1968187E"/>
    <w:rsid w:val="1979946E"/>
    <w:rsid w:val="198EBFC1"/>
    <w:rsid w:val="199B1637"/>
    <w:rsid w:val="199C16CF"/>
    <w:rsid w:val="19C7C467"/>
    <w:rsid w:val="19DCF0A0"/>
    <w:rsid w:val="19E4415D"/>
    <w:rsid w:val="19ED5414"/>
    <w:rsid w:val="19FF5747"/>
    <w:rsid w:val="1A0BEDEC"/>
    <w:rsid w:val="1A1C82FE"/>
    <w:rsid w:val="1A1CC813"/>
    <w:rsid w:val="1A2527FB"/>
    <w:rsid w:val="1A353180"/>
    <w:rsid w:val="1A49E70C"/>
    <w:rsid w:val="1A5C20E0"/>
    <w:rsid w:val="1AA1BCA3"/>
    <w:rsid w:val="1AA9D3B8"/>
    <w:rsid w:val="1B6AAD1C"/>
    <w:rsid w:val="1B70D7A2"/>
    <w:rsid w:val="1BA4013F"/>
    <w:rsid w:val="1BA9184C"/>
    <w:rsid w:val="1BECD274"/>
    <w:rsid w:val="1BF7FB5A"/>
    <w:rsid w:val="1C305C5A"/>
    <w:rsid w:val="1C793E0E"/>
    <w:rsid w:val="1CAE3188"/>
    <w:rsid w:val="1CBA2C38"/>
    <w:rsid w:val="1CDD9E88"/>
    <w:rsid w:val="1CDFF634"/>
    <w:rsid w:val="1CFD689E"/>
    <w:rsid w:val="1D241514"/>
    <w:rsid w:val="1D3BBE35"/>
    <w:rsid w:val="1D43829C"/>
    <w:rsid w:val="1D526650"/>
    <w:rsid w:val="1D52689F"/>
    <w:rsid w:val="1DA40A73"/>
    <w:rsid w:val="1DB53074"/>
    <w:rsid w:val="1DC17EDE"/>
    <w:rsid w:val="1DC4B05F"/>
    <w:rsid w:val="1DC5DB09"/>
    <w:rsid w:val="1E298001"/>
    <w:rsid w:val="1E58994B"/>
    <w:rsid w:val="1E7AF2F1"/>
    <w:rsid w:val="1E7AFCD4"/>
    <w:rsid w:val="1E7BFDF3"/>
    <w:rsid w:val="1E7CEABC"/>
    <w:rsid w:val="1E81F742"/>
    <w:rsid w:val="1EAE534A"/>
    <w:rsid w:val="1EBBF33D"/>
    <w:rsid w:val="1EEE83D3"/>
    <w:rsid w:val="1F142568"/>
    <w:rsid w:val="1F1A8DDB"/>
    <w:rsid w:val="1F595F59"/>
    <w:rsid w:val="1FA5B7A4"/>
    <w:rsid w:val="1FBA513C"/>
    <w:rsid w:val="1FC1D2C8"/>
    <w:rsid w:val="1FC6D35A"/>
    <w:rsid w:val="1FF50CA9"/>
    <w:rsid w:val="20073BC9"/>
    <w:rsid w:val="20173345"/>
    <w:rsid w:val="2035C054"/>
    <w:rsid w:val="20AC95C6"/>
    <w:rsid w:val="20D14863"/>
    <w:rsid w:val="20D47509"/>
    <w:rsid w:val="20E54880"/>
    <w:rsid w:val="211DF004"/>
    <w:rsid w:val="2126DC17"/>
    <w:rsid w:val="215DB5BB"/>
    <w:rsid w:val="2163C397"/>
    <w:rsid w:val="217315F5"/>
    <w:rsid w:val="217BA79F"/>
    <w:rsid w:val="21AEA7C9"/>
    <w:rsid w:val="21C74ECC"/>
    <w:rsid w:val="21CB6556"/>
    <w:rsid w:val="21CF87FE"/>
    <w:rsid w:val="2220A6B4"/>
    <w:rsid w:val="222944E8"/>
    <w:rsid w:val="224A1EFE"/>
    <w:rsid w:val="2283C8D7"/>
    <w:rsid w:val="22A4280A"/>
    <w:rsid w:val="22AE7363"/>
    <w:rsid w:val="22D40E2F"/>
    <w:rsid w:val="22D929CB"/>
    <w:rsid w:val="22DF73AE"/>
    <w:rsid w:val="23158CAB"/>
    <w:rsid w:val="2322C0F4"/>
    <w:rsid w:val="233CF465"/>
    <w:rsid w:val="234CAB3F"/>
    <w:rsid w:val="235369D5"/>
    <w:rsid w:val="235A1566"/>
    <w:rsid w:val="237B106A"/>
    <w:rsid w:val="23859E66"/>
    <w:rsid w:val="23C85934"/>
    <w:rsid w:val="23C94BC7"/>
    <w:rsid w:val="23ECDBBE"/>
    <w:rsid w:val="23EFB37F"/>
    <w:rsid w:val="23F6AB39"/>
    <w:rsid w:val="23F99576"/>
    <w:rsid w:val="241A25CE"/>
    <w:rsid w:val="246104BC"/>
    <w:rsid w:val="2464B81B"/>
    <w:rsid w:val="2474263A"/>
    <w:rsid w:val="2497FB4F"/>
    <w:rsid w:val="249CD327"/>
    <w:rsid w:val="24BF998C"/>
    <w:rsid w:val="24CD1218"/>
    <w:rsid w:val="24D02CB6"/>
    <w:rsid w:val="24E9ECB5"/>
    <w:rsid w:val="24F5BF15"/>
    <w:rsid w:val="24FABFA2"/>
    <w:rsid w:val="2560DBA2"/>
    <w:rsid w:val="25626FB4"/>
    <w:rsid w:val="2586058A"/>
    <w:rsid w:val="25BD5B19"/>
    <w:rsid w:val="25DE2F68"/>
    <w:rsid w:val="25F3D579"/>
    <w:rsid w:val="25FAFC2C"/>
    <w:rsid w:val="2602105B"/>
    <w:rsid w:val="260EA96F"/>
    <w:rsid w:val="263A5B70"/>
    <w:rsid w:val="2641B88B"/>
    <w:rsid w:val="26620425"/>
    <w:rsid w:val="269F91EB"/>
    <w:rsid w:val="26C23B34"/>
    <w:rsid w:val="26C59EAC"/>
    <w:rsid w:val="26C9740F"/>
    <w:rsid w:val="26E6B4EB"/>
    <w:rsid w:val="271AC9A1"/>
    <w:rsid w:val="2736E209"/>
    <w:rsid w:val="27864DB5"/>
    <w:rsid w:val="2786955C"/>
    <w:rsid w:val="27C0E0D5"/>
    <w:rsid w:val="27C709C3"/>
    <w:rsid w:val="27DD88EC"/>
    <w:rsid w:val="27DFE05D"/>
    <w:rsid w:val="2805122C"/>
    <w:rsid w:val="280E1540"/>
    <w:rsid w:val="28199E19"/>
    <w:rsid w:val="281AB8CF"/>
    <w:rsid w:val="281DF153"/>
    <w:rsid w:val="283404DF"/>
    <w:rsid w:val="2839CF32"/>
    <w:rsid w:val="2841E62A"/>
    <w:rsid w:val="28AFB5E0"/>
    <w:rsid w:val="28B8554F"/>
    <w:rsid w:val="28B9D5C3"/>
    <w:rsid w:val="28E2FBD6"/>
    <w:rsid w:val="2907F7DB"/>
    <w:rsid w:val="292DE72B"/>
    <w:rsid w:val="29435903"/>
    <w:rsid w:val="2943DD00"/>
    <w:rsid w:val="29614367"/>
    <w:rsid w:val="2977CE35"/>
    <w:rsid w:val="29969504"/>
    <w:rsid w:val="2998DCA7"/>
    <w:rsid w:val="29A517C4"/>
    <w:rsid w:val="29B9C1B4"/>
    <w:rsid w:val="29BECD23"/>
    <w:rsid w:val="29D36DB4"/>
    <w:rsid w:val="29EAB0AD"/>
    <w:rsid w:val="2A1AE64B"/>
    <w:rsid w:val="2A1F8FE1"/>
    <w:rsid w:val="2A360809"/>
    <w:rsid w:val="2A51BCCC"/>
    <w:rsid w:val="2A6F218D"/>
    <w:rsid w:val="2A73B693"/>
    <w:rsid w:val="2A88F7F2"/>
    <w:rsid w:val="2A8BD348"/>
    <w:rsid w:val="2A8C4C39"/>
    <w:rsid w:val="2AA3BB8B"/>
    <w:rsid w:val="2AA962D3"/>
    <w:rsid w:val="2B2191A0"/>
    <w:rsid w:val="2B40B59A"/>
    <w:rsid w:val="2B5736AA"/>
    <w:rsid w:val="2B7E90D3"/>
    <w:rsid w:val="2B838681"/>
    <w:rsid w:val="2B989187"/>
    <w:rsid w:val="2BABBA3F"/>
    <w:rsid w:val="2BCC6373"/>
    <w:rsid w:val="2BE7546A"/>
    <w:rsid w:val="2BF17685"/>
    <w:rsid w:val="2C052685"/>
    <w:rsid w:val="2C09F004"/>
    <w:rsid w:val="2C0D6E76"/>
    <w:rsid w:val="2C122A96"/>
    <w:rsid w:val="2C257B29"/>
    <w:rsid w:val="2C2BB8FB"/>
    <w:rsid w:val="2C8205C3"/>
    <w:rsid w:val="2CBD579E"/>
    <w:rsid w:val="2CC3A8C3"/>
    <w:rsid w:val="2CC9B22F"/>
    <w:rsid w:val="2CCEEAD9"/>
    <w:rsid w:val="2CDC9F1D"/>
    <w:rsid w:val="2D199186"/>
    <w:rsid w:val="2D201D22"/>
    <w:rsid w:val="2D43B095"/>
    <w:rsid w:val="2D5BFBF3"/>
    <w:rsid w:val="2D6EB39C"/>
    <w:rsid w:val="2DBE841B"/>
    <w:rsid w:val="2DE4B3BB"/>
    <w:rsid w:val="2DE77D7E"/>
    <w:rsid w:val="2DF456E6"/>
    <w:rsid w:val="2E1CFEC0"/>
    <w:rsid w:val="2E7C4727"/>
    <w:rsid w:val="2E80F52E"/>
    <w:rsid w:val="2E91E7EA"/>
    <w:rsid w:val="2EA29E02"/>
    <w:rsid w:val="2F4DF02A"/>
    <w:rsid w:val="2F6B4670"/>
    <w:rsid w:val="2F923F10"/>
    <w:rsid w:val="2FCD3653"/>
    <w:rsid w:val="2FD3D7C6"/>
    <w:rsid w:val="2FF94B3F"/>
    <w:rsid w:val="300A6CFF"/>
    <w:rsid w:val="3018C480"/>
    <w:rsid w:val="307218AA"/>
    <w:rsid w:val="308E75FF"/>
    <w:rsid w:val="3097E868"/>
    <w:rsid w:val="30A48652"/>
    <w:rsid w:val="30B18B93"/>
    <w:rsid w:val="30C91E69"/>
    <w:rsid w:val="30D36E86"/>
    <w:rsid w:val="30D37D37"/>
    <w:rsid w:val="312E6FD5"/>
    <w:rsid w:val="3131B9F6"/>
    <w:rsid w:val="3133A4E5"/>
    <w:rsid w:val="313A0923"/>
    <w:rsid w:val="3155DA19"/>
    <w:rsid w:val="3165EAC3"/>
    <w:rsid w:val="319F66D5"/>
    <w:rsid w:val="31C62760"/>
    <w:rsid w:val="31ED7519"/>
    <w:rsid w:val="3215BD90"/>
    <w:rsid w:val="3227B700"/>
    <w:rsid w:val="322A3EA1"/>
    <w:rsid w:val="323B8963"/>
    <w:rsid w:val="326A1A7C"/>
    <w:rsid w:val="326E1B77"/>
    <w:rsid w:val="32767178"/>
    <w:rsid w:val="329D8938"/>
    <w:rsid w:val="329E7393"/>
    <w:rsid w:val="32B183CF"/>
    <w:rsid w:val="32B79F34"/>
    <w:rsid w:val="32C00A37"/>
    <w:rsid w:val="32F03CF8"/>
    <w:rsid w:val="333F8B0E"/>
    <w:rsid w:val="33893A99"/>
    <w:rsid w:val="33DDA188"/>
    <w:rsid w:val="33DEBBE6"/>
    <w:rsid w:val="33E398A4"/>
    <w:rsid w:val="341241D9"/>
    <w:rsid w:val="34155AA2"/>
    <w:rsid w:val="342EB0DC"/>
    <w:rsid w:val="34328874"/>
    <w:rsid w:val="343D77B7"/>
    <w:rsid w:val="344883EC"/>
    <w:rsid w:val="344D3B33"/>
    <w:rsid w:val="3464B4AA"/>
    <w:rsid w:val="3467F049"/>
    <w:rsid w:val="3480A732"/>
    <w:rsid w:val="34A89A62"/>
    <w:rsid w:val="34ADE2BF"/>
    <w:rsid w:val="34CF4663"/>
    <w:rsid w:val="34D5D35E"/>
    <w:rsid w:val="35186C39"/>
    <w:rsid w:val="351E0F7B"/>
    <w:rsid w:val="35270FF9"/>
    <w:rsid w:val="352B9CCE"/>
    <w:rsid w:val="353852DC"/>
    <w:rsid w:val="355E9629"/>
    <w:rsid w:val="35A5ECB6"/>
    <w:rsid w:val="35ADCA63"/>
    <w:rsid w:val="35AE123A"/>
    <w:rsid w:val="35B2A807"/>
    <w:rsid w:val="35D0CAD6"/>
    <w:rsid w:val="35F69BF0"/>
    <w:rsid w:val="360FE9EF"/>
    <w:rsid w:val="362848A2"/>
    <w:rsid w:val="3628D3A2"/>
    <w:rsid w:val="366239D7"/>
    <w:rsid w:val="367B311E"/>
    <w:rsid w:val="368FE431"/>
    <w:rsid w:val="36C2860A"/>
    <w:rsid w:val="36CA9D3A"/>
    <w:rsid w:val="36D6DACA"/>
    <w:rsid w:val="36FD4423"/>
    <w:rsid w:val="3704E1F9"/>
    <w:rsid w:val="3705B374"/>
    <w:rsid w:val="370725FE"/>
    <w:rsid w:val="370E8CBF"/>
    <w:rsid w:val="37241776"/>
    <w:rsid w:val="3727B28F"/>
    <w:rsid w:val="375514CF"/>
    <w:rsid w:val="3755F92E"/>
    <w:rsid w:val="375D0571"/>
    <w:rsid w:val="3767DE31"/>
    <w:rsid w:val="37798D9E"/>
    <w:rsid w:val="37B04494"/>
    <w:rsid w:val="37C11EDB"/>
    <w:rsid w:val="37D2DB98"/>
    <w:rsid w:val="37E0D0E5"/>
    <w:rsid w:val="37F18D37"/>
    <w:rsid w:val="37F8B9EB"/>
    <w:rsid w:val="38272255"/>
    <w:rsid w:val="38413C57"/>
    <w:rsid w:val="3864F883"/>
    <w:rsid w:val="3897C167"/>
    <w:rsid w:val="38B6F722"/>
    <w:rsid w:val="38D000E4"/>
    <w:rsid w:val="38E45105"/>
    <w:rsid w:val="38ED815D"/>
    <w:rsid w:val="38FB2086"/>
    <w:rsid w:val="3910DAC2"/>
    <w:rsid w:val="39159C1B"/>
    <w:rsid w:val="39188F5F"/>
    <w:rsid w:val="392D7F51"/>
    <w:rsid w:val="394E56D9"/>
    <w:rsid w:val="397F56A5"/>
    <w:rsid w:val="399286F7"/>
    <w:rsid w:val="399AF5BF"/>
    <w:rsid w:val="39B086F5"/>
    <w:rsid w:val="39C44A75"/>
    <w:rsid w:val="39E02691"/>
    <w:rsid w:val="39FDD2F9"/>
    <w:rsid w:val="3A074D13"/>
    <w:rsid w:val="3A314ED6"/>
    <w:rsid w:val="3A413E70"/>
    <w:rsid w:val="3A4976C2"/>
    <w:rsid w:val="3A6EC39A"/>
    <w:rsid w:val="3A8C4517"/>
    <w:rsid w:val="3A8DD638"/>
    <w:rsid w:val="3B0F5261"/>
    <w:rsid w:val="3B12DA8C"/>
    <w:rsid w:val="3B26E6A3"/>
    <w:rsid w:val="3B2F8A62"/>
    <w:rsid w:val="3B3635E7"/>
    <w:rsid w:val="3B3D678A"/>
    <w:rsid w:val="3B420D73"/>
    <w:rsid w:val="3B6134B3"/>
    <w:rsid w:val="3B79D7A0"/>
    <w:rsid w:val="3B9C2505"/>
    <w:rsid w:val="3BA1AB1E"/>
    <w:rsid w:val="3BCFEBDE"/>
    <w:rsid w:val="3C286403"/>
    <w:rsid w:val="3C29CA2B"/>
    <w:rsid w:val="3C727FAA"/>
    <w:rsid w:val="3C773332"/>
    <w:rsid w:val="3CAD5BC4"/>
    <w:rsid w:val="3CD3B5FB"/>
    <w:rsid w:val="3CF1C768"/>
    <w:rsid w:val="3CFF7459"/>
    <w:rsid w:val="3D007F7D"/>
    <w:rsid w:val="3D2BFA0D"/>
    <w:rsid w:val="3D2C9185"/>
    <w:rsid w:val="3D4A6B05"/>
    <w:rsid w:val="3D6309E2"/>
    <w:rsid w:val="3D73C641"/>
    <w:rsid w:val="3D7A2E44"/>
    <w:rsid w:val="3D99C56D"/>
    <w:rsid w:val="3D99F8B2"/>
    <w:rsid w:val="3DB31973"/>
    <w:rsid w:val="3E05B48A"/>
    <w:rsid w:val="3E166E44"/>
    <w:rsid w:val="3E348FF2"/>
    <w:rsid w:val="3E486FF8"/>
    <w:rsid w:val="3EB22F1B"/>
    <w:rsid w:val="3ECFC4FA"/>
    <w:rsid w:val="3EF6F501"/>
    <w:rsid w:val="3F6C9705"/>
    <w:rsid w:val="3F98CB0A"/>
    <w:rsid w:val="3F9B281E"/>
    <w:rsid w:val="3FC847F3"/>
    <w:rsid w:val="3FCCD593"/>
    <w:rsid w:val="3FD15BBF"/>
    <w:rsid w:val="3FFE872D"/>
    <w:rsid w:val="40679791"/>
    <w:rsid w:val="406A4757"/>
    <w:rsid w:val="40B0D32A"/>
    <w:rsid w:val="40B141C2"/>
    <w:rsid w:val="40B76ED1"/>
    <w:rsid w:val="40BF89A5"/>
    <w:rsid w:val="40C81585"/>
    <w:rsid w:val="40E5FEBA"/>
    <w:rsid w:val="40E903D5"/>
    <w:rsid w:val="40F7060B"/>
    <w:rsid w:val="41878E2E"/>
    <w:rsid w:val="41D2A631"/>
    <w:rsid w:val="41DEC0A1"/>
    <w:rsid w:val="41EC7217"/>
    <w:rsid w:val="4229CE5E"/>
    <w:rsid w:val="42391C48"/>
    <w:rsid w:val="4256DEA4"/>
    <w:rsid w:val="428A4915"/>
    <w:rsid w:val="42ACE802"/>
    <w:rsid w:val="42B8725F"/>
    <w:rsid w:val="42C26668"/>
    <w:rsid w:val="43172771"/>
    <w:rsid w:val="434139AA"/>
    <w:rsid w:val="43517669"/>
    <w:rsid w:val="43557EAE"/>
    <w:rsid w:val="43601B26"/>
    <w:rsid w:val="436D0AD6"/>
    <w:rsid w:val="437FF1B7"/>
    <w:rsid w:val="43A70C68"/>
    <w:rsid w:val="43BAFAA7"/>
    <w:rsid w:val="43DDAD1D"/>
    <w:rsid w:val="4403027C"/>
    <w:rsid w:val="440D320F"/>
    <w:rsid w:val="4419E398"/>
    <w:rsid w:val="4431DB57"/>
    <w:rsid w:val="443D949E"/>
    <w:rsid w:val="44466600"/>
    <w:rsid w:val="4451625A"/>
    <w:rsid w:val="4480CD10"/>
    <w:rsid w:val="448996C9"/>
    <w:rsid w:val="44B46D48"/>
    <w:rsid w:val="44B63529"/>
    <w:rsid w:val="44CD58B2"/>
    <w:rsid w:val="44DDD076"/>
    <w:rsid w:val="4507213E"/>
    <w:rsid w:val="45072E21"/>
    <w:rsid w:val="452171A3"/>
    <w:rsid w:val="455BCB11"/>
    <w:rsid w:val="4566D408"/>
    <w:rsid w:val="4576E0B3"/>
    <w:rsid w:val="459BE8DD"/>
    <w:rsid w:val="45D41EA0"/>
    <w:rsid w:val="45E389F0"/>
    <w:rsid w:val="45E7F617"/>
    <w:rsid w:val="45F351C3"/>
    <w:rsid w:val="460FFD1B"/>
    <w:rsid w:val="46412E54"/>
    <w:rsid w:val="464696F4"/>
    <w:rsid w:val="4672FE85"/>
    <w:rsid w:val="46873CB0"/>
    <w:rsid w:val="46B103B7"/>
    <w:rsid w:val="46D493AF"/>
    <w:rsid w:val="46F5FC37"/>
    <w:rsid w:val="470D1556"/>
    <w:rsid w:val="472379C2"/>
    <w:rsid w:val="475BC4B8"/>
    <w:rsid w:val="47C736BE"/>
    <w:rsid w:val="47CAEC86"/>
    <w:rsid w:val="47DAF306"/>
    <w:rsid w:val="480B6714"/>
    <w:rsid w:val="481C4D5E"/>
    <w:rsid w:val="4824BF99"/>
    <w:rsid w:val="48506E1D"/>
    <w:rsid w:val="485DC543"/>
    <w:rsid w:val="488741C6"/>
    <w:rsid w:val="48C4C947"/>
    <w:rsid w:val="48D0B796"/>
    <w:rsid w:val="48F3A615"/>
    <w:rsid w:val="491E8D67"/>
    <w:rsid w:val="492EEC12"/>
    <w:rsid w:val="49304F30"/>
    <w:rsid w:val="49621D14"/>
    <w:rsid w:val="4978CF16"/>
    <w:rsid w:val="499C0E14"/>
    <w:rsid w:val="49B85D55"/>
    <w:rsid w:val="49E40B58"/>
    <w:rsid w:val="4A02009C"/>
    <w:rsid w:val="4A1E53E8"/>
    <w:rsid w:val="4A4415D0"/>
    <w:rsid w:val="4A4AB0A9"/>
    <w:rsid w:val="4A5C6A00"/>
    <w:rsid w:val="4A7814EA"/>
    <w:rsid w:val="4A7DB4AA"/>
    <w:rsid w:val="4AA4DF74"/>
    <w:rsid w:val="4AD8D6F0"/>
    <w:rsid w:val="4B0D054F"/>
    <w:rsid w:val="4B2377B8"/>
    <w:rsid w:val="4B376D5C"/>
    <w:rsid w:val="4B5F0C97"/>
    <w:rsid w:val="4B75CC16"/>
    <w:rsid w:val="4B8B605F"/>
    <w:rsid w:val="4BA19364"/>
    <w:rsid w:val="4BBE5849"/>
    <w:rsid w:val="4BCFEFA4"/>
    <w:rsid w:val="4BDCAD31"/>
    <w:rsid w:val="4C143955"/>
    <w:rsid w:val="4C36E715"/>
    <w:rsid w:val="4C44E074"/>
    <w:rsid w:val="4C4834A8"/>
    <w:rsid w:val="4C68844F"/>
    <w:rsid w:val="4C767C15"/>
    <w:rsid w:val="4CA9A0DA"/>
    <w:rsid w:val="4CB12F0B"/>
    <w:rsid w:val="4CB476D1"/>
    <w:rsid w:val="4CB918DC"/>
    <w:rsid w:val="4CC35451"/>
    <w:rsid w:val="4CC4EA83"/>
    <w:rsid w:val="4D12D55C"/>
    <w:rsid w:val="4D5B672E"/>
    <w:rsid w:val="4D68DF0B"/>
    <w:rsid w:val="4D91AFFD"/>
    <w:rsid w:val="4D94E87E"/>
    <w:rsid w:val="4D9AF7C9"/>
    <w:rsid w:val="4DA2F32C"/>
    <w:rsid w:val="4DBF53D5"/>
    <w:rsid w:val="4DF7BB40"/>
    <w:rsid w:val="4DFB7BB3"/>
    <w:rsid w:val="4E041FED"/>
    <w:rsid w:val="4E52AE13"/>
    <w:rsid w:val="4E5771FD"/>
    <w:rsid w:val="4E57F5EB"/>
    <w:rsid w:val="4E5AF3F0"/>
    <w:rsid w:val="4E85B5D3"/>
    <w:rsid w:val="4E8D2DBE"/>
    <w:rsid w:val="4E93E669"/>
    <w:rsid w:val="4F1E0338"/>
    <w:rsid w:val="4F226179"/>
    <w:rsid w:val="4F2AA02D"/>
    <w:rsid w:val="4F40A212"/>
    <w:rsid w:val="4F4B6DE0"/>
    <w:rsid w:val="4F5C060B"/>
    <w:rsid w:val="4F5D9F6D"/>
    <w:rsid w:val="4F5DAD45"/>
    <w:rsid w:val="4F674225"/>
    <w:rsid w:val="4F7A5996"/>
    <w:rsid w:val="4F994405"/>
    <w:rsid w:val="4F9E2D96"/>
    <w:rsid w:val="4FAAD701"/>
    <w:rsid w:val="4FBEBD8C"/>
    <w:rsid w:val="4FC86F6E"/>
    <w:rsid w:val="4FD8740B"/>
    <w:rsid w:val="4FD95B80"/>
    <w:rsid w:val="4FE80633"/>
    <w:rsid w:val="4FF3B84D"/>
    <w:rsid w:val="50218634"/>
    <w:rsid w:val="5040458B"/>
    <w:rsid w:val="50673231"/>
    <w:rsid w:val="506D65DB"/>
    <w:rsid w:val="506FE26B"/>
    <w:rsid w:val="5080AC3A"/>
    <w:rsid w:val="5094B8A9"/>
    <w:rsid w:val="509D4C80"/>
    <w:rsid w:val="50C2A11E"/>
    <w:rsid w:val="50C5928E"/>
    <w:rsid w:val="50CD087D"/>
    <w:rsid w:val="50D97B4B"/>
    <w:rsid w:val="5115D528"/>
    <w:rsid w:val="512B2BDD"/>
    <w:rsid w:val="5133B114"/>
    <w:rsid w:val="51585D64"/>
    <w:rsid w:val="51855BF2"/>
    <w:rsid w:val="5188A7EA"/>
    <w:rsid w:val="518DC949"/>
    <w:rsid w:val="5192A71B"/>
    <w:rsid w:val="519936D8"/>
    <w:rsid w:val="519E1095"/>
    <w:rsid w:val="51BC676C"/>
    <w:rsid w:val="51D48643"/>
    <w:rsid w:val="524BD314"/>
    <w:rsid w:val="5263A164"/>
    <w:rsid w:val="526F3AB9"/>
    <w:rsid w:val="5271FBA8"/>
    <w:rsid w:val="529BC100"/>
    <w:rsid w:val="52BB6906"/>
    <w:rsid w:val="52E4FB33"/>
    <w:rsid w:val="53161F42"/>
    <w:rsid w:val="531E5934"/>
    <w:rsid w:val="5328A207"/>
    <w:rsid w:val="5340072E"/>
    <w:rsid w:val="534F83FA"/>
    <w:rsid w:val="53546BB9"/>
    <w:rsid w:val="5385C63A"/>
    <w:rsid w:val="5388AE55"/>
    <w:rsid w:val="5394D914"/>
    <w:rsid w:val="53A12D29"/>
    <w:rsid w:val="53BFAB22"/>
    <w:rsid w:val="53D32B74"/>
    <w:rsid w:val="53D34D3E"/>
    <w:rsid w:val="53E84AAE"/>
    <w:rsid w:val="53E89054"/>
    <w:rsid w:val="53EE52F1"/>
    <w:rsid w:val="5429C38B"/>
    <w:rsid w:val="544490E8"/>
    <w:rsid w:val="544C0A4A"/>
    <w:rsid w:val="544CC420"/>
    <w:rsid w:val="5454FF47"/>
    <w:rsid w:val="545B5D26"/>
    <w:rsid w:val="546E0721"/>
    <w:rsid w:val="548B5C33"/>
    <w:rsid w:val="54CEEAD2"/>
    <w:rsid w:val="54E6E979"/>
    <w:rsid w:val="54EBCCCA"/>
    <w:rsid w:val="54EC3673"/>
    <w:rsid w:val="55110034"/>
    <w:rsid w:val="5514563A"/>
    <w:rsid w:val="551CC5D9"/>
    <w:rsid w:val="555F65A6"/>
    <w:rsid w:val="559C9EF9"/>
    <w:rsid w:val="559CC92E"/>
    <w:rsid w:val="55B42909"/>
    <w:rsid w:val="55B913DC"/>
    <w:rsid w:val="55B9AB04"/>
    <w:rsid w:val="55F3F466"/>
    <w:rsid w:val="56410679"/>
    <w:rsid w:val="5647E050"/>
    <w:rsid w:val="56501A2E"/>
    <w:rsid w:val="565D2F63"/>
    <w:rsid w:val="56AAA090"/>
    <w:rsid w:val="56D365DE"/>
    <w:rsid w:val="56E574AE"/>
    <w:rsid w:val="56F7467E"/>
    <w:rsid w:val="57009FCB"/>
    <w:rsid w:val="57144B01"/>
    <w:rsid w:val="574FD745"/>
    <w:rsid w:val="57B226D1"/>
    <w:rsid w:val="57B528BC"/>
    <w:rsid w:val="57D01AC5"/>
    <w:rsid w:val="57EFB918"/>
    <w:rsid w:val="57FD4A46"/>
    <w:rsid w:val="57FFE2F4"/>
    <w:rsid w:val="58027A72"/>
    <w:rsid w:val="582D96B4"/>
    <w:rsid w:val="58385172"/>
    <w:rsid w:val="585BB4AF"/>
    <w:rsid w:val="5869EB87"/>
    <w:rsid w:val="587D5DA0"/>
    <w:rsid w:val="58820FA5"/>
    <w:rsid w:val="589282FC"/>
    <w:rsid w:val="589B69AC"/>
    <w:rsid w:val="58CB06D7"/>
    <w:rsid w:val="5910D558"/>
    <w:rsid w:val="5913A155"/>
    <w:rsid w:val="593F734E"/>
    <w:rsid w:val="5996E066"/>
    <w:rsid w:val="59A97E63"/>
    <w:rsid w:val="59B80605"/>
    <w:rsid w:val="59DA240C"/>
    <w:rsid w:val="59DCA018"/>
    <w:rsid w:val="59E31CFB"/>
    <w:rsid w:val="5A3E5F0C"/>
    <w:rsid w:val="5A5ABB01"/>
    <w:rsid w:val="5A68CB3F"/>
    <w:rsid w:val="5A6D4D29"/>
    <w:rsid w:val="5A6ED0C1"/>
    <w:rsid w:val="5A6F9769"/>
    <w:rsid w:val="5A840005"/>
    <w:rsid w:val="5A9E79A5"/>
    <w:rsid w:val="5AADA314"/>
    <w:rsid w:val="5AAFB4DE"/>
    <w:rsid w:val="5AD9A05A"/>
    <w:rsid w:val="5ADF859D"/>
    <w:rsid w:val="5B2F5DE2"/>
    <w:rsid w:val="5B4E7C3D"/>
    <w:rsid w:val="5B7B6845"/>
    <w:rsid w:val="5B7C6CEB"/>
    <w:rsid w:val="5B82D189"/>
    <w:rsid w:val="5B88BB43"/>
    <w:rsid w:val="5B996965"/>
    <w:rsid w:val="5BD43D8E"/>
    <w:rsid w:val="5BD99EBD"/>
    <w:rsid w:val="5C121E4C"/>
    <w:rsid w:val="5C38DA1A"/>
    <w:rsid w:val="5C684565"/>
    <w:rsid w:val="5C7C9233"/>
    <w:rsid w:val="5CA3D92B"/>
    <w:rsid w:val="5CAE717B"/>
    <w:rsid w:val="5CB9E726"/>
    <w:rsid w:val="5CBA083C"/>
    <w:rsid w:val="5CBB6273"/>
    <w:rsid w:val="5CE53834"/>
    <w:rsid w:val="5CE91E81"/>
    <w:rsid w:val="5CEA6F83"/>
    <w:rsid w:val="5CFE9493"/>
    <w:rsid w:val="5D21FB44"/>
    <w:rsid w:val="5D3BD7C9"/>
    <w:rsid w:val="5D42A24B"/>
    <w:rsid w:val="5D6EBA35"/>
    <w:rsid w:val="5D71641B"/>
    <w:rsid w:val="5D786CBF"/>
    <w:rsid w:val="5D7E67E2"/>
    <w:rsid w:val="5D80C372"/>
    <w:rsid w:val="5DA509C5"/>
    <w:rsid w:val="5DCA22C0"/>
    <w:rsid w:val="5DD13097"/>
    <w:rsid w:val="5E02C309"/>
    <w:rsid w:val="5E174811"/>
    <w:rsid w:val="5E1A1018"/>
    <w:rsid w:val="5E1A21A2"/>
    <w:rsid w:val="5E5FD32E"/>
    <w:rsid w:val="5E8EEFC3"/>
    <w:rsid w:val="5ED0ED4B"/>
    <w:rsid w:val="5ED84112"/>
    <w:rsid w:val="5EE40096"/>
    <w:rsid w:val="5F5DBA51"/>
    <w:rsid w:val="5F7A1C2B"/>
    <w:rsid w:val="5F904D24"/>
    <w:rsid w:val="5F90A710"/>
    <w:rsid w:val="5FB5F53A"/>
    <w:rsid w:val="5FD41949"/>
    <w:rsid w:val="5FE825E8"/>
    <w:rsid w:val="5FFF35E7"/>
    <w:rsid w:val="5FFF8C64"/>
    <w:rsid w:val="6014FAC4"/>
    <w:rsid w:val="6017E579"/>
    <w:rsid w:val="60212166"/>
    <w:rsid w:val="603CDA27"/>
    <w:rsid w:val="605C919F"/>
    <w:rsid w:val="609EC1C2"/>
    <w:rsid w:val="60C16EA8"/>
    <w:rsid w:val="60D3EF7B"/>
    <w:rsid w:val="60F13CD2"/>
    <w:rsid w:val="60FC20A3"/>
    <w:rsid w:val="611708D4"/>
    <w:rsid w:val="61173A2A"/>
    <w:rsid w:val="612BBE54"/>
    <w:rsid w:val="6143685D"/>
    <w:rsid w:val="614C8408"/>
    <w:rsid w:val="615B3CB7"/>
    <w:rsid w:val="61653798"/>
    <w:rsid w:val="6167775B"/>
    <w:rsid w:val="6170C509"/>
    <w:rsid w:val="617DBB63"/>
    <w:rsid w:val="617FAB06"/>
    <w:rsid w:val="619710A9"/>
    <w:rsid w:val="61A2A3E4"/>
    <w:rsid w:val="61A85A9E"/>
    <w:rsid w:val="61B43A46"/>
    <w:rsid w:val="61E053A1"/>
    <w:rsid w:val="61F66F58"/>
    <w:rsid w:val="61F86200"/>
    <w:rsid w:val="62084CFE"/>
    <w:rsid w:val="6208A6AD"/>
    <w:rsid w:val="621ABC81"/>
    <w:rsid w:val="621D4EA5"/>
    <w:rsid w:val="6226940B"/>
    <w:rsid w:val="622BF9C3"/>
    <w:rsid w:val="6238C4C9"/>
    <w:rsid w:val="62508E1F"/>
    <w:rsid w:val="6260DE20"/>
    <w:rsid w:val="6273F699"/>
    <w:rsid w:val="629498B0"/>
    <w:rsid w:val="62974AA6"/>
    <w:rsid w:val="629D7C30"/>
    <w:rsid w:val="62B2028E"/>
    <w:rsid w:val="62C7A1ED"/>
    <w:rsid w:val="62CB82C3"/>
    <w:rsid w:val="62DAD13A"/>
    <w:rsid w:val="62E80169"/>
    <w:rsid w:val="62EB5B70"/>
    <w:rsid w:val="630091C2"/>
    <w:rsid w:val="63129A95"/>
    <w:rsid w:val="6320818D"/>
    <w:rsid w:val="6341FE23"/>
    <w:rsid w:val="6364A8DA"/>
    <w:rsid w:val="636AD964"/>
    <w:rsid w:val="639286A8"/>
    <w:rsid w:val="63C3D712"/>
    <w:rsid w:val="63D58140"/>
    <w:rsid w:val="63FB81EC"/>
    <w:rsid w:val="64037ADC"/>
    <w:rsid w:val="64282932"/>
    <w:rsid w:val="645958D2"/>
    <w:rsid w:val="6459EC22"/>
    <w:rsid w:val="64662E69"/>
    <w:rsid w:val="6466D500"/>
    <w:rsid w:val="6467628E"/>
    <w:rsid w:val="648AFE0D"/>
    <w:rsid w:val="649F46FA"/>
    <w:rsid w:val="64A02027"/>
    <w:rsid w:val="64A19A0D"/>
    <w:rsid w:val="64B2EA03"/>
    <w:rsid w:val="64BD8029"/>
    <w:rsid w:val="64C8713B"/>
    <w:rsid w:val="64D7436B"/>
    <w:rsid w:val="64DD4C83"/>
    <w:rsid w:val="64DED59F"/>
    <w:rsid w:val="653023E6"/>
    <w:rsid w:val="653F1165"/>
    <w:rsid w:val="654943DE"/>
    <w:rsid w:val="656DB8A9"/>
    <w:rsid w:val="659EFDD4"/>
    <w:rsid w:val="65ED993E"/>
    <w:rsid w:val="65EE3D83"/>
    <w:rsid w:val="65F6616C"/>
    <w:rsid w:val="6617C80E"/>
    <w:rsid w:val="662921E0"/>
    <w:rsid w:val="6631ABB9"/>
    <w:rsid w:val="663A2F76"/>
    <w:rsid w:val="664A73BD"/>
    <w:rsid w:val="66555213"/>
    <w:rsid w:val="666A1F77"/>
    <w:rsid w:val="667FA97D"/>
    <w:rsid w:val="66951202"/>
    <w:rsid w:val="66A48C1D"/>
    <w:rsid w:val="66B4B8FB"/>
    <w:rsid w:val="66BCB3E5"/>
    <w:rsid w:val="67198554"/>
    <w:rsid w:val="673986D0"/>
    <w:rsid w:val="6767DDD6"/>
    <w:rsid w:val="67D9A158"/>
    <w:rsid w:val="67E60D6C"/>
    <w:rsid w:val="67E890EE"/>
    <w:rsid w:val="67F2CAD0"/>
    <w:rsid w:val="681B70CF"/>
    <w:rsid w:val="6825C8E3"/>
    <w:rsid w:val="682EBF82"/>
    <w:rsid w:val="682FF51F"/>
    <w:rsid w:val="683AC315"/>
    <w:rsid w:val="68459383"/>
    <w:rsid w:val="684E86FA"/>
    <w:rsid w:val="6895E82A"/>
    <w:rsid w:val="68A71FDF"/>
    <w:rsid w:val="68AFB0F3"/>
    <w:rsid w:val="68DC9138"/>
    <w:rsid w:val="68E378D3"/>
    <w:rsid w:val="68FE1079"/>
    <w:rsid w:val="68FF2B72"/>
    <w:rsid w:val="692EC939"/>
    <w:rsid w:val="693BBD99"/>
    <w:rsid w:val="6978AAED"/>
    <w:rsid w:val="6991A022"/>
    <w:rsid w:val="69F62D3D"/>
    <w:rsid w:val="6A31D713"/>
    <w:rsid w:val="6A5EF031"/>
    <w:rsid w:val="6A69CF9E"/>
    <w:rsid w:val="6A6F4138"/>
    <w:rsid w:val="6A792FD5"/>
    <w:rsid w:val="6AA32C3E"/>
    <w:rsid w:val="6ACBBA3E"/>
    <w:rsid w:val="6AEC21BE"/>
    <w:rsid w:val="6AF520F9"/>
    <w:rsid w:val="6B023884"/>
    <w:rsid w:val="6B2906C3"/>
    <w:rsid w:val="6B330068"/>
    <w:rsid w:val="6B5B8FC1"/>
    <w:rsid w:val="6B747134"/>
    <w:rsid w:val="6B80E9CD"/>
    <w:rsid w:val="6B9D7CB9"/>
    <w:rsid w:val="6BA1A90E"/>
    <w:rsid w:val="6BBD04C8"/>
    <w:rsid w:val="6BC297F9"/>
    <w:rsid w:val="6BDB09FC"/>
    <w:rsid w:val="6BDE4808"/>
    <w:rsid w:val="6BE90723"/>
    <w:rsid w:val="6C09C20F"/>
    <w:rsid w:val="6C0E148D"/>
    <w:rsid w:val="6C14E308"/>
    <w:rsid w:val="6C18A434"/>
    <w:rsid w:val="6C22E95E"/>
    <w:rsid w:val="6C410B68"/>
    <w:rsid w:val="6C580DC3"/>
    <w:rsid w:val="6C5F0459"/>
    <w:rsid w:val="6C6E2EAC"/>
    <w:rsid w:val="6C7DCC03"/>
    <w:rsid w:val="6C84D52A"/>
    <w:rsid w:val="6C908B35"/>
    <w:rsid w:val="6CA38007"/>
    <w:rsid w:val="6CBA7D9A"/>
    <w:rsid w:val="6CC1E21A"/>
    <w:rsid w:val="6CCAF6CC"/>
    <w:rsid w:val="6CD2DC83"/>
    <w:rsid w:val="6CDEA14F"/>
    <w:rsid w:val="6CE68D4E"/>
    <w:rsid w:val="6CF78512"/>
    <w:rsid w:val="6D0EE707"/>
    <w:rsid w:val="6D550EED"/>
    <w:rsid w:val="6D9522DC"/>
    <w:rsid w:val="6DC046C5"/>
    <w:rsid w:val="6DC3386D"/>
    <w:rsid w:val="6DCAC99A"/>
    <w:rsid w:val="6DD53210"/>
    <w:rsid w:val="6DDCDBC9"/>
    <w:rsid w:val="6DEB6E8B"/>
    <w:rsid w:val="6E041CDC"/>
    <w:rsid w:val="6E218BCE"/>
    <w:rsid w:val="6E21BBAE"/>
    <w:rsid w:val="6E24A302"/>
    <w:rsid w:val="6E266F85"/>
    <w:rsid w:val="6E87B1C6"/>
    <w:rsid w:val="6ECDF6CF"/>
    <w:rsid w:val="6F04AA25"/>
    <w:rsid w:val="6F15E8CA"/>
    <w:rsid w:val="6F33BE91"/>
    <w:rsid w:val="6F643F01"/>
    <w:rsid w:val="6F80D122"/>
    <w:rsid w:val="6F9AC687"/>
    <w:rsid w:val="6FAAFE51"/>
    <w:rsid w:val="6FB77A7C"/>
    <w:rsid w:val="6FBD3A1D"/>
    <w:rsid w:val="6FE208CB"/>
    <w:rsid w:val="6FEA7961"/>
    <w:rsid w:val="700A4036"/>
    <w:rsid w:val="701F194D"/>
    <w:rsid w:val="702A88BE"/>
    <w:rsid w:val="706B5C50"/>
    <w:rsid w:val="70735339"/>
    <w:rsid w:val="7075BE4C"/>
    <w:rsid w:val="70A92875"/>
    <w:rsid w:val="70C4BEE6"/>
    <w:rsid w:val="70D8AA66"/>
    <w:rsid w:val="70DA4A7D"/>
    <w:rsid w:val="70F6E04A"/>
    <w:rsid w:val="70F7A688"/>
    <w:rsid w:val="71134FF9"/>
    <w:rsid w:val="7128C289"/>
    <w:rsid w:val="714DA50F"/>
    <w:rsid w:val="71580C1D"/>
    <w:rsid w:val="715EC1C4"/>
    <w:rsid w:val="717586FF"/>
    <w:rsid w:val="71907270"/>
    <w:rsid w:val="71A322B4"/>
    <w:rsid w:val="71C078F9"/>
    <w:rsid w:val="7223BF0B"/>
    <w:rsid w:val="7244E1E4"/>
    <w:rsid w:val="72560BD0"/>
    <w:rsid w:val="72A7C8E9"/>
    <w:rsid w:val="72BF5F41"/>
    <w:rsid w:val="72CFCE3D"/>
    <w:rsid w:val="7329F99B"/>
    <w:rsid w:val="732D96C6"/>
    <w:rsid w:val="73324C08"/>
    <w:rsid w:val="7383019C"/>
    <w:rsid w:val="739483D6"/>
    <w:rsid w:val="73A053C1"/>
    <w:rsid w:val="73BB15E0"/>
    <w:rsid w:val="73C287AF"/>
    <w:rsid w:val="73F00564"/>
    <w:rsid w:val="73F0D911"/>
    <w:rsid w:val="742CD3AD"/>
    <w:rsid w:val="74384EAD"/>
    <w:rsid w:val="743FC14F"/>
    <w:rsid w:val="7465B661"/>
    <w:rsid w:val="7467E498"/>
    <w:rsid w:val="7484F0C1"/>
    <w:rsid w:val="74A80D7E"/>
    <w:rsid w:val="74BBB761"/>
    <w:rsid w:val="74BE9564"/>
    <w:rsid w:val="74C4C345"/>
    <w:rsid w:val="74D388BC"/>
    <w:rsid w:val="74DAC376"/>
    <w:rsid w:val="74E02578"/>
    <w:rsid w:val="750E5001"/>
    <w:rsid w:val="75307A2A"/>
    <w:rsid w:val="7534A07F"/>
    <w:rsid w:val="75398C8F"/>
    <w:rsid w:val="755601BD"/>
    <w:rsid w:val="75647AB0"/>
    <w:rsid w:val="757AEBA0"/>
    <w:rsid w:val="757DAAC2"/>
    <w:rsid w:val="75AF1D70"/>
    <w:rsid w:val="75AF6884"/>
    <w:rsid w:val="75BFCF78"/>
    <w:rsid w:val="75C8A43B"/>
    <w:rsid w:val="75CF921F"/>
    <w:rsid w:val="75D0F7B7"/>
    <w:rsid w:val="75D9132E"/>
    <w:rsid w:val="75DE2DAC"/>
    <w:rsid w:val="7613A7AB"/>
    <w:rsid w:val="76487EFA"/>
    <w:rsid w:val="7657335B"/>
    <w:rsid w:val="7685BCC2"/>
    <w:rsid w:val="7687926D"/>
    <w:rsid w:val="768DA4DC"/>
    <w:rsid w:val="76937165"/>
    <w:rsid w:val="76B4EADA"/>
    <w:rsid w:val="76C5001D"/>
    <w:rsid w:val="76DED33A"/>
    <w:rsid w:val="76EC738A"/>
    <w:rsid w:val="76F1D21E"/>
    <w:rsid w:val="770169E3"/>
    <w:rsid w:val="7719E571"/>
    <w:rsid w:val="7723391E"/>
    <w:rsid w:val="77393D75"/>
    <w:rsid w:val="773E74F7"/>
    <w:rsid w:val="7756944C"/>
    <w:rsid w:val="778612B1"/>
    <w:rsid w:val="7794E248"/>
    <w:rsid w:val="779C222B"/>
    <w:rsid w:val="77BF27CD"/>
    <w:rsid w:val="77F7B0C6"/>
    <w:rsid w:val="7808EB8C"/>
    <w:rsid w:val="782B805D"/>
    <w:rsid w:val="783C8D28"/>
    <w:rsid w:val="78402548"/>
    <w:rsid w:val="78513752"/>
    <w:rsid w:val="785F15DF"/>
    <w:rsid w:val="7861B430"/>
    <w:rsid w:val="7864245D"/>
    <w:rsid w:val="78756A9E"/>
    <w:rsid w:val="7892D049"/>
    <w:rsid w:val="78B435EE"/>
    <w:rsid w:val="78D188B6"/>
    <w:rsid w:val="78E0F9F4"/>
    <w:rsid w:val="78F03A38"/>
    <w:rsid w:val="78FB4D80"/>
    <w:rsid w:val="791BA9D9"/>
    <w:rsid w:val="792CF17E"/>
    <w:rsid w:val="794DB2D2"/>
    <w:rsid w:val="79518BD7"/>
    <w:rsid w:val="795EC2D7"/>
    <w:rsid w:val="798FDB7D"/>
    <w:rsid w:val="79D802A8"/>
    <w:rsid w:val="79E94D21"/>
    <w:rsid w:val="7A01414F"/>
    <w:rsid w:val="7A072D37"/>
    <w:rsid w:val="7A08500E"/>
    <w:rsid w:val="7A2972E0"/>
    <w:rsid w:val="7A5B7C09"/>
    <w:rsid w:val="7A7FDDF2"/>
    <w:rsid w:val="7AACBA33"/>
    <w:rsid w:val="7AC3CFCB"/>
    <w:rsid w:val="7AC83201"/>
    <w:rsid w:val="7AE6DD52"/>
    <w:rsid w:val="7B084868"/>
    <w:rsid w:val="7B44276A"/>
    <w:rsid w:val="7B580A5B"/>
    <w:rsid w:val="7B89FD86"/>
    <w:rsid w:val="7BD2824C"/>
    <w:rsid w:val="7BE05862"/>
    <w:rsid w:val="7BE8DDE7"/>
    <w:rsid w:val="7BE99CCC"/>
    <w:rsid w:val="7C32754E"/>
    <w:rsid w:val="7C36B1D8"/>
    <w:rsid w:val="7C51B78E"/>
    <w:rsid w:val="7C56A4A9"/>
    <w:rsid w:val="7C8ED967"/>
    <w:rsid w:val="7CAC1B6A"/>
    <w:rsid w:val="7CC25CFD"/>
    <w:rsid w:val="7CD09932"/>
    <w:rsid w:val="7CD67E2F"/>
    <w:rsid w:val="7CEB1EC0"/>
    <w:rsid w:val="7CFD7168"/>
    <w:rsid w:val="7D09ECE5"/>
    <w:rsid w:val="7D4658E9"/>
    <w:rsid w:val="7D52D275"/>
    <w:rsid w:val="7D58C357"/>
    <w:rsid w:val="7D80AC90"/>
    <w:rsid w:val="7D892852"/>
    <w:rsid w:val="7DF5B607"/>
    <w:rsid w:val="7DFC2AA4"/>
    <w:rsid w:val="7E183B18"/>
    <w:rsid w:val="7E26F521"/>
    <w:rsid w:val="7E26FA78"/>
    <w:rsid w:val="7E3A83C1"/>
    <w:rsid w:val="7E45348D"/>
    <w:rsid w:val="7E488AF1"/>
    <w:rsid w:val="7E596A2F"/>
    <w:rsid w:val="7E6D059E"/>
    <w:rsid w:val="7E7944C4"/>
    <w:rsid w:val="7E7D3F7A"/>
    <w:rsid w:val="7E7F6649"/>
    <w:rsid w:val="7E875DF2"/>
    <w:rsid w:val="7EB19E19"/>
    <w:rsid w:val="7EB7CE29"/>
    <w:rsid w:val="7F0BE2EB"/>
    <w:rsid w:val="7F36E7A0"/>
    <w:rsid w:val="7F47B514"/>
    <w:rsid w:val="7F5FD7FD"/>
    <w:rsid w:val="7F616B51"/>
    <w:rsid w:val="7F8FF7C4"/>
    <w:rsid w:val="7FC4DA2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B36F628"/>
  <w14:defaultImageDpi w14:val="32767"/>
  <w15:docId w15:val="{24256463-BE24-42DC-9EA6-D72CB33C5E7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1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 w:qFormat="1"/>
    <w:lsdException w:name="List Number" w:semiHidden="1" w:uiPriority="0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 w:qFormat="1"/>
    <w:lsdException w:name="List Bullet 3" w:semiHidden="1" w:uiPriority="0" w:unhideWhenUsed="1" w:qFormat="1"/>
    <w:lsdException w:name="List Bullet 4" w:semiHidden="1" w:uiPriority="0" w:unhideWhenUsed="1"/>
    <w:lsdException w:name="List Bullet 5" w:semiHidden="1" w:uiPriority="0" w:unhideWhenUsed="1"/>
    <w:lsdException w:name="List Number 2" w:semiHidden="1" w:uiPriority="0" w:unhideWhenUsed="1" w:qFormat="1"/>
    <w:lsdException w:name="List Number 3" w:semiHidden="1" w:uiPriority="0" w:unhideWhenUsed="1" w:qFormat="1"/>
    <w:lsdException w:name="List Number 4" w:semiHidden="1" w:uiPriority="0" w:unhideWhenUsed="1"/>
    <w:lsdException w:name="List Number 5" w:semiHidden="1" w:uiPriority="0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03ABA"/>
    <w:pPr>
      <w:spacing w:before="160" w:line="288" w:lineRule="auto"/>
    </w:pPr>
    <w:rPr>
      <w:rFonts w:ascii="Readex Pro Light" w:hAnsi="Readex Pro Light"/>
    </w:rPr>
  </w:style>
  <w:style w:type="paragraph" w:styleId="Heading1">
    <w:name w:val="heading 1"/>
    <w:basedOn w:val="Normal"/>
    <w:next w:val="Normal"/>
    <w:link w:val="Heading1Char"/>
    <w:uiPriority w:val="9"/>
    <w:qFormat/>
    <w:rsid w:val="00F05E2A"/>
    <w:pPr>
      <w:keepNext/>
      <w:pageBreakBefore/>
      <w:numPr>
        <w:numId w:val="55"/>
      </w:numPr>
      <w:spacing w:line="240" w:lineRule="auto"/>
      <w:outlineLvl w:val="0"/>
    </w:pPr>
    <w:rPr>
      <w:rFonts w:ascii="Readex Pro SemiBold" w:eastAsia="Calibri Light" w:hAnsi="Readex Pro SemiBold" w:cs="Calibri Light"/>
      <w:bCs/>
      <w:color w:val="2E74B5" w:themeColor="accent1" w:themeShade="BF"/>
      <w:kern w:val="32"/>
      <w:sz w:val="44"/>
      <w:szCs w:val="40"/>
      <w:lang w:val="en-AU" w:eastAsia="ja-JP"/>
    </w:rPr>
  </w:style>
  <w:style w:type="paragraph" w:styleId="Heading2">
    <w:name w:val="heading 2"/>
    <w:basedOn w:val="Normal"/>
    <w:next w:val="Normal"/>
    <w:link w:val="Heading2Char"/>
    <w:unhideWhenUsed/>
    <w:qFormat/>
    <w:rsid w:val="001235A7"/>
    <w:pPr>
      <w:keepNext/>
      <w:numPr>
        <w:ilvl w:val="1"/>
        <w:numId w:val="55"/>
      </w:numPr>
      <w:spacing w:before="240"/>
      <w:contextualSpacing/>
      <w:outlineLvl w:val="1"/>
    </w:pPr>
    <w:rPr>
      <w:rFonts w:ascii="Readex Pro SemiBold" w:eastAsia="Calibri" w:hAnsi="Readex Pro SemiBold" w:cs="Calibri"/>
      <w:sz w:val="36"/>
      <w:szCs w:val="30"/>
      <w:lang w:val="en-GB"/>
    </w:rPr>
  </w:style>
  <w:style w:type="paragraph" w:styleId="Heading3">
    <w:name w:val="heading 3"/>
    <w:basedOn w:val="Normal"/>
    <w:next w:val="Normal"/>
    <w:link w:val="Heading3Char"/>
    <w:uiPriority w:val="1"/>
    <w:unhideWhenUsed/>
    <w:qFormat/>
    <w:rsid w:val="001235A7"/>
    <w:pPr>
      <w:keepNext/>
      <w:keepLines/>
      <w:numPr>
        <w:ilvl w:val="2"/>
        <w:numId w:val="55"/>
      </w:numPr>
      <w:spacing w:before="240"/>
      <w:outlineLvl w:val="2"/>
    </w:pPr>
    <w:rPr>
      <w:rFonts w:ascii="Readex Pro SemiBold" w:eastAsiaTheme="majorEastAsia" w:hAnsi="Readex Pro SemiBold" w:cstheme="majorBidi"/>
      <w:sz w:val="32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1235A7"/>
    <w:pPr>
      <w:keepNext/>
      <w:keepLines/>
      <w:numPr>
        <w:ilvl w:val="3"/>
        <w:numId w:val="55"/>
      </w:numPr>
      <w:spacing w:before="240" w:after="120"/>
      <w:outlineLvl w:val="3"/>
    </w:pPr>
    <w:rPr>
      <w:rFonts w:ascii="Readex Pro SemiBold" w:eastAsiaTheme="majorEastAsia" w:hAnsi="Readex Pro SemiBold" w:cstheme="majorBidi"/>
      <w:iCs/>
      <w:sz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0C2592"/>
    <w:pPr>
      <w:keepNext/>
      <w:keepLines/>
      <w:numPr>
        <w:ilvl w:val="4"/>
        <w:numId w:val="55"/>
      </w:numPr>
      <w:spacing w:before="240"/>
      <w:outlineLvl w:val="4"/>
    </w:pPr>
    <w:rPr>
      <w:rFonts w:ascii="Readex Pro SemiBold" w:eastAsiaTheme="majorEastAsia" w:hAnsi="Readex Pro SemiBold" w:cstheme="majorBidi"/>
      <w:sz w:val="24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037DFC"/>
    <w:pPr>
      <w:keepNext/>
      <w:keepLines/>
      <w:numPr>
        <w:ilvl w:val="5"/>
        <w:numId w:val="55"/>
      </w:numPr>
      <w:spacing w:before="200" w:after="120"/>
      <w:outlineLvl w:val="5"/>
    </w:pPr>
    <w:rPr>
      <w:rFonts w:ascii="Readex Pro SemiBold" w:eastAsiaTheme="majorEastAsia" w:hAnsi="Readex Pro SemiBold" w:cstheme="majorBidi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250C7F"/>
    <w:pPr>
      <w:keepNext/>
      <w:keepLines/>
      <w:numPr>
        <w:ilvl w:val="6"/>
        <w:numId w:val="55"/>
      </w:numPr>
      <w:spacing w:before="40" w:line="278" w:lineRule="auto"/>
      <w:outlineLvl w:val="6"/>
    </w:pPr>
    <w:rPr>
      <w:rFonts w:ascii="Readex Pro SemiBold" w:eastAsiaTheme="majorEastAsia" w:hAnsi="Readex Pro SemiBold" w:cstheme="majorBidi"/>
      <w:kern w:val="2"/>
      <w:sz w:val="20"/>
      <w:szCs w:val="24"/>
      <w14:ligatures w14:val="standardContextual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250C7F"/>
    <w:pPr>
      <w:keepNext/>
      <w:keepLines/>
      <w:numPr>
        <w:ilvl w:val="7"/>
        <w:numId w:val="55"/>
      </w:numPr>
      <w:spacing w:line="278" w:lineRule="auto"/>
      <w:outlineLvl w:val="7"/>
    </w:pPr>
    <w:rPr>
      <w:rFonts w:ascii="Readex Pro SemiBold" w:eastAsiaTheme="majorEastAsia" w:hAnsi="Readex Pro SemiBold" w:cstheme="majorBidi"/>
      <w:iCs/>
      <w:color w:val="272727" w:themeColor="text1" w:themeTint="D8"/>
      <w:kern w:val="2"/>
      <w:sz w:val="18"/>
      <w:szCs w:val="24"/>
      <w14:ligatures w14:val="standardContextual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250C7F"/>
    <w:pPr>
      <w:keepNext/>
      <w:keepLines/>
      <w:numPr>
        <w:ilvl w:val="8"/>
        <w:numId w:val="55"/>
      </w:numPr>
      <w:spacing w:line="278" w:lineRule="auto"/>
      <w:outlineLvl w:val="8"/>
    </w:pPr>
    <w:rPr>
      <w:rFonts w:eastAsiaTheme="majorEastAsia" w:cstheme="majorBidi"/>
      <w:color w:val="272727" w:themeColor="text1" w:themeTint="D8"/>
      <w:kern w:val="2"/>
      <w:sz w:val="18"/>
      <w:szCs w:val="24"/>
      <w14:ligatures w14:val="standardContextual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63FE4"/>
    <w:pPr>
      <w:tabs>
        <w:tab w:val="right" w:pos="9639"/>
      </w:tabs>
      <w:spacing w:before="0" w:after="80" w:line="240" w:lineRule="auto"/>
      <w:jc w:val="right"/>
    </w:pPr>
    <w:rPr>
      <w:sz w:val="18"/>
    </w:rPr>
  </w:style>
  <w:style w:type="character" w:customStyle="1" w:styleId="HeaderChar">
    <w:name w:val="Header Char"/>
    <w:basedOn w:val="DefaultParagraphFont"/>
    <w:link w:val="Header"/>
    <w:uiPriority w:val="99"/>
    <w:rsid w:val="00763FE4"/>
    <w:rPr>
      <w:rFonts w:ascii="Readex Pro Light" w:hAnsi="Readex Pro Light"/>
      <w:sz w:val="18"/>
    </w:rPr>
  </w:style>
  <w:style w:type="paragraph" w:styleId="Footer">
    <w:name w:val="footer"/>
    <w:basedOn w:val="Normal"/>
    <w:link w:val="FooterChar"/>
    <w:uiPriority w:val="99"/>
    <w:unhideWhenUsed/>
    <w:rsid w:val="00B37866"/>
    <w:pPr>
      <w:tabs>
        <w:tab w:val="right" w:pos="9360"/>
      </w:tabs>
      <w:spacing w:line="240" w:lineRule="auto"/>
    </w:pPr>
    <w:rPr>
      <w:sz w:val="18"/>
    </w:rPr>
  </w:style>
  <w:style w:type="character" w:customStyle="1" w:styleId="FooterChar">
    <w:name w:val="Footer Char"/>
    <w:basedOn w:val="DefaultParagraphFont"/>
    <w:link w:val="Footer"/>
    <w:uiPriority w:val="99"/>
    <w:rsid w:val="00B37866"/>
    <w:rPr>
      <w:rFonts w:ascii="Readex Pro Light" w:hAnsi="Readex Pro Light"/>
      <w:sz w:val="18"/>
    </w:rPr>
  </w:style>
  <w:style w:type="character" w:customStyle="1" w:styleId="Heading9Char">
    <w:name w:val="Heading 9 Char"/>
    <w:basedOn w:val="DefaultParagraphFont"/>
    <w:link w:val="Heading9"/>
    <w:uiPriority w:val="9"/>
    <w:rsid w:val="00250C7F"/>
    <w:rPr>
      <w:rFonts w:ascii="Readex Pro Light" w:eastAsiaTheme="majorEastAsia" w:hAnsi="Readex Pro Light" w:cstheme="majorBidi"/>
      <w:color w:val="272727" w:themeColor="text1" w:themeTint="D8"/>
      <w:kern w:val="2"/>
      <w:sz w:val="18"/>
      <w:szCs w:val="24"/>
      <w14:ligatures w14:val="standardContextual"/>
    </w:rPr>
  </w:style>
  <w:style w:type="character" w:customStyle="1" w:styleId="Heading1Char">
    <w:name w:val="Heading 1 Char"/>
    <w:basedOn w:val="DefaultParagraphFont"/>
    <w:link w:val="Heading1"/>
    <w:uiPriority w:val="9"/>
    <w:rsid w:val="00F05E2A"/>
    <w:rPr>
      <w:rFonts w:ascii="Readex Pro SemiBold" w:eastAsia="Calibri Light" w:hAnsi="Readex Pro SemiBold" w:cs="Calibri Light"/>
      <w:bCs/>
      <w:color w:val="2E74B5" w:themeColor="accent1" w:themeShade="BF"/>
      <w:kern w:val="32"/>
      <w:sz w:val="44"/>
      <w:szCs w:val="40"/>
      <w:lang w:val="en-AU" w:eastAsia="ja-JP"/>
    </w:rPr>
  </w:style>
  <w:style w:type="character" w:customStyle="1" w:styleId="Heading2Char">
    <w:name w:val="Heading 2 Char"/>
    <w:basedOn w:val="DefaultParagraphFont"/>
    <w:link w:val="Heading2"/>
    <w:rsid w:val="001235A7"/>
    <w:rPr>
      <w:rFonts w:ascii="Readex Pro SemiBold" w:eastAsia="Calibri" w:hAnsi="Readex Pro SemiBold" w:cs="Calibri"/>
      <w:sz w:val="36"/>
      <w:szCs w:val="30"/>
      <w:lang w:val="en-GB"/>
    </w:rPr>
  </w:style>
  <w:style w:type="character" w:customStyle="1" w:styleId="Heading3Char">
    <w:name w:val="Heading 3 Char"/>
    <w:basedOn w:val="DefaultParagraphFont"/>
    <w:link w:val="Heading3"/>
    <w:uiPriority w:val="1"/>
    <w:rsid w:val="001235A7"/>
    <w:rPr>
      <w:rFonts w:ascii="Readex Pro SemiBold" w:eastAsiaTheme="majorEastAsia" w:hAnsi="Readex Pro SemiBold" w:cstheme="majorBidi"/>
      <w:sz w:val="32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1235A7"/>
    <w:rPr>
      <w:rFonts w:ascii="Readex Pro SemiBold" w:eastAsiaTheme="majorEastAsia" w:hAnsi="Readex Pro SemiBold" w:cstheme="majorBidi"/>
      <w:iCs/>
      <w:sz w:val="28"/>
    </w:rPr>
  </w:style>
  <w:style w:type="character" w:customStyle="1" w:styleId="Heading5Char">
    <w:name w:val="Heading 5 Char"/>
    <w:basedOn w:val="DefaultParagraphFont"/>
    <w:link w:val="Heading5"/>
    <w:uiPriority w:val="9"/>
    <w:rsid w:val="000C2592"/>
    <w:rPr>
      <w:rFonts w:ascii="Readex Pro SemiBold" w:eastAsiaTheme="majorEastAsia" w:hAnsi="Readex Pro SemiBold" w:cstheme="majorBidi"/>
      <w:sz w:val="24"/>
    </w:rPr>
  </w:style>
  <w:style w:type="paragraph" w:styleId="TOC1">
    <w:name w:val="toc 1"/>
    <w:basedOn w:val="Normal"/>
    <w:next w:val="Normal"/>
    <w:uiPriority w:val="39"/>
    <w:unhideWhenUsed/>
    <w:rsid w:val="00DF0555"/>
    <w:pPr>
      <w:tabs>
        <w:tab w:val="left" w:pos="1134"/>
        <w:tab w:val="right" w:leader="dot" w:pos="9010"/>
      </w:tabs>
      <w:spacing w:before="360" w:line="278" w:lineRule="auto"/>
      <w:ind w:left="1134" w:hanging="1134"/>
    </w:pPr>
    <w:rPr>
      <w:b/>
      <w:bCs/>
      <w:caps/>
      <w:color w:val="000000" w:themeColor="text1"/>
      <w:kern w:val="2"/>
      <w:sz w:val="24"/>
      <w:szCs w:val="24"/>
      <w14:ligatures w14:val="standardContextual"/>
    </w:rPr>
  </w:style>
  <w:style w:type="paragraph" w:styleId="TOC2">
    <w:name w:val="toc 2"/>
    <w:basedOn w:val="Normal"/>
    <w:next w:val="Normal"/>
    <w:uiPriority w:val="39"/>
    <w:unhideWhenUsed/>
    <w:rsid w:val="009C097D"/>
    <w:pPr>
      <w:tabs>
        <w:tab w:val="left" w:pos="1134"/>
        <w:tab w:val="right" w:leader="dot" w:pos="9010"/>
      </w:tabs>
      <w:spacing w:line="278" w:lineRule="auto"/>
      <w:ind w:left="1134" w:hanging="1021"/>
    </w:pPr>
    <w:rPr>
      <w:bCs/>
      <w:color w:val="000000" w:themeColor="text1"/>
      <w:kern w:val="2"/>
      <w:sz w:val="20"/>
      <w:szCs w:val="20"/>
      <w14:ligatures w14:val="standardContextual"/>
    </w:rPr>
  </w:style>
  <w:style w:type="paragraph" w:styleId="TOC3">
    <w:name w:val="toc 3"/>
    <w:basedOn w:val="Normal"/>
    <w:next w:val="Normal"/>
    <w:link w:val="TOC3Char"/>
    <w:uiPriority w:val="39"/>
    <w:unhideWhenUsed/>
    <w:rsid w:val="009C097D"/>
    <w:pPr>
      <w:tabs>
        <w:tab w:val="left" w:pos="1134"/>
        <w:tab w:val="right" w:leader="dot" w:pos="9010"/>
      </w:tabs>
      <w:spacing w:line="278" w:lineRule="auto"/>
      <w:ind w:left="1134" w:hanging="907"/>
    </w:pPr>
    <w:rPr>
      <w:color w:val="000000" w:themeColor="text1"/>
      <w:kern w:val="2"/>
      <w:sz w:val="20"/>
      <w:szCs w:val="20"/>
      <w14:ligatures w14:val="standardContextual"/>
    </w:rPr>
  </w:style>
  <w:style w:type="character" w:styleId="Hyperlink">
    <w:name w:val="Hyperlink"/>
    <w:basedOn w:val="DefaultParagraphFont"/>
    <w:uiPriority w:val="99"/>
    <w:unhideWhenUsed/>
    <w:rsid w:val="00B807A0"/>
    <w:rPr>
      <w:color w:val="DB272D"/>
      <w:u w:val="single"/>
    </w:rPr>
  </w:style>
  <w:style w:type="table" w:styleId="TableGrid">
    <w:name w:val="Table Grid"/>
    <w:basedOn w:val="TableNormal"/>
    <w:rsid w:val="003C59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OC3Char">
    <w:name w:val="TOC 3 Char"/>
    <w:basedOn w:val="DefaultParagraphFont"/>
    <w:link w:val="TOC3"/>
    <w:uiPriority w:val="39"/>
    <w:rsid w:val="009C097D"/>
    <w:rPr>
      <w:rFonts w:ascii="Readex Pro Light" w:hAnsi="Readex Pro Light"/>
      <w:color w:val="000000" w:themeColor="text1"/>
      <w:kern w:val="2"/>
      <w:sz w:val="20"/>
      <w:szCs w:val="20"/>
      <w14:ligatures w14:val="standardContextual"/>
    </w:rPr>
  </w:style>
  <w:style w:type="character" w:styleId="PageNumber">
    <w:name w:val="page number"/>
    <w:basedOn w:val="DefaultParagraphFont"/>
    <w:rsid w:val="009945EF"/>
  </w:style>
  <w:style w:type="paragraph" w:styleId="Caption">
    <w:name w:val="caption"/>
    <w:basedOn w:val="Normal"/>
    <w:next w:val="Normal"/>
    <w:uiPriority w:val="35"/>
    <w:unhideWhenUsed/>
    <w:qFormat/>
    <w:rsid w:val="00624677"/>
    <w:pPr>
      <w:spacing w:after="360" w:line="240" w:lineRule="auto"/>
      <w:jc w:val="center"/>
    </w:pPr>
    <w:rPr>
      <w:rFonts w:ascii="Readex Pro" w:hAnsi="Readex Pro"/>
      <w:iCs/>
      <w:sz w:val="18"/>
      <w:szCs w:val="18"/>
    </w:rPr>
  </w:style>
  <w:style w:type="paragraph" w:styleId="CommentText">
    <w:name w:val="annotation text"/>
    <w:basedOn w:val="Normal"/>
    <w:link w:val="CommentTextChar"/>
    <w:uiPriority w:val="99"/>
    <w:unhideWhenUsed/>
    <w:rsid w:val="001857D9"/>
    <w:pPr>
      <w:spacing w:line="240" w:lineRule="auto"/>
    </w:pPr>
    <w:rPr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1857D9"/>
    <w:rPr>
      <w:rFonts w:ascii="Century Gothic" w:hAnsi="Century Gothic"/>
      <w:sz w:val="20"/>
      <w:szCs w:val="20"/>
    </w:rPr>
  </w:style>
  <w:style w:type="character" w:styleId="CommentReference">
    <w:name w:val="annotation reference"/>
    <w:basedOn w:val="DefaultParagraphFont"/>
    <w:uiPriority w:val="99"/>
    <w:semiHidden/>
    <w:unhideWhenUsed/>
    <w:rsid w:val="001857D9"/>
    <w:rPr>
      <w:sz w:val="16"/>
      <w:szCs w:val="16"/>
    </w:rPr>
  </w:style>
  <w:style w:type="paragraph" w:styleId="ListParagraph">
    <w:name w:val="List Paragraph"/>
    <w:basedOn w:val="Normal"/>
    <w:uiPriority w:val="34"/>
    <w:qFormat/>
    <w:rsid w:val="00604CC6"/>
    <w:pPr>
      <w:ind w:left="720"/>
      <w:contextualSpacing/>
    </w:p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C6EE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C6EE9"/>
    <w:rPr>
      <w:rFonts w:ascii="Century Gothic" w:hAnsi="Century Gothic"/>
      <w:b/>
      <w:bCs/>
      <w:sz w:val="20"/>
      <w:szCs w:val="20"/>
    </w:rPr>
  </w:style>
  <w:style w:type="paragraph" w:styleId="Revision">
    <w:name w:val="Revision"/>
    <w:hidden/>
    <w:uiPriority w:val="99"/>
    <w:semiHidden/>
    <w:rsid w:val="00771B71"/>
    <w:pPr>
      <w:spacing w:after="0" w:line="240" w:lineRule="auto"/>
    </w:pPr>
  </w:style>
  <w:style w:type="paragraph" w:styleId="TableofFigures">
    <w:name w:val="table of figures"/>
    <w:basedOn w:val="Normal"/>
    <w:next w:val="Normal"/>
    <w:uiPriority w:val="99"/>
    <w:unhideWhenUsed/>
    <w:rsid w:val="004315E2"/>
    <w:pPr>
      <w:spacing w:after="0"/>
    </w:pPr>
  </w:style>
  <w:style w:type="paragraph" w:styleId="TOC4">
    <w:name w:val="toc 4"/>
    <w:basedOn w:val="Normal"/>
    <w:next w:val="Normal"/>
    <w:uiPriority w:val="39"/>
    <w:unhideWhenUsed/>
    <w:rsid w:val="009C097D"/>
    <w:pPr>
      <w:tabs>
        <w:tab w:val="left" w:pos="1134"/>
        <w:tab w:val="right" w:leader="dot" w:pos="9010"/>
      </w:tabs>
      <w:spacing w:line="278" w:lineRule="auto"/>
      <w:ind w:left="1134" w:hanging="794"/>
    </w:pPr>
    <w:rPr>
      <w:color w:val="000000" w:themeColor="text1"/>
      <w:kern w:val="2"/>
      <w:sz w:val="20"/>
      <w:szCs w:val="20"/>
      <w14:ligatures w14:val="standardContextual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D86CFA"/>
    <w:pPr>
      <w:spacing w:after="0" w:line="240" w:lineRule="auto"/>
    </w:pPr>
    <w:rPr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D86CFA"/>
    <w:rPr>
      <w:rFonts w:ascii="Century Gothic" w:hAnsi="Century Gothic"/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D86CFA"/>
    <w:rPr>
      <w:vertAlign w:val="superscript"/>
    </w:rPr>
  </w:style>
  <w:style w:type="character" w:customStyle="1" w:styleId="Heading6Char">
    <w:name w:val="Heading 6 Char"/>
    <w:basedOn w:val="DefaultParagraphFont"/>
    <w:link w:val="Heading6"/>
    <w:uiPriority w:val="9"/>
    <w:rsid w:val="00037DFC"/>
    <w:rPr>
      <w:rFonts w:ascii="Readex Pro SemiBold" w:eastAsiaTheme="majorEastAsia" w:hAnsi="Readex Pro SemiBold" w:cstheme="majorBidi"/>
    </w:rPr>
  </w:style>
  <w:style w:type="character" w:customStyle="1" w:styleId="Heading7Char">
    <w:name w:val="Heading 7 Char"/>
    <w:basedOn w:val="DefaultParagraphFont"/>
    <w:link w:val="Heading7"/>
    <w:uiPriority w:val="9"/>
    <w:rsid w:val="00250C7F"/>
    <w:rPr>
      <w:rFonts w:ascii="Readex Pro SemiBold" w:eastAsiaTheme="majorEastAsia" w:hAnsi="Readex Pro SemiBold" w:cstheme="majorBidi"/>
      <w:kern w:val="2"/>
      <w:sz w:val="20"/>
      <w:szCs w:val="24"/>
      <w14:ligatures w14:val="standardContextual"/>
    </w:rPr>
  </w:style>
  <w:style w:type="character" w:customStyle="1" w:styleId="Heading8Char">
    <w:name w:val="Heading 8 Char"/>
    <w:basedOn w:val="DefaultParagraphFont"/>
    <w:link w:val="Heading8"/>
    <w:uiPriority w:val="9"/>
    <w:rsid w:val="00250C7F"/>
    <w:rPr>
      <w:rFonts w:ascii="Readex Pro SemiBold" w:eastAsiaTheme="majorEastAsia" w:hAnsi="Readex Pro SemiBold" w:cstheme="majorBidi"/>
      <w:iCs/>
      <w:color w:val="272727" w:themeColor="text1" w:themeTint="D8"/>
      <w:kern w:val="2"/>
      <w:sz w:val="18"/>
      <w:szCs w:val="24"/>
      <w14:ligatures w14:val="standardContextual"/>
    </w:rPr>
  </w:style>
  <w:style w:type="paragraph" w:styleId="NormalWeb">
    <w:name w:val="Normal (Web)"/>
    <w:basedOn w:val="Normal"/>
    <w:uiPriority w:val="99"/>
    <w:unhideWhenUsed/>
    <w:rsid w:val="005032AB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val="en-GB" w:eastAsia="en-GB"/>
    </w:rPr>
  </w:style>
  <w:style w:type="character" w:styleId="Strong">
    <w:name w:val="Strong"/>
    <w:basedOn w:val="DefaultParagraphFont"/>
    <w:uiPriority w:val="22"/>
    <w:qFormat/>
    <w:rsid w:val="005032AB"/>
    <w:rPr>
      <w:b/>
      <w:bCs/>
    </w:rPr>
  </w:style>
  <w:style w:type="table" w:customStyle="1" w:styleId="DefaultTable">
    <w:name w:val="Default Table"/>
    <w:basedOn w:val="TableNormal"/>
    <w:uiPriority w:val="99"/>
    <w:rsid w:val="00D054AD"/>
    <w:pPr>
      <w:spacing w:before="120" w:after="0" w:line="240" w:lineRule="auto"/>
    </w:pPr>
    <w:rPr>
      <w:rFonts w:eastAsia="Times New Roman" w:cs="Times New Roman"/>
      <w:color w:val="000000" w:themeColor="text1"/>
      <w:spacing w:val="4"/>
      <w:sz w:val="20"/>
      <w:szCs w:val="20"/>
      <w:lang w:val="en-IE" w:eastAsia="en-IE"/>
    </w:rPr>
    <w:tblPr>
      <w:tblStyleRowBandSize w:val="1"/>
      <w:tblBorders>
        <w:top w:val="single" w:sz="4" w:space="0" w:color="D0CECE" w:themeColor="background2" w:themeShade="E6"/>
        <w:bottom w:val="single" w:sz="4" w:space="0" w:color="AEAAAA" w:themeColor="background2" w:themeShade="BF"/>
        <w:insideH w:val="single" w:sz="4" w:space="0" w:color="AEAAAA" w:themeColor="background2" w:themeShade="BF"/>
        <w:insideV w:val="single" w:sz="4" w:space="0" w:color="AEAAAA" w:themeColor="background2" w:themeShade="BF"/>
      </w:tblBorders>
    </w:tblPr>
    <w:trPr>
      <w:cantSplit/>
    </w:trPr>
    <w:tcPr>
      <w:shd w:val="clear" w:color="auto" w:fill="auto"/>
    </w:tcPr>
    <w:tblStylePr w:type="firstRow">
      <w:pPr>
        <w:keepNext/>
        <w:widowControl/>
        <w:wordWrap/>
      </w:pPr>
      <w:rPr>
        <w:rFonts w:ascii="Readex Pro Deca SemiBold" w:hAnsi="Readex Pro Deca SemiBold"/>
        <w:b/>
        <w:color w:val="000000" w:themeColor="text1"/>
        <w:spacing w:val="4"/>
        <w:sz w:val="22"/>
      </w:rPr>
      <w:tblPr/>
      <w:trPr>
        <w:cantSplit w:val="0"/>
        <w:tblHeader/>
      </w:trPr>
      <w:tcPr>
        <w:tcBorders>
          <w:top w:val="single" w:sz="4" w:space="0" w:color="AEAAAA" w:themeColor="background2" w:themeShade="BF"/>
          <w:left w:val="nil"/>
          <w:bottom w:val="nil"/>
          <w:right w:val="nil"/>
          <w:insideH w:val="nil"/>
          <w:insideV w:val="single" w:sz="4" w:space="0" w:color="AEAAAA" w:themeColor="background2" w:themeShade="BF"/>
          <w:tl2br w:val="nil"/>
          <w:tr2bl w:val="nil"/>
        </w:tcBorders>
        <w:shd w:val="clear" w:color="auto" w:fill="E7E6E6" w:themeFill="background2"/>
        <w:vAlign w:val="center"/>
      </w:tcPr>
    </w:tblStylePr>
    <w:tblStylePr w:type="lastRow">
      <w:rPr>
        <w:rFonts w:asciiTheme="minorHAnsi" w:hAnsiTheme="minorHAnsi"/>
        <w:sz w:val="18"/>
      </w:rPr>
      <w:tblPr/>
      <w:tcPr>
        <w:shd w:val="clear" w:color="auto" w:fill="FFFFFF" w:themeFill="background1"/>
      </w:tcPr>
    </w:tblStylePr>
    <w:tblStylePr w:type="band1Horz">
      <w:rPr>
        <w:rFonts w:asciiTheme="minorHAnsi" w:hAnsiTheme="minorHAnsi"/>
        <w:color w:val="000000" w:themeColor="text1"/>
        <w:sz w:val="22"/>
      </w:rPr>
    </w:tblStylePr>
    <w:tblStylePr w:type="band2Horz">
      <w:rPr>
        <w:rFonts w:asciiTheme="minorHAnsi" w:hAnsiTheme="minorHAnsi"/>
        <w:sz w:val="22"/>
      </w:rPr>
    </w:tblStylePr>
  </w:style>
  <w:style w:type="paragraph" w:styleId="Title">
    <w:name w:val="Title"/>
    <w:basedOn w:val="Normal"/>
    <w:next w:val="Normal"/>
    <w:link w:val="TitleChar"/>
    <w:uiPriority w:val="10"/>
    <w:qFormat/>
    <w:rsid w:val="006218CD"/>
    <w:pPr>
      <w:spacing w:before="5000" w:after="60" w:line="240" w:lineRule="auto"/>
      <w:contextualSpacing/>
    </w:pPr>
    <w:rPr>
      <w:rFonts w:ascii="Readex Pro SemiBold" w:eastAsiaTheme="majorEastAsia" w:hAnsi="Readex Pro SemiBold" w:cstheme="majorBidi"/>
      <w:color w:val="2E74B5" w:themeColor="accent1" w:themeShade="BF"/>
      <w:kern w:val="28"/>
      <w:sz w:val="7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218CD"/>
    <w:rPr>
      <w:rFonts w:ascii="Readex Pro SemiBold" w:eastAsiaTheme="majorEastAsia" w:hAnsi="Readex Pro SemiBold" w:cstheme="majorBidi"/>
      <w:color w:val="2E74B5" w:themeColor="accent1" w:themeShade="BF"/>
      <w:kern w:val="28"/>
      <w:sz w:val="72"/>
      <w:szCs w:val="56"/>
    </w:rPr>
  </w:style>
  <w:style w:type="character" w:styleId="HTMLCode">
    <w:name w:val="HTML Code"/>
    <w:basedOn w:val="DefaultParagraphFont"/>
    <w:uiPriority w:val="99"/>
    <w:semiHidden/>
    <w:unhideWhenUsed/>
    <w:rsid w:val="00693DA8"/>
    <w:rPr>
      <w:rFonts w:ascii="Courier New" w:eastAsia="Times New Roman" w:hAnsi="Courier New" w:cs="Courier New"/>
      <w:sz w:val="20"/>
      <w:szCs w:val="20"/>
    </w:rPr>
  </w:style>
  <w:style w:type="paragraph" w:styleId="Subtitle">
    <w:name w:val="Subtitle"/>
    <w:basedOn w:val="Title"/>
    <w:next w:val="Normal"/>
    <w:link w:val="SubtitleChar"/>
    <w:uiPriority w:val="11"/>
    <w:qFormat/>
    <w:rsid w:val="00F33484"/>
    <w:pPr>
      <w:numPr>
        <w:ilvl w:val="1"/>
      </w:numPr>
      <w:spacing w:before="120"/>
    </w:pPr>
    <w:rPr>
      <w:rFonts w:eastAsiaTheme="minorEastAsia"/>
      <w:color w:val="auto"/>
      <w:spacing w:val="15"/>
      <w:sz w:val="52"/>
    </w:rPr>
  </w:style>
  <w:style w:type="character" w:customStyle="1" w:styleId="SubtitleChar">
    <w:name w:val="Subtitle Char"/>
    <w:basedOn w:val="DefaultParagraphFont"/>
    <w:link w:val="Subtitle"/>
    <w:uiPriority w:val="11"/>
    <w:rsid w:val="00F33484"/>
    <w:rPr>
      <w:rFonts w:ascii="Readex Pro SemiBold" w:eastAsiaTheme="minorEastAsia" w:hAnsi="Readex Pro SemiBold" w:cstheme="majorBidi"/>
      <w:spacing w:val="15"/>
      <w:kern w:val="28"/>
      <w:sz w:val="52"/>
      <w:szCs w:val="56"/>
    </w:rPr>
  </w:style>
  <w:style w:type="paragraph" w:styleId="ListBullet">
    <w:name w:val="List Bullet"/>
    <w:basedOn w:val="Normal"/>
    <w:qFormat/>
    <w:rsid w:val="009056DF"/>
    <w:pPr>
      <w:numPr>
        <w:numId w:val="32"/>
      </w:numPr>
      <w:spacing w:before="120" w:after="60" w:line="240" w:lineRule="auto"/>
    </w:pPr>
    <w:rPr>
      <w:color w:val="000000" w:themeColor="text1"/>
      <w:spacing w:val="4"/>
      <w:szCs w:val="24"/>
      <w:lang w:val="en-IE"/>
    </w:rPr>
  </w:style>
  <w:style w:type="character" w:styleId="Emphasis">
    <w:name w:val="Emphasis"/>
    <w:basedOn w:val="DefaultParagraphFont"/>
    <w:uiPriority w:val="20"/>
    <w:qFormat/>
    <w:rsid w:val="004B5A1B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A62C0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</w:pPr>
    <w:rPr>
      <w:rFonts w:ascii="Courier New" w:eastAsiaTheme="minorEastAsia" w:hAnsi="Courier New" w:cs="Courier New"/>
      <w:szCs w:val="20"/>
      <w:lang w:val="en-GB"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A62C0"/>
    <w:rPr>
      <w:rFonts w:ascii="Courier New" w:eastAsiaTheme="minorEastAsia" w:hAnsi="Courier New" w:cs="Courier New"/>
      <w:sz w:val="20"/>
      <w:szCs w:val="20"/>
      <w:lang w:val="en-GB" w:eastAsia="en-GB"/>
    </w:rPr>
  </w:style>
  <w:style w:type="paragraph" w:styleId="ListBullet2">
    <w:name w:val="List Bullet 2"/>
    <w:basedOn w:val="ListBullet"/>
    <w:qFormat/>
    <w:rsid w:val="00CE13C2"/>
    <w:pPr>
      <w:numPr>
        <w:ilvl w:val="1"/>
      </w:numPr>
    </w:pPr>
  </w:style>
  <w:style w:type="paragraph" w:customStyle="1" w:styleId="Code">
    <w:name w:val="Code"/>
    <w:basedOn w:val="Normal"/>
    <w:link w:val="CodeChar"/>
    <w:qFormat/>
    <w:rsid w:val="009F0507"/>
    <w:pPr>
      <w:pBdr>
        <w:top w:val="single" w:sz="18" w:space="8" w:color="F2F2F2" w:themeColor="background1" w:themeShade="F2"/>
        <w:left w:val="single" w:sz="18" w:space="8" w:color="F2F2F2" w:themeColor="background1" w:themeShade="F2"/>
        <w:bottom w:val="single" w:sz="18" w:space="8" w:color="F2F2F2" w:themeColor="background1" w:themeShade="F2"/>
        <w:right w:val="single" w:sz="18" w:space="8" w:color="F2F2F2" w:themeColor="background1" w:themeShade="F2"/>
      </w:pBdr>
      <w:shd w:val="clear" w:color="auto" w:fill="F2F2F2" w:themeFill="background1" w:themeFillShade="F2"/>
      <w:spacing w:after="0" w:line="240" w:lineRule="auto"/>
      <w:contextualSpacing/>
    </w:pPr>
    <w:rPr>
      <w:rFonts w:ascii="Cascadia Code Light" w:eastAsia="Times New Roman" w:hAnsi="Cascadia Code Light" w:cs="Times New Roman"/>
      <w:color w:val="000000" w:themeColor="text1"/>
      <w:spacing w:val="4"/>
      <w:szCs w:val="20"/>
      <w:lang w:val="en-IE" w:eastAsia="en-IE"/>
    </w:rPr>
  </w:style>
  <w:style w:type="paragraph" w:styleId="ListBullet3">
    <w:name w:val="List Bullet 3"/>
    <w:basedOn w:val="ListBullet"/>
    <w:qFormat/>
    <w:rsid w:val="00CE13C2"/>
    <w:pPr>
      <w:numPr>
        <w:ilvl w:val="2"/>
      </w:numPr>
      <w:ind w:right="709"/>
    </w:pPr>
  </w:style>
  <w:style w:type="paragraph" w:styleId="ListNumber">
    <w:name w:val="List Number"/>
    <w:basedOn w:val="Normal"/>
    <w:qFormat/>
    <w:rsid w:val="00CE13C2"/>
    <w:pPr>
      <w:keepLines/>
      <w:numPr>
        <w:ilvl w:val="1"/>
        <w:numId w:val="48"/>
      </w:numPr>
      <w:spacing w:before="120" w:after="60" w:line="240" w:lineRule="auto"/>
    </w:pPr>
    <w:rPr>
      <w:color w:val="000000" w:themeColor="text1"/>
      <w:spacing w:val="4"/>
      <w:szCs w:val="24"/>
      <w:lang w:val="en-IE"/>
    </w:rPr>
  </w:style>
  <w:style w:type="paragraph" w:styleId="ListNumber2">
    <w:name w:val="List Number 2"/>
    <w:basedOn w:val="Normal"/>
    <w:qFormat/>
    <w:rsid w:val="00CE13C2"/>
    <w:pPr>
      <w:keepLines/>
      <w:numPr>
        <w:ilvl w:val="1"/>
        <w:numId w:val="51"/>
      </w:numPr>
      <w:spacing w:before="120" w:after="60" w:line="240" w:lineRule="auto"/>
    </w:pPr>
    <w:rPr>
      <w:color w:val="000000" w:themeColor="text1"/>
      <w:spacing w:val="4"/>
      <w:szCs w:val="24"/>
      <w:lang w:val="en-IE"/>
    </w:rPr>
  </w:style>
  <w:style w:type="paragraph" w:customStyle="1" w:styleId="ListNumber2Begin">
    <w:name w:val="List Number 2 Begin"/>
    <w:basedOn w:val="ListNumber2"/>
    <w:next w:val="ListNumber2"/>
    <w:qFormat/>
    <w:rsid w:val="00CE13C2"/>
    <w:pPr>
      <w:numPr>
        <w:ilvl w:val="0"/>
      </w:numPr>
    </w:pPr>
  </w:style>
  <w:style w:type="numbering" w:customStyle="1" w:styleId="ListNumber2ListStyle">
    <w:name w:val="List Number 2 List Style"/>
    <w:uiPriority w:val="99"/>
    <w:rsid w:val="00CE13C2"/>
    <w:pPr>
      <w:numPr>
        <w:numId w:val="11"/>
      </w:numPr>
    </w:pPr>
  </w:style>
  <w:style w:type="paragraph" w:styleId="ListNumber3">
    <w:name w:val="List Number 3"/>
    <w:basedOn w:val="Normal"/>
    <w:qFormat/>
    <w:rsid w:val="00CE13C2"/>
    <w:pPr>
      <w:keepLines/>
      <w:numPr>
        <w:ilvl w:val="1"/>
        <w:numId w:val="52"/>
      </w:numPr>
      <w:spacing w:before="120" w:after="60" w:line="240" w:lineRule="auto"/>
    </w:pPr>
    <w:rPr>
      <w:color w:val="000000" w:themeColor="text1"/>
      <w:spacing w:val="4"/>
      <w:szCs w:val="24"/>
      <w:lang w:val="en-IE"/>
    </w:rPr>
  </w:style>
  <w:style w:type="paragraph" w:customStyle="1" w:styleId="ListNumber3Begin">
    <w:name w:val="List Number 3 Begin"/>
    <w:basedOn w:val="ListNumber3"/>
    <w:next w:val="ListNumber3"/>
    <w:qFormat/>
    <w:rsid w:val="00CE13C2"/>
    <w:pPr>
      <w:numPr>
        <w:ilvl w:val="0"/>
      </w:numPr>
    </w:pPr>
  </w:style>
  <w:style w:type="numbering" w:customStyle="1" w:styleId="ListNumber3ListStyle">
    <w:name w:val="List Number 3 List Style"/>
    <w:uiPriority w:val="99"/>
    <w:rsid w:val="00CE13C2"/>
    <w:pPr>
      <w:numPr>
        <w:numId w:val="17"/>
      </w:numPr>
    </w:pPr>
  </w:style>
  <w:style w:type="paragraph" w:styleId="ListNumber4">
    <w:name w:val="List Number 4"/>
    <w:basedOn w:val="Normal"/>
    <w:semiHidden/>
    <w:rsid w:val="00CE13C2"/>
    <w:pPr>
      <w:keepLines/>
      <w:spacing w:before="120" w:after="0" w:line="240" w:lineRule="auto"/>
    </w:pPr>
    <w:rPr>
      <w:noProof/>
      <w:color w:val="000000" w:themeColor="text1"/>
      <w:spacing w:val="4"/>
      <w:szCs w:val="24"/>
      <w:lang w:val="en-IE"/>
    </w:rPr>
  </w:style>
  <w:style w:type="paragraph" w:styleId="ListNumber5">
    <w:name w:val="List Number 5"/>
    <w:basedOn w:val="Normal"/>
    <w:semiHidden/>
    <w:rsid w:val="00CE13C2"/>
    <w:pPr>
      <w:keepLines/>
      <w:spacing w:before="120" w:after="0" w:line="240" w:lineRule="auto"/>
    </w:pPr>
    <w:rPr>
      <w:noProof/>
      <w:color w:val="000000" w:themeColor="text1"/>
      <w:spacing w:val="4"/>
      <w:szCs w:val="24"/>
      <w:lang w:val="en-IE"/>
    </w:rPr>
  </w:style>
  <w:style w:type="paragraph" w:customStyle="1" w:styleId="ListNumberBegin">
    <w:name w:val="List Number Begin"/>
    <w:basedOn w:val="ListNumber"/>
    <w:next w:val="ListNumber"/>
    <w:qFormat/>
    <w:rsid w:val="00CE13C2"/>
    <w:pPr>
      <w:numPr>
        <w:ilvl w:val="0"/>
      </w:numPr>
    </w:pPr>
  </w:style>
  <w:style w:type="numbering" w:customStyle="1" w:styleId="ListNumbersListStyle">
    <w:name w:val="List Numbers List Style"/>
    <w:uiPriority w:val="99"/>
    <w:rsid w:val="00CE13C2"/>
    <w:pPr>
      <w:numPr>
        <w:numId w:val="25"/>
      </w:numPr>
    </w:pPr>
  </w:style>
  <w:style w:type="numbering" w:customStyle="1" w:styleId="ListNumbers1ListStyle">
    <w:name w:val="List Numbers 1 List Style"/>
    <w:uiPriority w:val="99"/>
    <w:rsid w:val="00CE13C2"/>
    <w:pPr>
      <w:numPr>
        <w:numId w:val="9"/>
      </w:numPr>
    </w:pPr>
  </w:style>
  <w:style w:type="character" w:customStyle="1" w:styleId="Bold">
    <w:name w:val="Bold"/>
    <w:basedOn w:val="DefaultParagraphFont"/>
    <w:uiPriority w:val="1"/>
    <w:qFormat/>
    <w:rsid w:val="00DB33E1"/>
    <w:rPr>
      <w:b/>
    </w:rPr>
  </w:style>
  <w:style w:type="paragraph" w:styleId="ListBullet4">
    <w:name w:val="List Bullet 4"/>
    <w:basedOn w:val="Normal"/>
    <w:rsid w:val="00CE13C2"/>
    <w:pPr>
      <w:keepLines/>
      <w:spacing w:before="120" w:after="60" w:line="240" w:lineRule="auto"/>
    </w:pPr>
    <w:rPr>
      <w:color w:val="000000" w:themeColor="text1"/>
      <w:spacing w:val="4"/>
      <w:szCs w:val="24"/>
      <w:lang w:val="en-IE"/>
    </w:rPr>
  </w:style>
  <w:style w:type="character" w:styleId="Mention">
    <w:name w:val="Mention"/>
    <w:basedOn w:val="DefaultParagraphFont"/>
    <w:uiPriority w:val="99"/>
    <w:unhideWhenUsed/>
    <w:rPr>
      <w:color w:val="2B579A"/>
      <w:shd w:val="clear" w:color="auto" w:fill="E6E6E6"/>
    </w:rPr>
  </w:style>
  <w:style w:type="paragraph" w:styleId="ListBullet5">
    <w:name w:val="List Bullet 5"/>
    <w:basedOn w:val="Normal"/>
    <w:rsid w:val="00CE13C2"/>
    <w:pPr>
      <w:keepLines/>
      <w:spacing w:before="120" w:after="60" w:line="240" w:lineRule="auto"/>
    </w:pPr>
    <w:rPr>
      <w:color w:val="000000" w:themeColor="text1"/>
      <w:spacing w:val="4"/>
      <w:szCs w:val="24"/>
      <w:lang w:val="en-IE"/>
    </w:rPr>
  </w:style>
  <w:style w:type="numbering" w:customStyle="1" w:styleId="ListBulletsListStyle">
    <w:name w:val="List Bullets List Style"/>
    <w:uiPriority w:val="99"/>
    <w:rsid w:val="00CE13C2"/>
    <w:pPr>
      <w:numPr>
        <w:numId w:val="35"/>
      </w:numPr>
    </w:pPr>
  </w:style>
  <w:style w:type="paragraph" w:customStyle="1" w:styleId="HeaderLandscape">
    <w:name w:val="Header Landscape"/>
    <w:basedOn w:val="Header"/>
    <w:qFormat/>
    <w:rsid w:val="0084695E"/>
    <w:pPr>
      <w:tabs>
        <w:tab w:val="right" w:pos="13041"/>
      </w:tabs>
    </w:pPr>
    <w:rPr>
      <w:noProof/>
    </w:rPr>
  </w:style>
  <w:style w:type="paragraph" w:customStyle="1" w:styleId="SmallText">
    <w:name w:val="Small Text"/>
    <w:basedOn w:val="Normal"/>
    <w:qFormat/>
    <w:rsid w:val="00BA0D15"/>
    <w:rPr>
      <w:sz w:val="16"/>
      <w:lang w:val="en-GB"/>
    </w:rPr>
  </w:style>
  <w:style w:type="paragraph" w:customStyle="1" w:styleId="Title2">
    <w:name w:val="Title2"/>
    <w:basedOn w:val="Normal"/>
    <w:qFormat/>
    <w:rsid w:val="00DC4BE3"/>
    <w:pPr>
      <w:jc w:val="center"/>
    </w:pPr>
    <w:rPr>
      <w:b/>
      <w:bCs/>
      <w:sz w:val="44"/>
      <w:szCs w:val="44"/>
      <w:lang w:val="en-GB"/>
    </w:rPr>
  </w:style>
  <w:style w:type="character" w:customStyle="1" w:styleId="Italic">
    <w:name w:val="Italic"/>
    <w:basedOn w:val="DefaultParagraphFont"/>
    <w:uiPriority w:val="1"/>
    <w:qFormat/>
    <w:rsid w:val="00400BFC"/>
    <w:rPr>
      <w:i/>
    </w:rPr>
  </w:style>
  <w:style w:type="paragraph" w:styleId="ListContinue">
    <w:name w:val="List Continue"/>
    <w:basedOn w:val="Normal"/>
    <w:uiPriority w:val="99"/>
    <w:unhideWhenUsed/>
    <w:rsid w:val="00445295"/>
    <w:pPr>
      <w:spacing w:after="120"/>
      <w:ind w:left="709"/>
    </w:pPr>
  </w:style>
  <w:style w:type="paragraph" w:styleId="ListContinue3">
    <w:name w:val="List Continue 3"/>
    <w:basedOn w:val="Normal"/>
    <w:uiPriority w:val="99"/>
    <w:unhideWhenUsed/>
    <w:rsid w:val="00231C4F"/>
    <w:pPr>
      <w:spacing w:after="120"/>
      <w:ind w:left="1435"/>
    </w:pPr>
  </w:style>
  <w:style w:type="paragraph" w:styleId="ListContinue2">
    <w:name w:val="List Continue 2"/>
    <w:basedOn w:val="Normal"/>
    <w:uiPriority w:val="99"/>
    <w:unhideWhenUsed/>
    <w:rsid w:val="00445295"/>
    <w:pPr>
      <w:spacing w:after="120"/>
      <w:ind w:left="1077"/>
    </w:pPr>
  </w:style>
  <w:style w:type="paragraph" w:customStyle="1" w:styleId="NormalKeepwithNext">
    <w:name w:val="Normal Keep with Next"/>
    <w:basedOn w:val="Normal"/>
    <w:qFormat/>
    <w:rsid w:val="00311FFB"/>
    <w:pPr>
      <w:keepNext/>
    </w:pPr>
  </w:style>
  <w:style w:type="paragraph" w:customStyle="1" w:styleId="Images">
    <w:name w:val="Images"/>
    <w:basedOn w:val="Normal"/>
    <w:qFormat/>
    <w:rsid w:val="00C517BE"/>
    <w:pPr>
      <w:spacing w:line="259" w:lineRule="auto"/>
      <w:jc w:val="center"/>
    </w:pPr>
    <w:rPr>
      <w:kern w:val="2"/>
      <w:lang w:val="en-GB" w:eastAsia="en-GB"/>
      <w14:ligatures w14:val="standardContextual"/>
    </w:rPr>
  </w:style>
  <w:style w:type="character" w:styleId="UnresolvedMention">
    <w:name w:val="Unresolved Mention"/>
    <w:basedOn w:val="DefaultParagraphFont"/>
    <w:uiPriority w:val="99"/>
    <w:semiHidden/>
    <w:unhideWhenUsed/>
    <w:rsid w:val="00421FDB"/>
    <w:rPr>
      <w:color w:val="605E5C"/>
      <w:shd w:val="clear" w:color="auto" w:fill="E1DFDD"/>
    </w:rPr>
  </w:style>
  <w:style w:type="paragraph" w:styleId="TOCHeading">
    <w:name w:val="TOC Heading"/>
    <w:basedOn w:val="Heading1"/>
    <w:next w:val="Normal"/>
    <w:uiPriority w:val="39"/>
    <w:unhideWhenUsed/>
    <w:qFormat/>
    <w:rsid w:val="00F05E2A"/>
    <w:pPr>
      <w:keepLines/>
      <w:pageBreakBefore w:val="0"/>
      <w:numPr>
        <w:numId w:val="0"/>
      </w:numPr>
      <w:spacing w:before="240" w:after="0" w:line="259" w:lineRule="auto"/>
      <w:outlineLvl w:val="9"/>
    </w:pPr>
    <w:rPr>
      <w:rFonts w:eastAsiaTheme="majorEastAsia" w:cstheme="majorBidi"/>
      <w:bCs w:val="0"/>
      <w:kern w:val="0"/>
      <w:szCs w:val="32"/>
      <w:lang w:val="en-US" w:eastAsia="en-US"/>
    </w:rPr>
  </w:style>
  <w:style w:type="paragraph" w:styleId="TOC5">
    <w:name w:val="toc 5"/>
    <w:basedOn w:val="Normal"/>
    <w:next w:val="Normal"/>
    <w:uiPriority w:val="39"/>
    <w:semiHidden/>
    <w:unhideWhenUsed/>
    <w:rsid w:val="00DF0555"/>
    <w:pPr>
      <w:tabs>
        <w:tab w:val="left" w:pos="1134"/>
        <w:tab w:val="right" w:pos="9010"/>
      </w:tabs>
      <w:spacing w:after="100" w:line="278" w:lineRule="auto"/>
      <w:ind w:left="1134" w:hanging="737"/>
    </w:pPr>
    <w:rPr>
      <w:color w:val="000000" w:themeColor="text1"/>
      <w:kern w:val="2"/>
      <w:szCs w:val="24"/>
      <w14:ligatures w14:val="standardContextual"/>
    </w:rPr>
  </w:style>
  <w:style w:type="paragraph" w:styleId="TOC6">
    <w:name w:val="toc 6"/>
    <w:basedOn w:val="Normal"/>
    <w:next w:val="Normal"/>
    <w:uiPriority w:val="39"/>
    <w:semiHidden/>
    <w:unhideWhenUsed/>
    <w:rsid w:val="00DF0555"/>
    <w:pPr>
      <w:spacing w:after="100" w:line="278" w:lineRule="auto"/>
      <w:ind w:left="1100"/>
    </w:pPr>
    <w:rPr>
      <w:color w:val="000000" w:themeColor="text1"/>
      <w:kern w:val="2"/>
      <w:szCs w:val="24"/>
      <w14:ligatures w14:val="standardContextual"/>
    </w:rPr>
  </w:style>
  <w:style w:type="paragraph" w:styleId="TOC7">
    <w:name w:val="toc 7"/>
    <w:basedOn w:val="Normal"/>
    <w:next w:val="Normal"/>
    <w:uiPriority w:val="39"/>
    <w:semiHidden/>
    <w:unhideWhenUsed/>
    <w:rsid w:val="00DF0555"/>
    <w:pPr>
      <w:spacing w:after="100" w:line="278" w:lineRule="auto"/>
      <w:ind w:left="1320"/>
    </w:pPr>
    <w:rPr>
      <w:color w:val="000000" w:themeColor="text1"/>
      <w:kern w:val="2"/>
      <w:szCs w:val="24"/>
      <w14:ligatures w14:val="standardContextual"/>
    </w:rPr>
  </w:style>
  <w:style w:type="paragraph" w:styleId="TOC8">
    <w:name w:val="toc 8"/>
    <w:basedOn w:val="Normal"/>
    <w:next w:val="Normal"/>
    <w:uiPriority w:val="39"/>
    <w:semiHidden/>
    <w:unhideWhenUsed/>
    <w:rsid w:val="00DF0555"/>
    <w:pPr>
      <w:spacing w:after="100" w:line="278" w:lineRule="auto"/>
      <w:ind w:left="1540"/>
    </w:pPr>
    <w:rPr>
      <w:color w:val="000000" w:themeColor="text1"/>
      <w:kern w:val="2"/>
      <w:szCs w:val="24"/>
      <w14:ligatures w14:val="standardContextual"/>
    </w:rPr>
  </w:style>
  <w:style w:type="paragraph" w:styleId="TOC9">
    <w:name w:val="toc 9"/>
    <w:basedOn w:val="Normal"/>
    <w:next w:val="Normal"/>
    <w:uiPriority w:val="39"/>
    <w:semiHidden/>
    <w:unhideWhenUsed/>
    <w:rsid w:val="00DF0555"/>
    <w:pPr>
      <w:spacing w:after="100" w:line="278" w:lineRule="auto"/>
      <w:ind w:left="1760"/>
    </w:pPr>
    <w:rPr>
      <w:color w:val="000000" w:themeColor="text1"/>
      <w:kern w:val="2"/>
      <w:szCs w:val="24"/>
      <w14:ligatures w14:val="standardContextual"/>
    </w:rPr>
  </w:style>
  <w:style w:type="paragraph" w:styleId="BodyText">
    <w:name w:val="Body Text"/>
    <w:basedOn w:val="Normal"/>
    <w:link w:val="BodyTextChar"/>
    <w:uiPriority w:val="99"/>
    <w:semiHidden/>
    <w:unhideWhenUsed/>
    <w:rsid w:val="00250C7F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250C7F"/>
    <w:rPr>
      <w:rFonts w:ascii="Readex Pro Light" w:hAnsi="Readex Pro Light"/>
    </w:rPr>
  </w:style>
  <w:style w:type="character" w:customStyle="1" w:styleId="CodeChar">
    <w:name w:val="Code Char"/>
    <w:basedOn w:val="DefaultParagraphFont"/>
    <w:link w:val="Code"/>
    <w:rsid w:val="00FE1D50"/>
    <w:rPr>
      <w:rFonts w:ascii="Cascadia Code Light" w:eastAsia="Times New Roman" w:hAnsi="Cascadia Code Light" w:cs="Times New Roman"/>
      <w:color w:val="000000" w:themeColor="text1"/>
      <w:spacing w:val="4"/>
      <w:szCs w:val="20"/>
      <w:shd w:val="clear" w:color="auto" w:fill="F2F2F2" w:themeFill="background1" w:themeFillShade="F2"/>
      <w:lang w:val="en-IE" w:eastAsia="en-IE"/>
    </w:rPr>
  </w:style>
  <w:style w:type="paragraph" w:customStyle="1" w:styleId="Heading1NoNumbering">
    <w:name w:val="Heading 1 No Numbering"/>
    <w:next w:val="BodyText"/>
    <w:qFormat/>
    <w:rsid w:val="00135CA9"/>
    <w:pPr>
      <w:pageBreakBefore/>
      <w:widowControl w:val="0"/>
      <w:spacing w:line="278" w:lineRule="auto"/>
      <w:outlineLvl w:val="0"/>
    </w:pPr>
    <w:rPr>
      <w:rFonts w:ascii="Readex Pro SemiBold" w:eastAsia="Calibri Light" w:hAnsi="Readex Pro SemiBold" w:cs="Calibri Light"/>
      <w:bCs/>
      <w:color w:val="2E74B5" w:themeColor="accent1" w:themeShade="BF"/>
      <w:kern w:val="32"/>
      <w:sz w:val="44"/>
      <w:szCs w:val="40"/>
      <w:lang w:val="en-AU" w:eastAsia="ja-JP"/>
    </w:rPr>
  </w:style>
  <w:style w:type="paragraph" w:customStyle="1" w:styleId="Heading2NoNumbering">
    <w:name w:val="Heading 2 No Numbering"/>
    <w:basedOn w:val="BodyText"/>
    <w:qFormat/>
    <w:rsid w:val="00EF39FA"/>
    <w:pPr>
      <w:tabs>
        <w:tab w:val="left" w:pos="1440"/>
      </w:tabs>
      <w:spacing w:before="0" w:after="80" w:line="278" w:lineRule="auto"/>
      <w:outlineLvl w:val="1"/>
    </w:pPr>
    <w:rPr>
      <w:rFonts w:ascii="Readex Pro SemiBold" w:hAnsi="Readex Pro SemiBold"/>
      <w:color w:val="000000" w:themeColor="text1"/>
      <w:kern w:val="2"/>
      <w:sz w:val="36"/>
      <w:szCs w:val="24"/>
      <w:lang w:val="en-AU" w:eastAsia="ja-JP"/>
      <w14:ligatures w14:val="standardContextual"/>
    </w:rPr>
  </w:style>
  <w:style w:type="character" w:customStyle="1" w:styleId="VersionandAuthorRedBar">
    <w:name w:val="Version and Author Red Bar"/>
    <w:basedOn w:val="DefaultParagraphFont"/>
    <w:rsid w:val="009341F0"/>
    <w:rPr>
      <w:rFonts w:ascii="Readex Pro" w:hAnsi="Readex Pro"/>
      <w:color w:val="FF0000"/>
      <w:sz w:val="32"/>
    </w:rPr>
  </w:style>
  <w:style w:type="character" w:customStyle="1" w:styleId="VersionandAuthor">
    <w:name w:val="Version and Author"/>
    <w:basedOn w:val="DefaultParagraphFont"/>
    <w:rsid w:val="009341F0"/>
    <w:rPr>
      <w:rFonts w:ascii="Readex Pro" w:hAnsi="Readex Pro"/>
      <w:color w:val="auto"/>
      <w:sz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8527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8920768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210406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6464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29371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681278227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754715425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788506677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994482334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</w:divsChild>
    </w:div>
    <w:div w:id="914343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450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07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127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1983902">
          <w:marLeft w:val="302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781476">
          <w:marLeft w:val="302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316849">
          <w:marLeft w:val="302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975035">
          <w:marLeft w:val="302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5711657">
          <w:marLeft w:val="302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7040060">
          <w:marLeft w:val="302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152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5617842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698775536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024599948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164659965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819150281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</w:divsChild>
    </w:div>
    <w:div w:id="2404088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64243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189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75496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22228311">
          <w:marLeft w:val="302"/>
          <w:marRight w:val="0"/>
          <w:marTop w:val="0"/>
          <w:marBottom w:val="12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9855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650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393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284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8556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488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688144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624196697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040590680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141460619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574007220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</w:divsChild>
    </w:div>
    <w:div w:id="8162651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8786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733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48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586862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36860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874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207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9615994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075712803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114136149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14604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4271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46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40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756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74547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447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565762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822623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181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9170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3299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162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068207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2041392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063631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2068334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5350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5829993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941452821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</w:divsChild>
    </w:div>
    <w:div w:id="102474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657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676436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569006059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965356874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199587171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932276858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2072657337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</w:divsChild>
    </w:div>
    <w:div w:id="1077702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5370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882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27759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5821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7107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34306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21315331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467932">
          <w:marLeft w:val="274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90644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573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3414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3938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5772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368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5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0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515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91133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216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6039677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702677231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704138843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124271127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862627623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</w:divsChild>
    </w:div>
    <w:div w:id="169537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5421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022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24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047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772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670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2468897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956330144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106197223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349143405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  <w:div w:id="1547140766">
          <w:marLeft w:val="0"/>
          <w:marRight w:val="0"/>
          <w:marTop w:val="0"/>
          <w:marBottom w:val="0"/>
          <w:divBdr>
            <w:top w:val="single" w:sz="8" w:space="6" w:color="auto"/>
            <w:left w:val="single" w:sz="8" w:space="6" w:color="auto"/>
            <w:bottom w:val="single" w:sz="8" w:space="6" w:color="auto"/>
            <w:right w:val="single" w:sz="8" w:space="6" w:color="auto"/>
          </w:divBdr>
        </w:div>
      </w:divsChild>
    </w:div>
  </w:divs>
  <w:encoding w:val="macintosh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microsoft.com/office/2020/10/relationships/intelligence" Target="intelligence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3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paul_\AppData\Roaming\Microsoft\Templates\General%20Template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/webextensions/_rels/taskpanes.xml.rels><?xml version="1.0" encoding="UTF-8" standalone="yes"?>
<Relationships xmlns="http://schemas.openxmlformats.org/package/2006/relationships"><Relationship Id="rId1" Type="http://schemas.microsoft.com/office/2011/relationships/webextension" Target="webextension1.xml"/></Relationships>
</file>

<file path=word/webextensions/taskpanes.xml><?xml version="1.0" encoding="utf-8"?>
<wetp:taskpanes xmlns:wetp="http://schemas.microsoft.com/office/webextensions/taskpanes/2010/11">
  <wetp:taskpane dockstate="right" visibility="0" width="350" row="0">
    <wetp:webextensionref xmlns:r="http://schemas.openxmlformats.org/officeDocument/2006/relationships" r:id="rId1"/>
  </wetp:taskpane>
</wetp:taskpanes>
</file>

<file path=word/webextensions/webextension1.xml><?xml version="1.0" encoding="utf-8"?>
<we:webextension xmlns:we="http://schemas.microsoft.com/office/webextensions/webextension/2010/11" id="{82E80558-2A35-9D4B-92BB-54CAD1F2F730}">
  <we:reference id="wa200001011" version="1.2.0.0" store="en-US" storeType="OMEX"/>
  <we:alternateReferences>
    <we:reference id="wa200001011" version="1.2.0.0" store="" storeType="OMEX"/>
  </we:alternateReferences>
  <we:properties/>
  <we:bindings/>
  <we:snapshot xmlns:r="http://schemas.openxmlformats.org/officeDocument/2006/relationships"/>
</we:webextension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89f2d850-87c6-4518-a28f-c97972ac7b99" xsi:nil="true"/>
    <lcf76f155ced4ddcb4097134ff3c332f xmlns="f0b588fc-f32a-4649-83e6-bd045a24d2f4">
      <Terms xmlns="http://schemas.microsoft.com/office/infopath/2007/PartnerControls"/>
    </lcf76f155ced4ddcb4097134ff3c332f>
  </documentManagement>
</p:properti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53C433C4724934FAB0FE7505038909F" ma:contentTypeVersion="17" ma:contentTypeDescription="Create a new document." ma:contentTypeScope="" ma:versionID="8c8c12eeda45ebcdc3584e6824b05f61">
  <xsd:schema xmlns:xsd="http://www.w3.org/2001/XMLSchema" xmlns:xs="http://www.w3.org/2001/XMLSchema" xmlns:p="http://schemas.microsoft.com/office/2006/metadata/properties" xmlns:ns2="f0b588fc-f32a-4649-83e6-bd045a24d2f4" xmlns:ns3="89f2d850-87c6-4518-a28f-c97972ac7b99" targetNamespace="http://schemas.microsoft.com/office/2006/metadata/properties" ma:root="true" ma:fieldsID="8753f4738fc2c14d27fde01a6b7b66d9" ns2:_="" ns3:_="">
    <xsd:import namespace="f0b588fc-f32a-4649-83e6-bd045a24d2f4"/>
    <xsd:import namespace="89f2d850-87c6-4518-a28f-c97972ac7b9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3:SharedWithUsers" minOccurs="0"/>
                <xsd:element ref="ns3:SharedWithDetails" minOccurs="0"/>
                <xsd:element ref="ns2:lcf76f155ced4ddcb4097134ff3c332f" minOccurs="0"/>
                <xsd:element ref="ns3:TaxCatchAll" minOccurs="0"/>
                <xsd:element ref="ns2:MediaServiceSearchProperties" minOccurs="0"/>
                <xsd:element ref="ns2:MediaLengthInSeconds" minOccurs="0"/>
                <xsd:element ref="ns2:MediaServiceDateTaken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0b588fc-f32a-4649-83e6-bd045a24d2f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lcf76f155ced4ddcb4097134ff3c332f" ma:index="18" nillable="true" ma:taxonomy="true" ma:internalName="lcf76f155ced4ddcb4097134ff3c332f" ma:taxonomyFieldName="MediaServiceImageTags" ma:displayName="Image Tags" ma:readOnly="false" ma:fieldId="{5cf76f15-5ced-4ddc-b409-7134ff3c332f}" ma:taxonomyMulti="true" ma:sspId="0d126b93-0feb-41d8-989f-58c9512f28b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LengthInSeconds" ma:index="21" nillable="true" ma:displayName="MediaLengthInSeconds" ma:hidden="true" ma:internalName="MediaLengthInSeconds" ma:readOnly="true">
      <xsd:simpleType>
        <xsd:restriction base="dms:Unknown"/>
      </xsd:simpleType>
    </xsd:element>
    <xsd:element name="MediaServiceDateTaken" ma:index="22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23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9f2d850-87c6-4518-a28f-c97972ac7b99" elementFormDefault="qualified">
    <xsd:import namespace="http://schemas.microsoft.com/office/2006/documentManagement/types"/>
    <xsd:import namespace="http://schemas.microsoft.com/office/infopath/2007/PartnerControls"/>
    <xsd:element name="SharedWithUsers" ma:index="15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6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TaxCatchAll" ma:index="19" nillable="true" ma:displayName="Taxonomy Catch All Column" ma:hidden="true" ma:list="{343e2037-c780-46c5-893a-e809a26af839}" ma:internalName="TaxCatchAll" ma:showField="CatchAllData" ma:web="89f2d850-87c6-4518-a28f-c97972ac7b99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96D4DB15-47C6-4A30-9FEE-8E22159B8DF8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9FCBC7A-FE90-495B-8D30-4D40813C504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423EC293-D40C-4474-8B28-ACB6912710BB}">
  <ds:schemaRefs>
    <ds:schemaRef ds:uri="http://schemas.microsoft.com/office/2006/metadata/properties"/>
    <ds:schemaRef ds:uri="http://schemas.microsoft.com/office/infopath/2007/PartnerControls"/>
    <ds:schemaRef ds:uri="89f2d850-87c6-4518-a28f-c97972ac7b99"/>
    <ds:schemaRef ds:uri="f0b588fc-f32a-4649-83e6-bd045a24d2f4"/>
  </ds:schemaRefs>
</ds:datastoreItem>
</file>

<file path=customXml/itemProps4.xml><?xml version="1.0" encoding="utf-8"?>
<ds:datastoreItem xmlns:ds="http://schemas.openxmlformats.org/officeDocument/2006/customXml" ds:itemID="{FC4D7D42-7908-40BB-A8C9-853B86A74C4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0b588fc-f32a-4649-83e6-bd045a24d2f4"/>
    <ds:schemaRef ds:uri="89f2d850-87c6-4518-a28f-c97972ac7b9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General Template.dotm</Template>
  <TotalTime>18</TotalTime>
  <Pages>4</Pages>
  <Words>280</Words>
  <Characters>1600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UI Guide Template</vt:lpstr>
    </vt:vector>
  </TitlesOfParts>
  <Manager>Shadi SetAboha</Manager>
  <Company>CBUAE</Company>
  <LinksUpToDate>false</LinksUpToDate>
  <CharactersWithSpaces>1877</CharactersWithSpaces>
  <SharedDoc>false</SharedDoc>
  <HLinks>
    <vt:vector size="390" baseType="variant">
      <vt:variant>
        <vt:i4>1179706</vt:i4>
      </vt:variant>
      <vt:variant>
        <vt:i4>383</vt:i4>
      </vt:variant>
      <vt:variant>
        <vt:i4>0</vt:i4>
      </vt:variant>
      <vt:variant>
        <vt:i4>5</vt:i4>
      </vt:variant>
      <vt:variant>
        <vt:lpwstr/>
      </vt:variant>
      <vt:variant>
        <vt:lpwstr>_Toc143787018</vt:lpwstr>
      </vt:variant>
      <vt:variant>
        <vt:i4>1179706</vt:i4>
      </vt:variant>
      <vt:variant>
        <vt:i4>377</vt:i4>
      </vt:variant>
      <vt:variant>
        <vt:i4>0</vt:i4>
      </vt:variant>
      <vt:variant>
        <vt:i4>5</vt:i4>
      </vt:variant>
      <vt:variant>
        <vt:lpwstr/>
      </vt:variant>
      <vt:variant>
        <vt:lpwstr>_Toc143787017</vt:lpwstr>
      </vt:variant>
      <vt:variant>
        <vt:i4>1179706</vt:i4>
      </vt:variant>
      <vt:variant>
        <vt:i4>371</vt:i4>
      </vt:variant>
      <vt:variant>
        <vt:i4>0</vt:i4>
      </vt:variant>
      <vt:variant>
        <vt:i4>5</vt:i4>
      </vt:variant>
      <vt:variant>
        <vt:lpwstr/>
      </vt:variant>
      <vt:variant>
        <vt:lpwstr>_Toc143787016</vt:lpwstr>
      </vt:variant>
      <vt:variant>
        <vt:i4>1179706</vt:i4>
      </vt:variant>
      <vt:variant>
        <vt:i4>365</vt:i4>
      </vt:variant>
      <vt:variant>
        <vt:i4>0</vt:i4>
      </vt:variant>
      <vt:variant>
        <vt:i4>5</vt:i4>
      </vt:variant>
      <vt:variant>
        <vt:lpwstr/>
      </vt:variant>
      <vt:variant>
        <vt:lpwstr>_Toc143787015</vt:lpwstr>
      </vt:variant>
      <vt:variant>
        <vt:i4>1179706</vt:i4>
      </vt:variant>
      <vt:variant>
        <vt:i4>359</vt:i4>
      </vt:variant>
      <vt:variant>
        <vt:i4>0</vt:i4>
      </vt:variant>
      <vt:variant>
        <vt:i4>5</vt:i4>
      </vt:variant>
      <vt:variant>
        <vt:lpwstr/>
      </vt:variant>
      <vt:variant>
        <vt:lpwstr>_Toc143787014</vt:lpwstr>
      </vt:variant>
      <vt:variant>
        <vt:i4>1179706</vt:i4>
      </vt:variant>
      <vt:variant>
        <vt:i4>353</vt:i4>
      </vt:variant>
      <vt:variant>
        <vt:i4>0</vt:i4>
      </vt:variant>
      <vt:variant>
        <vt:i4>5</vt:i4>
      </vt:variant>
      <vt:variant>
        <vt:lpwstr/>
      </vt:variant>
      <vt:variant>
        <vt:lpwstr>_Toc143787013</vt:lpwstr>
      </vt:variant>
      <vt:variant>
        <vt:i4>1179706</vt:i4>
      </vt:variant>
      <vt:variant>
        <vt:i4>347</vt:i4>
      </vt:variant>
      <vt:variant>
        <vt:i4>0</vt:i4>
      </vt:variant>
      <vt:variant>
        <vt:i4>5</vt:i4>
      </vt:variant>
      <vt:variant>
        <vt:lpwstr/>
      </vt:variant>
      <vt:variant>
        <vt:lpwstr>_Toc143787012</vt:lpwstr>
      </vt:variant>
      <vt:variant>
        <vt:i4>1179706</vt:i4>
      </vt:variant>
      <vt:variant>
        <vt:i4>341</vt:i4>
      </vt:variant>
      <vt:variant>
        <vt:i4>0</vt:i4>
      </vt:variant>
      <vt:variant>
        <vt:i4>5</vt:i4>
      </vt:variant>
      <vt:variant>
        <vt:lpwstr/>
      </vt:variant>
      <vt:variant>
        <vt:lpwstr>_Toc143787011</vt:lpwstr>
      </vt:variant>
      <vt:variant>
        <vt:i4>1179706</vt:i4>
      </vt:variant>
      <vt:variant>
        <vt:i4>335</vt:i4>
      </vt:variant>
      <vt:variant>
        <vt:i4>0</vt:i4>
      </vt:variant>
      <vt:variant>
        <vt:i4>5</vt:i4>
      </vt:variant>
      <vt:variant>
        <vt:lpwstr/>
      </vt:variant>
      <vt:variant>
        <vt:lpwstr>_Toc143787010</vt:lpwstr>
      </vt:variant>
      <vt:variant>
        <vt:i4>1245242</vt:i4>
      </vt:variant>
      <vt:variant>
        <vt:i4>329</vt:i4>
      </vt:variant>
      <vt:variant>
        <vt:i4>0</vt:i4>
      </vt:variant>
      <vt:variant>
        <vt:i4>5</vt:i4>
      </vt:variant>
      <vt:variant>
        <vt:lpwstr/>
      </vt:variant>
      <vt:variant>
        <vt:lpwstr>_Toc143787009</vt:lpwstr>
      </vt:variant>
      <vt:variant>
        <vt:i4>1245242</vt:i4>
      </vt:variant>
      <vt:variant>
        <vt:i4>323</vt:i4>
      </vt:variant>
      <vt:variant>
        <vt:i4>0</vt:i4>
      </vt:variant>
      <vt:variant>
        <vt:i4>5</vt:i4>
      </vt:variant>
      <vt:variant>
        <vt:lpwstr/>
      </vt:variant>
      <vt:variant>
        <vt:lpwstr>_Toc143787008</vt:lpwstr>
      </vt:variant>
      <vt:variant>
        <vt:i4>1245242</vt:i4>
      </vt:variant>
      <vt:variant>
        <vt:i4>317</vt:i4>
      </vt:variant>
      <vt:variant>
        <vt:i4>0</vt:i4>
      </vt:variant>
      <vt:variant>
        <vt:i4>5</vt:i4>
      </vt:variant>
      <vt:variant>
        <vt:lpwstr/>
      </vt:variant>
      <vt:variant>
        <vt:lpwstr>_Toc143787007</vt:lpwstr>
      </vt:variant>
      <vt:variant>
        <vt:i4>1245242</vt:i4>
      </vt:variant>
      <vt:variant>
        <vt:i4>311</vt:i4>
      </vt:variant>
      <vt:variant>
        <vt:i4>0</vt:i4>
      </vt:variant>
      <vt:variant>
        <vt:i4>5</vt:i4>
      </vt:variant>
      <vt:variant>
        <vt:lpwstr/>
      </vt:variant>
      <vt:variant>
        <vt:lpwstr>_Toc143787006</vt:lpwstr>
      </vt:variant>
      <vt:variant>
        <vt:i4>1245242</vt:i4>
      </vt:variant>
      <vt:variant>
        <vt:i4>305</vt:i4>
      </vt:variant>
      <vt:variant>
        <vt:i4>0</vt:i4>
      </vt:variant>
      <vt:variant>
        <vt:i4>5</vt:i4>
      </vt:variant>
      <vt:variant>
        <vt:lpwstr/>
      </vt:variant>
      <vt:variant>
        <vt:lpwstr>_Toc143787005</vt:lpwstr>
      </vt:variant>
      <vt:variant>
        <vt:i4>1245242</vt:i4>
      </vt:variant>
      <vt:variant>
        <vt:i4>299</vt:i4>
      </vt:variant>
      <vt:variant>
        <vt:i4>0</vt:i4>
      </vt:variant>
      <vt:variant>
        <vt:i4>5</vt:i4>
      </vt:variant>
      <vt:variant>
        <vt:lpwstr/>
      </vt:variant>
      <vt:variant>
        <vt:lpwstr>_Toc143787004</vt:lpwstr>
      </vt:variant>
      <vt:variant>
        <vt:i4>1245242</vt:i4>
      </vt:variant>
      <vt:variant>
        <vt:i4>293</vt:i4>
      </vt:variant>
      <vt:variant>
        <vt:i4>0</vt:i4>
      </vt:variant>
      <vt:variant>
        <vt:i4>5</vt:i4>
      </vt:variant>
      <vt:variant>
        <vt:lpwstr/>
      </vt:variant>
      <vt:variant>
        <vt:lpwstr>_Toc143787003</vt:lpwstr>
      </vt:variant>
      <vt:variant>
        <vt:i4>1245242</vt:i4>
      </vt:variant>
      <vt:variant>
        <vt:i4>287</vt:i4>
      </vt:variant>
      <vt:variant>
        <vt:i4>0</vt:i4>
      </vt:variant>
      <vt:variant>
        <vt:i4>5</vt:i4>
      </vt:variant>
      <vt:variant>
        <vt:lpwstr/>
      </vt:variant>
      <vt:variant>
        <vt:lpwstr>_Toc143787002</vt:lpwstr>
      </vt:variant>
      <vt:variant>
        <vt:i4>1376311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_Toc145333063</vt:lpwstr>
      </vt:variant>
      <vt:variant>
        <vt:i4>1376311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_Toc145333062</vt:lpwstr>
      </vt:variant>
      <vt:variant>
        <vt:i4>1376311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_Toc145333061</vt:lpwstr>
      </vt:variant>
      <vt:variant>
        <vt:i4>1376311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_Toc145333060</vt:lpwstr>
      </vt:variant>
      <vt:variant>
        <vt:i4>1441847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_Toc145333059</vt:lpwstr>
      </vt:variant>
      <vt:variant>
        <vt:i4>1441847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_Toc145333058</vt:lpwstr>
      </vt:variant>
      <vt:variant>
        <vt:i4>1441847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_Toc145333057</vt:lpwstr>
      </vt:variant>
      <vt:variant>
        <vt:i4>1441847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_Toc145333056</vt:lpwstr>
      </vt:variant>
      <vt:variant>
        <vt:i4>1441847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_Toc145333055</vt:lpwstr>
      </vt:variant>
      <vt:variant>
        <vt:i4>1441847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_Toc145333054</vt:lpwstr>
      </vt:variant>
      <vt:variant>
        <vt:i4>1441847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_Toc145333053</vt:lpwstr>
      </vt:variant>
      <vt:variant>
        <vt:i4>1441847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_Toc145333052</vt:lpwstr>
      </vt:variant>
      <vt:variant>
        <vt:i4>1441847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_Toc145333051</vt:lpwstr>
      </vt:variant>
      <vt:variant>
        <vt:i4>1441847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_Toc145333050</vt:lpwstr>
      </vt:variant>
      <vt:variant>
        <vt:i4>1507383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_Toc145333049</vt:lpwstr>
      </vt:variant>
      <vt:variant>
        <vt:i4>1507383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_Toc145333048</vt:lpwstr>
      </vt:variant>
      <vt:variant>
        <vt:i4>1507383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_Toc145333047</vt:lpwstr>
      </vt:variant>
      <vt:variant>
        <vt:i4>1507383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_Toc145333046</vt:lpwstr>
      </vt:variant>
      <vt:variant>
        <vt:i4>1507383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_Toc145333045</vt:lpwstr>
      </vt:variant>
      <vt:variant>
        <vt:i4>1507383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_Toc145333044</vt:lpwstr>
      </vt:variant>
      <vt:variant>
        <vt:i4>1507383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_Toc145333043</vt:lpwstr>
      </vt:variant>
      <vt:variant>
        <vt:i4>1507383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_Toc145333042</vt:lpwstr>
      </vt:variant>
      <vt:variant>
        <vt:i4>1507383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_Toc145333041</vt:lpwstr>
      </vt:variant>
      <vt:variant>
        <vt:i4>1507383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_Toc145333040</vt:lpwstr>
      </vt:variant>
      <vt:variant>
        <vt:i4>1048631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_Toc145333039</vt:lpwstr>
      </vt:variant>
      <vt:variant>
        <vt:i4>1048631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_Toc145333038</vt:lpwstr>
      </vt:variant>
      <vt:variant>
        <vt:i4>1048631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_Toc145333037</vt:lpwstr>
      </vt:variant>
      <vt:variant>
        <vt:i4>1048631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_Toc145333036</vt:lpwstr>
      </vt:variant>
      <vt:variant>
        <vt:i4>1048631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_Toc145333035</vt:lpwstr>
      </vt:variant>
      <vt:variant>
        <vt:i4>1048631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_Toc145333034</vt:lpwstr>
      </vt:variant>
      <vt:variant>
        <vt:i4>1048631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_Toc145333033</vt:lpwstr>
      </vt:variant>
      <vt:variant>
        <vt:i4>1048631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_Toc145333032</vt:lpwstr>
      </vt:variant>
      <vt:variant>
        <vt:i4>1048631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_Toc145333031</vt:lpwstr>
      </vt:variant>
      <vt:variant>
        <vt:i4>1048631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_Toc145333030</vt:lpwstr>
      </vt:variant>
      <vt:variant>
        <vt:i4>1114167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_Toc145333029</vt:lpwstr>
      </vt:variant>
      <vt:variant>
        <vt:i4>1114167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_Toc145333028</vt:lpwstr>
      </vt:variant>
      <vt:variant>
        <vt:i4>1114167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_Toc145333027</vt:lpwstr>
      </vt:variant>
      <vt:variant>
        <vt:i4>1114167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_Toc145333026</vt:lpwstr>
      </vt:variant>
      <vt:variant>
        <vt:i4>1114167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_Toc145333025</vt:lpwstr>
      </vt:variant>
      <vt:variant>
        <vt:i4>1114167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_Toc145333024</vt:lpwstr>
      </vt:variant>
      <vt:variant>
        <vt:i4>1114167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_Toc145333023</vt:lpwstr>
      </vt:variant>
      <vt:variant>
        <vt:i4>1114167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_Toc145333022</vt:lpwstr>
      </vt:variant>
      <vt:variant>
        <vt:i4>1114167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_Toc145333021</vt:lpwstr>
      </vt:variant>
      <vt:variant>
        <vt:i4>1114167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_Toc145333020</vt:lpwstr>
      </vt:variant>
      <vt:variant>
        <vt:i4>1179703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_Toc145333019</vt:lpwstr>
      </vt:variant>
      <vt:variant>
        <vt:i4>1179703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_Toc145333018</vt:lpwstr>
      </vt:variant>
      <vt:variant>
        <vt:i4>1179703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_Toc145333017</vt:lpwstr>
      </vt:variant>
      <vt:variant>
        <vt:i4>5767282</vt:i4>
      </vt:variant>
      <vt:variant>
        <vt:i4>0</vt:i4>
      </vt:variant>
      <vt:variant>
        <vt:i4>0</vt:i4>
      </vt:variant>
      <vt:variant>
        <vt:i4>5</vt:i4>
      </vt:variant>
      <vt:variant>
        <vt:lpwstr>mailto:kevin.coker@r3.com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UI Guide Template</dc:title>
  <dc:subject>BRD Template</dc:subject>
  <dc:creator>Paul Moloney</dc:creator>
  <cp:keywords/>
  <dc:description/>
  <cp:lastModifiedBy>Paul Moloney</cp:lastModifiedBy>
  <cp:revision>18</cp:revision>
  <cp:lastPrinted>2025-03-19T10:06:00Z</cp:lastPrinted>
  <dcterms:created xsi:type="dcterms:W3CDTF">2026-03-18T16:55:00Z</dcterms:created>
  <dcterms:modified xsi:type="dcterms:W3CDTF">2026-03-18T17:13:00Z</dcterms:modified>
  <cp:category>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ject Name">
    <vt:lpwstr>[Project Name]</vt:lpwstr>
  </property>
  <property fmtid="{D5CDD505-2E9C-101B-9397-08002B2CF9AE}" pid="3" name="ContentTypeId">
    <vt:lpwstr>0x010100D53C433C4724934FAB0FE7505038909F</vt:lpwstr>
  </property>
  <property fmtid="{D5CDD505-2E9C-101B-9397-08002B2CF9AE}" pid="4" name="MSIP_Label_1d9e9404-3739-4dbf-9fa8-b6ae9df09a7a_Enabled">
    <vt:lpwstr>true</vt:lpwstr>
  </property>
  <property fmtid="{D5CDD505-2E9C-101B-9397-08002B2CF9AE}" pid="5" name="MSIP_Label_1d9e9404-3739-4dbf-9fa8-b6ae9df09a7a_SetDate">
    <vt:lpwstr>2022-10-05T05:28:43Z</vt:lpwstr>
  </property>
  <property fmtid="{D5CDD505-2E9C-101B-9397-08002B2CF9AE}" pid="6" name="MSIP_Label_1d9e9404-3739-4dbf-9fa8-b6ae9df09a7a_Method">
    <vt:lpwstr>Standard</vt:lpwstr>
  </property>
  <property fmtid="{D5CDD505-2E9C-101B-9397-08002B2CF9AE}" pid="7" name="MSIP_Label_1d9e9404-3739-4dbf-9fa8-b6ae9df09a7a_Name">
    <vt:lpwstr>Personal</vt:lpwstr>
  </property>
  <property fmtid="{D5CDD505-2E9C-101B-9397-08002B2CF9AE}" pid="8" name="MSIP_Label_1d9e9404-3739-4dbf-9fa8-b6ae9df09a7a_SiteId">
    <vt:lpwstr>fba6ee03-9647-4c58-86a3-db85ac6de45e</vt:lpwstr>
  </property>
  <property fmtid="{D5CDD505-2E9C-101B-9397-08002B2CF9AE}" pid="9" name="MSIP_Label_1d9e9404-3739-4dbf-9fa8-b6ae9df09a7a_ActionId">
    <vt:lpwstr>80bb828d-3898-439e-a991-9e02ff74cae4</vt:lpwstr>
  </property>
  <property fmtid="{D5CDD505-2E9C-101B-9397-08002B2CF9AE}" pid="10" name="MSIP_Label_1d9e9404-3739-4dbf-9fa8-b6ae9df09a7a_ContentBits">
    <vt:lpwstr>1</vt:lpwstr>
  </property>
  <property fmtid="{D5CDD505-2E9C-101B-9397-08002B2CF9AE}" pid="11" name="MediaServiceImageTags">
    <vt:lpwstr/>
  </property>
  <property fmtid="{D5CDD505-2E9C-101B-9397-08002B2CF9AE}" pid="12" name="grammarly_documentId">
    <vt:lpwstr>documentId_9310</vt:lpwstr>
  </property>
  <property fmtid="{D5CDD505-2E9C-101B-9397-08002B2CF9AE}" pid="13" name="grammarly_documentContext">
    <vt:lpwstr>{"goals":[],"domain":"general","emotions":[],"dialect":"british"}</vt:lpwstr>
  </property>
  <property fmtid="{D5CDD505-2E9C-101B-9397-08002B2CF9AE}" pid="14" name="GrammarlyDocumentId">
    <vt:lpwstr>4f5653f077e56da9f828a12cae6deba1a1947b33b97c2262eefb623135ccebba</vt:lpwstr>
  </property>
</Properties>
</file>