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16544B" w14:textId="52C5952D" w:rsidR="008E5387" w:rsidRDefault="008E5387" w:rsidP="008A021A"/>
    <w:p w14:paraId="068425D3" w14:textId="33FE38D7" w:rsidR="68FF2B72" w:rsidRDefault="00AF73AB" w:rsidP="008E6F5B">
      <w:pPr>
        <w:pStyle w:val="Title"/>
      </w:pPr>
      <w:r>
        <w:t>Title</w:t>
      </w:r>
    </w:p>
    <w:p w14:paraId="51AAF4DA" w14:textId="06DE2CE8" w:rsidR="00FC1130" w:rsidRPr="00FC1130" w:rsidRDefault="00FC1130" w:rsidP="00FC1130">
      <w:pPr>
        <w:pStyle w:val="Subtitle"/>
      </w:pPr>
      <w:r>
        <w:t>Subtitle</w:t>
      </w:r>
    </w:p>
    <w:p w14:paraId="1BFCDE8B" w14:textId="77777777" w:rsidR="009438C8" w:rsidRPr="008A2CD0" w:rsidRDefault="009438C8">
      <w:pPr>
        <w:rPr>
          <w:rFonts w:cstheme="majorHAnsi"/>
        </w:rPr>
      </w:pPr>
    </w:p>
    <w:p w14:paraId="1BFCDE8E" w14:textId="780EB476" w:rsidR="00995495" w:rsidRPr="00604CC6" w:rsidRDefault="00995495">
      <w:r w:rsidRPr="00604CC6">
        <w:br w:type="page"/>
      </w:r>
    </w:p>
    <w:bookmarkStart w:id="0" w:name="_Toc136957455" w:displacedByCustomXml="next"/>
    <w:sdt>
      <w:sdtPr>
        <w:id w:val="669291019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 w:val="0"/>
          <w:color w:val="auto"/>
          <w:sz w:val="22"/>
          <w:szCs w:val="22"/>
        </w:rPr>
      </w:sdtEndPr>
      <w:sdtContent>
        <w:p w14:paraId="17421600" w14:textId="5866B25A" w:rsidR="00AA3A97" w:rsidRPr="003A059A" w:rsidRDefault="00FD5DF4">
          <w:pPr>
            <w:pStyle w:val="TOCHeading"/>
          </w:pPr>
          <w:r w:rsidRPr="003A059A">
            <w:t xml:space="preserve">Table of </w:t>
          </w:r>
          <w:r w:rsidR="00FB3F7B" w:rsidRPr="003A059A">
            <w:t>c</w:t>
          </w:r>
          <w:r w:rsidR="00AA3A97" w:rsidRPr="003A059A">
            <w:t>ontents</w:t>
          </w:r>
        </w:p>
        <w:p w14:paraId="496B9A55" w14:textId="6F000755" w:rsidR="00F31A83" w:rsidRPr="003A059A" w:rsidRDefault="00AA3A97">
          <w:pPr>
            <w:pStyle w:val="TOC1"/>
            <w:rPr>
              <w:rStyle w:val="SignatureChar"/>
              <w:lang w:val="en-GB" w:eastAsia="en-GB"/>
            </w:rPr>
          </w:pPr>
          <w:r w:rsidRPr="00A300E8">
            <w:fldChar w:fldCharType="begin"/>
          </w:r>
          <w:r w:rsidRPr="00A300E8">
            <w:instrText xml:space="preserve"> TOC \o "1-3" \h \z \u </w:instrText>
          </w:r>
          <w:r w:rsidRPr="00A300E8">
            <w:fldChar w:fldCharType="separate"/>
          </w:r>
          <w:hyperlink w:anchor="_Toc229124655" w:history="1">
            <w:r w:rsidR="00F31A83" w:rsidRPr="009C0905">
              <w:rPr>
                <w:rStyle w:val="Hyperlink"/>
                <w:noProof/>
              </w:rPr>
              <w:t>Table of figures</w:t>
            </w:r>
            <w:r w:rsidR="00F31A83">
              <w:rPr>
                <w:noProof/>
                <w:webHidden/>
              </w:rPr>
              <w:tab/>
            </w:r>
            <w:r w:rsidR="00F31A83">
              <w:rPr>
                <w:noProof/>
                <w:webHidden/>
              </w:rPr>
              <w:fldChar w:fldCharType="begin"/>
            </w:r>
            <w:r w:rsidR="00F31A83">
              <w:rPr>
                <w:noProof/>
                <w:webHidden/>
              </w:rPr>
              <w:instrText xml:space="preserve"> PAGEREF _Toc229124655 \h </w:instrText>
            </w:r>
            <w:r w:rsidR="00F31A83">
              <w:rPr>
                <w:noProof/>
                <w:webHidden/>
              </w:rPr>
            </w:r>
            <w:r w:rsidR="00F31A83">
              <w:rPr>
                <w:noProof/>
                <w:webHidden/>
              </w:rPr>
              <w:fldChar w:fldCharType="separate"/>
            </w:r>
            <w:r w:rsidR="00F31A83">
              <w:rPr>
                <w:noProof/>
                <w:webHidden/>
              </w:rPr>
              <w:t>3</w:t>
            </w:r>
            <w:r w:rsidR="00F31A83">
              <w:rPr>
                <w:noProof/>
                <w:webHidden/>
              </w:rPr>
              <w:fldChar w:fldCharType="end"/>
            </w:r>
          </w:hyperlink>
        </w:p>
        <w:p w14:paraId="400C96A8" w14:textId="27160881" w:rsidR="00F31A83" w:rsidRPr="003A059A" w:rsidRDefault="00F31A83">
          <w:pPr>
            <w:pStyle w:val="TOC1"/>
            <w:rPr>
              <w:rStyle w:val="SignatureChar"/>
              <w:lang w:val="en-GB" w:eastAsia="en-GB"/>
            </w:rPr>
          </w:pPr>
          <w:hyperlink w:anchor="_Toc229124656" w:history="1">
            <w:r w:rsidRPr="009C0905">
              <w:rPr>
                <w:rStyle w:val="Hyperlink"/>
                <w:noProof/>
              </w:rPr>
              <w:t>Table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FC7476" w14:textId="2509B54B" w:rsidR="00F31A83" w:rsidRPr="003A059A" w:rsidRDefault="00F31A83">
          <w:pPr>
            <w:pStyle w:val="TOC1"/>
            <w:rPr>
              <w:rStyle w:val="SignatureChar"/>
              <w:lang w:val="en-GB" w:eastAsia="en-GB"/>
            </w:rPr>
          </w:pPr>
          <w:hyperlink w:anchor="_Toc229124657" w:history="1">
            <w:r w:rsidRPr="009C0905">
              <w:rPr>
                <w:rStyle w:val="Hyperlink"/>
                <w:noProof/>
              </w:rPr>
              <w:t>1</w:t>
            </w:r>
            <w:r w:rsidRPr="003A059A">
              <w:rPr>
                <w:rStyle w:val="SignatureChar"/>
                <w:lang w:val="en-GB" w:eastAsia="en-GB"/>
              </w:rPr>
              <w:tab/>
            </w:r>
            <w:r w:rsidRPr="009C0905">
              <w:rPr>
                <w:rStyle w:val="Hyperlink"/>
                <w:noProof/>
              </w:rPr>
              <w:t>Heading 1 (Ctrl + 1)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0CAD02" w14:textId="4EE827C5" w:rsidR="00F31A83" w:rsidRDefault="00F31A83">
          <w:pPr>
            <w:pStyle w:val="TOC2"/>
            <w:rPr>
              <w:rFonts w:eastAsiaTheme="minorEastAsia"/>
              <w:bCs w:val="0"/>
              <w:noProof/>
              <w:color w:val="auto"/>
              <w:sz w:val="24"/>
              <w:szCs w:val="24"/>
              <w:lang w:val="en-GB" w:eastAsia="en-GB"/>
            </w:rPr>
          </w:pPr>
          <w:hyperlink w:anchor="_Toc229124658" w:history="1">
            <w:r w:rsidRPr="009C0905">
              <w:rPr>
                <w:rStyle w:val="Hyperlink"/>
                <w:noProof/>
              </w:rPr>
              <w:t>1.1</w:t>
            </w:r>
            <w:r>
              <w:rPr>
                <w:rFonts w:eastAsiaTheme="minorEastAsia"/>
                <w:bCs w:val="0"/>
                <w:noProof/>
                <w:color w:val="auto"/>
                <w:sz w:val="24"/>
                <w:szCs w:val="24"/>
                <w:lang w:val="en-GB" w:eastAsia="en-GB"/>
              </w:rPr>
              <w:tab/>
            </w:r>
            <w:r w:rsidRPr="009C0905">
              <w:rPr>
                <w:rStyle w:val="Hyperlink"/>
                <w:noProof/>
              </w:rPr>
              <w:t>Heading 2 (Ctrl + 2)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55ECE9" w14:textId="35D4D31C" w:rsidR="00F31A83" w:rsidRDefault="00F31A83">
          <w:pPr>
            <w:pStyle w:val="TOC3"/>
            <w:rPr>
              <w:rFonts w:eastAsiaTheme="minorEastAsia"/>
              <w:noProof/>
              <w:color w:val="auto"/>
              <w:sz w:val="24"/>
              <w:szCs w:val="24"/>
              <w:lang w:val="en-GB" w:eastAsia="en-GB"/>
            </w:rPr>
          </w:pPr>
          <w:hyperlink w:anchor="_Toc229124659" w:history="1">
            <w:r w:rsidRPr="009C0905">
              <w:rPr>
                <w:rStyle w:val="Hyperlink"/>
                <w:noProof/>
                <w:lang w:val="en-GB"/>
              </w:rPr>
              <w:t>1.1.1</w:t>
            </w:r>
            <w:r>
              <w:rPr>
                <w:rFonts w:eastAsiaTheme="minorEastAsia"/>
                <w:noProof/>
                <w:color w:val="auto"/>
                <w:sz w:val="24"/>
                <w:szCs w:val="24"/>
                <w:lang w:val="en-GB" w:eastAsia="en-GB"/>
              </w:rPr>
              <w:tab/>
            </w:r>
            <w:r w:rsidRPr="009C0905">
              <w:rPr>
                <w:rStyle w:val="Hyperlink"/>
                <w:noProof/>
                <w:lang w:val="en-GB"/>
              </w:rPr>
              <w:t>Heading 3 (Ctrl + 3)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6E6F8C" w14:textId="44BCDBBE" w:rsidR="00F31A83" w:rsidRDefault="00F31A83">
          <w:pPr>
            <w:pStyle w:val="TOC2"/>
            <w:rPr>
              <w:rFonts w:eastAsiaTheme="minorEastAsia"/>
              <w:bCs w:val="0"/>
              <w:noProof/>
              <w:color w:val="auto"/>
              <w:sz w:val="24"/>
              <w:szCs w:val="24"/>
              <w:lang w:val="en-GB" w:eastAsia="en-GB"/>
            </w:rPr>
          </w:pPr>
          <w:hyperlink w:anchor="_Toc229124660" w:history="1">
            <w:r w:rsidRPr="009C0905">
              <w:rPr>
                <w:rStyle w:val="Hyperlink"/>
                <w:noProof/>
              </w:rPr>
              <w:t>1.2</w:t>
            </w:r>
            <w:r>
              <w:rPr>
                <w:rFonts w:eastAsiaTheme="minorEastAsia"/>
                <w:bCs w:val="0"/>
                <w:noProof/>
                <w:color w:val="auto"/>
                <w:sz w:val="24"/>
                <w:szCs w:val="24"/>
                <w:lang w:val="en-GB" w:eastAsia="en-GB"/>
              </w:rPr>
              <w:tab/>
            </w:r>
            <w:r w:rsidRPr="009C0905">
              <w:rPr>
                <w:rStyle w:val="Hyperlink"/>
                <w:noProof/>
              </w:rPr>
              <w:t>Images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BA43F3" w14:textId="656AD76E" w:rsidR="00F31A83" w:rsidRDefault="00F31A83">
          <w:pPr>
            <w:pStyle w:val="TOC2"/>
            <w:rPr>
              <w:rFonts w:eastAsiaTheme="minorEastAsia"/>
              <w:bCs w:val="0"/>
              <w:noProof/>
              <w:color w:val="auto"/>
              <w:sz w:val="24"/>
              <w:szCs w:val="24"/>
              <w:lang w:val="en-GB" w:eastAsia="en-GB"/>
            </w:rPr>
          </w:pPr>
          <w:hyperlink w:anchor="_Toc229124661" w:history="1">
            <w:r w:rsidRPr="009C0905">
              <w:rPr>
                <w:rStyle w:val="Hyperlink"/>
                <w:noProof/>
              </w:rPr>
              <w:t>1.3</w:t>
            </w:r>
            <w:r>
              <w:rPr>
                <w:rFonts w:eastAsiaTheme="minorEastAsia"/>
                <w:bCs w:val="0"/>
                <w:noProof/>
                <w:color w:val="auto"/>
                <w:sz w:val="24"/>
                <w:szCs w:val="24"/>
                <w:lang w:val="en-GB" w:eastAsia="en-GB"/>
              </w:rPr>
              <w:tab/>
            </w:r>
            <w:r w:rsidRPr="009C0905">
              <w:rPr>
                <w:rStyle w:val="Hyperlink"/>
                <w:noProof/>
              </w:rPr>
              <w:t>Numbered 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CD7EF2" w14:textId="3E05EC7E" w:rsidR="00F31A83" w:rsidRDefault="00F31A83">
          <w:pPr>
            <w:pStyle w:val="TOC2"/>
            <w:rPr>
              <w:rFonts w:eastAsiaTheme="minorEastAsia"/>
              <w:bCs w:val="0"/>
              <w:noProof/>
              <w:color w:val="auto"/>
              <w:sz w:val="24"/>
              <w:szCs w:val="24"/>
              <w:lang w:val="en-GB" w:eastAsia="en-GB"/>
            </w:rPr>
          </w:pPr>
          <w:hyperlink w:anchor="_Toc229124662" w:history="1">
            <w:r w:rsidRPr="009C0905">
              <w:rPr>
                <w:rStyle w:val="Hyperlink"/>
                <w:noProof/>
              </w:rPr>
              <w:t>1.4</w:t>
            </w:r>
            <w:r>
              <w:rPr>
                <w:rFonts w:eastAsiaTheme="minorEastAsia"/>
                <w:bCs w:val="0"/>
                <w:noProof/>
                <w:color w:val="auto"/>
                <w:sz w:val="24"/>
                <w:szCs w:val="24"/>
                <w:lang w:val="en-GB" w:eastAsia="en-GB"/>
              </w:rPr>
              <w:tab/>
            </w:r>
            <w:r w:rsidRPr="009C0905">
              <w:rPr>
                <w:rStyle w:val="Hyperlink"/>
                <w:noProof/>
              </w:rPr>
              <w:t>Bulleted 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8BD032" w14:textId="51B42F2E" w:rsidR="00F31A83" w:rsidRDefault="00F31A83">
          <w:pPr>
            <w:pStyle w:val="TOC2"/>
            <w:rPr>
              <w:rFonts w:eastAsiaTheme="minorEastAsia"/>
              <w:bCs w:val="0"/>
              <w:noProof/>
              <w:color w:val="auto"/>
              <w:sz w:val="24"/>
              <w:szCs w:val="24"/>
              <w:lang w:val="en-GB" w:eastAsia="en-GB"/>
            </w:rPr>
          </w:pPr>
          <w:hyperlink w:anchor="_Toc229124663" w:history="1">
            <w:r w:rsidRPr="009C0905">
              <w:rPr>
                <w:rStyle w:val="Hyperlink"/>
                <w:noProof/>
              </w:rPr>
              <w:t>1.5</w:t>
            </w:r>
            <w:r>
              <w:rPr>
                <w:rFonts w:eastAsiaTheme="minorEastAsia"/>
                <w:bCs w:val="0"/>
                <w:noProof/>
                <w:color w:val="auto"/>
                <w:sz w:val="24"/>
                <w:szCs w:val="24"/>
                <w:lang w:val="en-GB" w:eastAsia="en-GB"/>
              </w:rPr>
              <w:tab/>
            </w:r>
            <w:r w:rsidRPr="009C0905">
              <w:rPr>
                <w:rStyle w:val="Hyperlink"/>
                <w:noProof/>
              </w:rPr>
              <w:t>Code blocks and character styles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BEF68A" w14:textId="1EFE30C4" w:rsidR="00F31A83" w:rsidRDefault="00F31A83">
          <w:pPr>
            <w:pStyle w:val="TOC2"/>
            <w:rPr>
              <w:rFonts w:eastAsiaTheme="minorEastAsia"/>
              <w:bCs w:val="0"/>
              <w:noProof/>
              <w:color w:val="auto"/>
              <w:sz w:val="24"/>
              <w:szCs w:val="24"/>
              <w:lang w:val="en-GB" w:eastAsia="en-GB"/>
            </w:rPr>
          </w:pPr>
          <w:hyperlink w:anchor="_Toc229124664" w:history="1">
            <w:r w:rsidRPr="009C0905">
              <w:rPr>
                <w:rStyle w:val="Hyperlink"/>
                <w:noProof/>
              </w:rPr>
              <w:t>1.6</w:t>
            </w:r>
            <w:r>
              <w:rPr>
                <w:rFonts w:eastAsiaTheme="minorEastAsia"/>
                <w:bCs w:val="0"/>
                <w:noProof/>
                <w:color w:val="auto"/>
                <w:sz w:val="24"/>
                <w:szCs w:val="24"/>
                <w:lang w:val="en-GB" w:eastAsia="en-GB"/>
              </w:rPr>
              <w:tab/>
            </w:r>
            <w:r w:rsidRPr="009C0905">
              <w:rPr>
                <w:rStyle w:val="Hyperlink"/>
                <w:noProof/>
              </w:rPr>
              <w:t>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04E6F2" w14:textId="09892315" w:rsidR="00F31A83" w:rsidRPr="003A059A" w:rsidRDefault="00F31A83">
          <w:pPr>
            <w:pStyle w:val="TOC1"/>
            <w:rPr>
              <w:rStyle w:val="SignatureChar"/>
              <w:lang w:val="en-GB" w:eastAsia="en-GB"/>
            </w:rPr>
          </w:pPr>
          <w:hyperlink w:anchor="_Toc229124665" w:history="1">
            <w:r w:rsidRPr="009C0905">
              <w:rPr>
                <w:rStyle w:val="Hyperlink"/>
                <w:noProof/>
              </w:rPr>
              <w:t>Appendix 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1CB173" w14:textId="21EE1498" w:rsidR="00F31A83" w:rsidRDefault="00F31A83">
          <w:pPr>
            <w:pStyle w:val="TOC2"/>
            <w:rPr>
              <w:rFonts w:eastAsiaTheme="minorEastAsia"/>
              <w:bCs w:val="0"/>
              <w:noProof/>
              <w:color w:val="auto"/>
              <w:sz w:val="24"/>
              <w:szCs w:val="24"/>
              <w:lang w:val="en-GB" w:eastAsia="en-GB"/>
            </w:rPr>
          </w:pPr>
          <w:hyperlink w:anchor="_Toc229124666" w:history="1">
            <w:r w:rsidRPr="009C0905">
              <w:rPr>
                <w:rStyle w:val="Hyperlink"/>
                <w:noProof/>
              </w:rPr>
              <w:t>A.1</w:t>
            </w:r>
            <w:r>
              <w:rPr>
                <w:rFonts w:eastAsiaTheme="minorEastAsia"/>
                <w:bCs w:val="0"/>
                <w:noProof/>
                <w:color w:val="auto"/>
                <w:sz w:val="24"/>
                <w:szCs w:val="24"/>
                <w:lang w:val="en-GB" w:eastAsia="en-GB"/>
              </w:rPr>
              <w:tab/>
            </w:r>
            <w:r w:rsidRPr="009C0905">
              <w:rPr>
                <w:rStyle w:val="Hyperlink"/>
                <w:noProof/>
              </w:rPr>
              <w:t>Section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D052F5" w14:textId="1502C8D9" w:rsidR="00F31A83" w:rsidRDefault="00F31A83">
          <w:pPr>
            <w:pStyle w:val="TOC2"/>
            <w:rPr>
              <w:rFonts w:eastAsiaTheme="minorEastAsia"/>
              <w:bCs w:val="0"/>
              <w:noProof/>
              <w:color w:val="auto"/>
              <w:sz w:val="24"/>
              <w:szCs w:val="24"/>
              <w:lang w:val="en-GB" w:eastAsia="en-GB"/>
            </w:rPr>
          </w:pPr>
          <w:hyperlink w:anchor="_Toc229124667" w:history="1">
            <w:r w:rsidRPr="009C0905">
              <w:rPr>
                <w:rStyle w:val="Hyperlink"/>
                <w:noProof/>
              </w:rPr>
              <w:t>A.2</w:t>
            </w:r>
            <w:r>
              <w:rPr>
                <w:rFonts w:eastAsiaTheme="minorEastAsia"/>
                <w:bCs w:val="0"/>
                <w:noProof/>
                <w:color w:val="auto"/>
                <w:sz w:val="24"/>
                <w:szCs w:val="24"/>
                <w:lang w:val="en-GB" w:eastAsia="en-GB"/>
              </w:rPr>
              <w:tab/>
            </w:r>
            <w:r w:rsidRPr="009C0905">
              <w:rPr>
                <w:rStyle w:val="Hyperlink"/>
                <w:noProof/>
              </w:rPr>
              <w:t>Section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_Toc229124667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52B179" w14:textId="360B541A" w:rsidR="00AA3A97" w:rsidRPr="001E65CA" w:rsidRDefault="00AA3A97">
          <w:r w:rsidRPr="00A300E8">
            <w:fldChar w:fldCharType="end"/>
          </w:r>
        </w:p>
      </w:sdtContent>
    </w:sdt>
    <w:p w14:paraId="64EE8C7A" w14:textId="77777777" w:rsidR="00AA3A97" w:rsidRDefault="00AA3A97" w:rsidP="002B092A"/>
    <w:p w14:paraId="520A1C80" w14:textId="471633E7" w:rsidR="004315E2" w:rsidRDefault="002B092A" w:rsidP="00EF39FA">
      <w:pPr>
        <w:pStyle w:val="Heading1NoNumbering"/>
      </w:pPr>
      <w:bookmarkStart w:id="1" w:name="_Toc161823556"/>
      <w:bookmarkStart w:id="2" w:name="_Toc229124655"/>
      <w:r>
        <w:lastRenderedPageBreak/>
        <w:t xml:space="preserve">Table of </w:t>
      </w:r>
      <w:r w:rsidR="00976A56">
        <w:t>f</w:t>
      </w:r>
      <w:r>
        <w:t>igures</w:t>
      </w:r>
      <w:bookmarkEnd w:id="1"/>
      <w:bookmarkEnd w:id="2"/>
    </w:p>
    <w:p w14:paraId="35426F76" w14:textId="0804B0C0" w:rsidR="00D06C41" w:rsidRPr="00D06C41" w:rsidRDefault="00000000">
      <w:pPr>
        <w:pStyle w:val="TableofFigures"/>
        <w:tabs>
          <w:tab w:val="right" w:leader="dot" w:pos="9288"/>
        </w:tabs>
        <w:rPr>
          <w:lang w:val="en-GB" w:eastAsia="en-GB"/>
        </w:rPr>
      </w:pPr>
      <w:r w:rsidRPr="00DB55FC">
        <w:fldChar w:fldCharType="begin"/>
      </w:r>
      <w:r w:rsidRPr="00DB55FC">
        <w:instrText xml:space="preserve"> TOC \h \z \c "Figure" </w:instrText>
      </w:r>
      <w:r w:rsidRPr="00DB55FC">
        <w:fldChar w:fldCharType="separate"/>
      </w:r>
      <w:hyperlink w:anchor="_Toc229074372" w:history="1">
        <w:r w:rsidR="00D06C41" w:rsidRPr="00186756">
          <w:rPr>
            <w:rStyle w:val="Hyperlink"/>
            <w:noProof/>
          </w:rPr>
          <w:t>Figure 1: Image Caption - insert using References &gt; Insert Caption or Ctrl + Alt C. Apply Caption style with Ctrl + Shift + C</w:t>
        </w:r>
        <w:r w:rsidR="00D06C41">
          <w:rPr>
            <w:noProof/>
            <w:webHidden/>
          </w:rPr>
          <w:tab/>
        </w:r>
        <w:r w:rsidR="00D06C41">
          <w:rPr>
            <w:noProof/>
            <w:webHidden/>
          </w:rPr>
          <w:fldChar w:fldCharType="begin"/>
        </w:r>
        <w:r w:rsidR="00D06C41">
          <w:rPr>
            <w:noProof/>
            <w:webHidden/>
          </w:rPr>
          <w:instrText xml:space="preserve"> PAGEREF _Toc229074372 \h </w:instrText>
        </w:r>
        <w:r w:rsidR="00D06C41">
          <w:rPr>
            <w:noProof/>
            <w:webHidden/>
          </w:rPr>
        </w:r>
        <w:r w:rsidR="00D06C41">
          <w:rPr>
            <w:noProof/>
            <w:webHidden/>
          </w:rPr>
          <w:fldChar w:fldCharType="separate"/>
        </w:r>
        <w:r w:rsidR="00D06C41">
          <w:rPr>
            <w:noProof/>
            <w:webHidden/>
          </w:rPr>
          <w:t>5</w:t>
        </w:r>
        <w:r w:rsidR="00D06C41">
          <w:rPr>
            <w:noProof/>
            <w:webHidden/>
          </w:rPr>
          <w:fldChar w:fldCharType="end"/>
        </w:r>
      </w:hyperlink>
    </w:p>
    <w:p w14:paraId="6016CB71" w14:textId="50BADD6E" w:rsidR="005F717A" w:rsidRDefault="00000000" w:rsidP="00EF39FA">
      <w:pPr>
        <w:pStyle w:val="Heading1NoNumbering"/>
      </w:pPr>
      <w:r w:rsidRPr="00DB55FC">
        <w:lastRenderedPageBreak/>
        <w:fldChar w:fldCharType="end"/>
      </w:r>
      <w:bookmarkStart w:id="3" w:name="_Toc229124656"/>
      <w:r w:rsidR="00211D61">
        <w:t>Table of tables</w:t>
      </w:r>
      <w:bookmarkEnd w:id="3"/>
    </w:p>
    <w:p w14:paraId="66E8924B" w14:textId="57774674" w:rsidR="00D06C41" w:rsidRPr="00D06C41" w:rsidRDefault="00976A56">
      <w:pPr>
        <w:pStyle w:val="TableofFigures"/>
        <w:tabs>
          <w:tab w:val="right" w:leader="dot" w:pos="9288"/>
        </w:tabs>
        <w:rPr>
          <w:lang w:val="en-GB" w:eastAsia="en-GB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229074373" w:history="1">
        <w:r w:rsidR="00D06C41" w:rsidRPr="00DD24D3">
          <w:rPr>
            <w:rStyle w:val="Hyperlink"/>
            <w:noProof/>
          </w:rPr>
          <w:t>Table 1: Table Caption insert using References &gt; Insert Caption or Ctrl + Alt + C. Select “Table” and “Below Figure”. Apply Caption style with Ctrl + Shift + C</w:t>
        </w:r>
        <w:r w:rsidR="00D06C41">
          <w:rPr>
            <w:noProof/>
            <w:webHidden/>
          </w:rPr>
          <w:tab/>
        </w:r>
        <w:r w:rsidR="00D06C41">
          <w:rPr>
            <w:noProof/>
            <w:webHidden/>
          </w:rPr>
          <w:fldChar w:fldCharType="begin"/>
        </w:r>
        <w:r w:rsidR="00D06C41">
          <w:rPr>
            <w:noProof/>
            <w:webHidden/>
          </w:rPr>
          <w:instrText xml:space="preserve"> PAGEREF _Toc229074373 \h </w:instrText>
        </w:r>
        <w:r w:rsidR="00D06C41">
          <w:rPr>
            <w:noProof/>
            <w:webHidden/>
          </w:rPr>
        </w:r>
        <w:r w:rsidR="00D06C41">
          <w:rPr>
            <w:noProof/>
            <w:webHidden/>
          </w:rPr>
          <w:fldChar w:fldCharType="separate"/>
        </w:r>
        <w:r w:rsidR="00D06C41">
          <w:rPr>
            <w:noProof/>
            <w:webHidden/>
          </w:rPr>
          <w:t>7</w:t>
        </w:r>
        <w:r w:rsidR="00D06C41">
          <w:rPr>
            <w:noProof/>
            <w:webHidden/>
          </w:rPr>
          <w:fldChar w:fldCharType="end"/>
        </w:r>
      </w:hyperlink>
    </w:p>
    <w:p w14:paraId="1714B409" w14:textId="034127AF" w:rsidR="00211D61" w:rsidRDefault="00976A56" w:rsidP="00211D61">
      <w:pPr>
        <w:sectPr w:rsidR="00211D61" w:rsidSect="00B37866">
          <w:headerReference w:type="default" r:id="rId12"/>
          <w:footerReference w:type="default" r:id="rId13"/>
          <w:headerReference w:type="first" r:id="rId14"/>
          <w:pgSz w:w="11906" w:h="16838" w:code="9"/>
          <w:pgMar w:top="1440" w:right="1168" w:bottom="1440" w:left="1440" w:header="425" w:footer="425" w:gutter="0"/>
          <w:cols w:space="720"/>
          <w:titlePg/>
          <w:docGrid w:linePitch="360"/>
        </w:sectPr>
      </w:pPr>
      <w:r>
        <w:fldChar w:fldCharType="end"/>
      </w:r>
    </w:p>
    <w:p w14:paraId="167A5BA6" w14:textId="77777777" w:rsidR="00D06C41" w:rsidRDefault="00A81FF3" w:rsidP="00F05E2A">
      <w:pPr>
        <w:pStyle w:val="Heading1"/>
      </w:pPr>
      <w:bookmarkStart w:id="4" w:name="_Toc161823557"/>
      <w:bookmarkStart w:id="5" w:name="_Toc229124657"/>
      <w:bookmarkEnd w:id="0"/>
      <w:r w:rsidRPr="00333378">
        <w:lastRenderedPageBreak/>
        <w:t>Heading</w:t>
      </w:r>
      <w:r>
        <w:t xml:space="preserve"> 1 (Ctrl + 1)</w:t>
      </w:r>
      <w:bookmarkEnd w:id="4"/>
      <w:bookmarkEnd w:id="5"/>
    </w:p>
    <w:p w14:paraId="3510BA61" w14:textId="1181B93A" w:rsidR="00345053" w:rsidRDefault="0094181D" w:rsidP="0094181D">
      <w:pPr>
        <w:pStyle w:val="Heading2"/>
      </w:pPr>
      <w:bookmarkStart w:id="6" w:name="_Toc161823558"/>
      <w:bookmarkStart w:id="7" w:name="_Toc229124658"/>
      <w:r>
        <w:t>Heading 2 (Ctrl + 2)</w:t>
      </w:r>
      <w:bookmarkEnd w:id="6"/>
      <w:bookmarkEnd w:id="7"/>
      <w:r w:rsidR="00572D67">
        <w:t xml:space="preserve"> </w:t>
      </w:r>
    </w:p>
    <w:p w14:paraId="4A0ED3A6" w14:textId="3BA39B5F" w:rsidR="00111574" w:rsidRDefault="0094181D" w:rsidP="0094181D">
      <w:pPr>
        <w:pStyle w:val="Heading3"/>
        <w:rPr>
          <w:lang w:val="en-GB"/>
        </w:rPr>
      </w:pPr>
      <w:bookmarkStart w:id="8" w:name="_Toc161823559"/>
      <w:bookmarkStart w:id="9" w:name="_Toc229124659"/>
      <w:r>
        <w:rPr>
          <w:lang w:val="en-GB"/>
        </w:rPr>
        <w:t>Heading 3 (Ctrl + 3)</w:t>
      </w:r>
      <w:bookmarkEnd w:id="8"/>
      <w:bookmarkEnd w:id="9"/>
      <w:r w:rsidR="00572D67">
        <w:rPr>
          <w:lang w:val="en-GB"/>
        </w:rPr>
        <w:t xml:space="preserve"> </w:t>
      </w:r>
    </w:p>
    <w:p w14:paraId="1F1D4ED3" w14:textId="147ABF96" w:rsidR="0094181D" w:rsidRDefault="0094181D" w:rsidP="00D949D5">
      <w:pPr>
        <w:pStyle w:val="Heading4"/>
      </w:pPr>
      <w:bookmarkStart w:id="10" w:name="_Toc161823560"/>
      <w:r w:rsidRPr="00D949D5">
        <w:t>Heading</w:t>
      </w:r>
      <w:r>
        <w:t xml:space="preserve"> 4 (</w:t>
      </w:r>
      <w:r w:rsidRPr="00D949D5">
        <w:t>Ctrl</w:t>
      </w:r>
      <w:r>
        <w:t xml:space="preserve"> + 4)</w:t>
      </w:r>
      <w:bookmarkEnd w:id="10"/>
      <w:r w:rsidR="00572D67">
        <w:t xml:space="preserve"> </w:t>
      </w:r>
    </w:p>
    <w:p w14:paraId="10F79382" w14:textId="59D820D7" w:rsidR="0094181D" w:rsidRDefault="0094181D" w:rsidP="0094181D">
      <w:pPr>
        <w:pStyle w:val="Heading5"/>
      </w:pPr>
      <w:r>
        <w:t>Heading 5 (Ctrl + 5)</w:t>
      </w:r>
      <w:r w:rsidR="002166C1">
        <w:t xml:space="preserve"> </w:t>
      </w:r>
    </w:p>
    <w:p w14:paraId="7B291690" w14:textId="37DCF337" w:rsidR="009A19FF" w:rsidRDefault="009A19FF" w:rsidP="009A19FF">
      <w:pPr>
        <w:pStyle w:val="Heading6"/>
      </w:pPr>
      <w:r>
        <w:t>Heading 6 (Ctrl + 6)</w:t>
      </w:r>
    </w:p>
    <w:p w14:paraId="4FB7B26F" w14:textId="3B4BB9EF" w:rsidR="00A81FF3" w:rsidRDefault="00EE1D21" w:rsidP="00452050">
      <w:pPr>
        <w:pStyle w:val="BodyText"/>
        <w:rPr>
          <w:lang w:val="en-IE"/>
        </w:rPr>
      </w:pPr>
      <w:r>
        <w:t>Body Text</w:t>
      </w:r>
      <w:r w:rsidR="00A81FF3">
        <w:rPr>
          <w:lang w:val="en-IE"/>
        </w:rPr>
        <w:t xml:space="preserve"> </w:t>
      </w:r>
      <w:r w:rsidR="00B94AF9">
        <w:rPr>
          <w:lang w:val="en-IE"/>
        </w:rPr>
        <w:t>style</w:t>
      </w:r>
      <w:r w:rsidR="00A81FF3">
        <w:rPr>
          <w:lang w:val="en-IE"/>
        </w:rPr>
        <w:t xml:space="preserve"> (Ctrl + Shift + </w:t>
      </w:r>
      <w:r w:rsidR="00290166">
        <w:rPr>
          <w:lang w:val="en-IE"/>
        </w:rPr>
        <w:t>B</w:t>
      </w:r>
      <w:r w:rsidR="00A81FF3">
        <w:rPr>
          <w:lang w:val="en-IE"/>
        </w:rPr>
        <w:t>)</w:t>
      </w:r>
    </w:p>
    <w:p w14:paraId="4C77C0E7" w14:textId="5F7FC2C7" w:rsidR="00521108" w:rsidRDefault="00452050" w:rsidP="00452050">
      <w:pPr>
        <w:pStyle w:val="BodyTextIndent"/>
        <w:rPr>
          <w:lang w:val="en-IE"/>
        </w:rPr>
      </w:pPr>
      <w:r>
        <w:rPr>
          <w:lang w:val="en-IE"/>
        </w:rPr>
        <w:t>Body Text Indent (Ctrl + Shift + N)</w:t>
      </w:r>
    </w:p>
    <w:p w14:paraId="46B9157D" w14:textId="4F4C2C0E" w:rsidR="005521AB" w:rsidRDefault="005521AB" w:rsidP="005521AB">
      <w:pPr>
        <w:pStyle w:val="Heading2"/>
      </w:pPr>
      <w:bookmarkStart w:id="11" w:name="_Toc229124660"/>
      <w:r>
        <w:t>Images</w:t>
      </w:r>
      <w:bookmarkEnd w:id="11"/>
    </w:p>
    <w:p w14:paraId="6B49F428" w14:textId="6C9870D1" w:rsidR="0073746A" w:rsidRDefault="00BF097E" w:rsidP="00034739">
      <w:pPr>
        <w:pStyle w:val="Images"/>
      </w:pPr>
      <w:r>
        <w:rPr>
          <w:rStyle w:val="Bold"/>
        </w:rPr>
        <w:t>I</w:t>
      </w:r>
      <w:r w:rsidR="00C2488F" w:rsidRPr="001E65CA">
        <w:rPr>
          <w:rStyle w:val="Bold"/>
        </w:rPr>
        <w:t>mages</w:t>
      </w:r>
      <w:r w:rsidR="00D60EAB">
        <w:t xml:space="preserve"> style</w:t>
      </w:r>
      <w:r w:rsidR="00C2488F">
        <w:t xml:space="preserve"> (Alt + Shift + I) – used for images, to centre them.</w:t>
      </w:r>
    </w:p>
    <w:p w14:paraId="368F05B6" w14:textId="7D1C790C" w:rsidR="003E0507" w:rsidRDefault="00BF097E" w:rsidP="00BF097E">
      <w:pPr>
        <w:pStyle w:val="Images"/>
      </w:pPr>
      <w:r>
        <w:rPr>
          <w:noProof/>
        </w:rPr>
        <w:drawing>
          <wp:inline distT="0" distB="0" distL="0" distR="0" wp14:anchorId="485CBA12" wp14:editId="25952AB0">
            <wp:extent cx="3435350" cy="2289987"/>
            <wp:effectExtent l="0" t="0" r="0" b="0"/>
            <wp:docPr id="50552981" name="Picture 3" descr="Sphere on plan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552981" name="Picture 50552981" descr="Sphere on plank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37165" cy="22911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D19572" w14:textId="13FE820E" w:rsidR="003E0507" w:rsidRDefault="003E0507" w:rsidP="00EC21B1">
      <w:pPr>
        <w:pStyle w:val="Caption"/>
      </w:pPr>
      <w:bookmarkStart w:id="12" w:name="_Toc229074372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D06C41">
        <w:rPr>
          <w:noProof/>
        </w:rPr>
        <w:t>1</w:t>
      </w:r>
      <w:r>
        <w:rPr>
          <w:noProof/>
        </w:rPr>
        <w:fldChar w:fldCharType="end"/>
      </w:r>
      <w:r>
        <w:t>: Image Caption - insert using References &gt; Insert Caption</w:t>
      </w:r>
      <w:r w:rsidR="00F16313">
        <w:t xml:space="preserve"> or Ctrl + Alt C. Apply Caption style with Ctrl + Shift + C</w:t>
      </w:r>
      <w:bookmarkEnd w:id="12"/>
    </w:p>
    <w:p w14:paraId="3E897EB8" w14:textId="75407A1A" w:rsidR="00C17CE6" w:rsidRDefault="00C17CE6" w:rsidP="00EE1D21">
      <w:pPr>
        <w:pStyle w:val="Heading2"/>
      </w:pPr>
      <w:bookmarkStart w:id="13" w:name="_Toc229124661"/>
      <w:r>
        <w:t xml:space="preserve">Numbered </w:t>
      </w:r>
      <w:r w:rsidR="00FF3D10">
        <w:t>L</w:t>
      </w:r>
      <w:r>
        <w:t>ists</w:t>
      </w:r>
      <w:bookmarkEnd w:id="13"/>
    </w:p>
    <w:p w14:paraId="0B7495BA" w14:textId="1E8F2342" w:rsidR="003063D5" w:rsidRPr="003063D5" w:rsidRDefault="003063D5" w:rsidP="003063D5">
      <w:pPr>
        <w:rPr>
          <w:lang w:val="en-GB" w:eastAsia="ja-JP"/>
        </w:rPr>
      </w:pPr>
      <w:r>
        <w:rPr>
          <w:lang w:val="en-GB" w:eastAsia="ja-JP"/>
        </w:rPr>
        <w:t>Use the “…Begin” styles for the first item in numbered list of that level. This ensures that Word will not accidentally reset the numbering on multiple lists in a document so that they are all one continuous list.</w:t>
      </w:r>
    </w:p>
    <w:p w14:paraId="290625B2" w14:textId="14629705" w:rsidR="00CD1291" w:rsidRDefault="00CD1291" w:rsidP="00B2351D">
      <w:pPr>
        <w:pStyle w:val="ListNumberBegin"/>
      </w:pPr>
      <w:r>
        <w:t>List Number Begin (Alt + Ctrl + L)</w:t>
      </w:r>
      <w:r w:rsidR="00A508D2">
        <w:t xml:space="preserve"> </w:t>
      </w:r>
    </w:p>
    <w:p w14:paraId="3D130863" w14:textId="254867FF" w:rsidR="0073746A" w:rsidRPr="0073746A" w:rsidRDefault="0073746A" w:rsidP="00C53C23">
      <w:pPr>
        <w:pStyle w:val="ListContinue"/>
      </w:pPr>
      <w:r>
        <w:t xml:space="preserve">List </w:t>
      </w:r>
      <w:r w:rsidR="00A20525">
        <w:t>C</w:t>
      </w:r>
      <w:r>
        <w:t xml:space="preserve">ontinue (Ctrl </w:t>
      </w:r>
      <w:proofErr w:type="gramStart"/>
      <w:r>
        <w:t>+ ,</w:t>
      </w:r>
      <w:proofErr w:type="gramEnd"/>
      <w:r>
        <w:t>)</w:t>
      </w:r>
      <w:r w:rsidR="00A508D2">
        <w:t xml:space="preserve"> </w:t>
      </w:r>
    </w:p>
    <w:p w14:paraId="6BE0DC01" w14:textId="65CA588F" w:rsidR="00CD1291" w:rsidRDefault="00CD1291" w:rsidP="00B2351D">
      <w:pPr>
        <w:pStyle w:val="ListNumber"/>
      </w:pPr>
      <w:r>
        <w:t>List Number (Ctrl + L)</w:t>
      </w:r>
      <w:r w:rsidR="00A508D2">
        <w:t xml:space="preserve"> </w:t>
      </w:r>
    </w:p>
    <w:p w14:paraId="2C64F100" w14:textId="1EB44543" w:rsidR="00CD1291" w:rsidRDefault="00CD1291" w:rsidP="00B2351D">
      <w:pPr>
        <w:pStyle w:val="ListNumber2Begin"/>
      </w:pPr>
      <w:r>
        <w:t>List Number 2 Begin</w:t>
      </w:r>
      <w:r w:rsidR="007912DE">
        <w:t xml:space="preserve"> (Alt + Ctrl + ;)</w:t>
      </w:r>
      <w:r w:rsidR="00A508D2">
        <w:t xml:space="preserve"> </w:t>
      </w:r>
    </w:p>
    <w:p w14:paraId="377E505D" w14:textId="04D1D09E" w:rsidR="00CD1291" w:rsidRDefault="00CD1291" w:rsidP="00B2351D">
      <w:pPr>
        <w:pStyle w:val="ListNumber2"/>
      </w:pPr>
      <w:r>
        <w:t>List Number 2</w:t>
      </w:r>
      <w:r w:rsidR="00EB3EC0">
        <w:t xml:space="preserve"> (Ctrl + ;)</w:t>
      </w:r>
      <w:r w:rsidR="00A508D2">
        <w:t xml:space="preserve"> </w:t>
      </w:r>
    </w:p>
    <w:p w14:paraId="5D6D57CE" w14:textId="003CF67F" w:rsidR="0096448B" w:rsidRDefault="0096448B" w:rsidP="0096448B">
      <w:pPr>
        <w:pStyle w:val="ListContinue2"/>
      </w:pPr>
      <w:r>
        <w:lastRenderedPageBreak/>
        <w:t xml:space="preserve">List Continue 2 (Ctrl </w:t>
      </w:r>
      <w:proofErr w:type="gramStart"/>
      <w:r>
        <w:t>+ .</w:t>
      </w:r>
      <w:proofErr w:type="gramEnd"/>
      <w:r>
        <w:t>)</w:t>
      </w:r>
      <w:r w:rsidR="00A508D2">
        <w:t xml:space="preserve"> </w:t>
      </w:r>
    </w:p>
    <w:p w14:paraId="03DDBE94" w14:textId="3DC92959" w:rsidR="00CD1291" w:rsidRDefault="00CD1291" w:rsidP="00707898">
      <w:pPr>
        <w:pStyle w:val="ListNumber2"/>
      </w:pPr>
      <w:r>
        <w:t>List Number 2</w:t>
      </w:r>
      <w:r w:rsidR="00EB3EC0">
        <w:t xml:space="preserve"> </w:t>
      </w:r>
      <w:r w:rsidR="00A508D2">
        <w:t xml:space="preserve"> </w:t>
      </w:r>
    </w:p>
    <w:p w14:paraId="6CE4EF7B" w14:textId="6944128C" w:rsidR="00CD1291" w:rsidRDefault="00CD1291" w:rsidP="00B2351D">
      <w:pPr>
        <w:pStyle w:val="ListNumber3Begin"/>
      </w:pPr>
      <w:r>
        <w:t>List Number 3 Begin</w:t>
      </w:r>
      <w:r w:rsidR="00192569">
        <w:t xml:space="preserve"> (Alt + Ctrl + ‘)</w:t>
      </w:r>
      <w:r w:rsidR="00A508D2">
        <w:t xml:space="preserve"> </w:t>
      </w:r>
    </w:p>
    <w:p w14:paraId="48D355FE" w14:textId="73887D91" w:rsidR="00AC7113" w:rsidRPr="00AC7113" w:rsidRDefault="00AC7113" w:rsidP="00AC7113">
      <w:pPr>
        <w:pStyle w:val="ListContinue3"/>
      </w:pPr>
      <w:r>
        <w:t>List Continue 3 (Ctrl + /)</w:t>
      </w:r>
      <w:r w:rsidR="00A508D2">
        <w:t xml:space="preserve"> </w:t>
      </w:r>
    </w:p>
    <w:p w14:paraId="41CA7EBF" w14:textId="5646156A" w:rsidR="00917B16" w:rsidRPr="00917B16" w:rsidRDefault="00BF20A6" w:rsidP="00B2351D">
      <w:pPr>
        <w:pStyle w:val="ListNumber3"/>
      </w:pPr>
      <w:r>
        <w:t>List Number 3</w:t>
      </w:r>
      <w:r w:rsidR="00EB3EC0">
        <w:t xml:space="preserve"> (Ctrl + ‘)</w:t>
      </w:r>
      <w:r w:rsidR="00A508D2">
        <w:t xml:space="preserve"> </w:t>
      </w:r>
    </w:p>
    <w:p w14:paraId="2BE619BD" w14:textId="079BA6D7" w:rsidR="00A81FF3" w:rsidRDefault="00CA0236" w:rsidP="00015B44">
      <w:pPr>
        <w:pStyle w:val="Heading2"/>
      </w:pPr>
      <w:bookmarkStart w:id="14" w:name="_Toc229124662"/>
      <w:r>
        <w:t xml:space="preserve">Bulleted </w:t>
      </w:r>
      <w:r w:rsidR="00015B44">
        <w:t>L</w:t>
      </w:r>
      <w:r>
        <w:t>ist</w:t>
      </w:r>
      <w:r w:rsidR="00C17CE6">
        <w:t>s</w:t>
      </w:r>
      <w:bookmarkEnd w:id="14"/>
    </w:p>
    <w:p w14:paraId="43D9FC64" w14:textId="6B29DE72" w:rsidR="00CA0236" w:rsidRPr="004D7AB3" w:rsidRDefault="00CA0236" w:rsidP="00B2351D">
      <w:pPr>
        <w:pStyle w:val="ListBullet"/>
        <w:rPr>
          <w:bCs/>
        </w:rPr>
      </w:pPr>
      <w:r>
        <w:t>List Bullet  (Ctrl + Shift + L)</w:t>
      </w:r>
    </w:p>
    <w:p w14:paraId="0E6C86BC" w14:textId="4D1C6FAB" w:rsidR="00743BAF" w:rsidRPr="00CA0236" w:rsidRDefault="00743BAF" w:rsidP="00743BAF">
      <w:pPr>
        <w:pStyle w:val="ListContinue"/>
      </w:pPr>
      <w:r>
        <w:t xml:space="preserve">List Continue </w:t>
      </w:r>
      <w:r w:rsidR="00221EB0">
        <w:t xml:space="preserve">(Ctrl </w:t>
      </w:r>
      <w:proofErr w:type="gramStart"/>
      <w:r w:rsidR="00221EB0">
        <w:t>+ ,</w:t>
      </w:r>
      <w:proofErr w:type="gramEnd"/>
      <w:r w:rsidR="00221EB0">
        <w:t>)</w:t>
      </w:r>
      <w:r w:rsidR="00A508D2">
        <w:t xml:space="preserve"> </w:t>
      </w:r>
    </w:p>
    <w:p w14:paraId="094EADB2" w14:textId="6EEDABB7" w:rsidR="00CA0236" w:rsidRDefault="00CA0236" w:rsidP="009E1A24">
      <w:pPr>
        <w:pStyle w:val="ListBullet2"/>
      </w:pPr>
      <w:r>
        <w:t>List Bullet 2</w:t>
      </w:r>
      <w:r w:rsidR="00FA0011">
        <w:t xml:space="preserve"> (Ctrl + Shift + ;)</w:t>
      </w:r>
      <w:r w:rsidR="00117D56">
        <w:t xml:space="preserve"> </w:t>
      </w:r>
    </w:p>
    <w:p w14:paraId="2062516E" w14:textId="01695D77" w:rsidR="00743BAF" w:rsidRDefault="00743BAF" w:rsidP="00743BAF">
      <w:pPr>
        <w:pStyle w:val="ListContinue2"/>
      </w:pPr>
      <w:r>
        <w:t xml:space="preserve">List Continue </w:t>
      </w:r>
      <w:proofErr w:type="gramStart"/>
      <w:r>
        <w:t>2</w:t>
      </w:r>
      <w:r w:rsidR="00221EB0">
        <w:t xml:space="preserve">  (</w:t>
      </w:r>
      <w:proofErr w:type="gramEnd"/>
      <w:r w:rsidR="00221EB0">
        <w:t xml:space="preserve">Ctrl </w:t>
      </w:r>
      <w:proofErr w:type="gramStart"/>
      <w:r w:rsidR="00221EB0">
        <w:t>+ .</w:t>
      </w:r>
      <w:proofErr w:type="gramEnd"/>
      <w:r w:rsidR="00221EB0">
        <w:t>)</w:t>
      </w:r>
    </w:p>
    <w:p w14:paraId="19FE1971" w14:textId="435CEAF5" w:rsidR="00CA0236" w:rsidRDefault="00CA0236" w:rsidP="009E1A24">
      <w:pPr>
        <w:pStyle w:val="ListBullet3"/>
      </w:pPr>
      <w:r>
        <w:t>List Bullet 3</w:t>
      </w:r>
      <w:r w:rsidR="00B1641E">
        <w:t xml:space="preserve"> (Ctrl + Shift + ‘)</w:t>
      </w:r>
      <w:r w:rsidR="00117D56">
        <w:t xml:space="preserve"> </w:t>
      </w:r>
    </w:p>
    <w:p w14:paraId="3D318CF5" w14:textId="395CC205" w:rsidR="00743BAF" w:rsidRDefault="00743BAF" w:rsidP="00743BAF">
      <w:pPr>
        <w:pStyle w:val="ListContinue3"/>
      </w:pPr>
      <w:r>
        <w:t>List Continue 3</w:t>
      </w:r>
      <w:r w:rsidR="00221EB0">
        <w:t xml:space="preserve"> (Ctrl + /)</w:t>
      </w:r>
      <w:r w:rsidR="00A508D2">
        <w:t xml:space="preserve"> </w:t>
      </w:r>
    </w:p>
    <w:p w14:paraId="2071CAB1" w14:textId="486A742D" w:rsidR="006A34E4" w:rsidRDefault="006A34E4" w:rsidP="006A34E4">
      <w:pPr>
        <w:pStyle w:val="Heading2"/>
      </w:pPr>
      <w:bookmarkStart w:id="15" w:name="_Toc229124663"/>
      <w:r>
        <w:t>Code blocks and character styles</w:t>
      </w:r>
      <w:bookmarkEnd w:id="15"/>
    </w:p>
    <w:p w14:paraId="7554A8CC" w14:textId="5FFD7491" w:rsidR="00CA5920" w:rsidRDefault="00CA5920" w:rsidP="00CA5920">
      <w:pPr>
        <w:pStyle w:val="Code"/>
      </w:pPr>
      <w:r>
        <w:t>Code style (</w:t>
      </w:r>
      <w:r w:rsidR="00F16313">
        <w:t xml:space="preserve">Alt </w:t>
      </w:r>
      <w:r>
        <w:t>+ Shift + C)</w:t>
      </w:r>
    </w:p>
    <w:p w14:paraId="27484C18" w14:textId="19520CF5" w:rsidR="0054219E" w:rsidRPr="00B86F66" w:rsidRDefault="0054219E" w:rsidP="000A793C">
      <w:r w:rsidRPr="00B86F66">
        <w:t>Character styles:</w:t>
      </w:r>
    </w:p>
    <w:p w14:paraId="5A034F9A" w14:textId="4716EE3B" w:rsidR="0054219E" w:rsidRDefault="0054219E" w:rsidP="0054219E">
      <w:pPr>
        <w:pStyle w:val="ListBullet"/>
      </w:pPr>
      <w:r w:rsidRPr="001E65CA">
        <w:rPr>
          <w:rStyle w:val="Bold"/>
        </w:rPr>
        <w:t>Bold</w:t>
      </w:r>
      <w:r>
        <w:t xml:space="preserve"> (Ctrl + B – avoid using the toolbar button)</w:t>
      </w:r>
    </w:p>
    <w:p w14:paraId="6B7414B4" w14:textId="4F1699A4" w:rsidR="0054219E" w:rsidRDefault="0054219E" w:rsidP="0054219E">
      <w:pPr>
        <w:pStyle w:val="ListBullet"/>
      </w:pPr>
      <w:r w:rsidRPr="0054219E">
        <w:rPr>
          <w:rStyle w:val="Italic"/>
        </w:rPr>
        <w:t>Italic</w:t>
      </w:r>
      <w:r>
        <w:t xml:space="preserve"> (Ctrl + I – avoid using the toolbar button)</w:t>
      </w:r>
    </w:p>
    <w:p w14:paraId="52D6D48B" w14:textId="76067E88" w:rsidR="008215DE" w:rsidRDefault="008215DE" w:rsidP="008215DE">
      <w:pPr>
        <w:pStyle w:val="Heading2"/>
      </w:pPr>
      <w:bookmarkStart w:id="16" w:name="_Toc229124664"/>
      <w:r>
        <w:t>Tables</w:t>
      </w:r>
      <w:bookmarkEnd w:id="16"/>
    </w:p>
    <w:p w14:paraId="3272F5EA" w14:textId="5919B621" w:rsidR="0094181D" w:rsidRPr="000A793C" w:rsidRDefault="0094181D" w:rsidP="000A793C">
      <w:r>
        <w:t>Use the “Default Table” table style:</w:t>
      </w:r>
    </w:p>
    <w:tbl>
      <w:tblPr>
        <w:tblStyle w:val="DefaultTable"/>
        <w:tblW w:w="9522" w:type="dxa"/>
        <w:tblLayout w:type="fixed"/>
        <w:tblLook w:val="04A0" w:firstRow="1" w:lastRow="0" w:firstColumn="1" w:lastColumn="0" w:noHBand="0" w:noVBand="1"/>
      </w:tblPr>
      <w:tblGrid>
        <w:gridCol w:w="2380"/>
        <w:gridCol w:w="2381"/>
        <w:gridCol w:w="2380"/>
        <w:gridCol w:w="2381"/>
      </w:tblGrid>
      <w:tr w:rsidR="000A793C" w:rsidRPr="00FF4015" w14:paraId="56E019EB" w14:textId="77777777" w:rsidTr="00D337E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80" w:type="dxa"/>
          </w:tcPr>
          <w:p w14:paraId="58CF10F3" w14:textId="483D05B2" w:rsidR="000A793C" w:rsidRPr="00FF4015" w:rsidRDefault="00F96779" w:rsidP="00C17CE6">
            <w:r w:rsidRPr="00FF4015">
              <w:t>Header</w:t>
            </w:r>
          </w:p>
        </w:tc>
        <w:tc>
          <w:tcPr>
            <w:tcW w:w="2381" w:type="dxa"/>
          </w:tcPr>
          <w:p w14:paraId="1ACA17B7" w14:textId="36C1552B" w:rsidR="000A793C" w:rsidRPr="00FF4015" w:rsidRDefault="00F96779" w:rsidP="00C17CE6">
            <w:r w:rsidRPr="00FF4015">
              <w:t>Header</w:t>
            </w:r>
          </w:p>
        </w:tc>
        <w:tc>
          <w:tcPr>
            <w:tcW w:w="2380" w:type="dxa"/>
          </w:tcPr>
          <w:p w14:paraId="55FC8E5D" w14:textId="64D44764" w:rsidR="000A793C" w:rsidRPr="00FF4015" w:rsidRDefault="00F96779" w:rsidP="00C17CE6">
            <w:r w:rsidRPr="00FF4015">
              <w:t>Header</w:t>
            </w:r>
          </w:p>
        </w:tc>
        <w:tc>
          <w:tcPr>
            <w:tcW w:w="2381" w:type="dxa"/>
          </w:tcPr>
          <w:p w14:paraId="54EE592E" w14:textId="2691839F" w:rsidR="000A793C" w:rsidRPr="00FF4015" w:rsidRDefault="00F96779" w:rsidP="00C17CE6">
            <w:r w:rsidRPr="00FF4015">
              <w:t>Header</w:t>
            </w:r>
          </w:p>
        </w:tc>
      </w:tr>
      <w:tr w:rsidR="000A793C" w:rsidRPr="00FF4015" w14:paraId="5683853D" w14:textId="77777777" w:rsidTr="00D337E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80" w:type="dxa"/>
          </w:tcPr>
          <w:p w14:paraId="6E4F2EE6" w14:textId="15B48602" w:rsidR="000A793C" w:rsidRPr="00FF4015" w:rsidRDefault="00F96779" w:rsidP="00C17CE6">
            <w:r w:rsidRPr="00FF4015">
              <w:t>Text</w:t>
            </w:r>
          </w:p>
        </w:tc>
        <w:tc>
          <w:tcPr>
            <w:tcW w:w="2381" w:type="dxa"/>
          </w:tcPr>
          <w:p w14:paraId="6EC72849" w14:textId="7D450392" w:rsidR="000A793C" w:rsidRPr="00FF4015" w:rsidRDefault="00F96779" w:rsidP="00C17CE6">
            <w:r w:rsidRPr="00FF4015">
              <w:t>Text</w:t>
            </w:r>
          </w:p>
        </w:tc>
        <w:tc>
          <w:tcPr>
            <w:tcW w:w="2380" w:type="dxa"/>
          </w:tcPr>
          <w:p w14:paraId="696166BD" w14:textId="06107CD4" w:rsidR="000A793C" w:rsidRPr="00FF4015" w:rsidRDefault="00F96779" w:rsidP="00C17CE6">
            <w:r w:rsidRPr="00FF4015">
              <w:t>Text</w:t>
            </w:r>
          </w:p>
        </w:tc>
        <w:tc>
          <w:tcPr>
            <w:tcW w:w="2381" w:type="dxa"/>
          </w:tcPr>
          <w:p w14:paraId="58AF41FE" w14:textId="1F91EDC9" w:rsidR="00CC3219" w:rsidRPr="00FF4015" w:rsidRDefault="00F96779" w:rsidP="00C17CE6">
            <w:r w:rsidRPr="00FF4015">
              <w:t>Text</w:t>
            </w:r>
          </w:p>
        </w:tc>
      </w:tr>
      <w:tr w:rsidR="000A793C" w:rsidRPr="00FF4015" w14:paraId="2D15AE10" w14:textId="77777777" w:rsidTr="00D337E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80" w:type="dxa"/>
          </w:tcPr>
          <w:p w14:paraId="0E9B5872" w14:textId="3FDDA3E2" w:rsidR="000A793C" w:rsidRPr="00FF4015" w:rsidRDefault="00F96779" w:rsidP="00C17CE6">
            <w:r w:rsidRPr="00FF4015">
              <w:t>Text</w:t>
            </w:r>
          </w:p>
        </w:tc>
        <w:tc>
          <w:tcPr>
            <w:tcW w:w="2381" w:type="dxa"/>
          </w:tcPr>
          <w:p w14:paraId="789CB460" w14:textId="49A97331" w:rsidR="000A793C" w:rsidRPr="00FF4015" w:rsidRDefault="00F96779" w:rsidP="00C17CE6">
            <w:r w:rsidRPr="00FF4015">
              <w:t>Text</w:t>
            </w:r>
          </w:p>
        </w:tc>
        <w:tc>
          <w:tcPr>
            <w:tcW w:w="2380" w:type="dxa"/>
          </w:tcPr>
          <w:p w14:paraId="2EC0B219" w14:textId="69C9D72A" w:rsidR="000A793C" w:rsidRPr="00FF4015" w:rsidRDefault="00F96779" w:rsidP="00C17CE6">
            <w:r w:rsidRPr="00FF4015">
              <w:t>Text</w:t>
            </w:r>
          </w:p>
        </w:tc>
        <w:tc>
          <w:tcPr>
            <w:tcW w:w="2381" w:type="dxa"/>
          </w:tcPr>
          <w:p w14:paraId="317D403A" w14:textId="0BAF332C" w:rsidR="000A793C" w:rsidRPr="00FF4015" w:rsidRDefault="00F96779" w:rsidP="00713037">
            <w:pPr>
              <w:keepNext/>
            </w:pPr>
            <w:r w:rsidRPr="00FF4015">
              <w:t>Text</w:t>
            </w:r>
          </w:p>
        </w:tc>
      </w:tr>
    </w:tbl>
    <w:p w14:paraId="57997FFA" w14:textId="648FD72D" w:rsidR="00E83CD4" w:rsidRDefault="00713037" w:rsidP="00713037">
      <w:pPr>
        <w:pStyle w:val="Caption"/>
        <w:rPr>
          <w:lang w:val="en-GB"/>
        </w:rPr>
      </w:pPr>
      <w:bookmarkStart w:id="17" w:name="_Toc229074373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D06C41">
        <w:rPr>
          <w:noProof/>
        </w:rPr>
        <w:t>1</w:t>
      </w:r>
      <w:r>
        <w:fldChar w:fldCharType="end"/>
      </w:r>
      <w:r>
        <w:t xml:space="preserve">: Table Caption insert using References &gt; Insert Caption or Ctrl + Alt </w:t>
      </w:r>
      <w:r w:rsidR="007E6E3D">
        <w:t xml:space="preserve">+ </w:t>
      </w:r>
      <w:r>
        <w:t>C. Select “Table” and “Below Figure”. Apply Caption style with Ctrl + Shift + C</w:t>
      </w:r>
      <w:bookmarkEnd w:id="17"/>
    </w:p>
    <w:p w14:paraId="4DECB00E" w14:textId="77777777" w:rsidR="000A793C" w:rsidRDefault="000A793C" w:rsidP="00E83CD4">
      <w:pPr>
        <w:rPr>
          <w:lang w:val="en-GB"/>
        </w:rPr>
      </w:pPr>
    </w:p>
    <w:p w14:paraId="4E213D2A" w14:textId="77777777" w:rsidR="002A618E" w:rsidRDefault="002A618E" w:rsidP="00E83CD4">
      <w:pPr>
        <w:rPr>
          <w:lang w:val="en-GB"/>
        </w:rPr>
      </w:pPr>
    </w:p>
    <w:p w14:paraId="4663BAC9" w14:textId="77777777" w:rsidR="00875556" w:rsidRDefault="00875556" w:rsidP="00875556">
      <w:pPr>
        <w:pStyle w:val="Heading1NoNumbering"/>
      </w:pPr>
      <w:bookmarkStart w:id="18" w:name="_Toc210827222"/>
      <w:bookmarkStart w:id="19" w:name="_Toc229124665"/>
      <w:r>
        <w:lastRenderedPageBreak/>
        <w:t>Appendix A</w:t>
      </w:r>
      <w:bookmarkEnd w:id="18"/>
      <w:bookmarkEnd w:id="19"/>
    </w:p>
    <w:p w14:paraId="7B018CE1" w14:textId="1F247080" w:rsidR="00875556" w:rsidRDefault="00875556" w:rsidP="00875556">
      <w:pPr>
        <w:rPr>
          <w:lang w:val="en-AU" w:eastAsia="ja-JP"/>
        </w:rPr>
      </w:pPr>
      <w:r>
        <w:rPr>
          <w:lang w:val="en-AU" w:eastAsia="ja-JP"/>
        </w:rPr>
        <w:t>For appendix numbering, uses the “Heading 1 No Number</w:t>
      </w:r>
      <w:r w:rsidR="006847EF">
        <w:rPr>
          <w:lang w:val="en-AU" w:eastAsia="ja-JP"/>
        </w:rPr>
        <w:t>ing</w:t>
      </w:r>
      <w:r>
        <w:rPr>
          <w:lang w:val="en-AU" w:eastAsia="ja-JP"/>
        </w:rPr>
        <w:t>” and “Heading 2 No Number</w:t>
      </w:r>
      <w:r w:rsidR="006847EF">
        <w:rPr>
          <w:lang w:val="en-AU" w:eastAsia="ja-JP"/>
        </w:rPr>
        <w:t>ing</w:t>
      </w:r>
      <w:r>
        <w:rPr>
          <w:lang w:val="en-AU" w:eastAsia="ja-JP"/>
        </w:rPr>
        <w:t>” styles, then insert the appendix numbering manually as in this example. They will appear correctly in the table of contents.</w:t>
      </w:r>
    </w:p>
    <w:p w14:paraId="0586881B" w14:textId="77777777" w:rsidR="00875556" w:rsidRDefault="00875556" w:rsidP="00875556">
      <w:pPr>
        <w:pStyle w:val="Heading2NoNumbering"/>
      </w:pPr>
      <w:bookmarkStart w:id="20" w:name="_Toc210827223"/>
      <w:bookmarkStart w:id="21" w:name="_Toc229124666"/>
      <w:r>
        <w:t>A.1</w:t>
      </w:r>
      <w:r>
        <w:tab/>
        <w:t>Section 1</w:t>
      </w:r>
      <w:bookmarkEnd w:id="20"/>
      <w:bookmarkEnd w:id="21"/>
      <w:r>
        <w:t xml:space="preserve"> </w:t>
      </w:r>
    </w:p>
    <w:p w14:paraId="15202ABC" w14:textId="77777777" w:rsidR="00875556" w:rsidRDefault="00875556" w:rsidP="00875556">
      <w:pPr>
        <w:pStyle w:val="Heading2NoNumbering"/>
      </w:pPr>
      <w:bookmarkStart w:id="22" w:name="_Toc210827224"/>
      <w:bookmarkStart w:id="23" w:name="_Toc229124667"/>
      <w:r>
        <w:t>A.2</w:t>
      </w:r>
      <w:r>
        <w:tab/>
        <w:t>Section 2</w:t>
      </w:r>
      <w:bookmarkEnd w:id="22"/>
      <w:bookmarkEnd w:id="23"/>
    </w:p>
    <w:p w14:paraId="7D2F7527" w14:textId="77777777" w:rsidR="002A618E" w:rsidRDefault="002A618E" w:rsidP="00E83CD4">
      <w:pPr>
        <w:rPr>
          <w:lang w:val="en-GB"/>
        </w:rPr>
      </w:pPr>
    </w:p>
    <w:p w14:paraId="75A08AF5" w14:textId="77777777" w:rsidR="002A618E" w:rsidRDefault="002A618E" w:rsidP="00E83CD4">
      <w:pPr>
        <w:rPr>
          <w:lang w:val="en-GB"/>
        </w:rPr>
      </w:pPr>
    </w:p>
    <w:p w14:paraId="3F873C5D" w14:textId="77777777" w:rsidR="002A618E" w:rsidRPr="000A793C" w:rsidRDefault="002A618E" w:rsidP="00E83CD4">
      <w:pPr>
        <w:rPr>
          <w:lang w:val="en-GB"/>
        </w:rPr>
      </w:pPr>
    </w:p>
    <w:sectPr w:rsidR="002A618E" w:rsidRPr="000A793C" w:rsidSect="00771656">
      <w:headerReference w:type="default" r:id="rId16"/>
      <w:footerReference w:type="default" r:id="rId17"/>
      <w:pgSz w:w="11906" w:h="16838" w:code="9"/>
      <w:pgMar w:top="1440" w:right="1168" w:bottom="1440" w:left="1440" w:header="425" w:footer="425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5"/>
    </wne:keymap>
    <wne:keymap wne:kcmPrimary="0232">
      <wne:acd wne:acdName="acd6"/>
    </wne:keymap>
    <wne:keymap wne:kcmPrimary="0233">
      <wne:acd wne:acdName="acd7"/>
    </wne:keymap>
    <wne:keymap wne:kcmPrimary="0234">
      <wne:acd wne:acdName="acd0"/>
    </wne:keymap>
    <wne:keymap wne:kcmPrimary="0235">
      <wne:acd wne:acdName="acd1"/>
    </wne:keymap>
    <wne:keymap wne:kcmPrimary="0236">
      <wne:acd wne:acdName="acd26"/>
    </wne:keymap>
    <wne:keymap wne:kcmPrimary="0237">
      <wne:acd wne:acdName="acd27"/>
    </wne:keymap>
    <wne:keymap wne:kcmPrimary="0238">
      <wne:acd wne:acdName="acd28"/>
    </wne:keymap>
    <wne:keymap wne:kcmPrimary="0239">
      <wne:acd wne:acdName="acd29"/>
    </wne:keymap>
    <wne:keymap wne:kcmPrimary="0242">
      <wne:acd wne:acdName="acd16"/>
    </wne:keymap>
    <wne:keymap wne:kcmPrimary="0249">
      <wne:acd wne:acdName="acd15"/>
    </wne:keymap>
    <wne:keymap wne:kcmPrimary="024C">
      <wne:acd wne:acdName="acd9"/>
    </wne:keymap>
    <wne:keymap wne:kcmPrimary="02BA">
      <wne:acd wne:acdName="acd13"/>
    </wne:keymap>
    <wne:keymap wne:kcmPrimary="02BC">
      <wne:acd wne:acdName="acd17"/>
    </wne:keymap>
    <wne:keymap wne:kcmPrimary="02BE">
      <wne:acd wne:acdName="acd18"/>
    </wne:keymap>
    <wne:keymap wne:kcmPrimary="02BF">
      <wne:acd wne:acdName="acd19"/>
    </wne:keymap>
    <wne:keymap wne:kcmPrimary="02C0">
      <wne:acd wne:acdName="acd14"/>
    </wne:keymap>
    <wne:keymap wne:kcmPrimary="0342">
      <wne:acd wne:acdName="acd30"/>
    </wne:keymap>
    <wne:keymap wne:kcmPrimary="0343">
      <wne:acd wne:acdName="acd25"/>
    </wne:keymap>
    <wne:keymap wne:kcmPrimary="034C">
      <wne:acd wne:acdName="acd2"/>
    </wne:keymap>
    <wne:keymap wne:kcmPrimary="034E">
      <wne:acd wne:acdName="acd31"/>
    </wne:keymap>
    <wne:keymap wne:kcmPrimary="0352">
      <wne:fci wne:fciName="InsertCrossReference" wne:swArg="0000"/>
    </wne:keymap>
    <wne:keymap wne:kcmPrimary="03BA">
      <wne:acd wne:acdName="acd11"/>
    </wne:keymap>
    <wne:keymap wne:kcmPrimary="03C0">
      <wne:acd wne:acdName="acd12"/>
    </wne:keymap>
    <wne:keymap wne:kcmPrimary="0543">
      <wne:acd wne:acdName="acd3"/>
    </wne:keymap>
    <wne:keymap wne:kcmPrimary="0549">
      <wne:acd wne:acdName="acd20"/>
    </wne:keymap>
    <wne:keymap wne:kcmPrimary="054E">
      <wne:acd wne:acdName="acd21"/>
    </wne:keymap>
    <wne:keymap wne:kcmPrimary="0643">
      <wne:fci wne:fciName="InsertCaption" wne:swArg="0000"/>
    </wne:keymap>
    <wne:keymap wne:kcmPrimary="064C">
      <wne:acd wne:acdName="acd8"/>
    </wne:keymap>
    <wne:keymap wne:kcmPrimary="06BA">
      <wne:acd wne:acdName="acd22"/>
    </wne:keymap>
    <wne:keymap wne:kcmPrimary="06C0">
      <wne:acd wne:acdName="acd2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</wne:acdManifest>
  </wne:toolbars>
  <wne:acds>
    <wne:acd wne:argValue="AQAAAAQA" wne:acdName="acd0" wne:fciIndexBasedOn="0065"/>
    <wne:acd wne:argValue="AQAAAAUA" wne:acdName="acd1" wne:fciIndexBasedOn="0065"/>
    <wne:acd wne:argValue="AQAAADAA" wne:acdName="acd2" wne:fciIndexBasedOn="0065"/>
    <wne:acd wne:argValue="AgBDAG8AZABlAA==" wne:acdName="acd3" wne:fciIndexBasedOn="0065"/>
    <wne:acd wne:argValue="" wne:acdName="acd4" wne:fciIndexBasedOn="0065"/>
    <wne:acd wne:argValue="AQAAAAEA" wne:acdName="acd5" wne:fciIndexBasedOn="0065"/>
    <wne:acd wne:argValue="AQAAAAIA" wne:acdName="acd6" wne:fciIndexBasedOn="0065"/>
    <wne:acd wne:argValue="AQAAAAMA" wne:acdName="acd7" wne:fciIndexBasedOn="0065"/>
    <wne:acd wne:argValue="AgBMAGkAcwB0ACAATgB1AG0AYgBlAHIAIABCAGUAZwBpAG4A" wne:acdName="acd8" wne:fciIndexBasedOn="0065"/>
    <wne:acd wne:argValue="AQAAADEA" wne:acdName="acd9" wne:fciIndexBasedOn="0065"/>
    <wne:acd wne:acdName="acd10" wne:fciIndexBasedOn="0065"/>
    <wne:acd wne:argValue="AQAAADYA" wne:acdName="acd11" wne:fciIndexBasedOn="0065"/>
    <wne:acd wne:argValue="AQAAADcA" wne:acdName="acd12" wne:fciIndexBasedOn="0065"/>
    <wne:acd wne:argValue="AQAAADoA" wne:acdName="acd13" wne:fciIndexBasedOn="0065"/>
    <wne:acd wne:argValue="AQAAADsA" wne:acdName="acd14" wne:fciIndexBasedOn="0065"/>
    <wne:acd wne:argValue="AgBJAHQAYQBsAGkAYwA=" wne:acdName="acd15" wne:fciIndexBasedOn="0065"/>
    <wne:acd wne:argValue="AgBCAG8AbABkAA==" wne:acdName="acd16" wne:fciIndexBasedOn="0065"/>
    <wne:acd wne:argValue="AQAAAEQA" wne:acdName="acd17" wne:fciIndexBasedOn="0065"/>
    <wne:acd wne:argValue="AQAAAEUA" wne:acdName="acd18" wne:fciIndexBasedOn="0065"/>
    <wne:acd wne:argValue="AQAAAEYA" wne:acdName="acd19" wne:fciIndexBasedOn="0065"/>
    <wne:acd wne:argValue="AgBJAG0AYQBnAGUAcwA=" wne:acdName="acd20" wne:fciIndexBasedOn="0065"/>
    <wne:acd wne:argValue="AgBOAG8AcgBtAGEAbAAgAEsAZQBlAHAAIAB3AGkAdABoACAATgBlAHgAdAA=" wne:acdName="acd21" wne:fciIndexBasedOn="0065"/>
    <wne:acd wne:argValue="AgBMAGkAcwB0ACAATgB1AG0AYgBlAHIAIAAyACAAQgBlAGcAaQBuAA==" wne:acdName="acd22" wne:fciIndexBasedOn="0065"/>
    <wne:acd wne:argValue="AgBMAGkAcwB0ACAATgB1AG0AYgBlAHIAIAAzACAAQgBlAGcAaQBuAA==" wne:acdName="acd23" wne:fciIndexBasedOn="0065"/>
    <wne:acd wne:acdName="acd24" wne:fciIndexBasedOn="0065"/>
    <wne:acd wne:argValue="AQAAACIA" wne:acdName="acd25" wne:fciIndexBasedOn="0065"/>
    <wne:acd wne:argValue="AQAAAAYA" wne:acdName="acd26" wne:fciIndexBasedOn="0065"/>
    <wne:acd wne:argValue="AQAAAAcA" wne:acdName="acd27" wne:fciIndexBasedOn="0065"/>
    <wne:acd wne:argValue="AQAAAAgA" wne:acdName="acd28" wne:fciIndexBasedOn="0065"/>
    <wne:acd wne:argValue="AQAAAAkA" wne:acdName="acd29" wne:fciIndexBasedOn="0065"/>
    <wne:acd wne:argValue="AQAAAEIA" wne:acdName="acd30" wne:fciIndexBasedOn="0065"/>
    <wne:acd wne:argValue="AQAAAEMA" wne:acdName="acd31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EA3E64" w14:textId="77777777" w:rsidR="007F4165" w:rsidRDefault="007F4165" w:rsidP="009438C8">
      <w:pPr>
        <w:spacing w:after="0" w:line="240" w:lineRule="auto"/>
      </w:pPr>
      <w:r>
        <w:separator/>
      </w:r>
    </w:p>
  </w:endnote>
  <w:endnote w:type="continuationSeparator" w:id="0">
    <w:p w14:paraId="1D1B3808" w14:textId="77777777" w:rsidR="007F4165" w:rsidRDefault="007F4165" w:rsidP="009438C8">
      <w:pPr>
        <w:spacing w:after="0" w:line="240" w:lineRule="auto"/>
      </w:pPr>
      <w:r>
        <w:continuationSeparator/>
      </w:r>
    </w:p>
  </w:endnote>
  <w:endnote w:type="continuationNotice" w:id="1">
    <w:p w14:paraId="3EC2F092" w14:textId="77777777" w:rsidR="007F4165" w:rsidRDefault="007F416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Readex Pro Light">
    <w:altName w:val="Arial"/>
    <w:panose1 w:val="00000000000000000000"/>
    <w:charset w:val="00"/>
    <w:family w:val="auto"/>
    <w:pitch w:val="variable"/>
    <w:sig w:usb0="A00020FF" w:usb1="C000205B" w:usb2="00000000" w:usb3="00000000" w:csb0="000001D3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Readex Pro SemiBold">
    <w:panose1 w:val="00000000000000000000"/>
    <w:charset w:val="00"/>
    <w:family w:val="auto"/>
    <w:pitch w:val="variable"/>
    <w:sig w:usb0="A00020FF" w:usb1="C000205B" w:usb2="00000000" w:usb3="00000000" w:csb0="000001D3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194374150"/>
      <w:docPartObj>
        <w:docPartGallery w:val="Page Numbers (Bottom of Page)"/>
        <w:docPartUnique/>
      </w:docPartObj>
    </w:sdtPr>
    <w:sdtContent>
      <w:p w14:paraId="143BD1F8" w14:textId="3B2D5598" w:rsidR="00D639F8" w:rsidRDefault="00F34C8C" w:rsidP="00B37866">
        <w:pPr>
          <w:pStyle w:val="Footer"/>
          <w:tabs>
            <w:tab w:val="left" w:pos="2030"/>
          </w:tabs>
        </w:pPr>
        <w:r w:rsidRPr="002A618E">
          <w:tab/>
        </w:r>
        <w:r w:rsidR="002A618E">
          <w:tab/>
        </w:r>
        <w:r w:rsidR="00D639F8" w:rsidRPr="002A618E">
          <w:t xml:space="preserve">Page </w:t>
        </w:r>
        <w:r w:rsidR="00D639F8" w:rsidRPr="002A618E">
          <w:fldChar w:fldCharType="begin"/>
        </w:r>
        <w:r w:rsidR="00D639F8" w:rsidRPr="002A618E">
          <w:instrText xml:space="preserve"> PAGE   \* MERGEFORMAT </w:instrText>
        </w:r>
        <w:r w:rsidR="00D639F8" w:rsidRPr="002A618E">
          <w:fldChar w:fldCharType="separate"/>
        </w:r>
        <w:r w:rsidR="00D639F8" w:rsidRPr="002A618E">
          <w:t>2</w:t>
        </w:r>
        <w:r w:rsidR="00D639F8" w:rsidRPr="002A618E">
          <w:fldChar w:fldCharType="end"/>
        </w:r>
        <w:r w:rsidR="00D639F8" w:rsidRPr="002A618E">
          <w:t xml:space="preserve"> of </w:t>
        </w:r>
        <w:fldSimple w:instr=" DOCPROPERTY  Pages  \* MERGEFORMAT ">
          <w:r w:rsidR="00D06C41">
            <w:t>9</w:t>
          </w:r>
        </w:fldSimple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52F9676" w14:textId="0FE5E47A" w:rsidR="002A618E" w:rsidRDefault="002A618E" w:rsidP="009D523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C7D2A2" w14:textId="77777777" w:rsidR="007F4165" w:rsidRDefault="007F4165" w:rsidP="009438C8">
      <w:pPr>
        <w:spacing w:after="0" w:line="240" w:lineRule="auto"/>
      </w:pPr>
      <w:r>
        <w:separator/>
      </w:r>
    </w:p>
  </w:footnote>
  <w:footnote w:type="continuationSeparator" w:id="0">
    <w:p w14:paraId="1F6CE962" w14:textId="77777777" w:rsidR="007F4165" w:rsidRDefault="007F4165" w:rsidP="009438C8">
      <w:pPr>
        <w:spacing w:after="0" w:line="240" w:lineRule="auto"/>
      </w:pPr>
      <w:r>
        <w:continuationSeparator/>
      </w:r>
    </w:p>
  </w:footnote>
  <w:footnote w:type="continuationNotice" w:id="1">
    <w:p w14:paraId="6FEC3C8E" w14:textId="77777777" w:rsidR="007F4165" w:rsidRDefault="007F416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490ECA" w14:textId="2574548B" w:rsidR="0084695E" w:rsidRDefault="008E6F5B" w:rsidP="00E535CF">
    <w:pPr>
      <w:pStyle w:val="Header"/>
    </w:pPr>
    <w:r w:rsidRPr="002F78FE"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B89DB0" w14:textId="447C38FF" w:rsidR="00513377" w:rsidRDefault="00303778" w:rsidP="004705D3">
    <w:pPr>
      <w:pStyle w:val="Header"/>
      <w:tabs>
        <w:tab w:val="clear" w:pos="9639"/>
        <w:tab w:val="left" w:pos="6936"/>
      </w:tabs>
    </w:pPr>
    <w:r>
      <w:rPr>
        <w:noProof/>
      </w:rPr>
      <w:drawing>
        <wp:anchor distT="0" distB="0" distL="114300" distR="114300" simplePos="0" relativeHeight="251658240" behindDoc="1" locked="0" layoutInCell="1" allowOverlap="1" wp14:anchorId="6CA377AF" wp14:editId="202B86AD">
          <wp:simplePos x="0" y="0"/>
          <wp:positionH relativeFrom="page">
            <wp:align>right</wp:align>
          </wp:positionH>
          <wp:positionV relativeFrom="paragraph">
            <wp:posOffset>-269875</wp:posOffset>
          </wp:positionV>
          <wp:extent cx="4671060" cy="1938656"/>
          <wp:effectExtent l="0" t="0" r="0" b="4445"/>
          <wp:wrapNone/>
          <wp:docPr id="80969267" name="Picture 2" descr="Pencil eraser on white backgroun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0969267" name="Picture 80969267" descr="Pencil eraser on white background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7748"/>
                  <a:stretch>
                    <a:fillRect/>
                  </a:stretch>
                </pic:blipFill>
                <pic:spPr bwMode="auto">
                  <a:xfrm>
                    <a:off x="0" y="0"/>
                    <a:ext cx="4671060" cy="1938656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705D3"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FAC79" w14:textId="25611CCA" w:rsidR="002A618E" w:rsidRDefault="002A618E" w:rsidP="00E535CF">
    <w:pPr>
      <w:pStyle w:val="Header"/>
    </w:pPr>
  </w:p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6j2T7SkYPOb9si" int2:id="AacCWniV">
      <int2:state int2:value="Rejected" int2:type="AugLoop_Text_Critique"/>
    </int2:textHash>
    <int2:textHash int2:hashCode="O8A/MDUWDxp292" int2:id="ZsgmB6sR">
      <int2:state int2:value="Rejected" int2:type="AugLoop_Text_Critique"/>
    </int2:textHash>
    <int2:textHash int2:hashCode="FQyLs+B/z7hIUx" int2:id="gaDWwQes">
      <int2:state int2:value="Rejected" int2:type="AugLoop_Text_Critique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A2C8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51A0B2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DAEAE9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A7AD27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5F456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09CBE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B0C0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C640E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ED61F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170BE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16070C"/>
    <w:multiLevelType w:val="multilevel"/>
    <w:tmpl w:val="44748052"/>
    <w:styleLink w:val="ListNumber2ListStyle"/>
    <w:lvl w:ilvl="0">
      <w:start w:val="1"/>
      <w:numFmt w:val="none"/>
      <w:lvlRestart w:val="0"/>
      <w:lvlText w:val="a."/>
      <w:lvlJc w:val="left"/>
      <w:pPr>
        <w:ind w:left="720" w:hanging="363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1">
      <w:start w:val="2"/>
      <w:numFmt w:val="lowerLetter"/>
      <w:lvlText w:val="%2."/>
      <w:lvlJc w:val="left"/>
      <w:pPr>
        <w:ind w:left="720" w:hanging="363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04753B60"/>
    <w:multiLevelType w:val="multilevel"/>
    <w:tmpl w:val="44748052"/>
    <w:numStyleLink w:val="ListNumber2ListStyle"/>
  </w:abstractNum>
  <w:abstractNum w:abstractNumId="12" w15:restartNumberingAfterBreak="0">
    <w:nsid w:val="050A0A61"/>
    <w:multiLevelType w:val="multilevel"/>
    <w:tmpl w:val="3F3C4A2C"/>
    <w:lvl w:ilvl="0">
      <w:start w:val="1"/>
      <w:numFmt w:val="bullet"/>
      <w:pStyle w:val="ListBullet"/>
      <w:lvlText w:val=""/>
      <w:lvlJc w:val="left"/>
      <w:pPr>
        <w:tabs>
          <w:tab w:val="num" w:pos="709"/>
        </w:tabs>
        <w:ind w:left="709" w:hanging="352"/>
      </w:pPr>
      <w:rPr>
        <w:rFonts w:ascii="Symbol" w:hAnsi="Symbol" w:hint="default"/>
        <w:color w:val="2E74B5"/>
      </w:rPr>
    </w:lvl>
    <w:lvl w:ilvl="1">
      <w:start w:val="1"/>
      <w:numFmt w:val="bullet"/>
      <w:pStyle w:val="ListBullet2"/>
      <w:lvlText w:val="o"/>
      <w:lvlJc w:val="left"/>
      <w:pPr>
        <w:tabs>
          <w:tab w:val="num" w:pos="1077"/>
        </w:tabs>
        <w:ind w:left="1077" w:hanging="368"/>
      </w:pPr>
      <w:rPr>
        <w:rFonts w:ascii="Courier New" w:hAnsi="Courier New" w:hint="default"/>
        <w:color w:val="2E74B5"/>
      </w:rPr>
    </w:lvl>
    <w:lvl w:ilvl="2">
      <w:start w:val="1"/>
      <w:numFmt w:val="bullet"/>
      <w:pStyle w:val="ListBullet3"/>
      <w:lvlText w:val=""/>
      <w:lvlJc w:val="left"/>
      <w:pPr>
        <w:tabs>
          <w:tab w:val="num" w:pos="1435"/>
        </w:tabs>
        <w:ind w:left="1435" w:hanging="358"/>
      </w:pPr>
      <w:rPr>
        <w:rFonts w:ascii="Wingdings" w:hAnsi="Wingdings" w:hint="default"/>
        <w:color w:val="2E74B5"/>
      </w:rPr>
    </w:lvl>
    <w:lvl w:ilvl="3">
      <w:start w:val="1"/>
      <w:numFmt w:val="bullet"/>
      <w:lvlText w:val=""/>
      <w:lvlJc w:val="left"/>
      <w:pPr>
        <w:tabs>
          <w:tab w:val="num" w:pos="2155"/>
        </w:tabs>
        <w:ind w:left="2155" w:hanging="358"/>
      </w:pPr>
      <w:rPr>
        <w:rFonts w:ascii="Symbol" w:hAnsi="Symbol" w:hint="default"/>
        <w:color w:val="2E74B5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2160" w:hanging="360"/>
      </w:pPr>
      <w:rPr>
        <w:rFonts w:ascii="Courier New" w:hAnsi="Courier New" w:hint="default"/>
        <w:color w:val="2E74B5"/>
      </w:rPr>
    </w:lvl>
    <w:lvl w:ilvl="5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520"/>
        </w:tabs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80"/>
        </w:tabs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3240"/>
        </w:tabs>
        <w:ind w:left="3600" w:hanging="360"/>
      </w:pPr>
      <w:rPr>
        <w:rFonts w:ascii="Wingdings" w:hAnsi="Wingdings" w:hint="default"/>
      </w:rPr>
    </w:lvl>
  </w:abstractNum>
  <w:abstractNum w:abstractNumId="13" w15:restartNumberingAfterBreak="0">
    <w:nsid w:val="0E6F6FC8"/>
    <w:multiLevelType w:val="multilevel"/>
    <w:tmpl w:val="E13A0D6A"/>
    <w:styleLink w:val="ListBulletsListStyle"/>
    <w:lvl w:ilvl="0">
      <w:start w:val="1"/>
      <w:numFmt w:val="decimal"/>
      <w:lvlRestart w:val="0"/>
      <w:lvlText w:val="%1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8"/>
        <w:w w:val="100"/>
        <w:kern w:val="0"/>
        <w:position w:val="-1"/>
        <w:sz w:val="52"/>
      </w:rPr>
    </w:lvl>
    <w:lvl w:ilvl="1">
      <w:start w:val="1"/>
      <w:numFmt w:val="decimal"/>
      <w:lvlText w:val="%1.%2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8"/>
        <w:w w:val="100"/>
        <w:kern w:val="0"/>
        <w:position w:val="-1"/>
        <w:sz w:val="36"/>
      </w:rPr>
    </w:lvl>
    <w:lvl w:ilvl="2">
      <w:start w:val="1"/>
      <w:numFmt w:val="decimal"/>
      <w:lvlText w:val="%1.%2.%3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8"/>
        <w:w w:val="100"/>
        <w:kern w:val="0"/>
        <w:position w:val="0"/>
        <w:sz w:val="32"/>
        <w:u w:color="FFFFFF" w:themeColor="background1"/>
      </w:rPr>
    </w:lvl>
    <w:lvl w:ilvl="3">
      <w:start w:val="1"/>
      <w:numFmt w:val="decimal"/>
      <w:lvlText w:val="%1.%2.%3.%4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8"/>
        <w:w w:val="100"/>
        <w:kern w:val="0"/>
        <w:sz w:val="28"/>
      </w:rPr>
    </w:lvl>
    <w:lvl w:ilvl="4">
      <w:start w:val="1"/>
      <w:numFmt w:val="decimal"/>
      <w:lvlText w:val="%1.%2.%3.%4.%5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5"/>
        <w:w w:val="100"/>
        <w:kern w:val="0"/>
        <w:sz w:val="24"/>
      </w:rPr>
    </w:lvl>
    <w:lvl w:ilvl="5">
      <w:start w:val="1"/>
      <w:numFmt w:val="decimal"/>
      <w:lvlText w:val="%1.%2.%3.%4.%5.%6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5"/>
        <w:w w:val="100"/>
        <w:kern w:val="0"/>
        <w:sz w:val="24"/>
      </w:rPr>
    </w:lvl>
    <w:lvl w:ilvl="6">
      <w:start w:val="1"/>
      <w:numFmt w:val="decimal"/>
      <w:lvlText w:val="%1.%2.%3.%4.%5.%6.%7"/>
      <w:lvlJc w:val="left"/>
      <w:pPr>
        <w:ind w:left="0" w:hanging="85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hanging="85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hanging="851"/>
      </w:pPr>
      <w:rPr>
        <w:rFonts w:hint="default"/>
      </w:rPr>
    </w:lvl>
  </w:abstractNum>
  <w:abstractNum w:abstractNumId="14" w15:restartNumberingAfterBreak="0">
    <w:nsid w:val="174577A3"/>
    <w:multiLevelType w:val="multilevel"/>
    <w:tmpl w:val="1A74195A"/>
    <w:styleLink w:val="ListNumbersListStyle"/>
    <w:lvl w:ilvl="0">
      <w:start w:val="1"/>
      <w:numFmt w:val="none"/>
      <w:lvlText w:val="%1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b/>
        <w:i w:val="0"/>
        <w:color w:val="000000" w:themeColor="text1"/>
        <w:sz w:val="20"/>
      </w:rPr>
    </w:lvl>
    <w:lvl w:ilvl="1">
      <w:start w:val="2"/>
      <w:numFmt w:val="decimal"/>
      <w:lvlText w:val="%2."/>
      <w:lvlJc w:val="left"/>
      <w:pPr>
        <w:tabs>
          <w:tab w:val="num" w:pos="357"/>
        </w:tabs>
        <w:ind w:left="357" w:hanging="357"/>
      </w:pPr>
      <w:rPr>
        <w:rFonts w:asciiTheme="minorHAnsi" w:hAnsiTheme="minorHAnsi" w:hint="default"/>
        <w:b/>
        <w:i w:val="0"/>
        <w:color w:val="000000" w:themeColor="text1"/>
        <w:sz w:val="20"/>
      </w:rPr>
    </w:lvl>
    <w:lvl w:ilvl="2">
      <w:start w:val="1"/>
      <w:numFmt w:val="lowerLetter"/>
      <w:lvlText w:val="%3."/>
      <w:lvlJc w:val="left"/>
      <w:pPr>
        <w:tabs>
          <w:tab w:val="num" w:pos="720"/>
        </w:tabs>
        <w:ind w:left="720" w:hanging="363"/>
      </w:pPr>
      <w:rPr>
        <w:rFonts w:asciiTheme="minorHAnsi" w:hAnsiTheme="minorHAnsi" w:hint="default"/>
        <w:b/>
        <w:i w:val="0"/>
        <w:color w:val="000000" w:themeColor="text1"/>
        <w:sz w:val="20"/>
      </w:rPr>
    </w:lvl>
    <w:lvl w:ilvl="3">
      <w:start w:val="1"/>
      <w:numFmt w:val="lowerRoman"/>
      <w:lvlText w:val="%4."/>
      <w:lvlJc w:val="left"/>
      <w:pPr>
        <w:tabs>
          <w:tab w:val="num" w:pos="1077"/>
        </w:tabs>
        <w:ind w:left="1077" w:hanging="357"/>
      </w:pPr>
      <w:rPr>
        <w:rFonts w:asciiTheme="minorHAnsi" w:hAnsiTheme="minorHAnsi" w:hint="default"/>
        <w:b/>
        <w:i w:val="0"/>
        <w:color w:val="000000" w:themeColor="text1"/>
        <w:sz w:val="20"/>
      </w:rPr>
    </w:lvl>
    <w:lvl w:ilvl="4">
      <w:start w:val="1"/>
      <w:numFmt w:val="lowerLetter"/>
      <w:lvlText w:val="%5."/>
      <w:lvlJc w:val="left"/>
      <w:pPr>
        <w:tabs>
          <w:tab w:val="num" w:pos="1440"/>
        </w:tabs>
        <w:ind w:left="1440" w:hanging="363"/>
      </w:pPr>
      <w:rPr>
        <w:rFonts w:asciiTheme="minorHAnsi" w:hAnsiTheme="minorHAnsi" w:hint="default"/>
        <w:b w:val="0"/>
        <w:i w:val="0"/>
        <w:color w:val="auto"/>
        <w:sz w:val="20"/>
      </w:rPr>
    </w:lvl>
    <w:lvl w:ilvl="5">
      <w:start w:val="1"/>
      <w:numFmt w:val="lowerRoman"/>
      <w:lvlText w:val="%6."/>
      <w:lvlJc w:val="left"/>
      <w:pPr>
        <w:tabs>
          <w:tab w:val="num" w:pos="1797"/>
        </w:tabs>
        <w:ind w:left="1797" w:hanging="357"/>
      </w:pPr>
      <w:rPr>
        <w:rFonts w:asciiTheme="minorHAnsi" w:hAnsiTheme="minorHAnsi" w:hint="default"/>
        <w:b w:val="0"/>
        <w:i w:val="0"/>
        <w:sz w:val="20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decimal"/>
      <w:lvlRestart w:val="0"/>
      <w:lvlText w:val="%9."/>
      <w:lvlJc w:val="left"/>
      <w:pPr>
        <w:tabs>
          <w:tab w:val="num" w:pos="357"/>
        </w:tabs>
        <w:ind w:left="357" w:hanging="357"/>
      </w:pPr>
      <w:rPr>
        <w:rFonts w:hint="default"/>
      </w:rPr>
    </w:lvl>
  </w:abstractNum>
  <w:abstractNum w:abstractNumId="15" w15:restartNumberingAfterBreak="0">
    <w:nsid w:val="2A041224"/>
    <w:multiLevelType w:val="hybridMultilevel"/>
    <w:tmpl w:val="12E4227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DD74FBC"/>
    <w:multiLevelType w:val="multilevel"/>
    <w:tmpl w:val="951A89A2"/>
    <w:lvl w:ilvl="0">
      <w:start w:val="1"/>
      <w:numFmt w:val="none"/>
      <w:lvlRestart w:val="0"/>
      <w:pStyle w:val="ListNumberBegin"/>
      <w:lvlText w:val="1."/>
      <w:lvlJc w:val="left"/>
      <w:pPr>
        <w:tabs>
          <w:tab w:val="num" w:pos="369"/>
        </w:tabs>
        <w:ind w:left="709" w:hanging="352"/>
      </w:pPr>
      <w:rPr>
        <w:rFonts w:ascii="Calibri" w:hAnsi="Calibri" w:hint="default"/>
        <w:b/>
        <w:i w:val="0"/>
        <w:color w:val="2E74B5"/>
        <w:spacing w:val="4"/>
        <w:w w:val="100"/>
        <w:kern w:val="0"/>
        <w:sz w:val="22"/>
      </w:rPr>
    </w:lvl>
    <w:lvl w:ilvl="1">
      <w:start w:val="2"/>
      <w:numFmt w:val="decimal"/>
      <w:pStyle w:val="ListNumber"/>
      <w:lvlText w:val="%2."/>
      <w:lvlJc w:val="left"/>
      <w:pPr>
        <w:tabs>
          <w:tab w:val="num" w:pos="397"/>
        </w:tabs>
        <w:ind w:left="709" w:hanging="352"/>
      </w:pPr>
      <w:rPr>
        <w:rFonts w:ascii="Calibri" w:hAnsi="Calibri" w:hint="default"/>
        <w:b/>
        <w:i w:val="0"/>
        <w:color w:val="2E74B5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  <w:color w:val="DB272D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425A3F68"/>
    <w:multiLevelType w:val="multilevel"/>
    <w:tmpl w:val="ED0EBF9E"/>
    <w:lvl w:ilvl="0">
      <w:start w:val="1"/>
      <w:numFmt w:val="none"/>
      <w:lvlRestart w:val="0"/>
      <w:pStyle w:val="ListNumber3Begin"/>
      <w:lvlText w:val="i."/>
      <w:lvlJc w:val="left"/>
      <w:pPr>
        <w:tabs>
          <w:tab w:val="num" w:pos="1440"/>
        </w:tabs>
        <w:ind w:left="1440" w:hanging="363"/>
      </w:pPr>
      <w:rPr>
        <w:rFonts w:ascii="Calibri" w:hAnsi="Calibri" w:hint="default"/>
        <w:b/>
        <w:i w:val="0"/>
        <w:color w:val="2E74B5"/>
        <w:spacing w:val="4"/>
        <w:w w:val="100"/>
        <w:kern w:val="0"/>
        <w:sz w:val="22"/>
      </w:rPr>
    </w:lvl>
    <w:lvl w:ilvl="1">
      <w:start w:val="2"/>
      <w:numFmt w:val="lowerRoman"/>
      <w:pStyle w:val="ListNumber3"/>
      <w:lvlText w:val="%2."/>
      <w:lvlJc w:val="left"/>
      <w:pPr>
        <w:tabs>
          <w:tab w:val="num" w:pos="1440"/>
        </w:tabs>
        <w:ind w:left="1440" w:hanging="363"/>
      </w:pPr>
      <w:rPr>
        <w:rFonts w:ascii="Calibri" w:hAnsi="Calibri" w:hint="default"/>
        <w:b/>
        <w:i w:val="0"/>
        <w:color w:val="2E74B5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492267CD"/>
    <w:multiLevelType w:val="multilevel"/>
    <w:tmpl w:val="D054D524"/>
    <w:styleLink w:val="ListNumbers1ListStyle"/>
    <w:lvl w:ilvl="0">
      <w:start w:val="1"/>
      <w:numFmt w:val="none"/>
      <w:lvlRestart w:val="0"/>
      <w:lvlText w:val="1."/>
      <w:lvlJc w:val="left"/>
      <w:pPr>
        <w:ind w:left="357" w:hanging="357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1">
      <w:start w:val="2"/>
      <w:numFmt w:val="decimal"/>
      <w:lvlText w:val="%2."/>
      <w:lvlJc w:val="left"/>
      <w:pPr>
        <w:ind w:left="357" w:hanging="357"/>
      </w:pPr>
      <w:rPr>
        <w:rFonts w:asciiTheme="minorHAnsi" w:hAnsiTheme="minorHAnsi" w:hint="default"/>
        <w:b/>
        <w:i w:val="0"/>
        <w:color w:val="DB272D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5232161D"/>
    <w:multiLevelType w:val="multilevel"/>
    <w:tmpl w:val="C042358C"/>
    <w:lvl w:ilvl="0">
      <w:start w:val="1"/>
      <w:numFmt w:val="none"/>
      <w:lvlRestart w:val="0"/>
      <w:pStyle w:val="ListNumber2Begin"/>
      <w:lvlText w:val="a."/>
      <w:lvlJc w:val="left"/>
      <w:pPr>
        <w:tabs>
          <w:tab w:val="num" w:pos="1077"/>
        </w:tabs>
        <w:ind w:left="1077" w:hanging="368"/>
      </w:pPr>
      <w:rPr>
        <w:rFonts w:ascii="Calibri" w:hAnsi="Calibri" w:hint="default"/>
        <w:b/>
        <w:i w:val="0"/>
        <w:color w:val="2E74B5"/>
        <w:spacing w:val="4"/>
        <w:w w:val="100"/>
        <w:kern w:val="0"/>
        <w:sz w:val="22"/>
      </w:rPr>
    </w:lvl>
    <w:lvl w:ilvl="1">
      <w:start w:val="2"/>
      <w:numFmt w:val="lowerLetter"/>
      <w:pStyle w:val="ListNumber2"/>
      <w:lvlText w:val="%2."/>
      <w:lvlJc w:val="left"/>
      <w:pPr>
        <w:tabs>
          <w:tab w:val="num" w:pos="1077"/>
        </w:tabs>
        <w:ind w:left="1077" w:hanging="368"/>
      </w:pPr>
      <w:rPr>
        <w:rFonts w:ascii="Calibri" w:hAnsi="Calibri" w:hint="default"/>
        <w:b/>
        <w:i w:val="0"/>
        <w:color w:val="2E74B5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tabs>
          <w:tab w:val="num" w:pos="1077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594E3FF0"/>
    <w:multiLevelType w:val="multilevel"/>
    <w:tmpl w:val="44A27472"/>
    <w:styleLink w:val="ListNumber3ListStyle"/>
    <w:lvl w:ilvl="0">
      <w:start w:val="1"/>
      <w:numFmt w:val="none"/>
      <w:lvlRestart w:val="0"/>
      <w:lvlText w:val="i."/>
      <w:lvlJc w:val="left"/>
      <w:pPr>
        <w:ind w:left="1077" w:hanging="357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1">
      <w:start w:val="2"/>
      <w:numFmt w:val="lowerRoman"/>
      <w:lvlText w:val="%2."/>
      <w:lvlJc w:val="left"/>
      <w:pPr>
        <w:ind w:left="1077" w:hanging="357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68D57394"/>
    <w:multiLevelType w:val="multilevel"/>
    <w:tmpl w:val="A57ABD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6A5178C9"/>
    <w:multiLevelType w:val="multilevel"/>
    <w:tmpl w:val="BB622892"/>
    <w:lvl w:ilvl="0">
      <w:start w:val="1"/>
      <w:numFmt w:val="none"/>
      <w:lvlText w:val="•"/>
      <w:lvlJc w:val="left"/>
      <w:pPr>
        <w:ind w:left="720" w:hanging="360"/>
      </w:pPr>
      <w:rPr>
        <w:rFonts w:hint="default"/>
        <w:color w:val="EB1C23"/>
        <w:sz w:val="26"/>
      </w:rPr>
    </w:lvl>
    <w:lvl w:ilvl="1">
      <w:start w:val="1"/>
      <w:numFmt w:val="none"/>
      <w:lvlText w:val="•"/>
      <w:lvlJc w:val="left"/>
      <w:pPr>
        <w:ind w:left="1440" w:hanging="360"/>
      </w:pPr>
      <w:rPr>
        <w:rFonts w:hint="default"/>
        <w:color w:val="EB1C23"/>
        <w:sz w:val="23"/>
      </w:rPr>
    </w:lvl>
    <w:lvl w:ilvl="2">
      <w:start w:val="1"/>
      <w:numFmt w:val="bullet"/>
      <w:lvlText w:val="o"/>
      <w:lvlJc w:val="left"/>
      <w:pPr>
        <w:ind w:left="2160" w:hanging="180"/>
      </w:pPr>
      <w:rPr>
        <w:rFonts w:ascii="Courier New" w:hAnsi="Courier New" w:hint="default"/>
        <w:color w:val="EB1C23"/>
        <w:sz w:val="23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3" w15:restartNumberingAfterBreak="0">
    <w:nsid w:val="773D38D4"/>
    <w:multiLevelType w:val="multilevel"/>
    <w:tmpl w:val="1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7A9B5963"/>
    <w:multiLevelType w:val="multilevel"/>
    <w:tmpl w:val="ED349D20"/>
    <w:lvl w:ilvl="0">
      <w:start w:val="1"/>
      <w:numFmt w:val="decimal"/>
      <w:pStyle w:val="Heading1"/>
      <w:lvlText w:val="%1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872"/>
        </w:tabs>
        <w:ind w:left="1872" w:hanging="1872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872"/>
        </w:tabs>
        <w:ind w:left="1872" w:hanging="1872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872"/>
        </w:tabs>
        <w:ind w:left="1872" w:hanging="1872"/>
      </w:pPr>
      <w:rPr>
        <w:rFonts w:hint="default"/>
      </w:rPr>
    </w:lvl>
  </w:abstractNum>
  <w:num w:numId="1" w16cid:durableId="1735859701">
    <w:abstractNumId w:val="24"/>
  </w:num>
  <w:num w:numId="2" w16cid:durableId="1536231228">
    <w:abstractNumId w:val="9"/>
  </w:num>
  <w:num w:numId="3" w16cid:durableId="334575945">
    <w:abstractNumId w:val="12"/>
  </w:num>
  <w:num w:numId="4" w16cid:durableId="14624525">
    <w:abstractNumId w:val="7"/>
  </w:num>
  <w:num w:numId="5" w16cid:durableId="719474477">
    <w:abstractNumId w:val="12"/>
  </w:num>
  <w:num w:numId="6" w16cid:durableId="453838727">
    <w:abstractNumId w:val="6"/>
  </w:num>
  <w:num w:numId="7" w16cid:durableId="928082886">
    <w:abstractNumId w:val="12"/>
  </w:num>
  <w:num w:numId="8" w16cid:durableId="449786281">
    <w:abstractNumId w:val="8"/>
  </w:num>
  <w:num w:numId="9" w16cid:durableId="1267277520">
    <w:abstractNumId w:val="18"/>
  </w:num>
  <w:num w:numId="10" w16cid:durableId="518008141">
    <w:abstractNumId w:val="3"/>
  </w:num>
  <w:num w:numId="11" w16cid:durableId="1784493384">
    <w:abstractNumId w:val="10"/>
  </w:num>
  <w:num w:numId="12" w16cid:durableId="301037165">
    <w:abstractNumId w:val="10"/>
  </w:num>
  <w:num w:numId="13" w16cid:durableId="264533267">
    <w:abstractNumId w:val="10"/>
  </w:num>
  <w:num w:numId="14" w16cid:durableId="445151042">
    <w:abstractNumId w:val="10"/>
  </w:num>
  <w:num w:numId="15" w16cid:durableId="1949660777">
    <w:abstractNumId w:val="10"/>
  </w:num>
  <w:num w:numId="16" w16cid:durableId="1726299387">
    <w:abstractNumId w:val="2"/>
  </w:num>
  <w:num w:numId="17" w16cid:durableId="1156216957">
    <w:abstractNumId w:val="20"/>
  </w:num>
  <w:num w:numId="18" w16cid:durableId="1198280396">
    <w:abstractNumId w:val="20"/>
  </w:num>
  <w:num w:numId="19" w16cid:durableId="164054993">
    <w:abstractNumId w:val="20"/>
  </w:num>
  <w:num w:numId="20" w16cid:durableId="1633747221">
    <w:abstractNumId w:val="20"/>
  </w:num>
  <w:num w:numId="21" w16cid:durableId="728381721">
    <w:abstractNumId w:val="20"/>
  </w:num>
  <w:num w:numId="22" w16cid:durableId="84376777">
    <w:abstractNumId w:val="1"/>
  </w:num>
  <w:num w:numId="23" w16cid:durableId="1877310802">
    <w:abstractNumId w:val="0"/>
  </w:num>
  <w:num w:numId="24" w16cid:durableId="1993830631">
    <w:abstractNumId w:val="18"/>
  </w:num>
  <w:num w:numId="25" w16cid:durableId="181671126">
    <w:abstractNumId w:val="14"/>
  </w:num>
  <w:num w:numId="26" w16cid:durableId="74405306">
    <w:abstractNumId w:val="18"/>
  </w:num>
  <w:num w:numId="27" w16cid:durableId="1974286092">
    <w:abstractNumId w:val="18"/>
  </w:num>
  <w:num w:numId="28" w16cid:durableId="242222879">
    <w:abstractNumId w:val="18"/>
  </w:num>
  <w:num w:numId="29" w16cid:durableId="685327557">
    <w:abstractNumId w:val="21"/>
  </w:num>
  <w:num w:numId="30" w16cid:durableId="1348947094">
    <w:abstractNumId w:val="12"/>
  </w:num>
  <w:num w:numId="31" w16cid:durableId="1505972359">
    <w:abstractNumId w:val="12"/>
  </w:num>
  <w:num w:numId="32" w16cid:durableId="438456187">
    <w:abstractNumId w:val="12"/>
  </w:num>
  <w:num w:numId="33" w16cid:durableId="1675840029">
    <w:abstractNumId w:val="5"/>
  </w:num>
  <w:num w:numId="34" w16cid:durableId="1102603540">
    <w:abstractNumId w:val="4"/>
  </w:num>
  <w:num w:numId="35" w16cid:durableId="443354326">
    <w:abstractNumId w:val="13"/>
  </w:num>
  <w:num w:numId="36" w16cid:durableId="591859613">
    <w:abstractNumId w:val="18"/>
  </w:num>
  <w:num w:numId="37" w16cid:durableId="888028720">
    <w:abstractNumId w:val="10"/>
  </w:num>
  <w:num w:numId="38" w16cid:durableId="1862546197">
    <w:abstractNumId w:val="10"/>
  </w:num>
  <w:num w:numId="39" w16cid:durableId="1738895061">
    <w:abstractNumId w:val="10"/>
  </w:num>
  <w:num w:numId="40" w16cid:durableId="864058049">
    <w:abstractNumId w:val="20"/>
  </w:num>
  <w:num w:numId="41" w16cid:durableId="77144881">
    <w:abstractNumId w:val="20"/>
  </w:num>
  <w:num w:numId="42" w16cid:durableId="1449735219">
    <w:abstractNumId w:val="20"/>
  </w:num>
  <w:num w:numId="43" w16cid:durableId="1185288709">
    <w:abstractNumId w:val="18"/>
  </w:num>
  <w:num w:numId="44" w16cid:durableId="2124885594">
    <w:abstractNumId w:val="18"/>
  </w:num>
  <w:num w:numId="45" w16cid:durableId="1796562149">
    <w:abstractNumId w:val="14"/>
  </w:num>
  <w:num w:numId="46" w16cid:durableId="512912512">
    <w:abstractNumId w:val="22"/>
  </w:num>
  <w:num w:numId="47" w16cid:durableId="820543135">
    <w:abstractNumId w:val="23"/>
  </w:num>
  <w:num w:numId="48" w16cid:durableId="1749762723">
    <w:abstractNumId w:val="16"/>
  </w:num>
  <w:num w:numId="49" w16cid:durableId="42796411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 w16cid:durableId="313410290">
    <w:abstractNumId w:val="11"/>
  </w:num>
  <w:num w:numId="51" w16cid:durableId="364215746">
    <w:abstractNumId w:val="19"/>
  </w:num>
  <w:num w:numId="52" w16cid:durableId="845243286">
    <w:abstractNumId w:val="17"/>
  </w:num>
  <w:num w:numId="53" w16cid:durableId="777988097">
    <w:abstractNumId w:val="24"/>
  </w:num>
  <w:num w:numId="54" w16cid:durableId="1483691021">
    <w:abstractNumId w:val="24"/>
  </w:num>
  <w:num w:numId="55" w16cid:durableId="961493170">
    <w:abstractNumId w:val="24"/>
  </w:num>
  <w:num w:numId="56" w16cid:durableId="42097736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stylePaneSortMethod w:val="0000"/>
  <w:defaultTabStop w:val="720"/>
  <w:defaultTableStyle w:val="DefaultTable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474DF"/>
    <w:rsid w:val="00000080"/>
    <w:rsid w:val="000001CC"/>
    <w:rsid w:val="000002DF"/>
    <w:rsid w:val="00000B2F"/>
    <w:rsid w:val="00001A95"/>
    <w:rsid w:val="00001AD8"/>
    <w:rsid w:val="00002384"/>
    <w:rsid w:val="00002CF6"/>
    <w:rsid w:val="00003267"/>
    <w:rsid w:val="000039D7"/>
    <w:rsid w:val="00004537"/>
    <w:rsid w:val="00004DB0"/>
    <w:rsid w:val="00004E92"/>
    <w:rsid w:val="000052A1"/>
    <w:rsid w:val="000055C5"/>
    <w:rsid w:val="000057F0"/>
    <w:rsid w:val="00005CA9"/>
    <w:rsid w:val="00005D2F"/>
    <w:rsid w:val="00006164"/>
    <w:rsid w:val="000067E5"/>
    <w:rsid w:val="00006858"/>
    <w:rsid w:val="0000685B"/>
    <w:rsid w:val="00006B7D"/>
    <w:rsid w:val="00006CEF"/>
    <w:rsid w:val="00006E8B"/>
    <w:rsid w:val="00007049"/>
    <w:rsid w:val="00007CE2"/>
    <w:rsid w:val="00007F4E"/>
    <w:rsid w:val="0001059E"/>
    <w:rsid w:val="00010830"/>
    <w:rsid w:val="00010C02"/>
    <w:rsid w:val="0001101D"/>
    <w:rsid w:val="0001104B"/>
    <w:rsid w:val="00011C75"/>
    <w:rsid w:val="00011E05"/>
    <w:rsid w:val="00012025"/>
    <w:rsid w:val="000121DC"/>
    <w:rsid w:val="00012F78"/>
    <w:rsid w:val="00012FE3"/>
    <w:rsid w:val="00013DEB"/>
    <w:rsid w:val="00014176"/>
    <w:rsid w:val="000151D3"/>
    <w:rsid w:val="000152A6"/>
    <w:rsid w:val="000154FD"/>
    <w:rsid w:val="00015B44"/>
    <w:rsid w:val="00015B6B"/>
    <w:rsid w:val="00017678"/>
    <w:rsid w:val="00017A9E"/>
    <w:rsid w:val="0002004C"/>
    <w:rsid w:val="0002066D"/>
    <w:rsid w:val="00020D4B"/>
    <w:rsid w:val="00020D76"/>
    <w:rsid w:val="0002120F"/>
    <w:rsid w:val="0002169E"/>
    <w:rsid w:val="00021849"/>
    <w:rsid w:val="00021CE3"/>
    <w:rsid w:val="00023C64"/>
    <w:rsid w:val="00023EDA"/>
    <w:rsid w:val="0002512F"/>
    <w:rsid w:val="000251D4"/>
    <w:rsid w:val="000265E2"/>
    <w:rsid w:val="00026FC0"/>
    <w:rsid w:val="00027414"/>
    <w:rsid w:val="00027D58"/>
    <w:rsid w:val="00030441"/>
    <w:rsid w:val="00030588"/>
    <w:rsid w:val="00030700"/>
    <w:rsid w:val="00030C83"/>
    <w:rsid w:val="00030EA0"/>
    <w:rsid w:val="00031B5D"/>
    <w:rsid w:val="00031FBD"/>
    <w:rsid w:val="000324D5"/>
    <w:rsid w:val="0003258C"/>
    <w:rsid w:val="00032EF6"/>
    <w:rsid w:val="000333D0"/>
    <w:rsid w:val="00033973"/>
    <w:rsid w:val="00033BD7"/>
    <w:rsid w:val="00034739"/>
    <w:rsid w:val="000347A3"/>
    <w:rsid w:val="00034A5C"/>
    <w:rsid w:val="000352D5"/>
    <w:rsid w:val="0003553E"/>
    <w:rsid w:val="00035D12"/>
    <w:rsid w:val="00035D27"/>
    <w:rsid w:val="000362A6"/>
    <w:rsid w:val="0003653F"/>
    <w:rsid w:val="00037A0E"/>
    <w:rsid w:val="00037A74"/>
    <w:rsid w:val="00037C77"/>
    <w:rsid w:val="00037DFC"/>
    <w:rsid w:val="0004010B"/>
    <w:rsid w:val="000405EE"/>
    <w:rsid w:val="00040FD1"/>
    <w:rsid w:val="000415DE"/>
    <w:rsid w:val="000416D7"/>
    <w:rsid w:val="00041896"/>
    <w:rsid w:val="00041C0B"/>
    <w:rsid w:val="00041CC7"/>
    <w:rsid w:val="00042582"/>
    <w:rsid w:val="00043195"/>
    <w:rsid w:val="000435C9"/>
    <w:rsid w:val="000437D2"/>
    <w:rsid w:val="000438FC"/>
    <w:rsid w:val="000439F9"/>
    <w:rsid w:val="00044306"/>
    <w:rsid w:val="000446E8"/>
    <w:rsid w:val="0004472A"/>
    <w:rsid w:val="00045497"/>
    <w:rsid w:val="00046269"/>
    <w:rsid w:val="00046503"/>
    <w:rsid w:val="00047278"/>
    <w:rsid w:val="000476FD"/>
    <w:rsid w:val="000477BE"/>
    <w:rsid w:val="00047D5A"/>
    <w:rsid w:val="000505AA"/>
    <w:rsid w:val="00050C2C"/>
    <w:rsid w:val="00051048"/>
    <w:rsid w:val="000511B3"/>
    <w:rsid w:val="00051FEA"/>
    <w:rsid w:val="000520EB"/>
    <w:rsid w:val="00052303"/>
    <w:rsid w:val="00052A1C"/>
    <w:rsid w:val="00052E76"/>
    <w:rsid w:val="000533B4"/>
    <w:rsid w:val="00053E01"/>
    <w:rsid w:val="000540E5"/>
    <w:rsid w:val="00055442"/>
    <w:rsid w:val="00055A86"/>
    <w:rsid w:val="00055CCD"/>
    <w:rsid w:val="00055F01"/>
    <w:rsid w:val="000565B1"/>
    <w:rsid w:val="00056691"/>
    <w:rsid w:val="000566DE"/>
    <w:rsid w:val="0005676C"/>
    <w:rsid w:val="000578E1"/>
    <w:rsid w:val="000578E5"/>
    <w:rsid w:val="00057BAA"/>
    <w:rsid w:val="00060360"/>
    <w:rsid w:val="00060667"/>
    <w:rsid w:val="00061048"/>
    <w:rsid w:val="00061645"/>
    <w:rsid w:val="000617B6"/>
    <w:rsid w:val="00062183"/>
    <w:rsid w:val="000628CD"/>
    <w:rsid w:val="00062B41"/>
    <w:rsid w:val="00062DBF"/>
    <w:rsid w:val="00063084"/>
    <w:rsid w:val="0006321A"/>
    <w:rsid w:val="00063782"/>
    <w:rsid w:val="00063BEE"/>
    <w:rsid w:val="00064239"/>
    <w:rsid w:val="000654D0"/>
    <w:rsid w:val="000658E5"/>
    <w:rsid w:val="00065F63"/>
    <w:rsid w:val="00066216"/>
    <w:rsid w:val="00066827"/>
    <w:rsid w:val="00066895"/>
    <w:rsid w:val="00066F3C"/>
    <w:rsid w:val="0006719E"/>
    <w:rsid w:val="00067C52"/>
    <w:rsid w:val="00070B4C"/>
    <w:rsid w:val="0007150D"/>
    <w:rsid w:val="000715AC"/>
    <w:rsid w:val="000720D9"/>
    <w:rsid w:val="000720DE"/>
    <w:rsid w:val="00072619"/>
    <w:rsid w:val="00072F75"/>
    <w:rsid w:val="0007377E"/>
    <w:rsid w:val="000740D7"/>
    <w:rsid w:val="00074710"/>
    <w:rsid w:val="00074DEB"/>
    <w:rsid w:val="00075556"/>
    <w:rsid w:val="00075896"/>
    <w:rsid w:val="000759EE"/>
    <w:rsid w:val="000766DF"/>
    <w:rsid w:val="000773DD"/>
    <w:rsid w:val="0007770E"/>
    <w:rsid w:val="00077792"/>
    <w:rsid w:val="00077C61"/>
    <w:rsid w:val="00077EBB"/>
    <w:rsid w:val="00080975"/>
    <w:rsid w:val="00080995"/>
    <w:rsid w:val="00080A2A"/>
    <w:rsid w:val="00080FCA"/>
    <w:rsid w:val="0008111A"/>
    <w:rsid w:val="0008127E"/>
    <w:rsid w:val="00081FEF"/>
    <w:rsid w:val="00082263"/>
    <w:rsid w:val="000827F1"/>
    <w:rsid w:val="00082991"/>
    <w:rsid w:val="00082A77"/>
    <w:rsid w:val="000834BF"/>
    <w:rsid w:val="00084DE7"/>
    <w:rsid w:val="000855D7"/>
    <w:rsid w:val="00085637"/>
    <w:rsid w:val="0008610D"/>
    <w:rsid w:val="00086A36"/>
    <w:rsid w:val="00087129"/>
    <w:rsid w:val="000875B3"/>
    <w:rsid w:val="00090FA6"/>
    <w:rsid w:val="00091794"/>
    <w:rsid w:val="000919DF"/>
    <w:rsid w:val="00092085"/>
    <w:rsid w:val="00092465"/>
    <w:rsid w:val="000928C9"/>
    <w:rsid w:val="00092F59"/>
    <w:rsid w:val="00092F7A"/>
    <w:rsid w:val="00093064"/>
    <w:rsid w:val="00093A03"/>
    <w:rsid w:val="000944BB"/>
    <w:rsid w:val="000945BE"/>
    <w:rsid w:val="0009519E"/>
    <w:rsid w:val="00095571"/>
    <w:rsid w:val="0009584C"/>
    <w:rsid w:val="00095C18"/>
    <w:rsid w:val="00096687"/>
    <w:rsid w:val="000967A0"/>
    <w:rsid w:val="000978BE"/>
    <w:rsid w:val="00097A71"/>
    <w:rsid w:val="00097EBA"/>
    <w:rsid w:val="000A05AC"/>
    <w:rsid w:val="000A1703"/>
    <w:rsid w:val="000A1F19"/>
    <w:rsid w:val="000A3647"/>
    <w:rsid w:val="000A387B"/>
    <w:rsid w:val="000A3899"/>
    <w:rsid w:val="000A3EE1"/>
    <w:rsid w:val="000A3FC4"/>
    <w:rsid w:val="000A4244"/>
    <w:rsid w:val="000A5664"/>
    <w:rsid w:val="000A643B"/>
    <w:rsid w:val="000A6A8B"/>
    <w:rsid w:val="000A6C80"/>
    <w:rsid w:val="000A7130"/>
    <w:rsid w:val="000A73FF"/>
    <w:rsid w:val="000A7928"/>
    <w:rsid w:val="000A793C"/>
    <w:rsid w:val="000A798E"/>
    <w:rsid w:val="000B0197"/>
    <w:rsid w:val="000B0549"/>
    <w:rsid w:val="000B1485"/>
    <w:rsid w:val="000B21F4"/>
    <w:rsid w:val="000B3A8F"/>
    <w:rsid w:val="000B4171"/>
    <w:rsid w:val="000B4485"/>
    <w:rsid w:val="000B5CB0"/>
    <w:rsid w:val="000B613F"/>
    <w:rsid w:val="000B687C"/>
    <w:rsid w:val="000B6FAC"/>
    <w:rsid w:val="000B7852"/>
    <w:rsid w:val="000B7C9F"/>
    <w:rsid w:val="000C02EF"/>
    <w:rsid w:val="000C05F2"/>
    <w:rsid w:val="000C0703"/>
    <w:rsid w:val="000C09E1"/>
    <w:rsid w:val="000C17E6"/>
    <w:rsid w:val="000C1CD7"/>
    <w:rsid w:val="000C2592"/>
    <w:rsid w:val="000C2B14"/>
    <w:rsid w:val="000C3AE7"/>
    <w:rsid w:val="000C40FA"/>
    <w:rsid w:val="000C4184"/>
    <w:rsid w:val="000C48E5"/>
    <w:rsid w:val="000C4F97"/>
    <w:rsid w:val="000C5694"/>
    <w:rsid w:val="000C620D"/>
    <w:rsid w:val="000C66EF"/>
    <w:rsid w:val="000C6783"/>
    <w:rsid w:val="000C67DD"/>
    <w:rsid w:val="000C7551"/>
    <w:rsid w:val="000C76E6"/>
    <w:rsid w:val="000C7C5D"/>
    <w:rsid w:val="000C7FD1"/>
    <w:rsid w:val="000D025D"/>
    <w:rsid w:val="000D094A"/>
    <w:rsid w:val="000D12FD"/>
    <w:rsid w:val="000D1B98"/>
    <w:rsid w:val="000D1C09"/>
    <w:rsid w:val="000D1C29"/>
    <w:rsid w:val="000D20BA"/>
    <w:rsid w:val="000D2737"/>
    <w:rsid w:val="000D2804"/>
    <w:rsid w:val="000D32CA"/>
    <w:rsid w:val="000D36C4"/>
    <w:rsid w:val="000D3FA8"/>
    <w:rsid w:val="000D47F2"/>
    <w:rsid w:val="000D4811"/>
    <w:rsid w:val="000D4F10"/>
    <w:rsid w:val="000D4FE0"/>
    <w:rsid w:val="000D5445"/>
    <w:rsid w:val="000D54DC"/>
    <w:rsid w:val="000D58AC"/>
    <w:rsid w:val="000D6315"/>
    <w:rsid w:val="000D659B"/>
    <w:rsid w:val="000E052E"/>
    <w:rsid w:val="000E0A80"/>
    <w:rsid w:val="000E0DC6"/>
    <w:rsid w:val="000E0E40"/>
    <w:rsid w:val="000E0F5A"/>
    <w:rsid w:val="000E12B2"/>
    <w:rsid w:val="000E1393"/>
    <w:rsid w:val="000E1ADC"/>
    <w:rsid w:val="000E1FD8"/>
    <w:rsid w:val="000E2277"/>
    <w:rsid w:val="000E22FC"/>
    <w:rsid w:val="000E28E5"/>
    <w:rsid w:val="000E2A48"/>
    <w:rsid w:val="000E2B24"/>
    <w:rsid w:val="000E2FB4"/>
    <w:rsid w:val="000E3187"/>
    <w:rsid w:val="000E31C7"/>
    <w:rsid w:val="000E3D65"/>
    <w:rsid w:val="000E4C68"/>
    <w:rsid w:val="000E5487"/>
    <w:rsid w:val="000E56F6"/>
    <w:rsid w:val="000E5E3D"/>
    <w:rsid w:val="000E6020"/>
    <w:rsid w:val="000E6BD1"/>
    <w:rsid w:val="000E6CCC"/>
    <w:rsid w:val="000E6ED2"/>
    <w:rsid w:val="000E7B5A"/>
    <w:rsid w:val="000E7DFD"/>
    <w:rsid w:val="000F0170"/>
    <w:rsid w:val="000F0226"/>
    <w:rsid w:val="000F07F3"/>
    <w:rsid w:val="000F0A1D"/>
    <w:rsid w:val="000F14F0"/>
    <w:rsid w:val="000F1FA8"/>
    <w:rsid w:val="000F225B"/>
    <w:rsid w:val="000F2D3B"/>
    <w:rsid w:val="000F365D"/>
    <w:rsid w:val="000F379C"/>
    <w:rsid w:val="000F5060"/>
    <w:rsid w:val="000F556A"/>
    <w:rsid w:val="000F587D"/>
    <w:rsid w:val="000F5C01"/>
    <w:rsid w:val="000F5EE4"/>
    <w:rsid w:val="000F649E"/>
    <w:rsid w:val="000F65DF"/>
    <w:rsid w:val="000F763F"/>
    <w:rsid w:val="000F7D6B"/>
    <w:rsid w:val="00100197"/>
    <w:rsid w:val="00100EA6"/>
    <w:rsid w:val="001017CC"/>
    <w:rsid w:val="001018C0"/>
    <w:rsid w:val="00101AAC"/>
    <w:rsid w:val="001021FC"/>
    <w:rsid w:val="0010247E"/>
    <w:rsid w:val="00102B28"/>
    <w:rsid w:val="00104A0A"/>
    <w:rsid w:val="00104DB4"/>
    <w:rsid w:val="0010533D"/>
    <w:rsid w:val="001072FD"/>
    <w:rsid w:val="00107958"/>
    <w:rsid w:val="00107A45"/>
    <w:rsid w:val="00107AD8"/>
    <w:rsid w:val="00107E44"/>
    <w:rsid w:val="001101C1"/>
    <w:rsid w:val="0011150B"/>
    <w:rsid w:val="00111512"/>
    <w:rsid w:val="00111574"/>
    <w:rsid w:val="001119FC"/>
    <w:rsid w:val="00111CD8"/>
    <w:rsid w:val="00111E88"/>
    <w:rsid w:val="00111EE1"/>
    <w:rsid w:val="00112525"/>
    <w:rsid w:val="00112969"/>
    <w:rsid w:val="00112CB8"/>
    <w:rsid w:val="00112FA9"/>
    <w:rsid w:val="001130A3"/>
    <w:rsid w:val="001138BB"/>
    <w:rsid w:val="0011433C"/>
    <w:rsid w:val="00114ACA"/>
    <w:rsid w:val="00115B3C"/>
    <w:rsid w:val="00116021"/>
    <w:rsid w:val="0011750A"/>
    <w:rsid w:val="0011750F"/>
    <w:rsid w:val="00117D56"/>
    <w:rsid w:val="00120057"/>
    <w:rsid w:val="00120892"/>
    <w:rsid w:val="00120E10"/>
    <w:rsid w:val="00121660"/>
    <w:rsid w:val="001226A3"/>
    <w:rsid w:val="001235A7"/>
    <w:rsid w:val="0012398C"/>
    <w:rsid w:val="001239B6"/>
    <w:rsid w:val="00123AFA"/>
    <w:rsid w:val="00124DEF"/>
    <w:rsid w:val="00125041"/>
    <w:rsid w:val="00127302"/>
    <w:rsid w:val="00127693"/>
    <w:rsid w:val="00127A5B"/>
    <w:rsid w:val="00127CC8"/>
    <w:rsid w:val="00127D74"/>
    <w:rsid w:val="001307EF"/>
    <w:rsid w:val="001308E1"/>
    <w:rsid w:val="00130C16"/>
    <w:rsid w:val="00130FA5"/>
    <w:rsid w:val="00131363"/>
    <w:rsid w:val="00133240"/>
    <w:rsid w:val="0013351F"/>
    <w:rsid w:val="00133A82"/>
    <w:rsid w:val="00133F9E"/>
    <w:rsid w:val="0013494C"/>
    <w:rsid w:val="00135198"/>
    <w:rsid w:val="00135202"/>
    <w:rsid w:val="00135CA9"/>
    <w:rsid w:val="001362E2"/>
    <w:rsid w:val="001368D4"/>
    <w:rsid w:val="00136EA6"/>
    <w:rsid w:val="00137203"/>
    <w:rsid w:val="0013770A"/>
    <w:rsid w:val="001379EA"/>
    <w:rsid w:val="00137F2B"/>
    <w:rsid w:val="00140670"/>
    <w:rsid w:val="001412BB"/>
    <w:rsid w:val="00141443"/>
    <w:rsid w:val="00141786"/>
    <w:rsid w:val="00141D7B"/>
    <w:rsid w:val="00142076"/>
    <w:rsid w:val="001422C2"/>
    <w:rsid w:val="001424A5"/>
    <w:rsid w:val="001428D3"/>
    <w:rsid w:val="00142B4D"/>
    <w:rsid w:val="00142F03"/>
    <w:rsid w:val="00143279"/>
    <w:rsid w:val="001436B1"/>
    <w:rsid w:val="0014469C"/>
    <w:rsid w:val="00145096"/>
    <w:rsid w:val="0014567E"/>
    <w:rsid w:val="001459E2"/>
    <w:rsid w:val="00145D84"/>
    <w:rsid w:val="001460E1"/>
    <w:rsid w:val="001468A1"/>
    <w:rsid w:val="00146965"/>
    <w:rsid w:val="00146D15"/>
    <w:rsid w:val="00146F6A"/>
    <w:rsid w:val="00147807"/>
    <w:rsid w:val="001478AD"/>
    <w:rsid w:val="00147A96"/>
    <w:rsid w:val="001501C0"/>
    <w:rsid w:val="001505F6"/>
    <w:rsid w:val="00150744"/>
    <w:rsid w:val="00151979"/>
    <w:rsid w:val="00152238"/>
    <w:rsid w:val="001522E0"/>
    <w:rsid w:val="00152A88"/>
    <w:rsid w:val="001538D5"/>
    <w:rsid w:val="00153FED"/>
    <w:rsid w:val="0015437B"/>
    <w:rsid w:val="001545FC"/>
    <w:rsid w:val="00154AA7"/>
    <w:rsid w:val="00154B62"/>
    <w:rsid w:val="00154E95"/>
    <w:rsid w:val="001553BA"/>
    <w:rsid w:val="00155D21"/>
    <w:rsid w:val="0015621A"/>
    <w:rsid w:val="001565E4"/>
    <w:rsid w:val="00156D80"/>
    <w:rsid w:val="00156F41"/>
    <w:rsid w:val="00157353"/>
    <w:rsid w:val="00157585"/>
    <w:rsid w:val="00157A3E"/>
    <w:rsid w:val="00157E48"/>
    <w:rsid w:val="00157F52"/>
    <w:rsid w:val="00160357"/>
    <w:rsid w:val="0016123C"/>
    <w:rsid w:val="001615AA"/>
    <w:rsid w:val="001616E0"/>
    <w:rsid w:val="00162442"/>
    <w:rsid w:val="00162821"/>
    <w:rsid w:val="0016390D"/>
    <w:rsid w:val="00163979"/>
    <w:rsid w:val="00163E95"/>
    <w:rsid w:val="00164C81"/>
    <w:rsid w:val="0016502F"/>
    <w:rsid w:val="0016526E"/>
    <w:rsid w:val="001652BE"/>
    <w:rsid w:val="001656D7"/>
    <w:rsid w:val="00165B68"/>
    <w:rsid w:val="00166080"/>
    <w:rsid w:val="00166490"/>
    <w:rsid w:val="0016688F"/>
    <w:rsid w:val="00166958"/>
    <w:rsid w:val="00166C48"/>
    <w:rsid w:val="00167576"/>
    <w:rsid w:val="0016767D"/>
    <w:rsid w:val="001677B8"/>
    <w:rsid w:val="00167C9C"/>
    <w:rsid w:val="001702E8"/>
    <w:rsid w:val="00170676"/>
    <w:rsid w:val="00170A41"/>
    <w:rsid w:val="0017116D"/>
    <w:rsid w:val="00171AE2"/>
    <w:rsid w:val="00171B8E"/>
    <w:rsid w:val="001726DD"/>
    <w:rsid w:val="0017270C"/>
    <w:rsid w:val="001736C6"/>
    <w:rsid w:val="00173D0D"/>
    <w:rsid w:val="00173FC8"/>
    <w:rsid w:val="0017499F"/>
    <w:rsid w:val="001750FF"/>
    <w:rsid w:val="00175769"/>
    <w:rsid w:val="00176163"/>
    <w:rsid w:val="00176FC8"/>
    <w:rsid w:val="001772C6"/>
    <w:rsid w:val="00177D0C"/>
    <w:rsid w:val="00177D57"/>
    <w:rsid w:val="00177E01"/>
    <w:rsid w:val="00180101"/>
    <w:rsid w:val="001803F4"/>
    <w:rsid w:val="00180754"/>
    <w:rsid w:val="0018132F"/>
    <w:rsid w:val="001813DE"/>
    <w:rsid w:val="00181C96"/>
    <w:rsid w:val="00181CC8"/>
    <w:rsid w:val="00181E7F"/>
    <w:rsid w:val="00182702"/>
    <w:rsid w:val="00183BAC"/>
    <w:rsid w:val="0018547E"/>
    <w:rsid w:val="00185746"/>
    <w:rsid w:val="001857D9"/>
    <w:rsid w:val="00185804"/>
    <w:rsid w:val="001858A0"/>
    <w:rsid w:val="00185FFF"/>
    <w:rsid w:val="001869A4"/>
    <w:rsid w:val="00187C7F"/>
    <w:rsid w:val="00190466"/>
    <w:rsid w:val="00190540"/>
    <w:rsid w:val="001905D9"/>
    <w:rsid w:val="0019063F"/>
    <w:rsid w:val="00190CAB"/>
    <w:rsid w:val="00190D9B"/>
    <w:rsid w:val="00190E16"/>
    <w:rsid w:val="0019187E"/>
    <w:rsid w:val="0019199B"/>
    <w:rsid w:val="0019212B"/>
    <w:rsid w:val="00192569"/>
    <w:rsid w:val="00192B04"/>
    <w:rsid w:val="00192EF8"/>
    <w:rsid w:val="001930AE"/>
    <w:rsid w:val="001942A0"/>
    <w:rsid w:val="00194808"/>
    <w:rsid w:val="0019737B"/>
    <w:rsid w:val="00197517"/>
    <w:rsid w:val="00197C09"/>
    <w:rsid w:val="00197D85"/>
    <w:rsid w:val="001A004D"/>
    <w:rsid w:val="001A02D4"/>
    <w:rsid w:val="001A0CF5"/>
    <w:rsid w:val="001A127C"/>
    <w:rsid w:val="001A14AD"/>
    <w:rsid w:val="001A2428"/>
    <w:rsid w:val="001A243D"/>
    <w:rsid w:val="001A30CE"/>
    <w:rsid w:val="001A48FA"/>
    <w:rsid w:val="001A4982"/>
    <w:rsid w:val="001A4EF1"/>
    <w:rsid w:val="001A55B9"/>
    <w:rsid w:val="001A5616"/>
    <w:rsid w:val="001A58CA"/>
    <w:rsid w:val="001A5A12"/>
    <w:rsid w:val="001A69C9"/>
    <w:rsid w:val="001A7256"/>
    <w:rsid w:val="001A7B9B"/>
    <w:rsid w:val="001B17E2"/>
    <w:rsid w:val="001B1A4D"/>
    <w:rsid w:val="001B21B8"/>
    <w:rsid w:val="001B220A"/>
    <w:rsid w:val="001B22AC"/>
    <w:rsid w:val="001B292C"/>
    <w:rsid w:val="001B2F93"/>
    <w:rsid w:val="001B3143"/>
    <w:rsid w:val="001B34E8"/>
    <w:rsid w:val="001B35D1"/>
    <w:rsid w:val="001B3939"/>
    <w:rsid w:val="001B3AE5"/>
    <w:rsid w:val="001B418B"/>
    <w:rsid w:val="001B4425"/>
    <w:rsid w:val="001B4E59"/>
    <w:rsid w:val="001B5D51"/>
    <w:rsid w:val="001B5D9C"/>
    <w:rsid w:val="001B6685"/>
    <w:rsid w:val="001B67EB"/>
    <w:rsid w:val="001B68DB"/>
    <w:rsid w:val="001B6C24"/>
    <w:rsid w:val="001B6F61"/>
    <w:rsid w:val="001B71DD"/>
    <w:rsid w:val="001B7FE6"/>
    <w:rsid w:val="001B7FFD"/>
    <w:rsid w:val="001C007D"/>
    <w:rsid w:val="001C00C2"/>
    <w:rsid w:val="001C0EEF"/>
    <w:rsid w:val="001C12B4"/>
    <w:rsid w:val="001C142D"/>
    <w:rsid w:val="001C1C90"/>
    <w:rsid w:val="001C2991"/>
    <w:rsid w:val="001C34C4"/>
    <w:rsid w:val="001C373C"/>
    <w:rsid w:val="001C385A"/>
    <w:rsid w:val="001C38E3"/>
    <w:rsid w:val="001C3945"/>
    <w:rsid w:val="001C4185"/>
    <w:rsid w:val="001C4667"/>
    <w:rsid w:val="001C488E"/>
    <w:rsid w:val="001C4C25"/>
    <w:rsid w:val="001C4DEB"/>
    <w:rsid w:val="001C554E"/>
    <w:rsid w:val="001C5D7E"/>
    <w:rsid w:val="001C5F6D"/>
    <w:rsid w:val="001C60A7"/>
    <w:rsid w:val="001C6107"/>
    <w:rsid w:val="001C640E"/>
    <w:rsid w:val="001C6569"/>
    <w:rsid w:val="001C69B5"/>
    <w:rsid w:val="001C76B1"/>
    <w:rsid w:val="001C7D2E"/>
    <w:rsid w:val="001C7F93"/>
    <w:rsid w:val="001D015A"/>
    <w:rsid w:val="001D037E"/>
    <w:rsid w:val="001D0E4B"/>
    <w:rsid w:val="001D1193"/>
    <w:rsid w:val="001D21AA"/>
    <w:rsid w:val="001D233F"/>
    <w:rsid w:val="001D25AF"/>
    <w:rsid w:val="001D2A28"/>
    <w:rsid w:val="001D2ECA"/>
    <w:rsid w:val="001D32F8"/>
    <w:rsid w:val="001D3A97"/>
    <w:rsid w:val="001D3FA4"/>
    <w:rsid w:val="001D4007"/>
    <w:rsid w:val="001D4A5A"/>
    <w:rsid w:val="001D4C46"/>
    <w:rsid w:val="001D4FA4"/>
    <w:rsid w:val="001D54F4"/>
    <w:rsid w:val="001D5547"/>
    <w:rsid w:val="001D5632"/>
    <w:rsid w:val="001D5A4F"/>
    <w:rsid w:val="001D6683"/>
    <w:rsid w:val="001D6871"/>
    <w:rsid w:val="001D68A7"/>
    <w:rsid w:val="001D774D"/>
    <w:rsid w:val="001D78A1"/>
    <w:rsid w:val="001D79B0"/>
    <w:rsid w:val="001E0085"/>
    <w:rsid w:val="001E2054"/>
    <w:rsid w:val="001E2736"/>
    <w:rsid w:val="001E357D"/>
    <w:rsid w:val="001E4E61"/>
    <w:rsid w:val="001E5146"/>
    <w:rsid w:val="001E51E8"/>
    <w:rsid w:val="001E5510"/>
    <w:rsid w:val="001E60E6"/>
    <w:rsid w:val="001E64EB"/>
    <w:rsid w:val="001E65CA"/>
    <w:rsid w:val="001E6742"/>
    <w:rsid w:val="001E712E"/>
    <w:rsid w:val="001E76CC"/>
    <w:rsid w:val="001E78DB"/>
    <w:rsid w:val="001E7C6B"/>
    <w:rsid w:val="001F0256"/>
    <w:rsid w:val="001F13D9"/>
    <w:rsid w:val="001F15F5"/>
    <w:rsid w:val="001F1B30"/>
    <w:rsid w:val="001F2C36"/>
    <w:rsid w:val="001F2EF6"/>
    <w:rsid w:val="001F301F"/>
    <w:rsid w:val="001F35E6"/>
    <w:rsid w:val="001F3D84"/>
    <w:rsid w:val="001F4272"/>
    <w:rsid w:val="001F435E"/>
    <w:rsid w:val="001F4752"/>
    <w:rsid w:val="001F51B2"/>
    <w:rsid w:val="001F534F"/>
    <w:rsid w:val="001F5F65"/>
    <w:rsid w:val="001F6497"/>
    <w:rsid w:val="001F67F4"/>
    <w:rsid w:val="001F6852"/>
    <w:rsid w:val="001F6966"/>
    <w:rsid w:val="001F7047"/>
    <w:rsid w:val="001F730E"/>
    <w:rsid w:val="001F77DD"/>
    <w:rsid w:val="001F79E0"/>
    <w:rsid w:val="001F7B38"/>
    <w:rsid w:val="002005A1"/>
    <w:rsid w:val="00200650"/>
    <w:rsid w:val="0020069D"/>
    <w:rsid w:val="00200AA0"/>
    <w:rsid w:val="0020186A"/>
    <w:rsid w:val="00202028"/>
    <w:rsid w:val="002029BA"/>
    <w:rsid w:val="002035BF"/>
    <w:rsid w:val="00203A12"/>
    <w:rsid w:val="002040B7"/>
    <w:rsid w:val="00204831"/>
    <w:rsid w:val="00204C2D"/>
    <w:rsid w:val="00204F16"/>
    <w:rsid w:val="0020541D"/>
    <w:rsid w:val="00205AAA"/>
    <w:rsid w:val="00205F25"/>
    <w:rsid w:val="00206105"/>
    <w:rsid w:val="002066B7"/>
    <w:rsid w:val="00206AAC"/>
    <w:rsid w:val="00206AE4"/>
    <w:rsid w:val="00210164"/>
    <w:rsid w:val="00210C0F"/>
    <w:rsid w:val="00210EB9"/>
    <w:rsid w:val="00210F00"/>
    <w:rsid w:val="00211165"/>
    <w:rsid w:val="0021198B"/>
    <w:rsid w:val="00211C48"/>
    <w:rsid w:val="00211D61"/>
    <w:rsid w:val="002121F5"/>
    <w:rsid w:val="00212972"/>
    <w:rsid w:val="00212D38"/>
    <w:rsid w:val="00213BF7"/>
    <w:rsid w:val="00213E5A"/>
    <w:rsid w:val="002142DA"/>
    <w:rsid w:val="0021461B"/>
    <w:rsid w:val="00214815"/>
    <w:rsid w:val="00214BEE"/>
    <w:rsid w:val="0021502E"/>
    <w:rsid w:val="002152E4"/>
    <w:rsid w:val="00215642"/>
    <w:rsid w:val="00215ED7"/>
    <w:rsid w:val="002160A8"/>
    <w:rsid w:val="00216457"/>
    <w:rsid w:val="002166C1"/>
    <w:rsid w:val="002167AA"/>
    <w:rsid w:val="00216C13"/>
    <w:rsid w:val="00216F0B"/>
    <w:rsid w:val="0021788B"/>
    <w:rsid w:val="0022071A"/>
    <w:rsid w:val="0022154F"/>
    <w:rsid w:val="00221617"/>
    <w:rsid w:val="00221754"/>
    <w:rsid w:val="002219A9"/>
    <w:rsid w:val="002219D7"/>
    <w:rsid w:val="00221EB0"/>
    <w:rsid w:val="002225C3"/>
    <w:rsid w:val="002228ED"/>
    <w:rsid w:val="00222931"/>
    <w:rsid w:val="00222F72"/>
    <w:rsid w:val="0022468B"/>
    <w:rsid w:val="002246EF"/>
    <w:rsid w:val="002249C1"/>
    <w:rsid w:val="00224D25"/>
    <w:rsid w:val="002251E5"/>
    <w:rsid w:val="0022521B"/>
    <w:rsid w:val="0022542B"/>
    <w:rsid w:val="0022588F"/>
    <w:rsid w:val="00225B04"/>
    <w:rsid w:val="002262BF"/>
    <w:rsid w:val="00226793"/>
    <w:rsid w:val="002268CF"/>
    <w:rsid w:val="00226DC2"/>
    <w:rsid w:val="00227D29"/>
    <w:rsid w:val="002300C7"/>
    <w:rsid w:val="0023034B"/>
    <w:rsid w:val="002304B5"/>
    <w:rsid w:val="00230A36"/>
    <w:rsid w:val="002310DB"/>
    <w:rsid w:val="002311B0"/>
    <w:rsid w:val="00231C4F"/>
    <w:rsid w:val="00232021"/>
    <w:rsid w:val="002325F0"/>
    <w:rsid w:val="00233166"/>
    <w:rsid w:val="00233485"/>
    <w:rsid w:val="002335F4"/>
    <w:rsid w:val="00233921"/>
    <w:rsid w:val="002347EB"/>
    <w:rsid w:val="00234A72"/>
    <w:rsid w:val="002354BC"/>
    <w:rsid w:val="00235A8C"/>
    <w:rsid w:val="00235FE7"/>
    <w:rsid w:val="0023605F"/>
    <w:rsid w:val="002362ED"/>
    <w:rsid w:val="00236632"/>
    <w:rsid w:val="0023685E"/>
    <w:rsid w:val="00236CA3"/>
    <w:rsid w:val="00236FE7"/>
    <w:rsid w:val="00237216"/>
    <w:rsid w:val="00237345"/>
    <w:rsid w:val="00237434"/>
    <w:rsid w:val="002374A9"/>
    <w:rsid w:val="00240F6C"/>
    <w:rsid w:val="0024109F"/>
    <w:rsid w:val="00241501"/>
    <w:rsid w:val="00241916"/>
    <w:rsid w:val="00241A63"/>
    <w:rsid w:val="00241D50"/>
    <w:rsid w:val="00242743"/>
    <w:rsid w:val="00242FE1"/>
    <w:rsid w:val="00243CA8"/>
    <w:rsid w:val="00243D14"/>
    <w:rsid w:val="00243F89"/>
    <w:rsid w:val="00244046"/>
    <w:rsid w:val="00244B97"/>
    <w:rsid w:val="00244CA8"/>
    <w:rsid w:val="00244D5B"/>
    <w:rsid w:val="00244DCD"/>
    <w:rsid w:val="00244F39"/>
    <w:rsid w:val="00245003"/>
    <w:rsid w:val="002453F6"/>
    <w:rsid w:val="002454DC"/>
    <w:rsid w:val="00245979"/>
    <w:rsid w:val="00245B97"/>
    <w:rsid w:val="00245CD1"/>
    <w:rsid w:val="00246109"/>
    <w:rsid w:val="0024689E"/>
    <w:rsid w:val="00246BA7"/>
    <w:rsid w:val="00246CAA"/>
    <w:rsid w:val="0024705D"/>
    <w:rsid w:val="00247159"/>
    <w:rsid w:val="002472CA"/>
    <w:rsid w:val="00247303"/>
    <w:rsid w:val="00247BAC"/>
    <w:rsid w:val="0024FB9F"/>
    <w:rsid w:val="00250521"/>
    <w:rsid w:val="002505BB"/>
    <w:rsid w:val="00250842"/>
    <w:rsid w:val="00250B0E"/>
    <w:rsid w:val="00250C7F"/>
    <w:rsid w:val="0025143E"/>
    <w:rsid w:val="00252005"/>
    <w:rsid w:val="0025285A"/>
    <w:rsid w:val="0025311C"/>
    <w:rsid w:val="002537CA"/>
    <w:rsid w:val="00253A01"/>
    <w:rsid w:val="00253B00"/>
    <w:rsid w:val="00253DA3"/>
    <w:rsid w:val="002543A9"/>
    <w:rsid w:val="0025461F"/>
    <w:rsid w:val="002547CD"/>
    <w:rsid w:val="002553AA"/>
    <w:rsid w:val="00255AC0"/>
    <w:rsid w:val="00255DB0"/>
    <w:rsid w:val="00255E0B"/>
    <w:rsid w:val="00255F8C"/>
    <w:rsid w:val="00256168"/>
    <w:rsid w:val="002561EA"/>
    <w:rsid w:val="002562F9"/>
    <w:rsid w:val="00256308"/>
    <w:rsid w:val="00256D3F"/>
    <w:rsid w:val="00257C44"/>
    <w:rsid w:val="00257C85"/>
    <w:rsid w:val="0026170A"/>
    <w:rsid w:val="00261AB6"/>
    <w:rsid w:val="0026239D"/>
    <w:rsid w:val="00262C4D"/>
    <w:rsid w:val="00262ED4"/>
    <w:rsid w:val="00262FEB"/>
    <w:rsid w:val="0026357B"/>
    <w:rsid w:val="00263594"/>
    <w:rsid w:val="00263602"/>
    <w:rsid w:val="002636FE"/>
    <w:rsid w:val="00264BBD"/>
    <w:rsid w:val="00264CD2"/>
    <w:rsid w:val="00265619"/>
    <w:rsid w:val="00265ABC"/>
    <w:rsid w:val="00266293"/>
    <w:rsid w:val="00267375"/>
    <w:rsid w:val="00267524"/>
    <w:rsid w:val="00267AD3"/>
    <w:rsid w:val="00267CEC"/>
    <w:rsid w:val="00267CF8"/>
    <w:rsid w:val="00270179"/>
    <w:rsid w:val="0027083E"/>
    <w:rsid w:val="00270A53"/>
    <w:rsid w:val="00270BE9"/>
    <w:rsid w:val="00272762"/>
    <w:rsid w:val="00272AD5"/>
    <w:rsid w:val="00273287"/>
    <w:rsid w:val="0027392C"/>
    <w:rsid w:val="00274B46"/>
    <w:rsid w:val="00274D4F"/>
    <w:rsid w:val="00275414"/>
    <w:rsid w:val="00275801"/>
    <w:rsid w:val="00275B5B"/>
    <w:rsid w:val="00276BDC"/>
    <w:rsid w:val="00276D80"/>
    <w:rsid w:val="00276F6A"/>
    <w:rsid w:val="00277197"/>
    <w:rsid w:val="00277207"/>
    <w:rsid w:val="00277DFB"/>
    <w:rsid w:val="0028076A"/>
    <w:rsid w:val="00280D32"/>
    <w:rsid w:val="00280F83"/>
    <w:rsid w:val="00281C49"/>
    <w:rsid w:val="002821B2"/>
    <w:rsid w:val="00283AC8"/>
    <w:rsid w:val="00283D39"/>
    <w:rsid w:val="0028423A"/>
    <w:rsid w:val="00284C02"/>
    <w:rsid w:val="00285B37"/>
    <w:rsid w:val="00285B5D"/>
    <w:rsid w:val="00285BAC"/>
    <w:rsid w:val="00285C2F"/>
    <w:rsid w:val="00285CEE"/>
    <w:rsid w:val="002863F4"/>
    <w:rsid w:val="0028662B"/>
    <w:rsid w:val="002868EA"/>
    <w:rsid w:val="002869B7"/>
    <w:rsid w:val="00287105"/>
    <w:rsid w:val="002876E5"/>
    <w:rsid w:val="002879FD"/>
    <w:rsid w:val="00287ADA"/>
    <w:rsid w:val="00290166"/>
    <w:rsid w:val="00290C9F"/>
    <w:rsid w:val="00290CCA"/>
    <w:rsid w:val="002912C1"/>
    <w:rsid w:val="002913E4"/>
    <w:rsid w:val="00292130"/>
    <w:rsid w:val="0029262D"/>
    <w:rsid w:val="00292933"/>
    <w:rsid w:val="00292BF9"/>
    <w:rsid w:val="002932C7"/>
    <w:rsid w:val="00293BC0"/>
    <w:rsid w:val="00293C85"/>
    <w:rsid w:val="002942D5"/>
    <w:rsid w:val="0029432A"/>
    <w:rsid w:val="0029451E"/>
    <w:rsid w:val="00294D31"/>
    <w:rsid w:val="0029533A"/>
    <w:rsid w:val="0029539D"/>
    <w:rsid w:val="002955B9"/>
    <w:rsid w:val="00295D34"/>
    <w:rsid w:val="002964ED"/>
    <w:rsid w:val="0029681C"/>
    <w:rsid w:val="002A12A5"/>
    <w:rsid w:val="002A1F88"/>
    <w:rsid w:val="002A2513"/>
    <w:rsid w:val="002A26E3"/>
    <w:rsid w:val="002A2B8A"/>
    <w:rsid w:val="002A2BE0"/>
    <w:rsid w:val="002A300A"/>
    <w:rsid w:val="002A3077"/>
    <w:rsid w:val="002A3857"/>
    <w:rsid w:val="002A45ED"/>
    <w:rsid w:val="002A4799"/>
    <w:rsid w:val="002A4E59"/>
    <w:rsid w:val="002A4EF1"/>
    <w:rsid w:val="002A5242"/>
    <w:rsid w:val="002A5C6F"/>
    <w:rsid w:val="002A618E"/>
    <w:rsid w:val="002A6472"/>
    <w:rsid w:val="002A675A"/>
    <w:rsid w:val="002A7013"/>
    <w:rsid w:val="002A75E3"/>
    <w:rsid w:val="002A7A7E"/>
    <w:rsid w:val="002A7F27"/>
    <w:rsid w:val="002B04C5"/>
    <w:rsid w:val="002B06E6"/>
    <w:rsid w:val="002B0904"/>
    <w:rsid w:val="002B0915"/>
    <w:rsid w:val="002B092A"/>
    <w:rsid w:val="002B093B"/>
    <w:rsid w:val="002B0BE3"/>
    <w:rsid w:val="002B10D4"/>
    <w:rsid w:val="002B12F8"/>
    <w:rsid w:val="002B179E"/>
    <w:rsid w:val="002B227C"/>
    <w:rsid w:val="002B22D0"/>
    <w:rsid w:val="002B2D25"/>
    <w:rsid w:val="002B2D8F"/>
    <w:rsid w:val="002B3533"/>
    <w:rsid w:val="002B3AA5"/>
    <w:rsid w:val="002B3D02"/>
    <w:rsid w:val="002B410C"/>
    <w:rsid w:val="002B447F"/>
    <w:rsid w:val="002B4C47"/>
    <w:rsid w:val="002B58B2"/>
    <w:rsid w:val="002B68CB"/>
    <w:rsid w:val="002B6AD3"/>
    <w:rsid w:val="002B6BC4"/>
    <w:rsid w:val="002B6FCF"/>
    <w:rsid w:val="002C02C0"/>
    <w:rsid w:val="002C0450"/>
    <w:rsid w:val="002C0479"/>
    <w:rsid w:val="002C0A3D"/>
    <w:rsid w:val="002C139E"/>
    <w:rsid w:val="002C15C8"/>
    <w:rsid w:val="002C2031"/>
    <w:rsid w:val="002C22E8"/>
    <w:rsid w:val="002C2C63"/>
    <w:rsid w:val="002C2DFC"/>
    <w:rsid w:val="002C2F0C"/>
    <w:rsid w:val="002C2F44"/>
    <w:rsid w:val="002C305B"/>
    <w:rsid w:val="002C37EB"/>
    <w:rsid w:val="002C4116"/>
    <w:rsid w:val="002C4BBA"/>
    <w:rsid w:val="002C52ED"/>
    <w:rsid w:val="002C53D8"/>
    <w:rsid w:val="002C6B52"/>
    <w:rsid w:val="002C7187"/>
    <w:rsid w:val="002D05BC"/>
    <w:rsid w:val="002D09C4"/>
    <w:rsid w:val="002D0C5B"/>
    <w:rsid w:val="002D1303"/>
    <w:rsid w:val="002D1BA0"/>
    <w:rsid w:val="002D20D5"/>
    <w:rsid w:val="002D2A7D"/>
    <w:rsid w:val="002D3333"/>
    <w:rsid w:val="002D400D"/>
    <w:rsid w:val="002D4190"/>
    <w:rsid w:val="002D4203"/>
    <w:rsid w:val="002D4621"/>
    <w:rsid w:val="002D5273"/>
    <w:rsid w:val="002D539D"/>
    <w:rsid w:val="002D5599"/>
    <w:rsid w:val="002D5681"/>
    <w:rsid w:val="002D5D08"/>
    <w:rsid w:val="002D6107"/>
    <w:rsid w:val="002D6885"/>
    <w:rsid w:val="002D6F00"/>
    <w:rsid w:val="002D7669"/>
    <w:rsid w:val="002D766F"/>
    <w:rsid w:val="002D7898"/>
    <w:rsid w:val="002D7DA9"/>
    <w:rsid w:val="002E12B6"/>
    <w:rsid w:val="002E1601"/>
    <w:rsid w:val="002E1985"/>
    <w:rsid w:val="002E1BE0"/>
    <w:rsid w:val="002E2C15"/>
    <w:rsid w:val="002E32D9"/>
    <w:rsid w:val="002E3782"/>
    <w:rsid w:val="002E395E"/>
    <w:rsid w:val="002E3EAA"/>
    <w:rsid w:val="002E426F"/>
    <w:rsid w:val="002E42A9"/>
    <w:rsid w:val="002E4885"/>
    <w:rsid w:val="002E4BB5"/>
    <w:rsid w:val="002E51BD"/>
    <w:rsid w:val="002E54BD"/>
    <w:rsid w:val="002E6176"/>
    <w:rsid w:val="002E6720"/>
    <w:rsid w:val="002E6AEE"/>
    <w:rsid w:val="002E6B06"/>
    <w:rsid w:val="002E6BD7"/>
    <w:rsid w:val="002E73A5"/>
    <w:rsid w:val="002E78EF"/>
    <w:rsid w:val="002E7F56"/>
    <w:rsid w:val="002E7F90"/>
    <w:rsid w:val="002F0531"/>
    <w:rsid w:val="002F0544"/>
    <w:rsid w:val="002F14FF"/>
    <w:rsid w:val="002F1537"/>
    <w:rsid w:val="002F1CAA"/>
    <w:rsid w:val="002F21DA"/>
    <w:rsid w:val="002F21E3"/>
    <w:rsid w:val="002F28A1"/>
    <w:rsid w:val="002F3107"/>
    <w:rsid w:val="002F3962"/>
    <w:rsid w:val="002F3AF1"/>
    <w:rsid w:val="002F4426"/>
    <w:rsid w:val="002F47B1"/>
    <w:rsid w:val="002F4A55"/>
    <w:rsid w:val="002F4DC8"/>
    <w:rsid w:val="002F4E27"/>
    <w:rsid w:val="002F582A"/>
    <w:rsid w:val="002F6A26"/>
    <w:rsid w:val="002F6FAB"/>
    <w:rsid w:val="002F6FDD"/>
    <w:rsid w:val="002F7B79"/>
    <w:rsid w:val="0030071B"/>
    <w:rsid w:val="00301B31"/>
    <w:rsid w:val="00301BD7"/>
    <w:rsid w:val="00301F4B"/>
    <w:rsid w:val="003020CD"/>
    <w:rsid w:val="0030210B"/>
    <w:rsid w:val="003025BE"/>
    <w:rsid w:val="00302AD0"/>
    <w:rsid w:val="00302CE9"/>
    <w:rsid w:val="00303778"/>
    <w:rsid w:val="00303D1D"/>
    <w:rsid w:val="0030425B"/>
    <w:rsid w:val="003042C8"/>
    <w:rsid w:val="00304A65"/>
    <w:rsid w:val="00305009"/>
    <w:rsid w:val="00305B56"/>
    <w:rsid w:val="00305F96"/>
    <w:rsid w:val="003063D5"/>
    <w:rsid w:val="00307586"/>
    <w:rsid w:val="0030768C"/>
    <w:rsid w:val="003108CB"/>
    <w:rsid w:val="00310A8C"/>
    <w:rsid w:val="00310CEF"/>
    <w:rsid w:val="00311315"/>
    <w:rsid w:val="0031199F"/>
    <w:rsid w:val="00311BE5"/>
    <w:rsid w:val="00311D51"/>
    <w:rsid w:val="00311FFB"/>
    <w:rsid w:val="00312434"/>
    <w:rsid w:val="00312460"/>
    <w:rsid w:val="00312EC8"/>
    <w:rsid w:val="003133E6"/>
    <w:rsid w:val="00314425"/>
    <w:rsid w:val="00314FF9"/>
    <w:rsid w:val="0031594F"/>
    <w:rsid w:val="00315B41"/>
    <w:rsid w:val="00315BA7"/>
    <w:rsid w:val="00315D99"/>
    <w:rsid w:val="00316239"/>
    <w:rsid w:val="00316479"/>
    <w:rsid w:val="00316AE7"/>
    <w:rsid w:val="00316DAD"/>
    <w:rsid w:val="003205B7"/>
    <w:rsid w:val="00320867"/>
    <w:rsid w:val="003210A5"/>
    <w:rsid w:val="003216F6"/>
    <w:rsid w:val="003222C7"/>
    <w:rsid w:val="0032295C"/>
    <w:rsid w:val="00322CDA"/>
    <w:rsid w:val="0032330A"/>
    <w:rsid w:val="003234A9"/>
    <w:rsid w:val="00324AC7"/>
    <w:rsid w:val="00324EA8"/>
    <w:rsid w:val="00324FBF"/>
    <w:rsid w:val="00325319"/>
    <w:rsid w:val="003257F1"/>
    <w:rsid w:val="003258E4"/>
    <w:rsid w:val="00326376"/>
    <w:rsid w:val="003267F5"/>
    <w:rsid w:val="00326AA2"/>
    <w:rsid w:val="00326F7D"/>
    <w:rsid w:val="003272DD"/>
    <w:rsid w:val="00327429"/>
    <w:rsid w:val="00327BCD"/>
    <w:rsid w:val="00330386"/>
    <w:rsid w:val="00330D45"/>
    <w:rsid w:val="003315B9"/>
    <w:rsid w:val="00331D75"/>
    <w:rsid w:val="003324F1"/>
    <w:rsid w:val="00332C86"/>
    <w:rsid w:val="00333378"/>
    <w:rsid w:val="00333439"/>
    <w:rsid w:val="00333E53"/>
    <w:rsid w:val="0033403C"/>
    <w:rsid w:val="00334EC7"/>
    <w:rsid w:val="003353AF"/>
    <w:rsid w:val="0033583C"/>
    <w:rsid w:val="00335E17"/>
    <w:rsid w:val="003366C2"/>
    <w:rsid w:val="00336992"/>
    <w:rsid w:val="00337292"/>
    <w:rsid w:val="0033729A"/>
    <w:rsid w:val="00337324"/>
    <w:rsid w:val="003379B4"/>
    <w:rsid w:val="00340074"/>
    <w:rsid w:val="00340391"/>
    <w:rsid w:val="00340544"/>
    <w:rsid w:val="003405B2"/>
    <w:rsid w:val="0034155E"/>
    <w:rsid w:val="003419D7"/>
    <w:rsid w:val="00341B4A"/>
    <w:rsid w:val="0034200D"/>
    <w:rsid w:val="00342299"/>
    <w:rsid w:val="00342542"/>
    <w:rsid w:val="0034299A"/>
    <w:rsid w:val="00342D30"/>
    <w:rsid w:val="00343060"/>
    <w:rsid w:val="00343272"/>
    <w:rsid w:val="00343791"/>
    <w:rsid w:val="00343B22"/>
    <w:rsid w:val="00343D04"/>
    <w:rsid w:val="00343D84"/>
    <w:rsid w:val="00344333"/>
    <w:rsid w:val="00344849"/>
    <w:rsid w:val="00345053"/>
    <w:rsid w:val="00346760"/>
    <w:rsid w:val="0034678B"/>
    <w:rsid w:val="003471C7"/>
    <w:rsid w:val="003479A0"/>
    <w:rsid w:val="0035032B"/>
    <w:rsid w:val="003507B4"/>
    <w:rsid w:val="00350DFD"/>
    <w:rsid w:val="0035196A"/>
    <w:rsid w:val="003520ED"/>
    <w:rsid w:val="00354113"/>
    <w:rsid w:val="003542B1"/>
    <w:rsid w:val="00354987"/>
    <w:rsid w:val="0035520D"/>
    <w:rsid w:val="003552A5"/>
    <w:rsid w:val="003555ED"/>
    <w:rsid w:val="00355E94"/>
    <w:rsid w:val="0035748B"/>
    <w:rsid w:val="00357931"/>
    <w:rsid w:val="00357DA8"/>
    <w:rsid w:val="00357F74"/>
    <w:rsid w:val="00360123"/>
    <w:rsid w:val="00360715"/>
    <w:rsid w:val="0036071E"/>
    <w:rsid w:val="00360D20"/>
    <w:rsid w:val="00361040"/>
    <w:rsid w:val="00361FBF"/>
    <w:rsid w:val="00362121"/>
    <w:rsid w:val="00362165"/>
    <w:rsid w:val="00362C72"/>
    <w:rsid w:val="00362D04"/>
    <w:rsid w:val="00362FB5"/>
    <w:rsid w:val="00362FC7"/>
    <w:rsid w:val="003630EE"/>
    <w:rsid w:val="0036311F"/>
    <w:rsid w:val="0036392F"/>
    <w:rsid w:val="00363CB2"/>
    <w:rsid w:val="003641FF"/>
    <w:rsid w:val="0036440B"/>
    <w:rsid w:val="00364EC0"/>
    <w:rsid w:val="00365485"/>
    <w:rsid w:val="003655C6"/>
    <w:rsid w:val="00366172"/>
    <w:rsid w:val="0036624C"/>
    <w:rsid w:val="003668A0"/>
    <w:rsid w:val="003673D3"/>
    <w:rsid w:val="003677FB"/>
    <w:rsid w:val="00367A0C"/>
    <w:rsid w:val="0037008E"/>
    <w:rsid w:val="00372010"/>
    <w:rsid w:val="003723AF"/>
    <w:rsid w:val="003723C5"/>
    <w:rsid w:val="00372441"/>
    <w:rsid w:val="00373569"/>
    <w:rsid w:val="003736B1"/>
    <w:rsid w:val="003736DF"/>
    <w:rsid w:val="00374AEF"/>
    <w:rsid w:val="00374DED"/>
    <w:rsid w:val="00375863"/>
    <w:rsid w:val="00376060"/>
    <w:rsid w:val="00376C46"/>
    <w:rsid w:val="00377AD5"/>
    <w:rsid w:val="00380B60"/>
    <w:rsid w:val="00381262"/>
    <w:rsid w:val="00381854"/>
    <w:rsid w:val="00381879"/>
    <w:rsid w:val="00382F04"/>
    <w:rsid w:val="00383782"/>
    <w:rsid w:val="003841AB"/>
    <w:rsid w:val="003843AD"/>
    <w:rsid w:val="00384804"/>
    <w:rsid w:val="003849ED"/>
    <w:rsid w:val="00385067"/>
    <w:rsid w:val="003851B5"/>
    <w:rsid w:val="003851D6"/>
    <w:rsid w:val="00385275"/>
    <w:rsid w:val="003854BF"/>
    <w:rsid w:val="00385A3E"/>
    <w:rsid w:val="00385A79"/>
    <w:rsid w:val="00386003"/>
    <w:rsid w:val="00386E08"/>
    <w:rsid w:val="00387798"/>
    <w:rsid w:val="00390182"/>
    <w:rsid w:val="0039053E"/>
    <w:rsid w:val="0039071D"/>
    <w:rsid w:val="003912C5"/>
    <w:rsid w:val="00391791"/>
    <w:rsid w:val="00391B0B"/>
    <w:rsid w:val="00392388"/>
    <w:rsid w:val="00392D97"/>
    <w:rsid w:val="00392F7B"/>
    <w:rsid w:val="00393560"/>
    <w:rsid w:val="00393816"/>
    <w:rsid w:val="00393A86"/>
    <w:rsid w:val="00393D4E"/>
    <w:rsid w:val="00395D97"/>
    <w:rsid w:val="003960BB"/>
    <w:rsid w:val="003963F5"/>
    <w:rsid w:val="00397200"/>
    <w:rsid w:val="00397717"/>
    <w:rsid w:val="00397790"/>
    <w:rsid w:val="00397975"/>
    <w:rsid w:val="00397C39"/>
    <w:rsid w:val="00397FD9"/>
    <w:rsid w:val="003A0218"/>
    <w:rsid w:val="003A059A"/>
    <w:rsid w:val="003A088D"/>
    <w:rsid w:val="003A0DF9"/>
    <w:rsid w:val="003A148C"/>
    <w:rsid w:val="003A1731"/>
    <w:rsid w:val="003A1FD5"/>
    <w:rsid w:val="003A2F6A"/>
    <w:rsid w:val="003A3186"/>
    <w:rsid w:val="003A32C2"/>
    <w:rsid w:val="003A350F"/>
    <w:rsid w:val="003A36ED"/>
    <w:rsid w:val="003A3960"/>
    <w:rsid w:val="003A4744"/>
    <w:rsid w:val="003A48EA"/>
    <w:rsid w:val="003A49E1"/>
    <w:rsid w:val="003A49E2"/>
    <w:rsid w:val="003A4E01"/>
    <w:rsid w:val="003A50A4"/>
    <w:rsid w:val="003A5581"/>
    <w:rsid w:val="003A5F3E"/>
    <w:rsid w:val="003A649C"/>
    <w:rsid w:val="003A6687"/>
    <w:rsid w:val="003A7244"/>
    <w:rsid w:val="003A7A9C"/>
    <w:rsid w:val="003B0509"/>
    <w:rsid w:val="003B0A53"/>
    <w:rsid w:val="003B0FBB"/>
    <w:rsid w:val="003B1136"/>
    <w:rsid w:val="003B1769"/>
    <w:rsid w:val="003B1B7C"/>
    <w:rsid w:val="003B1FD3"/>
    <w:rsid w:val="003B2155"/>
    <w:rsid w:val="003B2209"/>
    <w:rsid w:val="003B2293"/>
    <w:rsid w:val="003B2602"/>
    <w:rsid w:val="003B3497"/>
    <w:rsid w:val="003B39AC"/>
    <w:rsid w:val="003B3C98"/>
    <w:rsid w:val="003B3DF4"/>
    <w:rsid w:val="003B43E1"/>
    <w:rsid w:val="003B4D65"/>
    <w:rsid w:val="003B5486"/>
    <w:rsid w:val="003B5790"/>
    <w:rsid w:val="003B6279"/>
    <w:rsid w:val="003B641D"/>
    <w:rsid w:val="003B66BC"/>
    <w:rsid w:val="003B6AEB"/>
    <w:rsid w:val="003B7384"/>
    <w:rsid w:val="003B7AE5"/>
    <w:rsid w:val="003B7B0E"/>
    <w:rsid w:val="003C0F16"/>
    <w:rsid w:val="003C11A6"/>
    <w:rsid w:val="003C159F"/>
    <w:rsid w:val="003C1A3B"/>
    <w:rsid w:val="003C1C7F"/>
    <w:rsid w:val="003C277D"/>
    <w:rsid w:val="003C320B"/>
    <w:rsid w:val="003C3214"/>
    <w:rsid w:val="003C3D6F"/>
    <w:rsid w:val="003C40D7"/>
    <w:rsid w:val="003C4360"/>
    <w:rsid w:val="003C47B5"/>
    <w:rsid w:val="003C5649"/>
    <w:rsid w:val="003C599C"/>
    <w:rsid w:val="003C638F"/>
    <w:rsid w:val="003C7F2B"/>
    <w:rsid w:val="003D0BB0"/>
    <w:rsid w:val="003D1418"/>
    <w:rsid w:val="003D1D5F"/>
    <w:rsid w:val="003D2733"/>
    <w:rsid w:val="003D27CE"/>
    <w:rsid w:val="003D2ADC"/>
    <w:rsid w:val="003D2E80"/>
    <w:rsid w:val="003D312E"/>
    <w:rsid w:val="003D3506"/>
    <w:rsid w:val="003D403C"/>
    <w:rsid w:val="003D42A6"/>
    <w:rsid w:val="003D4978"/>
    <w:rsid w:val="003D4D3C"/>
    <w:rsid w:val="003D4F11"/>
    <w:rsid w:val="003D4F33"/>
    <w:rsid w:val="003D5661"/>
    <w:rsid w:val="003D56AD"/>
    <w:rsid w:val="003D585A"/>
    <w:rsid w:val="003D5CC0"/>
    <w:rsid w:val="003D68B5"/>
    <w:rsid w:val="003D7798"/>
    <w:rsid w:val="003D77A0"/>
    <w:rsid w:val="003D7A32"/>
    <w:rsid w:val="003D7EAC"/>
    <w:rsid w:val="003E0060"/>
    <w:rsid w:val="003E0507"/>
    <w:rsid w:val="003E1230"/>
    <w:rsid w:val="003E1260"/>
    <w:rsid w:val="003E169B"/>
    <w:rsid w:val="003E1804"/>
    <w:rsid w:val="003E19DE"/>
    <w:rsid w:val="003E1DCF"/>
    <w:rsid w:val="003E1F40"/>
    <w:rsid w:val="003E2413"/>
    <w:rsid w:val="003E2539"/>
    <w:rsid w:val="003E264E"/>
    <w:rsid w:val="003E2B43"/>
    <w:rsid w:val="003E2CE6"/>
    <w:rsid w:val="003E3C58"/>
    <w:rsid w:val="003E3DFB"/>
    <w:rsid w:val="003E456F"/>
    <w:rsid w:val="003E45E1"/>
    <w:rsid w:val="003E5083"/>
    <w:rsid w:val="003E5FDB"/>
    <w:rsid w:val="003E60C8"/>
    <w:rsid w:val="003E62BA"/>
    <w:rsid w:val="003E7811"/>
    <w:rsid w:val="003F01A2"/>
    <w:rsid w:val="003F02FC"/>
    <w:rsid w:val="003F0CB2"/>
    <w:rsid w:val="003F0DA9"/>
    <w:rsid w:val="003F0F5D"/>
    <w:rsid w:val="003F0FF7"/>
    <w:rsid w:val="003F27D2"/>
    <w:rsid w:val="003F2AC0"/>
    <w:rsid w:val="003F2EBE"/>
    <w:rsid w:val="003F3746"/>
    <w:rsid w:val="003F39DA"/>
    <w:rsid w:val="003F3C3D"/>
    <w:rsid w:val="003F41D9"/>
    <w:rsid w:val="003F4BD6"/>
    <w:rsid w:val="003F4C08"/>
    <w:rsid w:val="003F4F78"/>
    <w:rsid w:val="003F520F"/>
    <w:rsid w:val="003F5DE9"/>
    <w:rsid w:val="003F6670"/>
    <w:rsid w:val="003F6827"/>
    <w:rsid w:val="003F6B9C"/>
    <w:rsid w:val="003F6C1B"/>
    <w:rsid w:val="003F7012"/>
    <w:rsid w:val="003F7363"/>
    <w:rsid w:val="00400BFC"/>
    <w:rsid w:val="00400CF6"/>
    <w:rsid w:val="00401263"/>
    <w:rsid w:val="00401BF9"/>
    <w:rsid w:val="004026C1"/>
    <w:rsid w:val="004031D8"/>
    <w:rsid w:val="004038B3"/>
    <w:rsid w:val="00403FED"/>
    <w:rsid w:val="0040455C"/>
    <w:rsid w:val="004046CA"/>
    <w:rsid w:val="00405164"/>
    <w:rsid w:val="00405BA3"/>
    <w:rsid w:val="00405EAC"/>
    <w:rsid w:val="004065D7"/>
    <w:rsid w:val="004068A6"/>
    <w:rsid w:val="0040712E"/>
    <w:rsid w:val="00407131"/>
    <w:rsid w:val="0040718C"/>
    <w:rsid w:val="00407539"/>
    <w:rsid w:val="004075B8"/>
    <w:rsid w:val="00410416"/>
    <w:rsid w:val="00410B51"/>
    <w:rsid w:val="00411236"/>
    <w:rsid w:val="0041162A"/>
    <w:rsid w:val="004116F3"/>
    <w:rsid w:val="00411B38"/>
    <w:rsid w:val="00411EED"/>
    <w:rsid w:val="00412516"/>
    <w:rsid w:val="00412550"/>
    <w:rsid w:val="0041261A"/>
    <w:rsid w:val="004133D1"/>
    <w:rsid w:val="004135A8"/>
    <w:rsid w:val="004135B2"/>
    <w:rsid w:val="004146CA"/>
    <w:rsid w:val="004153CE"/>
    <w:rsid w:val="00415C93"/>
    <w:rsid w:val="00416235"/>
    <w:rsid w:val="00416C7C"/>
    <w:rsid w:val="00416EC9"/>
    <w:rsid w:val="0041705A"/>
    <w:rsid w:val="004170B5"/>
    <w:rsid w:val="00417101"/>
    <w:rsid w:val="00417931"/>
    <w:rsid w:val="00417C22"/>
    <w:rsid w:val="00417D92"/>
    <w:rsid w:val="00417DDE"/>
    <w:rsid w:val="00417E04"/>
    <w:rsid w:val="00417E87"/>
    <w:rsid w:val="0042003B"/>
    <w:rsid w:val="00420724"/>
    <w:rsid w:val="00420B23"/>
    <w:rsid w:val="00421030"/>
    <w:rsid w:val="0042131A"/>
    <w:rsid w:val="00421C55"/>
    <w:rsid w:val="00421FDB"/>
    <w:rsid w:val="00422556"/>
    <w:rsid w:val="00422AA9"/>
    <w:rsid w:val="00422B7D"/>
    <w:rsid w:val="00422F8D"/>
    <w:rsid w:val="00423608"/>
    <w:rsid w:val="00423831"/>
    <w:rsid w:val="00423B6E"/>
    <w:rsid w:val="00423C3A"/>
    <w:rsid w:val="00423D12"/>
    <w:rsid w:val="00424919"/>
    <w:rsid w:val="00425018"/>
    <w:rsid w:val="0042529C"/>
    <w:rsid w:val="0042542F"/>
    <w:rsid w:val="0042647F"/>
    <w:rsid w:val="0042670D"/>
    <w:rsid w:val="0043023E"/>
    <w:rsid w:val="0043039C"/>
    <w:rsid w:val="004304B7"/>
    <w:rsid w:val="00430710"/>
    <w:rsid w:val="00430C31"/>
    <w:rsid w:val="00430E4B"/>
    <w:rsid w:val="004315E2"/>
    <w:rsid w:val="0043179D"/>
    <w:rsid w:val="0043232D"/>
    <w:rsid w:val="00432854"/>
    <w:rsid w:val="00432AC2"/>
    <w:rsid w:val="00433018"/>
    <w:rsid w:val="00433CD6"/>
    <w:rsid w:val="004347F5"/>
    <w:rsid w:val="004348D9"/>
    <w:rsid w:val="00434DAE"/>
    <w:rsid w:val="00434E54"/>
    <w:rsid w:val="00434FE9"/>
    <w:rsid w:val="0043577A"/>
    <w:rsid w:val="004357EF"/>
    <w:rsid w:val="00435A95"/>
    <w:rsid w:val="00436903"/>
    <w:rsid w:val="00436B22"/>
    <w:rsid w:val="00437428"/>
    <w:rsid w:val="004404CF"/>
    <w:rsid w:val="00440DB6"/>
    <w:rsid w:val="00441593"/>
    <w:rsid w:val="0044161C"/>
    <w:rsid w:val="00441EDC"/>
    <w:rsid w:val="00441F0C"/>
    <w:rsid w:val="004420B0"/>
    <w:rsid w:val="00442820"/>
    <w:rsid w:val="004433AE"/>
    <w:rsid w:val="004435EB"/>
    <w:rsid w:val="00443769"/>
    <w:rsid w:val="00443A33"/>
    <w:rsid w:val="00443A83"/>
    <w:rsid w:val="00443C41"/>
    <w:rsid w:val="004444A5"/>
    <w:rsid w:val="00444BDE"/>
    <w:rsid w:val="00445295"/>
    <w:rsid w:val="00445D42"/>
    <w:rsid w:val="00445DEF"/>
    <w:rsid w:val="004465F2"/>
    <w:rsid w:val="0044667A"/>
    <w:rsid w:val="00447090"/>
    <w:rsid w:val="00447E4C"/>
    <w:rsid w:val="00447EC2"/>
    <w:rsid w:val="00447F26"/>
    <w:rsid w:val="004506CC"/>
    <w:rsid w:val="004517F6"/>
    <w:rsid w:val="00452050"/>
    <w:rsid w:val="0045205F"/>
    <w:rsid w:val="00452216"/>
    <w:rsid w:val="00452311"/>
    <w:rsid w:val="00452B13"/>
    <w:rsid w:val="00452EA4"/>
    <w:rsid w:val="00453161"/>
    <w:rsid w:val="00454959"/>
    <w:rsid w:val="00454CEF"/>
    <w:rsid w:val="00454DB3"/>
    <w:rsid w:val="00454E09"/>
    <w:rsid w:val="004550E7"/>
    <w:rsid w:val="004553D1"/>
    <w:rsid w:val="00455420"/>
    <w:rsid w:val="00455652"/>
    <w:rsid w:val="00455D6F"/>
    <w:rsid w:val="0045608C"/>
    <w:rsid w:val="00456694"/>
    <w:rsid w:val="0045781E"/>
    <w:rsid w:val="00457BDF"/>
    <w:rsid w:val="004605CB"/>
    <w:rsid w:val="00460B9B"/>
    <w:rsid w:val="00460C89"/>
    <w:rsid w:val="00460DA4"/>
    <w:rsid w:val="004616F1"/>
    <w:rsid w:val="004629A9"/>
    <w:rsid w:val="0046304E"/>
    <w:rsid w:val="00464303"/>
    <w:rsid w:val="004648F6"/>
    <w:rsid w:val="004654C7"/>
    <w:rsid w:val="0046555B"/>
    <w:rsid w:val="004668C4"/>
    <w:rsid w:val="00467059"/>
    <w:rsid w:val="004670FC"/>
    <w:rsid w:val="0046730E"/>
    <w:rsid w:val="004676C1"/>
    <w:rsid w:val="00467BD5"/>
    <w:rsid w:val="0047039F"/>
    <w:rsid w:val="004705D3"/>
    <w:rsid w:val="00470B8F"/>
    <w:rsid w:val="00471DEB"/>
    <w:rsid w:val="00472791"/>
    <w:rsid w:val="004728CD"/>
    <w:rsid w:val="00472FEE"/>
    <w:rsid w:val="0047350C"/>
    <w:rsid w:val="0047396D"/>
    <w:rsid w:val="004742A3"/>
    <w:rsid w:val="00474A8A"/>
    <w:rsid w:val="00474AEC"/>
    <w:rsid w:val="00475511"/>
    <w:rsid w:val="00475C1B"/>
    <w:rsid w:val="00475D1D"/>
    <w:rsid w:val="00475DDA"/>
    <w:rsid w:val="00477082"/>
    <w:rsid w:val="004773E0"/>
    <w:rsid w:val="00477470"/>
    <w:rsid w:val="00477483"/>
    <w:rsid w:val="00477852"/>
    <w:rsid w:val="00477A94"/>
    <w:rsid w:val="00480A66"/>
    <w:rsid w:val="00480D5A"/>
    <w:rsid w:val="00480E8A"/>
    <w:rsid w:val="00481207"/>
    <w:rsid w:val="004814F1"/>
    <w:rsid w:val="004818D5"/>
    <w:rsid w:val="00482310"/>
    <w:rsid w:val="0048250A"/>
    <w:rsid w:val="00482605"/>
    <w:rsid w:val="00482E4C"/>
    <w:rsid w:val="0048337A"/>
    <w:rsid w:val="00483A2A"/>
    <w:rsid w:val="004841E2"/>
    <w:rsid w:val="004843BF"/>
    <w:rsid w:val="00485330"/>
    <w:rsid w:val="004858AF"/>
    <w:rsid w:val="00485ED8"/>
    <w:rsid w:val="004866CE"/>
    <w:rsid w:val="0048685A"/>
    <w:rsid w:val="004877A0"/>
    <w:rsid w:val="004907CF"/>
    <w:rsid w:val="00490958"/>
    <w:rsid w:val="00491040"/>
    <w:rsid w:val="00491588"/>
    <w:rsid w:val="00491BCB"/>
    <w:rsid w:val="00492509"/>
    <w:rsid w:val="00492AF1"/>
    <w:rsid w:val="00492C01"/>
    <w:rsid w:val="004931BE"/>
    <w:rsid w:val="004937AA"/>
    <w:rsid w:val="004939C2"/>
    <w:rsid w:val="004942D0"/>
    <w:rsid w:val="00494C00"/>
    <w:rsid w:val="00494C09"/>
    <w:rsid w:val="00494D3B"/>
    <w:rsid w:val="00494EE8"/>
    <w:rsid w:val="00494EEF"/>
    <w:rsid w:val="004959F5"/>
    <w:rsid w:val="00495A87"/>
    <w:rsid w:val="00495BB0"/>
    <w:rsid w:val="004964BA"/>
    <w:rsid w:val="004966EF"/>
    <w:rsid w:val="00496C20"/>
    <w:rsid w:val="004A0128"/>
    <w:rsid w:val="004A08B4"/>
    <w:rsid w:val="004A097A"/>
    <w:rsid w:val="004A0E32"/>
    <w:rsid w:val="004A0E63"/>
    <w:rsid w:val="004A11CB"/>
    <w:rsid w:val="004A1295"/>
    <w:rsid w:val="004A1366"/>
    <w:rsid w:val="004A18D5"/>
    <w:rsid w:val="004A18F5"/>
    <w:rsid w:val="004A198D"/>
    <w:rsid w:val="004A1FBB"/>
    <w:rsid w:val="004A2250"/>
    <w:rsid w:val="004A2596"/>
    <w:rsid w:val="004A2F2E"/>
    <w:rsid w:val="004A2FED"/>
    <w:rsid w:val="004A3609"/>
    <w:rsid w:val="004A3958"/>
    <w:rsid w:val="004A44A1"/>
    <w:rsid w:val="004A49DD"/>
    <w:rsid w:val="004A4B8C"/>
    <w:rsid w:val="004A4CAF"/>
    <w:rsid w:val="004A50CB"/>
    <w:rsid w:val="004A6842"/>
    <w:rsid w:val="004A7295"/>
    <w:rsid w:val="004B0951"/>
    <w:rsid w:val="004B09B2"/>
    <w:rsid w:val="004B10B4"/>
    <w:rsid w:val="004B1A98"/>
    <w:rsid w:val="004B1D21"/>
    <w:rsid w:val="004B2AE4"/>
    <w:rsid w:val="004B34B4"/>
    <w:rsid w:val="004B3652"/>
    <w:rsid w:val="004B4BF4"/>
    <w:rsid w:val="004B54E5"/>
    <w:rsid w:val="004B559F"/>
    <w:rsid w:val="004B5A1B"/>
    <w:rsid w:val="004B6186"/>
    <w:rsid w:val="004B62D5"/>
    <w:rsid w:val="004B6C83"/>
    <w:rsid w:val="004B6D43"/>
    <w:rsid w:val="004B7145"/>
    <w:rsid w:val="004B7848"/>
    <w:rsid w:val="004C1983"/>
    <w:rsid w:val="004C1C04"/>
    <w:rsid w:val="004C2A15"/>
    <w:rsid w:val="004C31A9"/>
    <w:rsid w:val="004C3A25"/>
    <w:rsid w:val="004C3CBE"/>
    <w:rsid w:val="004C46E8"/>
    <w:rsid w:val="004C49CA"/>
    <w:rsid w:val="004C4ABB"/>
    <w:rsid w:val="004C4B86"/>
    <w:rsid w:val="004C511B"/>
    <w:rsid w:val="004C52DF"/>
    <w:rsid w:val="004C5B22"/>
    <w:rsid w:val="004C6DF0"/>
    <w:rsid w:val="004C7044"/>
    <w:rsid w:val="004C7A8C"/>
    <w:rsid w:val="004D02BF"/>
    <w:rsid w:val="004D0453"/>
    <w:rsid w:val="004D04C9"/>
    <w:rsid w:val="004D0714"/>
    <w:rsid w:val="004D07BC"/>
    <w:rsid w:val="004D090C"/>
    <w:rsid w:val="004D0BB7"/>
    <w:rsid w:val="004D0F4A"/>
    <w:rsid w:val="004D10D4"/>
    <w:rsid w:val="004D136C"/>
    <w:rsid w:val="004D1902"/>
    <w:rsid w:val="004D1ABA"/>
    <w:rsid w:val="004D21F1"/>
    <w:rsid w:val="004D2400"/>
    <w:rsid w:val="004D2761"/>
    <w:rsid w:val="004D2803"/>
    <w:rsid w:val="004D2851"/>
    <w:rsid w:val="004D33D1"/>
    <w:rsid w:val="004D3B51"/>
    <w:rsid w:val="004D4AF5"/>
    <w:rsid w:val="004D549D"/>
    <w:rsid w:val="004D6BEA"/>
    <w:rsid w:val="004D6E86"/>
    <w:rsid w:val="004D73A5"/>
    <w:rsid w:val="004D7AB3"/>
    <w:rsid w:val="004D7B05"/>
    <w:rsid w:val="004E0925"/>
    <w:rsid w:val="004E115B"/>
    <w:rsid w:val="004E148A"/>
    <w:rsid w:val="004E1576"/>
    <w:rsid w:val="004E2429"/>
    <w:rsid w:val="004E2A30"/>
    <w:rsid w:val="004E2C93"/>
    <w:rsid w:val="004E2D29"/>
    <w:rsid w:val="004E2FD0"/>
    <w:rsid w:val="004E31FF"/>
    <w:rsid w:val="004E3245"/>
    <w:rsid w:val="004E3557"/>
    <w:rsid w:val="004E4612"/>
    <w:rsid w:val="004E4B5C"/>
    <w:rsid w:val="004E53BD"/>
    <w:rsid w:val="004E54A9"/>
    <w:rsid w:val="004E5B77"/>
    <w:rsid w:val="004E606B"/>
    <w:rsid w:val="004E6096"/>
    <w:rsid w:val="004E63D6"/>
    <w:rsid w:val="004E6794"/>
    <w:rsid w:val="004E6B6F"/>
    <w:rsid w:val="004E6C73"/>
    <w:rsid w:val="004E70C7"/>
    <w:rsid w:val="004E7590"/>
    <w:rsid w:val="004E774C"/>
    <w:rsid w:val="004E7F81"/>
    <w:rsid w:val="004F0BDF"/>
    <w:rsid w:val="004F1820"/>
    <w:rsid w:val="004F253B"/>
    <w:rsid w:val="004F2778"/>
    <w:rsid w:val="004F3C7B"/>
    <w:rsid w:val="004F3E5D"/>
    <w:rsid w:val="004F44AF"/>
    <w:rsid w:val="004F580B"/>
    <w:rsid w:val="004F5B78"/>
    <w:rsid w:val="004F5BD3"/>
    <w:rsid w:val="004F5E30"/>
    <w:rsid w:val="004F7A8F"/>
    <w:rsid w:val="0050037D"/>
    <w:rsid w:val="005006C4"/>
    <w:rsid w:val="00500B3E"/>
    <w:rsid w:val="00501842"/>
    <w:rsid w:val="005022F3"/>
    <w:rsid w:val="0050235B"/>
    <w:rsid w:val="00502582"/>
    <w:rsid w:val="00502B45"/>
    <w:rsid w:val="00502BEC"/>
    <w:rsid w:val="005032AB"/>
    <w:rsid w:val="0050375B"/>
    <w:rsid w:val="00503C90"/>
    <w:rsid w:val="005041F8"/>
    <w:rsid w:val="00504CD1"/>
    <w:rsid w:val="00505CC7"/>
    <w:rsid w:val="00505EDF"/>
    <w:rsid w:val="0050650D"/>
    <w:rsid w:val="00506F32"/>
    <w:rsid w:val="005070F5"/>
    <w:rsid w:val="005073C4"/>
    <w:rsid w:val="00507667"/>
    <w:rsid w:val="00507A9E"/>
    <w:rsid w:val="00510056"/>
    <w:rsid w:val="0051005E"/>
    <w:rsid w:val="00510D0B"/>
    <w:rsid w:val="005117FD"/>
    <w:rsid w:val="005118E0"/>
    <w:rsid w:val="00511E5A"/>
    <w:rsid w:val="00512017"/>
    <w:rsid w:val="00512FAA"/>
    <w:rsid w:val="00513377"/>
    <w:rsid w:val="00513F33"/>
    <w:rsid w:val="00514912"/>
    <w:rsid w:val="005155D6"/>
    <w:rsid w:val="0051637E"/>
    <w:rsid w:val="0051673D"/>
    <w:rsid w:val="005168FB"/>
    <w:rsid w:val="0051693A"/>
    <w:rsid w:val="005173EE"/>
    <w:rsid w:val="0051744A"/>
    <w:rsid w:val="005174BD"/>
    <w:rsid w:val="00517DA0"/>
    <w:rsid w:val="005201CF"/>
    <w:rsid w:val="0052083B"/>
    <w:rsid w:val="00521108"/>
    <w:rsid w:val="00521226"/>
    <w:rsid w:val="0052131D"/>
    <w:rsid w:val="0052242C"/>
    <w:rsid w:val="0052284D"/>
    <w:rsid w:val="00522BFC"/>
    <w:rsid w:val="00523F9E"/>
    <w:rsid w:val="005247D4"/>
    <w:rsid w:val="00524FD1"/>
    <w:rsid w:val="0052554F"/>
    <w:rsid w:val="00525BE3"/>
    <w:rsid w:val="005262BD"/>
    <w:rsid w:val="00526358"/>
    <w:rsid w:val="00526560"/>
    <w:rsid w:val="0052680D"/>
    <w:rsid w:val="00526942"/>
    <w:rsid w:val="0052701A"/>
    <w:rsid w:val="00527569"/>
    <w:rsid w:val="00527678"/>
    <w:rsid w:val="00530072"/>
    <w:rsid w:val="005307DD"/>
    <w:rsid w:val="00530F67"/>
    <w:rsid w:val="005318DF"/>
    <w:rsid w:val="0053197D"/>
    <w:rsid w:val="005321D8"/>
    <w:rsid w:val="00532420"/>
    <w:rsid w:val="005327C2"/>
    <w:rsid w:val="005339E7"/>
    <w:rsid w:val="00534022"/>
    <w:rsid w:val="00534386"/>
    <w:rsid w:val="00534FAF"/>
    <w:rsid w:val="0053561F"/>
    <w:rsid w:val="00535F92"/>
    <w:rsid w:val="00536122"/>
    <w:rsid w:val="00536132"/>
    <w:rsid w:val="00536354"/>
    <w:rsid w:val="00536A0C"/>
    <w:rsid w:val="00536C66"/>
    <w:rsid w:val="0053765D"/>
    <w:rsid w:val="00537915"/>
    <w:rsid w:val="005379EE"/>
    <w:rsid w:val="00540397"/>
    <w:rsid w:val="00540698"/>
    <w:rsid w:val="00540B8C"/>
    <w:rsid w:val="00540F60"/>
    <w:rsid w:val="0054114B"/>
    <w:rsid w:val="005417A7"/>
    <w:rsid w:val="00541E12"/>
    <w:rsid w:val="0054219E"/>
    <w:rsid w:val="0054231D"/>
    <w:rsid w:val="005435F4"/>
    <w:rsid w:val="00543F59"/>
    <w:rsid w:val="0054418C"/>
    <w:rsid w:val="00544275"/>
    <w:rsid w:val="00544C00"/>
    <w:rsid w:val="005453D0"/>
    <w:rsid w:val="005458BF"/>
    <w:rsid w:val="00545BC5"/>
    <w:rsid w:val="00546022"/>
    <w:rsid w:val="005460EE"/>
    <w:rsid w:val="00546F31"/>
    <w:rsid w:val="005473BB"/>
    <w:rsid w:val="005474D1"/>
    <w:rsid w:val="00547C03"/>
    <w:rsid w:val="005502FE"/>
    <w:rsid w:val="00550557"/>
    <w:rsid w:val="00550985"/>
    <w:rsid w:val="00550BE2"/>
    <w:rsid w:val="00550E49"/>
    <w:rsid w:val="00551A04"/>
    <w:rsid w:val="00551D16"/>
    <w:rsid w:val="00551F9B"/>
    <w:rsid w:val="0055203D"/>
    <w:rsid w:val="005521AB"/>
    <w:rsid w:val="005522A7"/>
    <w:rsid w:val="00552F1C"/>
    <w:rsid w:val="0055390F"/>
    <w:rsid w:val="00554688"/>
    <w:rsid w:val="00554EB2"/>
    <w:rsid w:val="0055533B"/>
    <w:rsid w:val="005557A5"/>
    <w:rsid w:val="00555A97"/>
    <w:rsid w:val="00555B1C"/>
    <w:rsid w:val="005560CA"/>
    <w:rsid w:val="00556C26"/>
    <w:rsid w:val="005602B0"/>
    <w:rsid w:val="005607F7"/>
    <w:rsid w:val="00560D07"/>
    <w:rsid w:val="00561A36"/>
    <w:rsid w:val="00561A85"/>
    <w:rsid w:val="005620E7"/>
    <w:rsid w:val="0056297F"/>
    <w:rsid w:val="00563085"/>
    <w:rsid w:val="005630AA"/>
    <w:rsid w:val="005632DC"/>
    <w:rsid w:val="005637C4"/>
    <w:rsid w:val="00563FB0"/>
    <w:rsid w:val="00564319"/>
    <w:rsid w:val="005643FE"/>
    <w:rsid w:val="005652F7"/>
    <w:rsid w:val="005658B0"/>
    <w:rsid w:val="00565E73"/>
    <w:rsid w:val="00566072"/>
    <w:rsid w:val="00566170"/>
    <w:rsid w:val="00566402"/>
    <w:rsid w:val="0056661B"/>
    <w:rsid w:val="005670B3"/>
    <w:rsid w:val="00567498"/>
    <w:rsid w:val="005679AB"/>
    <w:rsid w:val="00567B16"/>
    <w:rsid w:val="00570301"/>
    <w:rsid w:val="005703F8"/>
    <w:rsid w:val="005708BB"/>
    <w:rsid w:val="00570E02"/>
    <w:rsid w:val="00571002"/>
    <w:rsid w:val="005718CB"/>
    <w:rsid w:val="00571DDA"/>
    <w:rsid w:val="0057227F"/>
    <w:rsid w:val="00572D67"/>
    <w:rsid w:val="005730CA"/>
    <w:rsid w:val="005730F5"/>
    <w:rsid w:val="0057325B"/>
    <w:rsid w:val="005733C7"/>
    <w:rsid w:val="005745DB"/>
    <w:rsid w:val="005757DA"/>
    <w:rsid w:val="005759A7"/>
    <w:rsid w:val="005759C7"/>
    <w:rsid w:val="0057648E"/>
    <w:rsid w:val="005766A4"/>
    <w:rsid w:val="005768F3"/>
    <w:rsid w:val="00577121"/>
    <w:rsid w:val="0058071D"/>
    <w:rsid w:val="00580831"/>
    <w:rsid w:val="00580C57"/>
    <w:rsid w:val="005811F6"/>
    <w:rsid w:val="00581B1B"/>
    <w:rsid w:val="005824E5"/>
    <w:rsid w:val="00583852"/>
    <w:rsid w:val="0058412F"/>
    <w:rsid w:val="00584A35"/>
    <w:rsid w:val="00584E1C"/>
    <w:rsid w:val="005855CD"/>
    <w:rsid w:val="005856D2"/>
    <w:rsid w:val="0058577C"/>
    <w:rsid w:val="00586396"/>
    <w:rsid w:val="00586772"/>
    <w:rsid w:val="005867BC"/>
    <w:rsid w:val="005867EE"/>
    <w:rsid w:val="00586EA3"/>
    <w:rsid w:val="00590265"/>
    <w:rsid w:val="005902F7"/>
    <w:rsid w:val="00590912"/>
    <w:rsid w:val="005916A4"/>
    <w:rsid w:val="005917A9"/>
    <w:rsid w:val="0059368B"/>
    <w:rsid w:val="00593D4A"/>
    <w:rsid w:val="005944AD"/>
    <w:rsid w:val="0059499F"/>
    <w:rsid w:val="005949F5"/>
    <w:rsid w:val="00594A99"/>
    <w:rsid w:val="00594DC6"/>
    <w:rsid w:val="0059528B"/>
    <w:rsid w:val="00595373"/>
    <w:rsid w:val="00595614"/>
    <w:rsid w:val="00596A81"/>
    <w:rsid w:val="00597F39"/>
    <w:rsid w:val="005A0190"/>
    <w:rsid w:val="005A129D"/>
    <w:rsid w:val="005A1A77"/>
    <w:rsid w:val="005A2243"/>
    <w:rsid w:val="005A267C"/>
    <w:rsid w:val="005A2B3A"/>
    <w:rsid w:val="005A2FB2"/>
    <w:rsid w:val="005A318F"/>
    <w:rsid w:val="005A37A3"/>
    <w:rsid w:val="005A57FF"/>
    <w:rsid w:val="005A5845"/>
    <w:rsid w:val="005A599B"/>
    <w:rsid w:val="005A5AFE"/>
    <w:rsid w:val="005A5CCA"/>
    <w:rsid w:val="005A5D9E"/>
    <w:rsid w:val="005A676E"/>
    <w:rsid w:val="005A7270"/>
    <w:rsid w:val="005A72F8"/>
    <w:rsid w:val="005A7623"/>
    <w:rsid w:val="005A7879"/>
    <w:rsid w:val="005A7EA6"/>
    <w:rsid w:val="005B04E5"/>
    <w:rsid w:val="005B1458"/>
    <w:rsid w:val="005B188A"/>
    <w:rsid w:val="005B3397"/>
    <w:rsid w:val="005B355B"/>
    <w:rsid w:val="005B3831"/>
    <w:rsid w:val="005B489E"/>
    <w:rsid w:val="005B4A31"/>
    <w:rsid w:val="005B4BE0"/>
    <w:rsid w:val="005B4CA4"/>
    <w:rsid w:val="005B5C44"/>
    <w:rsid w:val="005B67C5"/>
    <w:rsid w:val="005B6E44"/>
    <w:rsid w:val="005B7C2B"/>
    <w:rsid w:val="005C0462"/>
    <w:rsid w:val="005C0595"/>
    <w:rsid w:val="005C0649"/>
    <w:rsid w:val="005C2706"/>
    <w:rsid w:val="005C3517"/>
    <w:rsid w:val="005C356A"/>
    <w:rsid w:val="005C3DF2"/>
    <w:rsid w:val="005C4490"/>
    <w:rsid w:val="005C48C1"/>
    <w:rsid w:val="005C4B79"/>
    <w:rsid w:val="005C4CDE"/>
    <w:rsid w:val="005C52E1"/>
    <w:rsid w:val="005C54B9"/>
    <w:rsid w:val="005C5588"/>
    <w:rsid w:val="005C5819"/>
    <w:rsid w:val="005C7260"/>
    <w:rsid w:val="005C7BC0"/>
    <w:rsid w:val="005D0529"/>
    <w:rsid w:val="005D0D61"/>
    <w:rsid w:val="005D1326"/>
    <w:rsid w:val="005D1DA5"/>
    <w:rsid w:val="005D1DF4"/>
    <w:rsid w:val="005D1FC1"/>
    <w:rsid w:val="005D25FB"/>
    <w:rsid w:val="005D300C"/>
    <w:rsid w:val="005D3358"/>
    <w:rsid w:val="005D3445"/>
    <w:rsid w:val="005D3C36"/>
    <w:rsid w:val="005D400C"/>
    <w:rsid w:val="005D53DB"/>
    <w:rsid w:val="005D550C"/>
    <w:rsid w:val="005D56E4"/>
    <w:rsid w:val="005D5C18"/>
    <w:rsid w:val="005D64B3"/>
    <w:rsid w:val="005D65A3"/>
    <w:rsid w:val="005E00DC"/>
    <w:rsid w:val="005E00F2"/>
    <w:rsid w:val="005E0A15"/>
    <w:rsid w:val="005E0CA2"/>
    <w:rsid w:val="005E1EAF"/>
    <w:rsid w:val="005E1FEB"/>
    <w:rsid w:val="005E25A1"/>
    <w:rsid w:val="005E29AF"/>
    <w:rsid w:val="005E2FF2"/>
    <w:rsid w:val="005E392D"/>
    <w:rsid w:val="005E3A99"/>
    <w:rsid w:val="005E4566"/>
    <w:rsid w:val="005E460C"/>
    <w:rsid w:val="005E465B"/>
    <w:rsid w:val="005E47A6"/>
    <w:rsid w:val="005E4B11"/>
    <w:rsid w:val="005E4C51"/>
    <w:rsid w:val="005E4D18"/>
    <w:rsid w:val="005E4DDB"/>
    <w:rsid w:val="005E5362"/>
    <w:rsid w:val="005E5CF2"/>
    <w:rsid w:val="005E65CC"/>
    <w:rsid w:val="005E677D"/>
    <w:rsid w:val="005E7531"/>
    <w:rsid w:val="005E7927"/>
    <w:rsid w:val="005E7C89"/>
    <w:rsid w:val="005F04BE"/>
    <w:rsid w:val="005F04C0"/>
    <w:rsid w:val="005F2159"/>
    <w:rsid w:val="005F2715"/>
    <w:rsid w:val="005F33FF"/>
    <w:rsid w:val="005F4020"/>
    <w:rsid w:val="005F41A5"/>
    <w:rsid w:val="005F436C"/>
    <w:rsid w:val="005F48CF"/>
    <w:rsid w:val="005F4929"/>
    <w:rsid w:val="005F4D87"/>
    <w:rsid w:val="005F5687"/>
    <w:rsid w:val="005F5C1D"/>
    <w:rsid w:val="005F5D3E"/>
    <w:rsid w:val="005F6283"/>
    <w:rsid w:val="005F6A24"/>
    <w:rsid w:val="005F717A"/>
    <w:rsid w:val="005F7970"/>
    <w:rsid w:val="005F7BF3"/>
    <w:rsid w:val="00600203"/>
    <w:rsid w:val="0060025D"/>
    <w:rsid w:val="006004BD"/>
    <w:rsid w:val="00600548"/>
    <w:rsid w:val="006010FA"/>
    <w:rsid w:val="0060157E"/>
    <w:rsid w:val="0060177B"/>
    <w:rsid w:val="00601AC0"/>
    <w:rsid w:val="00602A1E"/>
    <w:rsid w:val="00602DC4"/>
    <w:rsid w:val="00603054"/>
    <w:rsid w:val="006038D2"/>
    <w:rsid w:val="00603DA3"/>
    <w:rsid w:val="00604567"/>
    <w:rsid w:val="00604580"/>
    <w:rsid w:val="00604CC6"/>
    <w:rsid w:val="00605458"/>
    <w:rsid w:val="006055AA"/>
    <w:rsid w:val="006057AF"/>
    <w:rsid w:val="006058E3"/>
    <w:rsid w:val="00605C18"/>
    <w:rsid w:val="00606009"/>
    <w:rsid w:val="00606D4E"/>
    <w:rsid w:val="00607577"/>
    <w:rsid w:val="006078DD"/>
    <w:rsid w:val="006079D0"/>
    <w:rsid w:val="00607B58"/>
    <w:rsid w:val="00607C37"/>
    <w:rsid w:val="00610508"/>
    <w:rsid w:val="00610731"/>
    <w:rsid w:val="006117B8"/>
    <w:rsid w:val="00611C74"/>
    <w:rsid w:val="00612325"/>
    <w:rsid w:val="006124C9"/>
    <w:rsid w:val="00612F74"/>
    <w:rsid w:val="00613095"/>
    <w:rsid w:val="006131C4"/>
    <w:rsid w:val="00613D0D"/>
    <w:rsid w:val="006146B1"/>
    <w:rsid w:val="0061471B"/>
    <w:rsid w:val="00614B0C"/>
    <w:rsid w:val="00614FA5"/>
    <w:rsid w:val="006150F3"/>
    <w:rsid w:val="00615597"/>
    <w:rsid w:val="00615BE9"/>
    <w:rsid w:val="00616065"/>
    <w:rsid w:val="006160C8"/>
    <w:rsid w:val="0061659C"/>
    <w:rsid w:val="00616B34"/>
    <w:rsid w:val="00616C8C"/>
    <w:rsid w:val="00616EBE"/>
    <w:rsid w:val="006175FB"/>
    <w:rsid w:val="00617656"/>
    <w:rsid w:val="00617FCE"/>
    <w:rsid w:val="00620177"/>
    <w:rsid w:val="00621267"/>
    <w:rsid w:val="0062171F"/>
    <w:rsid w:val="006218CD"/>
    <w:rsid w:val="00621DAF"/>
    <w:rsid w:val="006223D3"/>
    <w:rsid w:val="006225C1"/>
    <w:rsid w:val="00622614"/>
    <w:rsid w:val="006226A6"/>
    <w:rsid w:val="00622A85"/>
    <w:rsid w:val="006237E0"/>
    <w:rsid w:val="0062391F"/>
    <w:rsid w:val="00623ADF"/>
    <w:rsid w:val="00623E7C"/>
    <w:rsid w:val="006242FC"/>
    <w:rsid w:val="00624596"/>
    <w:rsid w:val="00624677"/>
    <w:rsid w:val="0062481F"/>
    <w:rsid w:val="00624C98"/>
    <w:rsid w:val="00625753"/>
    <w:rsid w:val="0062619A"/>
    <w:rsid w:val="006261E4"/>
    <w:rsid w:val="00626342"/>
    <w:rsid w:val="00627610"/>
    <w:rsid w:val="00627626"/>
    <w:rsid w:val="006279BE"/>
    <w:rsid w:val="00627EC8"/>
    <w:rsid w:val="00630199"/>
    <w:rsid w:val="00630424"/>
    <w:rsid w:val="00630BBC"/>
    <w:rsid w:val="0063145D"/>
    <w:rsid w:val="00631F15"/>
    <w:rsid w:val="0063216A"/>
    <w:rsid w:val="006323F9"/>
    <w:rsid w:val="006335DF"/>
    <w:rsid w:val="00633959"/>
    <w:rsid w:val="00633B87"/>
    <w:rsid w:val="00634150"/>
    <w:rsid w:val="00635EEE"/>
    <w:rsid w:val="00636636"/>
    <w:rsid w:val="00636C40"/>
    <w:rsid w:val="006379F0"/>
    <w:rsid w:val="00637D49"/>
    <w:rsid w:val="00637E8B"/>
    <w:rsid w:val="006406E3"/>
    <w:rsid w:val="006409E0"/>
    <w:rsid w:val="0064257B"/>
    <w:rsid w:val="00642A4A"/>
    <w:rsid w:val="00642FCD"/>
    <w:rsid w:val="0064328E"/>
    <w:rsid w:val="00643D13"/>
    <w:rsid w:val="00644713"/>
    <w:rsid w:val="00644A18"/>
    <w:rsid w:val="0064611E"/>
    <w:rsid w:val="006469F3"/>
    <w:rsid w:val="00647DC7"/>
    <w:rsid w:val="00647E03"/>
    <w:rsid w:val="00647FB4"/>
    <w:rsid w:val="00650232"/>
    <w:rsid w:val="006509CC"/>
    <w:rsid w:val="00650CB6"/>
    <w:rsid w:val="00650EDD"/>
    <w:rsid w:val="00651B32"/>
    <w:rsid w:val="00651EE2"/>
    <w:rsid w:val="0065277E"/>
    <w:rsid w:val="00652A11"/>
    <w:rsid w:val="00652F1F"/>
    <w:rsid w:val="006534DF"/>
    <w:rsid w:val="00654DD7"/>
    <w:rsid w:val="00655952"/>
    <w:rsid w:val="00655FEB"/>
    <w:rsid w:val="006563AA"/>
    <w:rsid w:val="00656F1F"/>
    <w:rsid w:val="0065704C"/>
    <w:rsid w:val="00657251"/>
    <w:rsid w:val="006577A1"/>
    <w:rsid w:val="00657BD5"/>
    <w:rsid w:val="00657C5A"/>
    <w:rsid w:val="00657DD7"/>
    <w:rsid w:val="00660573"/>
    <w:rsid w:val="006606E9"/>
    <w:rsid w:val="00661925"/>
    <w:rsid w:val="00661B7A"/>
    <w:rsid w:val="00661CD2"/>
    <w:rsid w:val="00662B21"/>
    <w:rsid w:val="00662C84"/>
    <w:rsid w:val="00662E16"/>
    <w:rsid w:val="0066338C"/>
    <w:rsid w:val="00663EDF"/>
    <w:rsid w:val="006649CD"/>
    <w:rsid w:val="00664F4D"/>
    <w:rsid w:val="0066526E"/>
    <w:rsid w:val="00665AE0"/>
    <w:rsid w:val="00666392"/>
    <w:rsid w:val="00666F1D"/>
    <w:rsid w:val="00667217"/>
    <w:rsid w:val="00670AE9"/>
    <w:rsid w:val="00670DF8"/>
    <w:rsid w:val="00671CC5"/>
    <w:rsid w:val="0067207E"/>
    <w:rsid w:val="006720A4"/>
    <w:rsid w:val="00672EE6"/>
    <w:rsid w:val="00674075"/>
    <w:rsid w:val="006743E2"/>
    <w:rsid w:val="00674459"/>
    <w:rsid w:val="006748E6"/>
    <w:rsid w:val="00675036"/>
    <w:rsid w:val="00675CD2"/>
    <w:rsid w:val="00676626"/>
    <w:rsid w:val="00676F2F"/>
    <w:rsid w:val="006770ED"/>
    <w:rsid w:val="0067740D"/>
    <w:rsid w:val="0067760D"/>
    <w:rsid w:val="00677A13"/>
    <w:rsid w:val="00677E50"/>
    <w:rsid w:val="00677EC3"/>
    <w:rsid w:val="00680407"/>
    <w:rsid w:val="006805B3"/>
    <w:rsid w:val="00680C9E"/>
    <w:rsid w:val="00680EAF"/>
    <w:rsid w:val="00682874"/>
    <w:rsid w:val="006836DF"/>
    <w:rsid w:val="00683775"/>
    <w:rsid w:val="00684530"/>
    <w:rsid w:val="006847EF"/>
    <w:rsid w:val="006859FD"/>
    <w:rsid w:val="0068653D"/>
    <w:rsid w:val="00686733"/>
    <w:rsid w:val="0068784A"/>
    <w:rsid w:val="006879AC"/>
    <w:rsid w:val="006903AC"/>
    <w:rsid w:val="00690ABA"/>
    <w:rsid w:val="0069152E"/>
    <w:rsid w:val="00691725"/>
    <w:rsid w:val="00691B11"/>
    <w:rsid w:val="00691F01"/>
    <w:rsid w:val="0069200B"/>
    <w:rsid w:val="00692F42"/>
    <w:rsid w:val="006932CB"/>
    <w:rsid w:val="00693D66"/>
    <w:rsid w:val="00693DA8"/>
    <w:rsid w:val="00694393"/>
    <w:rsid w:val="00694504"/>
    <w:rsid w:val="00694B0F"/>
    <w:rsid w:val="00695E1C"/>
    <w:rsid w:val="00696001"/>
    <w:rsid w:val="00696203"/>
    <w:rsid w:val="006965FF"/>
    <w:rsid w:val="00696806"/>
    <w:rsid w:val="0069686F"/>
    <w:rsid w:val="00697280"/>
    <w:rsid w:val="0069756F"/>
    <w:rsid w:val="0069760E"/>
    <w:rsid w:val="006978A1"/>
    <w:rsid w:val="00697F0F"/>
    <w:rsid w:val="006A05C7"/>
    <w:rsid w:val="006A083B"/>
    <w:rsid w:val="006A0A7F"/>
    <w:rsid w:val="006A0E0C"/>
    <w:rsid w:val="006A13E6"/>
    <w:rsid w:val="006A161F"/>
    <w:rsid w:val="006A17A9"/>
    <w:rsid w:val="006A21DF"/>
    <w:rsid w:val="006A30CB"/>
    <w:rsid w:val="006A312F"/>
    <w:rsid w:val="006A34E4"/>
    <w:rsid w:val="006A3EFC"/>
    <w:rsid w:val="006A4110"/>
    <w:rsid w:val="006A4446"/>
    <w:rsid w:val="006A4F52"/>
    <w:rsid w:val="006A51EE"/>
    <w:rsid w:val="006A521C"/>
    <w:rsid w:val="006A5622"/>
    <w:rsid w:val="006A5709"/>
    <w:rsid w:val="006A62D6"/>
    <w:rsid w:val="006A66FB"/>
    <w:rsid w:val="006A6CF7"/>
    <w:rsid w:val="006A6DC2"/>
    <w:rsid w:val="006A7000"/>
    <w:rsid w:val="006A7ACD"/>
    <w:rsid w:val="006A7BF8"/>
    <w:rsid w:val="006A7F87"/>
    <w:rsid w:val="006A7FF5"/>
    <w:rsid w:val="006B173C"/>
    <w:rsid w:val="006B28A2"/>
    <w:rsid w:val="006B2AE8"/>
    <w:rsid w:val="006B2FAF"/>
    <w:rsid w:val="006B3179"/>
    <w:rsid w:val="006B3DC3"/>
    <w:rsid w:val="006B476F"/>
    <w:rsid w:val="006B48B2"/>
    <w:rsid w:val="006B4F86"/>
    <w:rsid w:val="006B587A"/>
    <w:rsid w:val="006B7A89"/>
    <w:rsid w:val="006B7B8E"/>
    <w:rsid w:val="006B7CAC"/>
    <w:rsid w:val="006C00B2"/>
    <w:rsid w:val="006C08EA"/>
    <w:rsid w:val="006C0AEE"/>
    <w:rsid w:val="006C17C1"/>
    <w:rsid w:val="006C1932"/>
    <w:rsid w:val="006C1AE8"/>
    <w:rsid w:val="006C1D5D"/>
    <w:rsid w:val="006C37FD"/>
    <w:rsid w:val="006C442A"/>
    <w:rsid w:val="006C51A9"/>
    <w:rsid w:val="006C5459"/>
    <w:rsid w:val="006C57D8"/>
    <w:rsid w:val="006C5AB3"/>
    <w:rsid w:val="006C5C41"/>
    <w:rsid w:val="006C5CCB"/>
    <w:rsid w:val="006C62FA"/>
    <w:rsid w:val="006C6B01"/>
    <w:rsid w:val="006C6BFC"/>
    <w:rsid w:val="006C6EE9"/>
    <w:rsid w:val="006C71E6"/>
    <w:rsid w:val="006C7923"/>
    <w:rsid w:val="006C7A3F"/>
    <w:rsid w:val="006C7B05"/>
    <w:rsid w:val="006C7E58"/>
    <w:rsid w:val="006D0B29"/>
    <w:rsid w:val="006D184F"/>
    <w:rsid w:val="006D1916"/>
    <w:rsid w:val="006D1AE2"/>
    <w:rsid w:val="006D1C19"/>
    <w:rsid w:val="006D1D67"/>
    <w:rsid w:val="006D222D"/>
    <w:rsid w:val="006D2B72"/>
    <w:rsid w:val="006D3F07"/>
    <w:rsid w:val="006D5130"/>
    <w:rsid w:val="006D56B6"/>
    <w:rsid w:val="006D59A2"/>
    <w:rsid w:val="006D6606"/>
    <w:rsid w:val="006D6B8A"/>
    <w:rsid w:val="006D6CE8"/>
    <w:rsid w:val="006D7410"/>
    <w:rsid w:val="006D78F9"/>
    <w:rsid w:val="006D7A45"/>
    <w:rsid w:val="006E0132"/>
    <w:rsid w:val="006E0702"/>
    <w:rsid w:val="006E08EA"/>
    <w:rsid w:val="006E0C03"/>
    <w:rsid w:val="006E2102"/>
    <w:rsid w:val="006E3560"/>
    <w:rsid w:val="006E36A2"/>
    <w:rsid w:val="006E3EA7"/>
    <w:rsid w:val="006E3F3F"/>
    <w:rsid w:val="006E4A50"/>
    <w:rsid w:val="006E4CD1"/>
    <w:rsid w:val="006E4F0C"/>
    <w:rsid w:val="006E55A9"/>
    <w:rsid w:val="006E6585"/>
    <w:rsid w:val="006E673D"/>
    <w:rsid w:val="006E6B70"/>
    <w:rsid w:val="006E6F29"/>
    <w:rsid w:val="006E75E6"/>
    <w:rsid w:val="006E7834"/>
    <w:rsid w:val="006E7AA2"/>
    <w:rsid w:val="006E7AF8"/>
    <w:rsid w:val="006E7C8F"/>
    <w:rsid w:val="006F0053"/>
    <w:rsid w:val="006F02B2"/>
    <w:rsid w:val="006F0449"/>
    <w:rsid w:val="006F0679"/>
    <w:rsid w:val="006F09AD"/>
    <w:rsid w:val="006F0D29"/>
    <w:rsid w:val="006F18CB"/>
    <w:rsid w:val="006F278D"/>
    <w:rsid w:val="006F34B4"/>
    <w:rsid w:val="006F3890"/>
    <w:rsid w:val="006F3C6C"/>
    <w:rsid w:val="006F401C"/>
    <w:rsid w:val="006F44D5"/>
    <w:rsid w:val="006F4CA8"/>
    <w:rsid w:val="006F4CEE"/>
    <w:rsid w:val="006F4DFE"/>
    <w:rsid w:val="006F624D"/>
    <w:rsid w:val="006F636B"/>
    <w:rsid w:val="006F7680"/>
    <w:rsid w:val="00700BDD"/>
    <w:rsid w:val="00700C8D"/>
    <w:rsid w:val="007015AA"/>
    <w:rsid w:val="007019E9"/>
    <w:rsid w:val="00701C94"/>
    <w:rsid w:val="00701DF3"/>
    <w:rsid w:val="00701F0E"/>
    <w:rsid w:val="007020F2"/>
    <w:rsid w:val="007023AC"/>
    <w:rsid w:val="007025C0"/>
    <w:rsid w:val="00702D83"/>
    <w:rsid w:val="007036A4"/>
    <w:rsid w:val="00703EA1"/>
    <w:rsid w:val="0070459D"/>
    <w:rsid w:val="00704982"/>
    <w:rsid w:val="007052C6"/>
    <w:rsid w:val="007052CC"/>
    <w:rsid w:val="007057A1"/>
    <w:rsid w:val="00705839"/>
    <w:rsid w:val="00705C7D"/>
    <w:rsid w:val="00705E80"/>
    <w:rsid w:val="0070666D"/>
    <w:rsid w:val="00706BEB"/>
    <w:rsid w:val="00707296"/>
    <w:rsid w:val="00707477"/>
    <w:rsid w:val="00707898"/>
    <w:rsid w:val="00707BBF"/>
    <w:rsid w:val="00710179"/>
    <w:rsid w:val="0071048A"/>
    <w:rsid w:val="00710D5F"/>
    <w:rsid w:val="00710E18"/>
    <w:rsid w:val="00710FB7"/>
    <w:rsid w:val="00711553"/>
    <w:rsid w:val="00711E0A"/>
    <w:rsid w:val="00711E50"/>
    <w:rsid w:val="00712A1C"/>
    <w:rsid w:val="00712D0C"/>
    <w:rsid w:val="0071301F"/>
    <w:rsid w:val="00713037"/>
    <w:rsid w:val="0071349D"/>
    <w:rsid w:val="00713648"/>
    <w:rsid w:val="00713AA3"/>
    <w:rsid w:val="00714199"/>
    <w:rsid w:val="00714969"/>
    <w:rsid w:val="00714E09"/>
    <w:rsid w:val="00714F70"/>
    <w:rsid w:val="007152E1"/>
    <w:rsid w:val="007165B5"/>
    <w:rsid w:val="00716638"/>
    <w:rsid w:val="00716BF1"/>
    <w:rsid w:val="00717A93"/>
    <w:rsid w:val="00717C6E"/>
    <w:rsid w:val="00717E4F"/>
    <w:rsid w:val="00720593"/>
    <w:rsid w:val="0072092A"/>
    <w:rsid w:val="00720D5B"/>
    <w:rsid w:val="007211DF"/>
    <w:rsid w:val="0072216B"/>
    <w:rsid w:val="0072282D"/>
    <w:rsid w:val="00722A38"/>
    <w:rsid w:val="00723190"/>
    <w:rsid w:val="00723676"/>
    <w:rsid w:val="00723883"/>
    <w:rsid w:val="00723985"/>
    <w:rsid w:val="00724796"/>
    <w:rsid w:val="00724CF0"/>
    <w:rsid w:val="00724D15"/>
    <w:rsid w:val="007255E6"/>
    <w:rsid w:val="00725654"/>
    <w:rsid w:val="00725D19"/>
    <w:rsid w:val="00725D30"/>
    <w:rsid w:val="00726333"/>
    <w:rsid w:val="00726F27"/>
    <w:rsid w:val="00727014"/>
    <w:rsid w:val="00727982"/>
    <w:rsid w:val="00727F8D"/>
    <w:rsid w:val="007306CA"/>
    <w:rsid w:val="0073083C"/>
    <w:rsid w:val="00730B1F"/>
    <w:rsid w:val="00730B86"/>
    <w:rsid w:val="00731818"/>
    <w:rsid w:val="00732AE0"/>
    <w:rsid w:val="00732F5D"/>
    <w:rsid w:val="00733370"/>
    <w:rsid w:val="00733804"/>
    <w:rsid w:val="007338BB"/>
    <w:rsid w:val="0073513F"/>
    <w:rsid w:val="0073554E"/>
    <w:rsid w:val="00736B4C"/>
    <w:rsid w:val="00736CFE"/>
    <w:rsid w:val="00737127"/>
    <w:rsid w:val="0073746A"/>
    <w:rsid w:val="0073762C"/>
    <w:rsid w:val="0073787F"/>
    <w:rsid w:val="00737E04"/>
    <w:rsid w:val="0074031C"/>
    <w:rsid w:val="007409EA"/>
    <w:rsid w:val="00740C2A"/>
    <w:rsid w:val="00740EE7"/>
    <w:rsid w:val="00741074"/>
    <w:rsid w:val="007414CE"/>
    <w:rsid w:val="00741ACE"/>
    <w:rsid w:val="00741F4A"/>
    <w:rsid w:val="0074247A"/>
    <w:rsid w:val="0074272D"/>
    <w:rsid w:val="007427DC"/>
    <w:rsid w:val="00743A29"/>
    <w:rsid w:val="00743A97"/>
    <w:rsid w:val="00743BAF"/>
    <w:rsid w:val="00744F35"/>
    <w:rsid w:val="00744FBB"/>
    <w:rsid w:val="007455C7"/>
    <w:rsid w:val="00745791"/>
    <w:rsid w:val="007462BC"/>
    <w:rsid w:val="0074630B"/>
    <w:rsid w:val="00746645"/>
    <w:rsid w:val="0074695A"/>
    <w:rsid w:val="00746DAB"/>
    <w:rsid w:val="00747CA1"/>
    <w:rsid w:val="00750163"/>
    <w:rsid w:val="00750950"/>
    <w:rsid w:val="00750A2F"/>
    <w:rsid w:val="00751237"/>
    <w:rsid w:val="007515BA"/>
    <w:rsid w:val="0075178B"/>
    <w:rsid w:val="00751D24"/>
    <w:rsid w:val="00751DC1"/>
    <w:rsid w:val="00752534"/>
    <w:rsid w:val="007527A6"/>
    <w:rsid w:val="00752B51"/>
    <w:rsid w:val="007531A9"/>
    <w:rsid w:val="007532FE"/>
    <w:rsid w:val="007534E0"/>
    <w:rsid w:val="007539FD"/>
    <w:rsid w:val="0075420C"/>
    <w:rsid w:val="0075456D"/>
    <w:rsid w:val="00754866"/>
    <w:rsid w:val="00754F7F"/>
    <w:rsid w:val="0075539C"/>
    <w:rsid w:val="00755428"/>
    <w:rsid w:val="007555E9"/>
    <w:rsid w:val="00755E0C"/>
    <w:rsid w:val="007566A6"/>
    <w:rsid w:val="007568AC"/>
    <w:rsid w:val="007569E5"/>
    <w:rsid w:val="00756AF1"/>
    <w:rsid w:val="0075748B"/>
    <w:rsid w:val="0075757D"/>
    <w:rsid w:val="00761270"/>
    <w:rsid w:val="0076199C"/>
    <w:rsid w:val="00761E41"/>
    <w:rsid w:val="007629AD"/>
    <w:rsid w:val="00762E28"/>
    <w:rsid w:val="0076311C"/>
    <w:rsid w:val="007633F8"/>
    <w:rsid w:val="00763986"/>
    <w:rsid w:val="00763FE4"/>
    <w:rsid w:val="007654BF"/>
    <w:rsid w:val="007657A7"/>
    <w:rsid w:val="007658BA"/>
    <w:rsid w:val="00765967"/>
    <w:rsid w:val="0076614F"/>
    <w:rsid w:val="00766D29"/>
    <w:rsid w:val="007672D5"/>
    <w:rsid w:val="00767319"/>
    <w:rsid w:val="007673F2"/>
    <w:rsid w:val="0076751D"/>
    <w:rsid w:val="00767648"/>
    <w:rsid w:val="00767D91"/>
    <w:rsid w:val="007702BE"/>
    <w:rsid w:val="007709F6"/>
    <w:rsid w:val="00771656"/>
    <w:rsid w:val="00771B71"/>
    <w:rsid w:val="00772C40"/>
    <w:rsid w:val="0077347D"/>
    <w:rsid w:val="0077375C"/>
    <w:rsid w:val="00773B02"/>
    <w:rsid w:val="00773C19"/>
    <w:rsid w:val="00773ECB"/>
    <w:rsid w:val="00773FC4"/>
    <w:rsid w:val="007747B8"/>
    <w:rsid w:val="00774920"/>
    <w:rsid w:val="00774EC0"/>
    <w:rsid w:val="00774FE9"/>
    <w:rsid w:val="00775855"/>
    <w:rsid w:val="00775BE4"/>
    <w:rsid w:val="0077703A"/>
    <w:rsid w:val="00777198"/>
    <w:rsid w:val="00777631"/>
    <w:rsid w:val="00777DFB"/>
    <w:rsid w:val="007805A9"/>
    <w:rsid w:val="00780821"/>
    <w:rsid w:val="00780B61"/>
    <w:rsid w:val="00781074"/>
    <w:rsid w:val="00781596"/>
    <w:rsid w:val="0078220B"/>
    <w:rsid w:val="0078226B"/>
    <w:rsid w:val="0078243E"/>
    <w:rsid w:val="0078246A"/>
    <w:rsid w:val="00782B7D"/>
    <w:rsid w:val="00782D00"/>
    <w:rsid w:val="007830C2"/>
    <w:rsid w:val="00783295"/>
    <w:rsid w:val="00784E56"/>
    <w:rsid w:val="00786442"/>
    <w:rsid w:val="00786492"/>
    <w:rsid w:val="00786668"/>
    <w:rsid w:val="0078691E"/>
    <w:rsid w:val="00786ABF"/>
    <w:rsid w:val="007876BF"/>
    <w:rsid w:val="0079068A"/>
    <w:rsid w:val="0079087A"/>
    <w:rsid w:val="0079095E"/>
    <w:rsid w:val="007912DE"/>
    <w:rsid w:val="00791319"/>
    <w:rsid w:val="00791D5C"/>
    <w:rsid w:val="007922F6"/>
    <w:rsid w:val="00792B63"/>
    <w:rsid w:val="007933DC"/>
    <w:rsid w:val="0079375F"/>
    <w:rsid w:val="00793A29"/>
    <w:rsid w:val="00793E7B"/>
    <w:rsid w:val="007944F9"/>
    <w:rsid w:val="00794D99"/>
    <w:rsid w:val="00795829"/>
    <w:rsid w:val="00796480"/>
    <w:rsid w:val="0079696E"/>
    <w:rsid w:val="00796B88"/>
    <w:rsid w:val="00796E9F"/>
    <w:rsid w:val="007975AE"/>
    <w:rsid w:val="007A0034"/>
    <w:rsid w:val="007A142F"/>
    <w:rsid w:val="007A1540"/>
    <w:rsid w:val="007A1B8D"/>
    <w:rsid w:val="007A1E27"/>
    <w:rsid w:val="007A2589"/>
    <w:rsid w:val="007A45D9"/>
    <w:rsid w:val="007A4776"/>
    <w:rsid w:val="007A56E7"/>
    <w:rsid w:val="007A6227"/>
    <w:rsid w:val="007A68BA"/>
    <w:rsid w:val="007A6BA7"/>
    <w:rsid w:val="007A6E72"/>
    <w:rsid w:val="007A7174"/>
    <w:rsid w:val="007A7318"/>
    <w:rsid w:val="007A7ACF"/>
    <w:rsid w:val="007B0453"/>
    <w:rsid w:val="007B15D9"/>
    <w:rsid w:val="007B16A9"/>
    <w:rsid w:val="007B204A"/>
    <w:rsid w:val="007B236D"/>
    <w:rsid w:val="007B291F"/>
    <w:rsid w:val="007B2FFD"/>
    <w:rsid w:val="007B3CEF"/>
    <w:rsid w:val="007B3E01"/>
    <w:rsid w:val="007B5E84"/>
    <w:rsid w:val="007B6039"/>
    <w:rsid w:val="007B6584"/>
    <w:rsid w:val="007B6C3E"/>
    <w:rsid w:val="007B7F50"/>
    <w:rsid w:val="007C114E"/>
    <w:rsid w:val="007C17E5"/>
    <w:rsid w:val="007C18E8"/>
    <w:rsid w:val="007C1C89"/>
    <w:rsid w:val="007C2160"/>
    <w:rsid w:val="007C31A9"/>
    <w:rsid w:val="007C3EE6"/>
    <w:rsid w:val="007C454E"/>
    <w:rsid w:val="007C5010"/>
    <w:rsid w:val="007C504A"/>
    <w:rsid w:val="007C50A4"/>
    <w:rsid w:val="007C5F07"/>
    <w:rsid w:val="007C6A12"/>
    <w:rsid w:val="007C6B3A"/>
    <w:rsid w:val="007C73D7"/>
    <w:rsid w:val="007C79CB"/>
    <w:rsid w:val="007C7BBD"/>
    <w:rsid w:val="007C7E4B"/>
    <w:rsid w:val="007C7E8F"/>
    <w:rsid w:val="007D027E"/>
    <w:rsid w:val="007D079E"/>
    <w:rsid w:val="007D0AFA"/>
    <w:rsid w:val="007D1E8D"/>
    <w:rsid w:val="007D2300"/>
    <w:rsid w:val="007D2441"/>
    <w:rsid w:val="007D2867"/>
    <w:rsid w:val="007D2BFA"/>
    <w:rsid w:val="007D3D4E"/>
    <w:rsid w:val="007D4076"/>
    <w:rsid w:val="007D4167"/>
    <w:rsid w:val="007D4886"/>
    <w:rsid w:val="007D4B5A"/>
    <w:rsid w:val="007D4F54"/>
    <w:rsid w:val="007D5C07"/>
    <w:rsid w:val="007D7A29"/>
    <w:rsid w:val="007E1095"/>
    <w:rsid w:val="007E10B3"/>
    <w:rsid w:val="007E126A"/>
    <w:rsid w:val="007E16E1"/>
    <w:rsid w:val="007E194C"/>
    <w:rsid w:val="007E1970"/>
    <w:rsid w:val="007E2061"/>
    <w:rsid w:val="007E24CE"/>
    <w:rsid w:val="007E2B9E"/>
    <w:rsid w:val="007E36A0"/>
    <w:rsid w:val="007E39D5"/>
    <w:rsid w:val="007E3A6D"/>
    <w:rsid w:val="007E3AC7"/>
    <w:rsid w:val="007E4D12"/>
    <w:rsid w:val="007E507A"/>
    <w:rsid w:val="007E53BE"/>
    <w:rsid w:val="007E562A"/>
    <w:rsid w:val="007E56BE"/>
    <w:rsid w:val="007E62CF"/>
    <w:rsid w:val="007E684A"/>
    <w:rsid w:val="007E69A3"/>
    <w:rsid w:val="007E69E2"/>
    <w:rsid w:val="007E6E3D"/>
    <w:rsid w:val="007E7865"/>
    <w:rsid w:val="007F011B"/>
    <w:rsid w:val="007F0780"/>
    <w:rsid w:val="007F09D8"/>
    <w:rsid w:val="007F0D80"/>
    <w:rsid w:val="007F0FFE"/>
    <w:rsid w:val="007F22BF"/>
    <w:rsid w:val="007F246E"/>
    <w:rsid w:val="007F250C"/>
    <w:rsid w:val="007F25F5"/>
    <w:rsid w:val="007F2F8B"/>
    <w:rsid w:val="007F3592"/>
    <w:rsid w:val="007F4132"/>
    <w:rsid w:val="007F4161"/>
    <w:rsid w:val="007F4165"/>
    <w:rsid w:val="007F492C"/>
    <w:rsid w:val="007F499A"/>
    <w:rsid w:val="007F50D4"/>
    <w:rsid w:val="007F5185"/>
    <w:rsid w:val="007F6054"/>
    <w:rsid w:val="007F6070"/>
    <w:rsid w:val="007F74E7"/>
    <w:rsid w:val="007F7E43"/>
    <w:rsid w:val="00800AD1"/>
    <w:rsid w:val="0080145B"/>
    <w:rsid w:val="00801D15"/>
    <w:rsid w:val="00801FA6"/>
    <w:rsid w:val="008020F5"/>
    <w:rsid w:val="00802332"/>
    <w:rsid w:val="008029C3"/>
    <w:rsid w:val="00802A3E"/>
    <w:rsid w:val="00802FA2"/>
    <w:rsid w:val="00803B4F"/>
    <w:rsid w:val="00804519"/>
    <w:rsid w:val="008048AE"/>
    <w:rsid w:val="00804AE5"/>
    <w:rsid w:val="00805F54"/>
    <w:rsid w:val="00806CB7"/>
    <w:rsid w:val="0081021D"/>
    <w:rsid w:val="00810C3A"/>
    <w:rsid w:val="00811507"/>
    <w:rsid w:val="00811647"/>
    <w:rsid w:val="00812495"/>
    <w:rsid w:val="00812746"/>
    <w:rsid w:val="00812D03"/>
    <w:rsid w:val="0081327B"/>
    <w:rsid w:val="00814DED"/>
    <w:rsid w:val="00816703"/>
    <w:rsid w:val="00816C00"/>
    <w:rsid w:val="00816E76"/>
    <w:rsid w:val="00817AAB"/>
    <w:rsid w:val="00817AAE"/>
    <w:rsid w:val="00817F70"/>
    <w:rsid w:val="008203D3"/>
    <w:rsid w:val="008205C3"/>
    <w:rsid w:val="00821022"/>
    <w:rsid w:val="00821043"/>
    <w:rsid w:val="008215DE"/>
    <w:rsid w:val="0082189D"/>
    <w:rsid w:val="0082233B"/>
    <w:rsid w:val="00822602"/>
    <w:rsid w:val="00822E43"/>
    <w:rsid w:val="00823080"/>
    <w:rsid w:val="0082395E"/>
    <w:rsid w:val="00823CDD"/>
    <w:rsid w:val="00823DE7"/>
    <w:rsid w:val="00824645"/>
    <w:rsid w:val="00824B23"/>
    <w:rsid w:val="00824D7A"/>
    <w:rsid w:val="0082523E"/>
    <w:rsid w:val="00825372"/>
    <w:rsid w:val="00825722"/>
    <w:rsid w:val="00825D5E"/>
    <w:rsid w:val="00825DE1"/>
    <w:rsid w:val="00827A5F"/>
    <w:rsid w:val="00827DA3"/>
    <w:rsid w:val="00831651"/>
    <w:rsid w:val="008318DE"/>
    <w:rsid w:val="00831B49"/>
    <w:rsid w:val="00831B8D"/>
    <w:rsid w:val="00832207"/>
    <w:rsid w:val="00832A29"/>
    <w:rsid w:val="00832E23"/>
    <w:rsid w:val="00833341"/>
    <w:rsid w:val="00833364"/>
    <w:rsid w:val="0083336B"/>
    <w:rsid w:val="008333A0"/>
    <w:rsid w:val="00833940"/>
    <w:rsid w:val="00833ADB"/>
    <w:rsid w:val="00833CA6"/>
    <w:rsid w:val="0083470B"/>
    <w:rsid w:val="00834D53"/>
    <w:rsid w:val="00835A58"/>
    <w:rsid w:val="00835CF1"/>
    <w:rsid w:val="00836678"/>
    <w:rsid w:val="0083667D"/>
    <w:rsid w:val="00837313"/>
    <w:rsid w:val="0083754B"/>
    <w:rsid w:val="008375F7"/>
    <w:rsid w:val="0084012E"/>
    <w:rsid w:val="00841187"/>
    <w:rsid w:val="00841326"/>
    <w:rsid w:val="00841B2E"/>
    <w:rsid w:val="0084235A"/>
    <w:rsid w:val="00842D46"/>
    <w:rsid w:val="00843576"/>
    <w:rsid w:val="00843B6A"/>
    <w:rsid w:val="008443E0"/>
    <w:rsid w:val="0084462E"/>
    <w:rsid w:val="008451E8"/>
    <w:rsid w:val="00845628"/>
    <w:rsid w:val="00845806"/>
    <w:rsid w:val="00845CB9"/>
    <w:rsid w:val="0084669E"/>
    <w:rsid w:val="00846705"/>
    <w:rsid w:val="00846767"/>
    <w:rsid w:val="0084695E"/>
    <w:rsid w:val="00846EB4"/>
    <w:rsid w:val="00846FB8"/>
    <w:rsid w:val="0084748F"/>
    <w:rsid w:val="008474DF"/>
    <w:rsid w:val="00850782"/>
    <w:rsid w:val="00850C67"/>
    <w:rsid w:val="008510E2"/>
    <w:rsid w:val="00851621"/>
    <w:rsid w:val="00851743"/>
    <w:rsid w:val="00851809"/>
    <w:rsid w:val="0085258B"/>
    <w:rsid w:val="008526E3"/>
    <w:rsid w:val="008526E6"/>
    <w:rsid w:val="00852741"/>
    <w:rsid w:val="008527A5"/>
    <w:rsid w:val="0085362C"/>
    <w:rsid w:val="00853727"/>
    <w:rsid w:val="008541C3"/>
    <w:rsid w:val="008546B2"/>
    <w:rsid w:val="00854C97"/>
    <w:rsid w:val="00854D75"/>
    <w:rsid w:val="0085515F"/>
    <w:rsid w:val="00855523"/>
    <w:rsid w:val="00855FCA"/>
    <w:rsid w:val="008562D8"/>
    <w:rsid w:val="008564EF"/>
    <w:rsid w:val="00856642"/>
    <w:rsid w:val="00857053"/>
    <w:rsid w:val="0085754C"/>
    <w:rsid w:val="00857689"/>
    <w:rsid w:val="00857C00"/>
    <w:rsid w:val="00857E2A"/>
    <w:rsid w:val="0086057A"/>
    <w:rsid w:val="008608B2"/>
    <w:rsid w:val="00860AB7"/>
    <w:rsid w:val="00860F7F"/>
    <w:rsid w:val="00861240"/>
    <w:rsid w:val="0086157D"/>
    <w:rsid w:val="00861B77"/>
    <w:rsid w:val="00861EE9"/>
    <w:rsid w:val="008621E1"/>
    <w:rsid w:val="00862A18"/>
    <w:rsid w:val="00863174"/>
    <w:rsid w:val="00863316"/>
    <w:rsid w:val="008637C0"/>
    <w:rsid w:val="008637D2"/>
    <w:rsid w:val="00863A2A"/>
    <w:rsid w:val="008644AC"/>
    <w:rsid w:val="00864D65"/>
    <w:rsid w:val="0086508F"/>
    <w:rsid w:val="00865682"/>
    <w:rsid w:val="008657DF"/>
    <w:rsid w:val="00865AE1"/>
    <w:rsid w:val="00867BDD"/>
    <w:rsid w:val="00870212"/>
    <w:rsid w:val="0087065E"/>
    <w:rsid w:val="008708A3"/>
    <w:rsid w:val="008708DE"/>
    <w:rsid w:val="0087115E"/>
    <w:rsid w:val="0087123E"/>
    <w:rsid w:val="0087150E"/>
    <w:rsid w:val="0087162E"/>
    <w:rsid w:val="00872598"/>
    <w:rsid w:val="00872F20"/>
    <w:rsid w:val="008738EF"/>
    <w:rsid w:val="00873AAC"/>
    <w:rsid w:val="00873C15"/>
    <w:rsid w:val="00873D5C"/>
    <w:rsid w:val="00873E92"/>
    <w:rsid w:val="00873F1B"/>
    <w:rsid w:val="00874080"/>
    <w:rsid w:val="008741C1"/>
    <w:rsid w:val="008746A5"/>
    <w:rsid w:val="00874995"/>
    <w:rsid w:val="00874C99"/>
    <w:rsid w:val="00874E16"/>
    <w:rsid w:val="00875556"/>
    <w:rsid w:val="00875B05"/>
    <w:rsid w:val="0087676D"/>
    <w:rsid w:val="008774A8"/>
    <w:rsid w:val="00877CE2"/>
    <w:rsid w:val="00880460"/>
    <w:rsid w:val="00880A31"/>
    <w:rsid w:val="00880A78"/>
    <w:rsid w:val="00880F16"/>
    <w:rsid w:val="00882098"/>
    <w:rsid w:val="00882390"/>
    <w:rsid w:val="008823D2"/>
    <w:rsid w:val="008828C5"/>
    <w:rsid w:val="008837FA"/>
    <w:rsid w:val="00883D01"/>
    <w:rsid w:val="00883E9B"/>
    <w:rsid w:val="0088520E"/>
    <w:rsid w:val="00885CE4"/>
    <w:rsid w:val="00886005"/>
    <w:rsid w:val="008867C7"/>
    <w:rsid w:val="0088696C"/>
    <w:rsid w:val="008872E6"/>
    <w:rsid w:val="00887A30"/>
    <w:rsid w:val="00887FDF"/>
    <w:rsid w:val="00890211"/>
    <w:rsid w:val="008903E0"/>
    <w:rsid w:val="008908BE"/>
    <w:rsid w:val="00890FBF"/>
    <w:rsid w:val="00891161"/>
    <w:rsid w:val="00891ABA"/>
    <w:rsid w:val="00892DB0"/>
    <w:rsid w:val="0089331A"/>
    <w:rsid w:val="0089385F"/>
    <w:rsid w:val="0089484C"/>
    <w:rsid w:val="00894BD3"/>
    <w:rsid w:val="00895600"/>
    <w:rsid w:val="00896D05"/>
    <w:rsid w:val="00897406"/>
    <w:rsid w:val="008974F8"/>
    <w:rsid w:val="00897DD8"/>
    <w:rsid w:val="008A021A"/>
    <w:rsid w:val="008A03D8"/>
    <w:rsid w:val="008A0CD1"/>
    <w:rsid w:val="008A0E63"/>
    <w:rsid w:val="008A204B"/>
    <w:rsid w:val="008A20DE"/>
    <w:rsid w:val="008A2A46"/>
    <w:rsid w:val="008A2CD0"/>
    <w:rsid w:val="008A2D13"/>
    <w:rsid w:val="008A2FAA"/>
    <w:rsid w:val="008A306D"/>
    <w:rsid w:val="008A391C"/>
    <w:rsid w:val="008A3A4E"/>
    <w:rsid w:val="008A4019"/>
    <w:rsid w:val="008A419C"/>
    <w:rsid w:val="008A48B5"/>
    <w:rsid w:val="008A5090"/>
    <w:rsid w:val="008A5297"/>
    <w:rsid w:val="008A54AA"/>
    <w:rsid w:val="008A5BE0"/>
    <w:rsid w:val="008A6055"/>
    <w:rsid w:val="008A62C0"/>
    <w:rsid w:val="008A6512"/>
    <w:rsid w:val="008A6563"/>
    <w:rsid w:val="008A6FEA"/>
    <w:rsid w:val="008A78CA"/>
    <w:rsid w:val="008A78F0"/>
    <w:rsid w:val="008B0215"/>
    <w:rsid w:val="008B18E6"/>
    <w:rsid w:val="008B1B28"/>
    <w:rsid w:val="008B1CC8"/>
    <w:rsid w:val="008B2069"/>
    <w:rsid w:val="008B3024"/>
    <w:rsid w:val="008B5A3E"/>
    <w:rsid w:val="008B5D39"/>
    <w:rsid w:val="008B5EDB"/>
    <w:rsid w:val="008B6ED8"/>
    <w:rsid w:val="008B7311"/>
    <w:rsid w:val="008B75AB"/>
    <w:rsid w:val="008B7FF6"/>
    <w:rsid w:val="008C1434"/>
    <w:rsid w:val="008C1657"/>
    <w:rsid w:val="008C1F51"/>
    <w:rsid w:val="008C2371"/>
    <w:rsid w:val="008C27D1"/>
    <w:rsid w:val="008C2F2A"/>
    <w:rsid w:val="008C3465"/>
    <w:rsid w:val="008C3C17"/>
    <w:rsid w:val="008C4298"/>
    <w:rsid w:val="008C4920"/>
    <w:rsid w:val="008C4FAC"/>
    <w:rsid w:val="008C505F"/>
    <w:rsid w:val="008C56AD"/>
    <w:rsid w:val="008C613F"/>
    <w:rsid w:val="008C61B8"/>
    <w:rsid w:val="008C7002"/>
    <w:rsid w:val="008C7FA4"/>
    <w:rsid w:val="008D0431"/>
    <w:rsid w:val="008D054D"/>
    <w:rsid w:val="008D0655"/>
    <w:rsid w:val="008D07EF"/>
    <w:rsid w:val="008D0D10"/>
    <w:rsid w:val="008D1638"/>
    <w:rsid w:val="008D1BA6"/>
    <w:rsid w:val="008D1E02"/>
    <w:rsid w:val="008D25B4"/>
    <w:rsid w:val="008D2749"/>
    <w:rsid w:val="008D291B"/>
    <w:rsid w:val="008D2C6D"/>
    <w:rsid w:val="008D2DC6"/>
    <w:rsid w:val="008D38E8"/>
    <w:rsid w:val="008D43FA"/>
    <w:rsid w:val="008D5458"/>
    <w:rsid w:val="008D630C"/>
    <w:rsid w:val="008D6B3C"/>
    <w:rsid w:val="008D6E68"/>
    <w:rsid w:val="008D7326"/>
    <w:rsid w:val="008D7A8D"/>
    <w:rsid w:val="008E0069"/>
    <w:rsid w:val="008E080A"/>
    <w:rsid w:val="008E0884"/>
    <w:rsid w:val="008E0B8C"/>
    <w:rsid w:val="008E1070"/>
    <w:rsid w:val="008E10E8"/>
    <w:rsid w:val="008E11C6"/>
    <w:rsid w:val="008E147D"/>
    <w:rsid w:val="008E357E"/>
    <w:rsid w:val="008E3942"/>
    <w:rsid w:val="008E3D7D"/>
    <w:rsid w:val="008E3EC6"/>
    <w:rsid w:val="008E456B"/>
    <w:rsid w:val="008E474B"/>
    <w:rsid w:val="008E5387"/>
    <w:rsid w:val="008E5800"/>
    <w:rsid w:val="008E6E76"/>
    <w:rsid w:val="008E6F5B"/>
    <w:rsid w:val="008E6FBB"/>
    <w:rsid w:val="008E748B"/>
    <w:rsid w:val="008E77D4"/>
    <w:rsid w:val="008E7A3D"/>
    <w:rsid w:val="008E7E08"/>
    <w:rsid w:val="008E7E37"/>
    <w:rsid w:val="008F01A7"/>
    <w:rsid w:val="008F0499"/>
    <w:rsid w:val="008F095E"/>
    <w:rsid w:val="008F09BD"/>
    <w:rsid w:val="008F0ABD"/>
    <w:rsid w:val="008F15C0"/>
    <w:rsid w:val="008F1705"/>
    <w:rsid w:val="008F1823"/>
    <w:rsid w:val="008F18C5"/>
    <w:rsid w:val="008F1AA4"/>
    <w:rsid w:val="008F1B32"/>
    <w:rsid w:val="008F23A2"/>
    <w:rsid w:val="008F2872"/>
    <w:rsid w:val="008F2D8A"/>
    <w:rsid w:val="008F3912"/>
    <w:rsid w:val="008F397A"/>
    <w:rsid w:val="008F3BA4"/>
    <w:rsid w:val="008F3BE1"/>
    <w:rsid w:val="008F3D62"/>
    <w:rsid w:val="008F3D97"/>
    <w:rsid w:val="008F3F5A"/>
    <w:rsid w:val="008F4258"/>
    <w:rsid w:val="008F447A"/>
    <w:rsid w:val="008F45CB"/>
    <w:rsid w:val="008F52DE"/>
    <w:rsid w:val="008F5719"/>
    <w:rsid w:val="008F576F"/>
    <w:rsid w:val="008F5DE7"/>
    <w:rsid w:val="008F5EDA"/>
    <w:rsid w:val="008F6624"/>
    <w:rsid w:val="008F6F66"/>
    <w:rsid w:val="008F7094"/>
    <w:rsid w:val="008F78C8"/>
    <w:rsid w:val="008F7E1D"/>
    <w:rsid w:val="008F7E2E"/>
    <w:rsid w:val="008F7FDD"/>
    <w:rsid w:val="00900C89"/>
    <w:rsid w:val="00901B3F"/>
    <w:rsid w:val="00901BAD"/>
    <w:rsid w:val="00901CBB"/>
    <w:rsid w:val="0090234D"/>
    <w:rsid w:val="009030F2"/>
    <w:rsid w:val="00903126"/>
    <w:rsid w:val="009034A2"/>
    <w:rsid w:val="0090373B"/>
    <w:rsid w:val="00903835"/>
    <w:rsid w:val="009038C6"/>
    <w:rsid w:val="009039C3"/>
    <w:rsid w:val="009039D6"/>
    <w:rsid w:val="009042A5"/>
    <w:rsid w:val="0090491F"/>
    <w:rsid w:val="0090495C"/>
    <w:rsid w:val="009049EA"/>
    <w:rsid w:val="00904ACA"/>
    <w:rsid w:val="00904C16"/>
    <w:rsid w:val="00904E0A"/>
    <w:rsid w:val="00904FC8"/>
    <w:rsid w:val="009056DF"/>
    <w:rsid w:val="00905ED8"/>
    <w:rsid w:val="00906310"/>
    <w:rsid w:val="009063BD"/>
    <w:rsid w:val="00906872"/>
    <w:rsid w:val="009069E1"/>
    <w:rsid w:val="00906D82"/>
    <w:rsid w:val="00906DB2"/>
    <w:rsid w:val="00906F7A"/>
    <w:rsid w:val="00907685"/>
    <w:rsid w:val="00910316"/>
    <w:rsid w:val="009103EE"/>
    <w:rsid w:val="00910856"/>
    <w:rsid w:val="00910AC2"/>
    <w:rsid w:val="00911798"/>
    <w:rsid w:val="00911C27"/>
    <w:rsid w:val="00911F13"/>
    <w:rsid w:val="009122A1"/>
    <w:rsid w:val="00913165"/>
    <w:rsid w:val="0091389E"/>
    <w:rsid w:val="009143D6"/>
    <w:rsid w:val="00914D10"/>
    <w:rsid w:val="009153E4"/>
    <w:rsid w:val="00915611"/>
    <w:rsid w:val="00915856"/>
    <w:rsid w:val="00915A38"/>
    <w:rsid w:val="00915CBF"/>
    <w:rsid w:val="009161E7"/>
    <w:rsid w:val="00916671"/>
    <w:rsid w:val="00916E7B"/>
    <w:rsid w:val="009173DF"/>
    <w:rsid w:val="009176D1"/>
    <w:rsid w:val="00917B16"/>
    <w:rsid w:val="00920EDA"/>
    <w:rsid w:val="00921951"/>
    <w:rsid w:val="009221B7"/>
    <w:rsid w:val="009227CE"/>
    <w:rsid w:val="00922868"/>
    <w:rsid w:val="009238F8"/>
    <w:rsid w:val="0092397B"/>
    <w:rsid w:val="009239D3"/>
    <w:rsid w:val="00924061"/>
    <w:rsid w:val="00924BBF"/>
    <w:rsid w:val="009253D3"/>
    <w:rsid w:val="00925C07"/>
    <w:rsid w:val="00925F2D"/>
    <w:rsid w:val="0092603B"/>
    <w:rsid w:val="009264E9"/>
    <w:rsid w:val="00926DB6"/>
    <w:rsid w:val="009271BA"/>
    <w:rsid w:val="0092789C"/>
    <w:rsid w:val="0093004C"/>
    <w:rsid w:val="009306BE"/>
    <w:rsid w:val="009307D3"/>
    <w:rsid w:val="00930987"/>
    <w:rsid w:val="00931531"/>
    <w:rsid w:val="00931BA5"/>
    <w:rsid w:val="00931C19"/>
    <w:rsid w:val="00931EC6"/>
    <w:rsid w:val="009320F2"/>
    <w:rsid w:val="00932AB7"/>
    <w:rsid w:val="00932B80"/>
    <w:rsid w:val="00932F09"/>
    <w:rsid w:val="0093302A"/>
    <w:rsid w:val="009330FC"/>
    <w:rsid w:val="009341F0"/>
    <w:rsid w:val="009363E5"/>
    <w:rsid w:val="00936832"/>
    <w:rsid w:val="00936DD2"/>
    <w:rsid w:val="00937104"/>
    <w:rsid w:val="009374AA"/>
    <w:rsid w:val="00937D8D"/>
    <w:rsid w:val="00940C64"/>
    <w:rsid w:val="0094181D"/>
    <w:rsid w:val="00942162"/>
    <w:rsid w:val="00942663"/>
    <w:rsid w:val="009428EF"/>
    <w:rsid w:val="00942BF4"/>
    <w:rsid w:val="00942E01"/>
    <w:rsid w:val="0094374D"/>
    <w:rsid w:val="009438C8"/>
    <w:rsid w:val="00943B79"/>
    <w:rsid w:val="00944A25"/>
    <w:rsid w:val="0094532B"/>
    <w:rsid w:val="00946830"/>
    <w:rsid w:val="009476EC"/>
    <w:rsid w:val="0094D122"/>
    <w:rsid w:val="009504A4"/>
    <w:rsid w:val="00950653"/>
    <w:rsid w:val="009509A4"/>
    <w:rsid w:val="009509D5"/>
    <w:rsid w:val="009509DE"/>
    <w:rsid w:val="00950CF5"/>
    <w:rsid w:val="00950E96"/>
    <w:rsid w:val="009511F4"/>
    <w:rsid w:val="00952C21"/>
    <w:rsid w:val="00953CFE"/>
    <w:rsid w:val="00954274"/>
    <w:rsid w:val="00954BB3"/>
    <w:rsid w:val="009554E5"/>
    <w:rsid w:val="00955EE7"/>
    <w:rsid w:val="00956B63"/>
    <w:rsid w:val="00956EC1"/>
    <w:rsid w:val="00957593"/>
    <w:rsid w:val="00957792"/>
    <w:rsid w:val="00957B3D"/>
    <w:rsid w:val="009602F8"/>
    <w:rsid w:val="009604BE"/>
    <w:rsid w:val="009608C9"/>
    <w:rsid w:val="00960911"/>
    <w:rsid w:val="00960A8B"/>
    <w:rsid w:val="00960FB9"/>
    <w:rsid w:val="0096138D"/>
    <w:rsid w:val="009624AA"/>
    <w:rsid w:val="009637EC"/>
    <w:rsid w:val="009640EE"/>
    <w:rsid w:val="0096448B"/>
    <w:rsid w:val="00964CA2"/>
    <w:rsid w:val="00965AEE"/>
    <w:rsid w:val="009660EB"/>
    <w:rsid w:val="00967360"/>
    <w:rsid w:val="00967C59"/>
    <w:rsid w:val="00967D1D"/>
    <w:rsid w:val="009710DF"/>
    <w:rsid w:val="00971498"/>
    <w:rsid w:val="00971582"/>
    <w:rsid w:val="00971B87"/>
    <w:rsid w:val="00971FA9"/>
    <w:rsid w:val="009721CA"/>
    <w:rsid w:val="00972291"/>
    <w:rsid w:val="00972536"/>
    <w:rsid w:val="00972626"/>
    <w:rsid w:val="00972971"/>
    <w:rsid w:val="009733DE"/>
    <w:rsid w:val="0097423A"/>
    <w:rsid w:val="009742B3"/>
    <w:rsid w:val="009743F3"/>
    <w:rsid w:val="00974E19"/>
    <w:rsid w:val="00974E68"/>
    <w:rsid w:val="00976046"/>
    <w:rsid w:val="00976A56"/>
    <w:rsid w:val="00977005"/>
    <w:rsid w:val="00981B03"/>
    <w:rsid w:val="009827CF"/>
    <w:rsid w:val="00982C97"/>
    <w:rsid w:val="00982F94"/>
    <w:rsid w:val="00982FB2"/>
    <w:rsid w:val="009830BE"/>
    <w:rsid w:val="00983375"/>
    <w:rsid w:val="00983589"/>
    <w:rsid w:val="00983A10"/>
    <w:rsid w:val="00983BD2"/>
    <w:rsid w:val="0098409E"/>
    <w:rsid w:val="00984439"/>
    <w:rsid w:val="009845DC"/>
    <w:rsid w:val="00984ABA"/>
    <w:rsid w:val="00984DE6"/>
    <w:rsid w:val="009853AB"/>
    <w:rsid w:val="0098572E"/>
    <w:rsid w:val="00985A29"/>
    <w:rsid w:val="00986511"/>
    <w:rsid w:val="00986C15"/>
    <w:rsid w:val="00987422"/>
    <w:rsid w:val="00987BFA"/>
    <w:rsid w:val="00987D55"/>
    <w:rsid w:val="00987F99"/>
    <w:rsid w:val="0099033C"/>
    <w:rsid w:val="00990944"/>
    <w:rsid w:val="00990A11"/>
    <w:rsid w:val="00990B05"/>
    <w:rsid w:val="0099130A"/>
    <w:rsid w:val="009916B4"/>
    <w:rsid w:val="00991804"/>
    <w:rsid w:val="009918C0"/>
    <w:rsid w:val="009919D9"/>
    <w:rsid w:val="00992556"/>
    <w:rsid w:val="009927C3"/>
    <w:rsid w:val="009928E3"/>
    <w:rsid w:val="00992927"/>
    <w:rsid w:val="00992E1D"/>
    <w:rsid w:val="00994073"/>
    <w:rsid w:val="00994231"/>
    <w:rsid w:val="009945EF"/>
    <w:rsid w:val="00994761"/>
    <w:rsid w:val="00995495"/>
    <w:rsid w:val="00995B8D"/>
    <w:rsid w:val="00995FD2"/>
    <w:rsid w:val="0099631F"/>
    <w:rsid w:val="009963E6"/>
    <w:rsid w:val="00996F99"/>
    <w:rsid w:val="00997427"/>
    <w:rsid w:val="0099752A"/>
    <w:rsid w:val="00997908"/>
    <w:rsid w:val="00997992"/>
    <w:rsid w:val="00997B4B"/>
    <w:rsid w:val="00997BF2"/>
    <w:rsid w:val="00997D3F"/>
    <w:rsid w:val="009A0FB4"/>
    <w:rsid w:val="009A1576"/>
    <w:rsid w:val="009A194A"/>
    <w:rsid w:val="009A19FF"/>
    <w:rsid w:val="009A1CB6"/>
    <w:rsid w:val="009A1F3B"/>
    <w:rsid w:val="009A2568"/>
    <w:rsid w:val="009A2B88"/>
    <w:rsid w:val="009A2C27"/>
    <w:rsid w:val="009A374E"/>
    <w:rsid w:val="009A409E"/>
    <w:rsid w:val="009A435A"/>
    <w:rsid w:val="009A4C66"/>
    <w:rsid w:val="009A5596"/>
    <w:rsid w:val="009A57F9"/>
    <w:rsid w:val="009A5B2F"/>
    <w:rsid w:val="009A6327"/>
    <w:rsid w:val="009A6988"/>
    <w:rsid w:val="009A6E57"/>
    <w:rsid w:val="009A6F70"/>
    <w:rsid w:val="009A7208"/>
    <w:rsid w:val="009A7992"/>
    <w:rsid w:val="009B025A"/>
    <w:rsid w:val="009B1202"/>
    <w:rsid w:val="009B1453"/>
    <w:rsid w:val="009B1FC0"/>
    <w:rsid w:val="009B213D"/>
    <w:rsid w:val="009B2170"/>
    <w:rsid w:val="009B2242"/>
    <w:rsid w:val="009B2244"/>
    <w:rsid w:val="009B4417"/>
    <w:rsid w:val="009B4BB8"/>
    <w:rsid w:val="009B4BE4"/>
    <w:rsid w:val="009B4E3B"/>
    <w:rsid w:val="009B531C"/>
    <w:rsid w:val="009B62F6"/>
    <w:rsid w:val="009B6D64"/>
    <w:rsid w:val="009B704C"/>
    <w:rsid w:val="009B7A22"/>
    <w:rsid w:val="009B7B91"/>
    <w:rsid w:val="009B7DBC"/>
    <w:rsid w:val="009C079D"/>
    <w:rsid w:val="009C097D"/>
    <w:rsid w:val="009C2A46"/>
    <w:rsid w:val="009C2B0C"/>
    <w:rsid w:val="009C31A4"/>
    <w:rsid w:val="009C3E02"/>
    <w:rsid w:val="009C4504"/>
    <w:rsid w:val="009C4724"/>
    <w:rsid w:val="009C482F"/>
    <w:rsid w:val="009C495C"/>
    <w:rsid w:val="009C521B"/>
    <w:rsid w:val="009C5972"/>
    <w:rsid w:val="009C756B"/>
    <w:rsid w:val="009C7E53"/>
    <w:rsid w:val="009D06DA"/>
    <w:rsid w:val="009D071D"/>
    <w:rsid w:val="009D137F"/>
    <w:rsid w:val="009D14FA"/>
    <w:rsid w:val="009D17F8"/>
    <w:rsid w:val="009D23D1"/>
    <w:rsid w:val="009D2A69"/>
    <w:rsid w:val="009D3002"/>
    <w:rsid w:val="009D320C"/>
    <w:rsid w:val="009D34D7"/>
    <w:rsid w:val="009D36A7"/>
    <w:rsid w:val="009D3BF3"/>
    <w:rsid w:val="009D3E5A"/>
    <w:rsid w:val="009D4459"/>
    <w:rsid w:val="009D4820"/>
    <w:rsid w:val="009D49B9"/>
    <w:rsid w:val="009D5046"/>
    <w:rsid w:val="009D51A9"/>
    <w:rsid w:val="009D5230"/>
    <w:rsid w:val="009D54C8"/>
    <w:rsid w:val="009D5EF0"/>
    <w:rsid w:val="009D64A5"/>
    <w:rsid w:val="009D71B4"/>
    <w:rsid w:val="009D7A82"/>
    <w:rsid w:val="009E012A"/>
    <w:rsid w:val="009E0AA8"/>
    <w:rsid w:val="009E0B5E"/>
    <w:rsid w:val="009E13CA"/>
    <w:rsid w:val="009E1928"/>
    <w:rsid w:val="009E1A24"/>
    <w:rsid w:val="009E344A"/>
    <w:rsid w:val="009E389C"/>
    <w:rsid w:val="009E42B9"/>
    <w:rsid w:val="009E46EE"/>
    <w:rsid w:val="009E4ADC"/>
    <w:rsid w:val="009E4D62"/>
    <w:rsid w:val="009E4F30"/>
    <w:rsid w:val="009E5499"/>
    <w:rsid w:val="009E55CC"/>
    <w:rsid w:val="009E62B9"/>
    <w:rsid w:val="009E64B2"/>
    <w:rsid w:val="009E65E7"/>
    <w:rsid w:val="009E6703"/>
    <w:rsid w:val="009E6C85"/>
    <w:rsid w:val="009E71FD"/>
    <w:rsid w:val="009E7783"/>
    <w:rsid w:val="009E7A8E"/>
    <w:rsid w:val="009E7C46"/>
    <w:rsid w:val="009E7DA6"/>
    <w:rsid w:val="009F0467"/>
    <w:rsid w:val="009F0507"/>
    <w:rsid w:val="009F06F2"/>
    <w:rsid w:val="009F1141"/>
    <w:rsid w:val="009F18E0"/>
    <w:rsid w:val="009F1C79"/>
    <w:rsid w:val="009F1EA1"/>
    <w:rsid w:val="009F2041"/>
    <w:rsid w:val="009F22A7"/>
    <w:rsid w:val="009F2682"/>
    <w:rsid w:val="009F2725"/>
    <w:rsid w:val="009F2A20"/>
    <w:rsid w:val="009F2C95"/>
    <w:rsid w:val="009F2DED"/>
    <w:rsid w:val="009F3688"/>
    <w:rsid w:val="009F4C4F"/>
    <w:rsid w:val="009F54B4"/>
    <w:rsid w:val="009F5DD3"/>
    <w:rsid w:val="009F6A1B"/>
    <w:rsid w:val="009F6D45"/>
    <w:rsid w:val="009F6E05"/>
    <w:rsid w:val="009F708F"/>
    <w:rsid w:val="009F7400"/>
    <w:rsid w:val="009F761A"/>
    <w:rsid w:val="009F765E"/>
    <w:rsid w:val="009F7DD3"/>
    <w:rsid w:val="00A00191"/>
    <w:rsid w:val="00A00938"/>
    <w:rsid w:val="00A00A3F"/>
    <w:rsid w:val="00A00C5A"/>
    <w:rsid w:val="00A01368"/>
    <w:rsid w:val="00A01602"/>
    <w:rsid w:val="00A01BA0"/>
    <w:rsid w:val="00A0247B"/>
    <w:rsid w:val="00A0316D"/>
    <w:rsid w:val="00A0317B"/>
    <w:rsid w:val="00A03335"/>
    <w:rsid w:val="00A03ABA"/>
    <w:rsid w:val="00A04501"/>
    <w:rsid w:val="00A05E0D"/>
    <w:rsid w:val="00A069B4"/>
    <w:rsid w:val="00A06A57"/>
    <w:rsid w:val="00A06A75"/>
    <w:rsid w:val="00A06D99"/>
    <w:rsid w:val="00A078E1"/>
    <w:rsid w:val="00A07ADC"/>
    <w:rsid w:val="00A07B11"/>
    <w:rsid w:val="00A07C47"/>
    <w:rsid w:val="00A101B6"/>
    <w:rsid w:val="00A1089C"/>
    <w:rsid w:val="00A10903"/>
    <w:rsid w:val="00A10F43"/>
    <w:rsid w:val="00A1101E"/>
    <w:rsid w:val="00A11225"/>
    <w:rsid w:val="00A11754"/>
    <w:rsid w:val="00A11F51"/>
    <w:rsid w:val="00A128A8"/>
    <w:rsid w:val="00A12F0A"/>
    <w:rsid w:val="00A1309C"/>
    <w:rsid w:val="00A13BDE"/>
    <w:rsid w:val="00A14323"/>
    <w:rsid w:val="00A14579"/>
    <w:rsid w:val="00A15715"/>
    <w:rsid w:val="00A15863"/>
    <w:rsid w:val="00A15C20"/>
    <w:rsid w:val="00A16CD9"/>
    <w:rsid w:val="00A16F46"/>
    <w:rsid w:val="00A2035B"/>
    <w:rsid w:val="00A20525"/>
    <w:rsid w:val="00A2057D"/>
    <w:rsid w:val="00A20DDE"/>
    <w:rsid w:val="00A2151E"/>
    <w:rsid w:val="00A22D86"/>
    <w:rsid w:val="00A22FE4"/>
    <w:rsid w:val="00A2302B"/>
    <w:rsid w:val="00A2344C"/>
    <w:rsid w:val="00A23BC2"/>
    <w:rsid w:val="00A23E09"/>
    <w:rsid w:val="00A24559"/>
    <w:rsid w:val="00A24D92"/>
    <w:rsid w:val="00A24FD6"/>
    <w:rsid w:val="00A25A91"/>
    <w:rsid w:val="00A25C2D"/>
    <w:rsid w:val="00A26BB3"/>
    <w:rsid w:val="00A270AC"/>
    <w:rsid w:val="00A276C0"/>
    <w:rsid w:val="00A27753"/>
    <w:rsid w:val="00A278E0"/>
    <w:rsid w:val="00A27909"/>
    <w:rsid w:val="00A300E8"/>
    <w:rsid w:val="00A312A8"/>
    <w:rsid w:val="00A31341"/>
    <w:rsid w:val="00A314B3"/>
    <w:rsid w:val="00A31691"/>
    <w:rsid w:val="00A31837"/>
    <w:rsid w:val="00A318B7"/>
    <w:rsid w:val="00A318D8"/>
    <w:rsid w:val="00A3195F"/>
    <w:rsid w:val="00A31A19"/>
    <w:rsid w:val="00A32C1D"/>
    <w:rsid w:val="00A33B9F"/>
    <w:rsid w:val="00A345E7"/>
    <w:rsid w:val="00A34A18"/>
    <w:rsid w:val="00A34D30"/>
    <w:rsid w:val="00A3529F"/>
    <w:rsid w:val="00A3629D"/>
    <w:rsid w:val="00A36FCF"/>
    <w:rsid w:val="00A37C8C"/>
    <w:rsid w:val="00A40446"/>
    <w:rsid w:val="00A40616"/>
    <w:rsid w:val="00A40922"/>
    <w:rsid w:val="00A40A4E"/>
    <w:rsid w:val="00A416A6"/>
    <w:rsid w:val="00A41782"/>
    <w:rsid w:val="00A42B27"/>
    <w:rsid w:val="00A42EA0"/>
    <w:rsid w:val="00A43113"/>
    <w:rsid w:val="00A434B0"/>
    <w:rsid w:val="00A4381E"/>
    <w:rsid w:val="00A4391F"/>
    <w:rsid w:val="00A43CDC"/>
    <w:rsid w:val="00A44402"/>
    <w:rsid w:val="00A44469"/>
    <w:rsid w:val="00A45922"/>
    <w:rsid w:val="00A4612C"/>
    <w:rsid w:val="00A46B7B"/>
    <w:rsid w:val="00A47091"/>
    <w:rsid w:val="00A503F6"/>
    <w:rsid w:val="00A50437"/>
    <w:rsid w:val="00A50856"/>
    <w:rsid w:val="00A508D2"/>
    <w:rsid w:val="00A50BE6"/>
    <w:rsid w:val="00A50DB9"/>
    <w:rsid w:val="00A5145C"/>
    <w:rsid w:val="00A51491"/>
    <w:rsid w:val="00A51CEF"/>
    <w:rsid w:val="00A52A6B"/>
    <w:rsid w:val="00A52B27"/>
    <w:rsid w:val="00A52B81"/>
    <w:rsid w:val="00A53515"/>
    <w:rsid w:val="00A5352E"/>
    <w:rsid w:val="00A53865"/>
    <w:rsid w:val="00A54795"/>
    <w:rsid w:val="00A55494"/>
    <w:rsid w:val="00A56526"/>
    <w:rsid w:val="00A565D0"/>
    <w:rsid w:val="00A56C68"/>
    <w:rsid w:val="00A56D66"/>
    <w:rsid w:val="00A572CC"/>
    <w:rsid w:val="00A57F83"/>
    <w:rsid w:val="00A600E6"/>
    <w:rsid w:val="00A6015F"/>
    <w:rsid w:val="00A605FA"/>
    <w:rsid w:val="00A60667"/>
    <w:rsid w:val="00A60C78"/>
    <w:rsid w:val="00A613ED"/>
    <w:rsid w:val="00A61401"/>
    <w:rsid w:val="00A614A3"/>
    <w:rsid w:val="00A618AF"/>
    <w:rsid w:val="00A619C3"/>
    <w:rsid w:val="00A62442"/>
    <w:rsid w:val="00A62582"/>
    <w:rsid w:val="00A632E9"/>
    <w:rsid w:val="00A635AC"/>
    <w:rsid w:val="00A63810"/>
    <w:rsid w:val="00A63B5B"/>
    <w:rsid w:val="00A644D8"/>
    <w:rsid w:val="00A64B4B"/>
    <w:rsid w:val="00A65893"/>
    <w:rsid w:val="00A65A16"/>
    <w:rsid w:val="00A66459"/>
    <w:rsid w:val="00A66ADB"/>
    <w:rsid w:val="00A66D24"/>
    <w:rsid w:val="00A66FED"/>
    <w:rsid w:val="00A6768D"/>
    <w:rsid w:val="00A67D4A"/>
    <w:rsid w:val="00A67DDB"/>
    <w:rsid w:val="00A707D0"/>
    <w:rsid w:val="00A7098C"/>
    <w:rsid w:val="00A70F2A"/>
    <w:rsid w:val="00A710E2"/>
    <w:rsid w:val="00A7110F"/>
    <w:rsid w:val="00A711CC"/>
    <w:rsid w:val="00A7127A"/>
    <w:rsid w:val="00A71F37"/>
    <w:rsid w:val="00A71FA9"/>
    <w:rsid w:val="00A73144"/>
    <w:rsid w:val="00A73BB6"/>
    <w:rsid w:val="00A743DA"/>
    <w:rsid w:val="00A747B3"/>
    <w:rsid w:val="00A74CD7"/>
    <w:rsid w:val="00A74D11"/>
    <w:rsid w:val="00A74EC6"/>
    <w:rsid w:val="00A754C4"/>
    <w:rsid w:val="00A75A1D"/>
    <w:rsid w:val="00A75A76"/>
    <w:rsid w:val="00A77868"/>
    <w:rsid w:val="00A77AF0"/>
    <w:rsid w:val="00A80B36"/>
    <w:rsid w:val="00A80DBA"/>
    <w:rsid w:val="00A81CAD"/>
    <w:rsid w:val="00A81FF3"/>
    <w:rsid w:val="00A82203"/>
    <w:rsid w:val="00A82315"/>
    <w:rsid w:val="00A825F7"/>
    <w:rsid w:val="00A82717"/>
    <w:rsid w:val="00A82C1F"/>
    <w:rsid w:val="00A832C8"/>
    <w:rsid w:val="00A84F05"/>
    <w:rsid w:val="00A85599"/>
    <w:rsid w:val="00A85AE2"/>
    <w:rsid w:val="00A8614F"/>
    <w:rsid w:val="00A87934"/>
    <w:rsid w:val="00A87B88"/>
    <w:rsid w:val="00A87D3F"/>
    <w:rsid w:val="00A87D97"/>
    <w:rsid w:val="00A87E9E"/>
    <w:rsid w:val="00A91040"/>
    <w:rsid w:val="00A917E5"/>
    <w:rsid w:val="00A91AAC"/>
    <w:rsid w:val="00A923B7"/>
    <w:rsid w:val="00A924E6"/>
    <w:rsid w:val="00A92743"/>
    <w:rsid w:val="00A93012"/>
    <w:rsid w:val="00A937DD"/>
    <w:rsid w:val="00A93936"/>
    <w:rsid w:val="00A9451F"/>
    <w:rsid w:val="00A946FF"/>
    <w:rsid w:val="00A94798"/>
    <w:rsid w:val="00A94C46"/>
    <w:rsid w:val="00A9557D"/>
    <w:rsid w:val="00A95663"/>
    <w:rsid w:val="00A958AB"/>
    <w:rsid w:val="00A95F49"/>
    <w:rsid w:val="00A961BD"/>
    <w:rsid w:val="00A9630C"/>
    <w:rsid w:val="00A96566"/>
    <w:rsid w:val="00A9666B"/>
    <w:rsid w:val="00A966F4"/>
    <w:rsid w:val="00A9684C"/>
    <w:rsid w:val="00A96882"/>
    <w:rsid w:val="00A9727F"/>
    <w:rsid w:val="00A97345"/>
    <w:rsid w:val="00A977AD"/>
    <w:rsid w:val="00A97B83"/>
    <w:rsid w:val="00A97C83"/>
    <w:rsid w:val="00AA0602"/>
    <w:rsid w:val="00AA0CEC"/>
    <w:rsid w:val="00AA10DF"/>
    <w:rsid w:val="00AA16C1"/>
    <w:rsid w:val="00AA20C6"/>
    <w:rsid w:val="00AA2442"/>
    <w:rsid w:val="00AA2592"/>
    <w:rsid w:val="00AA3A97"/>
    <w:rsid w:val="00AA3CCD"/>
    <w:rsid w:val="00AA48B8"/>
    <w:rsid w:val="00AA4BDF"/>
    <w:rsid w:val="00AA5378"/>
    <w:rsid w:val="00AA5630"/>
    <w:rsid w:val="00AA5D31"/>
    <w:rsid w:val="00AA6140"/>
    <w:rsid w:val="00AA6EC5"/>
    <w:rsid w:val="00AB01FC"/>
    <w:rsid w:val="00AB0FDC"/>
    <w:rsid w:val="00AB1F24"/>
    <w:rsid w:val="00AB29AF"/>
    <w:rsid w:val="00AB2FD3"/>
    <w:rsid w:val="00AB3484"/>
    <w:rsid w:val="00AB44E6"/>
    <w:rsid w:val="00AB4A2F"/>
    <w:rsid w:val="00AB4D62"/>
    <w:rsid w:val="00AB501F"/>
    <w:rsid w:val="00AB58FB"/>
    <w:rsid w:val="00AB5A6C"/>
    <w:rsid w:val="00AB6112"/>
    <w:rsid w:val="00AB68E4"/>
    <w:rsid w:val="00AB6FEC"/>
    <w:rsid w:val="00AB74B0"/>
    <w:rsid w:val="00AB7535"/>
    <w:rsid w:val="00AB771D"/>
    <w:rsid w:val="00AB7BBF"/>
    <w:rsid w:val="00AC05BC"/>
    <w:rsid w:val="00AC0C9E"/>
    <w:rsid w:val="00AC0D4D"/>
    <w:rsid w:val="00AC0D8E"/>
    <w:rsid w:val="00AC0F0E"/>
    <w:rsid w:val="00AC1054"/>
    <w:rsid w:val="00AC16B6"/>
    <w:rsid w:val="00AC2180"/>
    <w:rsid w:val="00AC2595"/>
    <w:rsid w:val="00AC2A9D"/>
    <w:rsid w:val="00AC2F03"/>
    <w:rsid w:val="00AC33B0"/>
    <w:rsid w:val="00AC359A"/>
    <w:rsid w:val="00AC3750"/>
    <w:rsid w:val="00AC38A5"/>
    <w:rsid w:val="00AC4F7F"/>
    <w:rsid w:val="00AC513B"/>
    <w:rsid w:val="00AC5DF7"/>
    <w:rsid w:val="00AC5E20"/>
    <w:rsid w:val="00AC5E83"/>
    <w:rsid w:val="00AC6074"/>
    <w:rsid w:val="00AC6623"/>
    <w:rsid w:val="00AC6A85"/>
    <w:rsid w:val="00AC7113"/>
    <w:rsid w:val="00AC7905"/>
    <w:rsid w:val="00AD010B"/>
    <w:rsid w:val="00AD0D4A"/>
    <w:rsid w:val="00AD0DB3"/>
    <w:rsid w:val="00AD20A9"/>
    <w:rsid w:val="00AD2182"/>
    <w:rsid w:val="00AD22CB"/>
    <w:rsid w:val="00AD246C"/>
    <w:rsid w:val="00AD2905"/>
    <w:rsid w:val="00AD2E54"/>
    <w:rsid w:val="00AD3140"/>
    <w:rsid w:val="00AD3387"/>
    <w:rsid w:val="00AD36F3"/>
    <w:rsid w:val="00AD3ED0"/>
    <w:rsid w:val="00AD444A"/>
    <w:rsid w:val="00AD4CA5"/>
    <w:rsid w:val="00AD4CEB"/>
    <w:rsid w:val="00AD5464"/>
    <w:rsid w:val="00AD5C87"/>
    <w:rsid w:val="00AD6758"/>
    <w:rsid w:val="00AD6DF5"/>
    <w:rsid w:val="00AD6E2D"/>
    <w:rsid w:val="00AD7D66"/>
    <w:rsid w:val="00AE1808"/>
    <w:rsid w:val="00AE1997"/>
    <w:rsid w:val="00AE1BE1"/>
    <w:rsid w:val="00AE22E7"/>
    <w:rsid w:val="00AE2767"/>
    <w:rsid w:val="00AE2999"/>
    <w:rsid w:val="00AE2AC2"/>
    <w:rsid w:val="00AE2B6F"/>
    <w:rsid w:val="00AE32FF"/>
    <w:rsid w:val="00AE3AB5"/>
    <w:rsid w:val="00AE4B16"/>
    <w:rsid w:val="00AE4C0C"/>
    <w:rsid w:val="00AE57FA"/>
    <w:rsid w:val="00AE5931"/>
    <w:rsid w:val="00AE5C23"/>
    <w:rsid w:val="00AE640C"/>
    <w:rsid w:val="00AE6A1B"/>
    <w:rsid w:val="00AE7037"/>
    <w:rsid w:val="00AE75C7"/>
    <w:rsid w:val="00AE7669"/>
    <w:rsid w:val="00AE7A60"/>
    <w:rsid w:val="00AF0762"/>
    <w:rsid w:val="00AF0B14"/>
    <w:rsid w:val="00AF1559"/>
    <w:rsid w:val="00AF15AF"/>
    <w:rsid w:val="00AF2247"/>
    <w:rsid w:val="00AF2316"/>
    <w:rsid w:val="00AF2FE1"/>
    <w:rsid w:val="00AF358B"/>
    <w:rsid w:val="00AF3888"/>
    <w:rsid w:val="00AF3EC0"/>
    <w:rsid w:val="00AF41E0"/>
    <w:rsid w:val="00AF4703"/>
    <w:rsid w:val="00AF4704"/>
    <w:rsid w:val="00AF4A79"/>
    <w:rsid w:val="00AF51B2"/>
    <w:rsid w:val="00AF54AF"/>
    <w:rsid w:val="00AF5802"/>
    <w:rsid w:val="00AF5FF6"/>
    <w:rsid w:val="00AF64FB"/>
    <w:rsid w:val="00AF73AB"/>
    <w:rsid w:val="00AF77EC"/>
    <w:rsid w:val="00B006C3"/>
    <w:rsid w:val="00B00702"/>
    <w:rsid w:val="00B0076A"/>
    <w:rsid w:val="00B008CE"/>
    <w:rsid w:val="00B00E2E"/>
    <w:rsid w:val="00B013B0"/>
    <w:rsid w:val="00B01482"/>
    <w:rsid w:val="00B02740"/>
    <w:rsid w:val="00B0277D"/>
    <w:rsid w:val="00B02BB4"/>
    <w:rsid w:val="00B02C65"/>
    <w:rsid w:val="00B03331"/>
    <w:rsid w:val="00B048F9"/>
    <w:rsid w:val="00B04A96"/>
    <w:rsid w:val="00B04BF4"/>
    <w:rsid w:val="00B04EC4"/>
    <w:rsid w:val="00B05648"/>
    <w:rsid w:val="00B05E20"/>
    <w:rsid w:val="00B05EA4"/>
    <w:rsid w:val="00B05F9A"/>
    <w:rsid w:val="00B06324"/>
    <w:rsid w:val="00B0724C"/>
    <w:rsid w:val="00B07840"/>
    <w:rsid w:val="00B106D0"/>
    <w:rsid w:val="00B110E7"/>
    <w:rsid w:val="00B114F6"/>
    <w:rsid w:val="00B128A2"/>
    <w:rsid w:val="00B129B7"/>
    <w:rsid w:val="00B12B17"/>
    <w:rsid w:val="00B1342E"/>
    <w:rsid w:val="00B137FF"/>
    <w:rsid w:val="00B14C47"/>
    <w:rsid w:val="00B14FCE"/>
    <w:rsid w:val="00B154A1"/>
    <w:rsid w:val="00B15BE5"/>
    <w:rsid w:val="00B15FB4"/>
    <w:rsid w:val="00B1641E"/>
    <w:rsid w:val="00B16953"/>
    <w:rsid w:val="00B171E7"/>
    <w:rsid w:val="00B17802"/>
    <w:rsid w:val="00B17E46"/>
    <w:rsid w:val="00B20570"/>
    <w:rsid w:val="00B20C63"/>
    <w:rsid w:val="00B20CE8"/>
    <w:rsid w:val="00B210F9"/>
    <w:rsid w:val="00B216E5"/>
    <w:rsid w:val="00B21CE8"/>
    <w:rsid w:val="00B21F12"/>
    <w:rsid w:val="00B22287"/>
    <w:rsid w:val="00B227E5"/>
    <w:rsid w:val="00B231C0"/>
    <w:rsid w:val="00B2351D"/>
    <w:rsid w:val="00B23660"/>
    <w:rsid w:val="00B2371B"/>
    <w:rsid w:val="00B23BD4"/>
    <w:rsid w:val="00B23D16"/>
    <w:rsid w:val="00B23ED9"/>
    <w:rsid w:val="00B2400A"/>
    <w:rsid w:val="00B242DC"/>
    <w:rsid w:val="00B2482E"/>
    <w:rsid w:val="00B24E04"/>
    <w:rsid w:val="00B25C06"/>
    <w:rsid w:val="00B26F3B"/>
    <w:rsid w:val="00B27490"/>
    <w:rsid w:val="00B275AE"/>
    <w:rsid w:val="00B27979"/>
    <w:rsid w:val="00B3057E"/>
    <w:rsid w:val="00B30681"/>
    <w:rsid w:val="00B31408"/>
    <w:rsid w:val="00B3436C"/>
    <w:rsid w:val="00B3464C"/>
    <w:rsid w:val="00B34A6F"/>
    <w:rsid w:val="00B34BC8"/>
    <w:rsid w:val="00B34E0B"/>
    <w:rsid w:val="00B34E5F"/>
    <w:rsid w:val="00B34FD4"/>
    <w:rsid w:val="00B3556E"/>
    <w:rsid w:val="00B36029"/>
    <w:rsid w:val="00B3614A"/>
    <w:rsid w:val="00B365E9"/>
    <w:rsid w:val="00B37866"/>
    <w:rsid w:val="00B42337"/>
    <w:rsid w:val="00B42DBB"/>
    <w:rsid w:val="00B43481"/>
    <w:rsid w:val="00B43C69"/>
    <w:rsid w:val="00B43FF9"/>
    <w:rsid w:val="00B440C8"/>
    <w:rsid w:val="00B4432A"/>
    <w:rsid w:val="00B44BC6"/>
    <w:rsid w:val="00B44CBE"/>
    <w:rsid w:val="00B45C14"/>
    <w:rsid w:val="00B460BC"/>
    <w:rsid w:val="00B465AF"/>
    <w:rsid w:val="00B46DC7"/>
    <w:rsid w:val="00B509DD"/>
    <w:rsid w:val="00B50EF9"/>
    <w:rsid w:val="00B51107"/>
    <w:rsid w:val="00B5113A"/>
    <w:rsid w:val="00B5132A"/>
    <w:rsid w:val="00B51EF4"/>
    <w:rsid w:val="00B52B35"/>
    <w:rsid w:val="00B5392F"/>
    <w:rsid w:val="00B53A23"/>
    <w:rsid w:val="00B53B19"/>
    <w:rsid w:val="00B53FDB"/>
    <w:rsid w:val="00B5404F"/>
    <w:rsid w:val="00B540E8"/>
    <w:rsid w:val="00B54482"/>
    <w:rsid w:val="00B547DC"/>
    <w:rsid w:val="00B55AC1"/>
    <w:rsid w:val="00B55D3E"/>
    <w:rsid w:val="00B569C4"/>
    <w:rsid w:val="00B56B43"/>
    <w:rsid w:val="00B57DB6"/>
    <w:rsid w:val="00B60157"/>
    <w:rsid w:val="00B6019B"/>
    <w:rsid w:val="00B6031A"/>
    <w:rsid w:val="00B6055B"/>
    <w:rsid w:val="00B61022"/>
    <w:rsid w:val="00B6125F"/>
    <w:rsid w:val="00B625C7"/>
    <w:rsid w:val="00B638EE"/>
    <w:rsid w:val="00B63E73"/>
    <w:rsid w:val="00B65340"/>
    <w:rsid w:val="00B65815"/>
    <w:rsid w:val="00B668B9"/>
    <w:rsid w:val="00B66FB3"/>
    <w:rsid w:val="00B675DA"/>
    <w:rsid w:val="00B67759"/>
    <w:rsid w:val="00B67A33"/>
    <w:rsid w:val="00B67C1B"/>
    <w:rsid w:val="00B67C57"/>
    <w:rsid w:val="00B706D8"/>
    <w:rsid w:val="00B70886"/>
    <w:rsid w:val="00B709C6"/>
    <w:rsid w:val="00B70C25"/>
    <w:rsid w:val="00B70D57"/>
    <w:rsid w:val="00B7101A"/>
    <w:rsid w:val="00B715ED"/>
    <w:rsid w:val="00B71F1D"/>
    <w:rsid w:val="00B721E1"/>
    <w:rsid w:val="00B7222F"/>
    <w:rsid w:val="00B72721"/>
    <w:rsid w:val="00B72DF8"/>
    <w:rsid w:val="00B72FB8"/>
    <w:rsid w:val="00B7306C"/>
    <w:rsid w:val="00B743BF"/>
    <w:rsid w:val="00B74768"/>
    <w:rsid w:val="00B74945"/>
    <w:rsid w:val="00B74977"/>
    <w:rsid w:val="00B74B1B"/>
    <w:rsid w:val="00B74EC8"/>
    <w:rsid w:val="00B74F8F"/>
    <w:rsid w:val="00B758BF"/>
    <w:rsid w:val="00B759A6"/>
    <w:rsid w:val="00B75CA3"/>
    <w:rsid w:val="00B76202"/>
    <w:rsid w:val="00B7644F"/>
    <w:rsid w:val="00B76B1F"/>
    <w:rsid w:val="00B77913"/>
    <w:rsid w:val="00B77DF6"/>
    <w:rsid w:val="00B77ED6"/>
    <w:rsid w:val="00B77F97"/>
    <w:rsid w:val="00B807A0"/>
    <w:rsid w:val="00B80C62"/>
    <w:rsid w:val="00B80DAE"/>
    <w:rsid w:val="00B81395"/>
    <w:rsid w:val="00B81C54"/>
    <w:rsid w:val="00B828B7"/>
    <w:rsid w:val="00B838B9"/>
    <w:rsid w:val="00B845CD"/>
    <w:rsid w:val="00B84E43"/>
    <w:rsid w:val="00B855DB"/>
    <w:rsid w:val="00B857FA"/>
    <w:rsid w:val="00B858DF"/>
    <w:rsid w:val="00B86754"/>
    <w:rsid w:val="00B86F66"/>
    <w:rsid w:val="00B870F1"/>
    <w:rsid w:val="00B87E3E"/>
    <w:rsid w:val="00B905C8"/>
    <w:rsid w:val="00B906A2"/>
    <w:rsid w:val="00B906BB"/>
    <w:rsid w:val="00B90C13"/>
    <w:rsid w:val="00B91291"/>
    <w:rsid w:val="00B91A0E"/>
    <w:rsid w:val="00B92548"/>
    <w:rsid w:val="00B927E4"/>
    <w:rsid w:val="00B92F61"/>
    <w:rsid w:val="00B93711"/>
    <w:rsid w:val="00B94AF9"/>
    <w:rsid w:val="00B9589F"/>
    <w:rsid w:val="00B9752C"/>
    <w:rsid w:val="00B975B3"/>
    <w:rsid w:val="00B9777A"/>
    <w:rsid w:val="00B97829"/>
    <w:rsid w:val="00B97CF2"/>
    <w:rsid w:val="00BA0CE3"/>
    <w:rsid w:val="00BA0D15"/>
    <w:rsid w:val="00BA136A"/>
    <w:rsid w:val="00BA1485"/>
    <w:rsid w:val="00BA1729"/>
    <w:rsid w:val="00BA1FDE"/>
    <w:rsid w:val="00BA2F3D"/>
    <w:rsid w:val="00BA3D6B"/>
    <w:rsid w:val="00BA40F5"/>
    <w:rsid w:val="00BA41FB"/>
    <w:rsid w:val="00BA46C3"/>
    <w:rsid w:val="00BA4BB4"/>
    <w:rsid w:val="00BA5EC7"/>
    <w:rsid w:val="00BA5FD4"/>
    <w:rsid w:val="00BA622B"/>
    <w:rsid w:val="00BA6619"/>
    <w:rsid w:val="00BA76BB"/>
    <w:rsid w:val="00BA7AB4"/>
    <w:rsid w:val="00BB0969"/>
    <w:rsid w:val="00BB0B48"/>
    <w:rsid w:val="00BB0D45"/>
    <w:rsid w:val="00BB0E5D"/>
    <w:rsid w:val="00BB13D0"/>
    <w:rsid w:val="00BB2F71"/>
    <w:rsid w:val="00BB3513"/>
    <w:rsid w:val="00BB38E9"/>
    <w:rsid w:val="00BB3A9A"/>
    <w:rsid w:val="00BB3C4F"/>
    <w:rsid w:val="00BB3F4F"/>
    <w:rsid w:val="00BB407E"/>
    <w:rsid w:val="00BB4106"/>
    <w:rsid w:val="00BB42FB"/>
    <w:rsid w:val="00BB4366"/>
    <w:rsid w:val="00BB4E7D"/>
    <w:rsid w:val="00BB5B71"/>
    <w:rsid w:val="00BB5DB8"/>
    <w:rsid w:val="00BB7714"/>
    <w:rsid w:val="00BC0654"/>
    <w:rsid w:val="00BC1830"/>
    <w:rsid w:val="00BC1E19"/>
    <w:rsid w:val="00BC241F"/>
    <w:rsid w:val="00BC2EBF"/>
    <w:rsid w:val="00BC3907"/>
    <w:rsid w:val="00BC3BF5"/>
    <w:rsid w:val="00BC3DA0"/>
    <w:rsid w:val="00BC3EE9"/>
    <w:rsid w:val="00BC407C"/>
    <w:rsid w:val="00BC4A88"/>
    <w:rsid w:val="00BC5C3E"/>
    <w:rsid w:val="00BC5FAA"/>
    <w:rsid w:val="00BC5FCD"/>
    <w:rsid w:val="00BC654B"/>
    <w:rsid w:val="00BC6634"/>
    <w:rsid w:val="00BC67A0"/>
    <w:rsid w:val="00BC68A3"/>
    <w:rsid w:val="00BC6AF2"/>
    <w:rsid w:val="00BC7737"/>
    <w:rsid w:val="00BC7C0B"/>
    <w:rsid w:val="00BC7C82"/>
    <w:rsid w:val="00BD119D"/>
    <w:rsid w:val="00BD14B2"/>
    <w:rsid w:val="00BD1CF6"/>
    <w:rsid w:val="00BD218F"/>
    <w:rsid w:val="00BD35E5"/>
    <w:rsid w:val="00BD36BC"/>
    <w:rsid w:val="00BD3E46"/>
    <w:rsid w:val="00BD3F98"/>
    <w:rsid w:val="00BD3FF6"/>
    <w:rsid w:val="00BD4258"/>
    <w:rsid w:val="00BD475E"/>
    <w:rsid w:val="00BD4816"/>
    <w:rsid w:val="00BD4D9E"/>
    <w:rsid w:val="00BD52BC"/>
    <w:rsid w:val="00BD57CE"/>
    <w:rsid w:val="00BD5A33"/>
    <w:rsid w:val="00BD5A3A"/>
    <w:rsid w:val="00BD6464"/>
    <w:rsid w:val="00BD6B58"/>
    <w:rsid w:val="00BE01FB"/>
    <w:rsid w:val="00BE0855"/>
    <w:rsid w:val="00BE0934"/>
    <w:rsid w:val="00BE0AD3"/>
    <w:rsid w:val="00BE0AF2"/>
    <w:rsid w:val="00BE100A"/>
    <w:rsid w:val="00BE142D"/>
    <w:rsid w:val="00BE199B"/>
    <w:rsid w:val="00BE1E9A"/>
    <w:rsid w:val="00BE22DB"/>
    <w:rsid w:val="00BE2329"/>
    <w:rsid w:val="00BE2548"/>
    <w:rsid w:val="00BE354D"/>
    <w:rsid w:val="00BE382E"/>
    <w:rsid w:val="00BE3C46"/>
    <w:rsid w:val="00BE4520"/>
    <w:rsid w:val="00BE4A33"/>
    <w:rsid w:val="00BE4F80"/>
    <w:rsid w:val="00BE55DA"/>
    <w:rsid w:val="00BE5B93"/>
    <w:rsid w:val="00BE5C4D"/>
    <w:rsid w:val="00BE6360"/>
    <w:rsid w:val="00BE64C3"/>
    <w:rsid w:val="00BE6AAD"/>
    <w:rsid w:val="00BE7512"/>
    <w:rsid w:val="00BE7583"/>
    <w:rsid w:val="00BE7749"/>
    <w:rsid w:val="00BF024A"/>
    <w:rsid w:val="00BF02F6"/>
    <w:rsid w:val="00BF0823"/>
    <w:rsid w:val="00BF097E"/>
    <w:rsid w:val="00BF0E93"/>
    <w:rsid w:val="00BF13C5"/>
    <w:rsid w:val="00BF18ED"/>
    <w:rsid w:val="00BF1F51"/>
    <w:rsid w:val="00BF20A6"/>
    <w:rsid w:val="00BF270B"/>
    <w:rsid w:val="00BF2DE1"/>
    <w:rsid w:val="00BF3057"/>
    <w:rsid w:val="00BF3219"/>
    <w:rsid w:val="00BF33C1"/>
    <w:rsid w:val="00BF3878"/>
    <w:rsid w:val="00BF4AFF"/>
    <w:rsid w:val="00BF4D81"/>
    <w:rsid w:val="00BF5337"/>
    <w:rsid w:val="00BF5539"/>
    <w:rsid w:val="00BF5B7C"/>
    <w:rsid w:val="00BF67BD"/>
    <w:rsid w:val="00BF7348"/>
    <w:rsid w:val="00C003D8"/>
    <w:rsid w:val="00C009D2"/>
    <w:rsid w:val="00C00E47"/>
    <w:rsid w:val="00C0132F"/>
    <w:rsid w:val="00C01565"/>
    <w:rsid w:val="00C016D8"/>
    <w:rsid w:val="00C01839"/>
    <w:rsid w:val="00C019A1"/>
    <w:rsid w:val="00C023E0"/>
    <w:rsid w:val="00C0360F"/>
    <w:rsid w:val="00C03A79"/>
    <w:rsid w:val="00C04129"/>
    <w:rsid w:val="00C0433C"/>
    <w:rsid w:val="00C049EC"/>
    <w:rsid w:val="00C051A2"/>
    <w:rsid w:val="00C05DA3"/>
    <w:rsid w:val="00C066B9"/>
    <w:rsid w:val="00C0675A"/>
    <w:rsid w:val="00C073A6"/>
    <w:rsid w:val="00C109C2"/>
    <w:rsid w:val="00C10E76"/>
    <w:rsid w:val="00C14577"/>
    <w:rsid w:val="00C146D8"/>
    <w:rsid w:val="00C14A9F"/>
    <w:rsid w:val="00C14EEF"/>
    <w:rsid w:val="00C15279"/>
    <w:rsid w:val="00C1597C"/>
    <w:rsid w:val="00C15A61"/>
    <w:rsid w:val="00C15FC7"/>
    <w:rsid w:val="00C168A6"/>
    <w:rsid w:val="00C168E4"/>
    <w:rsid w:val="00C17CE6"/>
    <w:rsid w:val="00C17F83"/>
    <w:rsid w:val="00C20349"/>
    <w:rsid w:val="00C20D66"/>
    <w:rsid w:val="00C21A38"/>
    <w:rsid w:val="00C2204D"/>
    <w:rsid w:val="00C2207C"/>
    <w:rsid w:val="00C222F4"/>
    <w:rsid w:val="00C222FC"/>
    <w:rsid w:val="00C22E32"/>
    <w:rsid w:val="00C2335D"/>
    <w:rsid w:val="00C23515"/>
    <w:rsid w:val="00C23C97"/>
    <w:rsid w:val="00C242C9"/>
    <w:rsid w:val="00C2488F"/>
    <w:rsid w:val="00C24951"/>
    <w:rsid w:val="00C24F7B"/>
    <w:rsid w:val="00C252A5"/>
    <w:rsid w:val="00C2531F"/>
    <w:rsid w:val="00C255DF"/>
    <w:rsid w:val="00C25792"/>
    <w:rsid w:val="00C25C89"/>
    <w:rsid w:val="00C25DF8"/>
    <w:rsid w:val="00C25E0D"/>
    <w:rsid w:val="00C26C39"/>
    <w:rsid w:val="00C26D4A"/>
    <w:rsid w:val="00C27298"/>
    <w:rsid w:val="00C276CB"/>
    <w:rsid w:val="00C27BCB"/>
    <w:rsid w:val="00C30173"/>
    <w:rsid w:val="00C30293"/>
    <w:rsid w:val="00C30A81"/>
    <w:rsid w:val="00C30DE2"/>
    <w:rsid w:val="00C31760"/>
    <w:rsid w:val="00C31AA4"/>
    <w:rsid w:val="00C31DA5"/>
    <w:rsid w:val="00C31E8B"/>
    <w:rsid w:val="00C32108"/>
    <w:rsid w:val="00C3277D"/>
    <w:rsid w:val="00C3284C"/>
    <w:rsid w:val="00C32E19"/>
    <w:rsid w:val="00C32F3E"/>
    <w:rsid w:val="00C33757"/>
    <w:rsid w:val="00C337F1"/>
    <w:rsid w:val="00C338DB"/>
    <w:rsid w:val="00C343C9"/>
    <w:rsid w:val="00C34519"/>
    <w:rsid w:val="00C34CAC"/>
    <w:rsid w:val="00C34E17"/>
    <w:rsid w:val="00C34F6B"/>
    <w:rsid w:val="00C36E4F"/>
    <w:rsid w:val="00C36EE2"/>
    <w:rsid w:val="00C3735F"/>
    <w:rsid w:val="00C373B3"/>
    <w:rsid w:val="00C376FC"/>
    <w:rsid w:val="00C37A09"/>
    <w:rsid w:val="00C40218"/>
    <w:rsid w:val="00C408A4"/>
    <w:rsid w:val="00C40A0D"/>
    <w:rsid w:val="00C40D6B"/>
    <w:rsid w:val="00C40DCC"/>
    <w:rsid w:val="00C41562"/>
    <w:rsid w:val="00C419F7"/>
    <w:rsid w:val="00C41AFA"/>
    <w:rsid w:val="00C41CD2"/>
    <w:rsid w:val="00C42343"/>
    <w:rsid w:val="00C426B0"/>
    <w:rsid w:val="00C42716"/>
    <w:rsid w:val="00C42A48"/>
    <w:rsid w:val="00C43487"/>
    <w:rsid w:val="00C43724"/>
    <w:rsid w:val="00C4388A"/>
    <w:rsid w:val="00C43B33"/>
    <w:rsid w:val="00C43DD9"/>
    <w:rsid w:val="00C445CA"/>
    <w:rsid w:val="00C44AC7"/>
    <w:rsid w:val="00C451EC"/>
    <w:rsid w:val="00C458A1"/>
    <w:rsid w:val="00C45CBA"/>
    <w:rsid w:val="00C46280"/>
    <w:rsid w:val="00C50322"/>
    <w:rsid w:val="00C50433"/>
    <w:rsid w:val="00C50BAC"/>
    <w:rsid w:val="00C511F0"/>
    <w:rsid w:val="00C517BE"/>
    <w:rsid w:val="00C51922"/>
    <w:rsid w:val="00C519C9"/>
    <w:rsid w:val="00C52231"/>
    <w:rsid w:val="00C524E1"/>
    <w:rsid w:val="00C527B1"/>
    <w:rsid w:val="00C52873"/>
    <w:rsid w:val="00C53730"/>
    <w:rsid w:val="00C53C23"/>
    <w:rsid w:val="00C54C03"/>
    <w:rsid w:val="00C55586"/>
    <w:rsid w:val="00C55646"/>
    <w:rsid w:val="00C557AD"/>
    <w:rsid w:val="00C55DBB"/>
    <w:rsid w:val="00C56A43"/>
    <w:rsid w:val="00C571DF"/>
    <w:rsid w:val="00C57B96"/>
    <w:rsid w:val="00C60478"/>
    <w:rsid w:val="00C60685"/>
    <w:rsid w:val="00C606EB"/>
    <w:rsid w:val="00C60BDD"/>
    <w:rsid w:val="00C61266"/>
    <w:rsid w:val="00C61617"/>
    <w:rsid w:val="00C619A3"/>
    <w:rsid w:val="00C61E66"/>
    <w:rsid w:val="00C62969"/>
    <w:rsid w:val="00C62F0B"/>
    <w:rsid w:val="00C63DCB"/>
    <w:rsid w:val="00C63E49"/>
    <w:rsid w:val="00C63F57"/>
    <w:rsid w:val="00C643F3"/>
    <w:rsid w:val="00C649C3"/>
    <w:rsid w:val="00C66453"/>
    <w:rsid w:val="00C668C4"/>
    <w:rsid w:val="00C67A2A"/>
    <w:rsid w:val="00C67AAD"/>
    <w:rsid w:val="00C67F77"/>
    <w:rsid w:val="00C70737"/>
    <w:rsid w:val="00C71379"/>
    <w:rsid w:val="00C7146A"/>
    <w:rsid w:val="00C722DB"/>
    <w:rsid w:val="00C739DE"/>
    <w:rsid w:val="00C73D51"/>
    <w:rsid w:val="00C73E1E"/>
    <w:rsid w:val="00C74FE8"/>
    <w:rsid w:val="00C75439"/>
    <w:rsid w:val="00C75858"/>
    <w:rsid w:val="00C75EC2"/>
    <w:rsid w:val="00C7642E"/>
    <w:rsid w:val="00C769D5"/>
    <w:rsid w:val="00C76D00"/>
    <w:rsid w:val="00C76E2A"/>
    <w:rsid w:val="00C77399"/>
    <w:rsid w:val="00C80068"/>
    <w:rsid w:val="00C80D05"/>
    <w:rsid w:val="00C813A0"/>
    <w:rsid w:val="00C8205D"/>
    <w:rsid w:val="00C829EC"/>
    <w:rsid w:val="00C83229"/>
    <w:rsid w:val="00C837BC"/>
    <w:rsid w:val="00C842EC"/>
    <w:rsid w:val="00C84A50"/>
    <w:rsid w:val="00C84BAC"/>
    <w:rsid w:val="00C84D6A"/>
    <w:rsid w:val="00C859B8"/>
    <w:rsid w:val="00C8608B"/>
    <w:rsid w:val="00C860C9"/>
    <w:rsid w:val="00C868DF"/>
    <w:rsid w:val="00C86F09"/>
    <w:rsid w:val="00C8706F"/>
    <w:rsid w:val="00C87430"/>
    <w:rsid w:val="00C87AE8"/>
    <w:rsid w:val="00C90156"/>
    <w:rsid w:val="00C90227"/>
    <w:rsid w:val="00C906E7"/>
    <w:rsid w:val="00C90BF1"/>
    <w:rsid w:val="00C90C0E"/>
    <w:rsid w:val="00C90C13"/>
    <w:rsid w:val="00C90EAC"/>
    <w:rsid w:val="00C919AD"/>
    <w:rsid w:val="00C921DE"/>
    <w:rsid w:val="00C922E2"/>
    <w:rsid w:val="00C92673"/>
    <w:rsid w:val="00C92938"/>
    <w:rsid w:val="00C929EC"/>
    <w:rsid w:val="00C93765"/>
    <w:rsid w:val="00C93E1D"/>
    <w:rsid w:val="00C941C4"/>
    <w:rsid w:val="00C9433A"/>
    <w:rsid w:val="00C948C3"/>
    <w:rsid w:val="00C94B55"/>
    <w:rsid w:val="00C94D81"/>
    <w:rsid w:val="00C94E14"/>
    <w:rsid w:val="00C955A5"/>
    <w:rsid w:val="00C95667"/>
    <w:rsid w:val="00C95714"/>
    <w:rsid w:val="00C964DC"/>
    <w:rsid w:val="00C979B6"/>
    <w:rsid w:val="00C97BE4"/>
    <w:rsid w:val="00CA0117"/>
    <w:rsid w:val="00CA0236"/>
    <w:rsid w:val="00CA05F7"/>
    <w:rsid w:val="00CA1132"/>
    <w:rsid w:val="00CA11DB"/>
    <w:rsid w:val="00CA17CA"/>
    <w:rsid w:val="00CA17EF"/>
    <w:rsid w:val="00CA2512"/>
    <w:rsid w:val="00CA2813"/>
    <w:rsid w:val="00CA2D38"/>
    <w:rsid w:val="00CA31F0"/>
    <w:rsid w:val="00CA3A74"/>
    <w:rsid w:val="00CA4692"/>
    <w:rsid w:val="00CA4CFC"/>
    <w:rsid w:val="00CA5085"/>
    <w:rsid w:val="00CA521E"/>
    <w:rsid w:val="00CA56BA"/>
    <w:rsid w:val="00CA5920"/>
    <w:rsid w:val="00CA5D9B"/>
    <w:rsid w:val="00CA6807"/>
    <w:rsid w:val="00CA6EF8"/>
    <w:rsid w:val="00CA6F65"/>
    <w:rsid w:val="00CA7022"/>
    <w:rsid w:val="00CA7079"/>
    <w:rsid w:val="00CA7153"/>
    <w:rsid w:val="00CA7E3C"/>
    <w:rsid w:val="00CB0A08"/>
    <w:rsid w:val="00CB0ACD"/>
    <w:rsid w:val="00CB0B3C"/>
    <w:rsid w:val="00CB180C"/>
    <w:rsid w:val="00CB19A5"/>
    <w:rsid w:val="00CB1DBE"/>
    <w:rsid w:val="00CB1E0C"/>
    <w:rsid w:val="00CB2620"/>
    <w:rsid w:val="00CB2B79"/>
    <w:rsid w:val="00CB2C58"/>
    <w:rsid w:val="00CB3157"/>
    <w:rsid w:val="00CB31EF"/>
    <w:rsid w:val="00CB3AD8"/>
    <w:rsid w:val="00CB3CB9"/>
    <w:rsid w:val="00CB3CF2"/>
    <w:rsid w:val="00CB4404"/>
    <w:rsid w:val="00CB4452"/>
    <w:rsid w:val="00CB520D"/>
    <w:rsid w:val="00CB5553"/>
    <w:rsid w:val="00CB6508"/>
    <w:rsid w:val="00CB6AEA"/>
    <w:rsid w:val="00CB6C65"/>
    <w:rsid w:val="00CB6C7D"/>
    <w:rsid w:val="00CB7165"/>
    <w:rsid w:val="00CB71C7"/>
    <w:rsid w:val="00CB72A7"/>
    <w:rsid w:val="00CB76A8"/>
    <w:rsid w:val="00CB7C34"/>
    <w:rsid w:val="00CC05A2"/>
    <w:rsid w:val="00CC05A6"/>
    <w:rsid w:val="00CC0812"/>
    <w:rsid w:val="00CC09D4"/>
    <w:rsid w:val="00CC16AA"/>
    <w:rsid w:val="00CC269D"/>
    <w:rsid w:val="00CC2D44"/>
    <w:rsid w:val="00CC3219"/>
    <w:rsid w:val="00CC3349"/>
    <w:rsid w:val="00CC49EA"/>
    <w:rsid w:val="00CC4FF0"/>
    <w:rsid w:val="00CC58AE"/>
    <w:rsid w:val="00CC5BAB"/>
    <w:rsid w:val="00CC5F60"/>
    <w:rsid w:val="00CC60B2"/>
    <w:rsid w:val="00CC634E"/>
    <w:rsid w:val="00CC6747"/>
    <w:rsid w:val="00CC687F"/>
    <w:rsid w:val="00CC6A5D"/>
    <w:rsid w:val="00CC6E89"/>
    <w:rsid w:val="00CC78CD"/>
    <w:rsid w:val="00CC7D67"/>
    <w:rsid w:val="00CC7FF1"/>
    <w:rsid w:val="00CD0643"/>
    <w:rsid w:val="00CD0A6B"/>
    <w:rsid w:val="00CD109D"/>
    <w:rsid w:val="00CD1291"/>
    <w:rsid w:val="00CD17DD"/>
    <w:rsid w:val="00CD1D9D"/>
    <w:rsid w:val="00CD2DD8"/>
    <w:rsid w:val="00CD3C82"/>
    <w:rsid w:val="00CD3CF7"/>
    <w:rsid w:val="00CD46CC"/>
    <w:rsid w:val="00CD59E5"/>
    <w:rsid w:val="00CD6023"/>
    <w:rsid w:val="00CD6445"/>
    <w:rsid w:val="00CD65EC"/>
    <w:rsid w:val="00CD6713"/>
    <w:rsid w:val="00CD6899"/>
    <w:rsid w:val="00CD6CD1"/>
    <w:rsid w:val="00CD6FB4"/>
    <w:rsid w:val="00CD7469"/>
    <w:rsid w:val="00CD78B0"/>
    <w:rsid w:val="00CD7AEA"/>
    <w:rsid w:val="00CD7CC5"/>
    <w:rsid w:val="00CD7EE3"/>
    <w:rsid w:val="00CE052E"/>
    <w:rsid w:val="00CE13C2"/>
    <w:rsid w:val="00CE1916"/>
    <w:rsid w:val="00CE1DF4"/>
    <w:rsid w:val="00CE1EF9"/>
    <w:rsid w:val="00CE20CA"/>
    <w:rsid w:val="00CE2B0D"/>
    <w:rsid w:val="00CE365B"/>
    <w:rsid w:val="00CE38FA"/>
    <w:rsid w:val="00CE4060"/>
    <w:rsid w:val="00CE4792"/>
    <w:rsid w:val="00CE48BE"/>
    <w:rsid w:val="00CE4C5F"/>
    <w:rsid w:val="00CE4CCA"/>
    <w:rsid w:val="00CE50E8"/>
    <w:rsid w:val="00CE5384"/>
    <w:rsid w:val="00CE56FF"/>
    <w:rsid w:val="00CE6035"/>
    <w:rsid w:val="00CE60CF"/>
    <w:rsid w:val="00CE625B"/>
    <w:rsid w:val="00CE6AB5"/>
    <w:rsid w:val="00CE6F0E"/>
    <w:rsid w:val="00CE7FC6"/>
    <w:rsid w:val="00CF01BE"/>
    <w:rsid w:val="00CF09B8"/>
    <w:rsid w:val="00CF12A4"/>
    <w:rsid w:val="00CF13BF"/>
    <w:rsid w:val="00CF1575"/>
    <w:rsid w:val="00CF1589"/>
    <w:rsid w:val="00CF213A"/>
    <w:rsid w:val="00CF2514"/>
    <w:rsid w:val="00CF2E7E"/>
    <w:rsid w:val="00CF30AC"/>
    <w:rsid w:val="00CF4336"/>
    <w:rsid w:val="00CF5652"/>
    <w:rsid w:val="00CF599F"/>
    <w:rsid w:val="00CF5D7E"/>
    <w:rsid w:val="00CF6234"/>
    <w:rsid w:val="00CF6AFB"/>
    <w:rsid w:val="00CF6E21"/>
    <w:rsid w:val="00CF761B"/>
    <w:rsid w:val="00CF790A"/>
    <w:rsid w:val="00D00676"/>
    <w:rsid w:val="00D0117E"/>
    <w:rsid w:val="00D011E0"/>
    <w:rsid w:val="00D01213"/>
    <w:rsid w:val="00D01B80"/>
    <w:rsid w:val="00D01F0E"/>
    <w:rsid w:val="00D020EB"/>
    <w:rsid w:val="00D02A3D"/>
    <w:rsid w:val="00D03049"/>
    <w:rsid w:val="00D03144"/>
    <w:rsid w:val="00D037CC"/>
    <w:rsid w:val="00D04867"/>
    <w:rsid w:val="00D04A9D"/>
    <w:rsid w:val="00D04DB4"/>
    <w:rsid w:val="00D04F5D"/>
    <w:rsid w:val="00D054AD"/>
    <w:rsid w:val="00D056DF"/>
    <w:rsid w:val="00D05E4F"/>
    <w:rsid w:val="00D06086"/>
    <w:rsid w:val="00D06C41"/>
    <w:rsid w:val="00D0700B"/>
    <w:rsid w:val="00D074F8"/>
    <w:rsid w:val="00D102FA"/>
    <w:rsid w:val="00D10589"/>
    <w:rsid w:val="00D10B66"/>
    <w:rsid w:val="00D10C80"/>
    <w:rsid w:val="00D10C9A"/>
    <w:rsid w:val="00D10D1B"/>
    <w:rsid w:val="00D10F38"/>
    <w:rsid w:val="00D11BEA"/>
    <w:rsid w:val="00D122DA"/>
    <w:rsid w:val="00D13408"/>
    <w:rsid w:val="00D13872"/>
    <w:rsid w:val="00D13AD4"/>
    <w:rsid w:val="00D13BB5"/>
    <w:rsid w:val="00D13DD2"/>
    <w:rsid w:val="00D149B3"/>
    <w:rsid w:val="00D15724"/>
    <w:rsid w:val="00D158E9"/>
    <w:rsid w:val="00D162CB"/>
    <w:rsid w:val="00D16703"/>
    <w:rsid w:val="00D16854"/>
    <w:rsid w:val="00D16A77"/>
    <w:rsid w:val="00D17714"/>
    <w:rsid w:val="00D17C3E"/>
    <w:rsid w:val="00D17D11"/>
    <w:rsid w:val="00D17D88"/>
    <w:rsid w:val="00D17F4A"/>
    <w:rsid w:val="00D2005A"/>
    <w:rsid w:val="00D203A7"/>
    <w:rsid w:val="00D20A6D"/>
    <w:rsid w:val="00D20AFC"/>
    <w:rsid w:val="00D20B67"/>
    <w:rsid w:val="00D20DF4"/>
    <w:rsid w:val="00D210E6"/>
    <w:rsid w:val="00D21559"/>
    <w:rsid w:val="00D21598"/>
    <w:rsid w:val="00D21F6A"/>
    <w:rsid w:val="00D22B63"/>
    <w:rsid w:val="00D23019"/>
    <w:rsid w:val="00D239B3"/>
    <w:rsid w:val="00D23E1B"/>
    <w:rsid w:val="00D23F10"/>
    <w:rsid w:val="00D24279"/>
    <w:rsid w:val="00D2474E"/>
    <w:rsid w:val="00D24A52"/>
    <w:rsid w:val="00D26045"/>
    <w:rsid w:val="00D26C43"/>
    <w:rsid w:val="00D272AE"/>
    <w:rsid w:val="00D2755B"/>
    <w:rsid w:val="00D27580"/>
    <w:rsid w:val="00D27F47"/>
    <w:rsid w:val="00D303F0"/>
    <w:rsid w:val="00D30901"/>
    <w:rsid w:val="00D31368"/>
    <w:rsid w:val="00D3155E"/>
    <w:rsid w:val="00D31A08"/>
    <w:rsid w:val="00D31AD4"/>
    <w:rsid w:val="00D323E4"/>
    <w:rsid w:val="00D3283B"/>
    <w:rsid w:val="00D32885"/>
    <w:rsid w:val="00D32991"/>
    <w:rsid w:val="00D32EA6"/>
    <w:rsid w:val="00D3342E"/>
    <w:rsid w:val="00D3355C"/>
    <w:rsid w:val="00D337EC"/>
    <w:rsid w:val="00D3489D"/>
    <w:rsid w:val="00D34ACC"/>
    <w:rsid w:val="00D34C20"/>
    <w:rsid w:val="00D34CC7"/>
    <w:rsid w:val="00D3545B"/>
    <w:rsid w:val="00D35B70"/>
    <w:rsid w:val="00D36923"/>
    <w:rsid w:val="00D3695D"/>
    <w:rsid w:val="00D36DC0"/>
    <w:rsid w:val="00D37477"/>
    <w:rsid w:val="00D37882"/>
    <w:rsid w:val="00D40B83"/>
    <w:rsid w:val="00D4172D"/>
    <w:rsid w:val="00D439E3"/>
    <w:rsid w:val="00D43E50"/>
    <w:rsid w:val="00D44850"/>
    <w:rsid w:val="00D44F50"/>
    <w:rsid w:val="00D44F8D"/>
    <w:rsid w:val="00D45455"/>
    <w:rsid w:val="00D45604"/>
    <w:rsid w:val="00D45833"/>
    <w:rsid w:val="00D4590E"/>
    <w:rsid w:val="00D462B1"/>
    <w:rsid w:val="00D46642"/>
    <w:rsid w:val="00D47157"/>
    <w:rsid w:val="00D47435"/>
    <w:rsid w:val="00D5011C"/>
    <w:rsid w:val="00D51263"/>
    <w:rsid w:val="00D513D9"/>
    <w:rsid w:val="00D51448"/>
    <w:rsid w:val="00D5196D"/>
    <w:rsid w:val="00D51A42"/>
    <w:rsid w:val="00D51A84"/>
    <w:rsid w:val="00D524CB"/>
    <w:rsid w:val="00D5293E"/>
    <w:rsid w:val="00D52A10"/>
    <w:rsid w:val="00D52CDA"/>
    <w:rsid w:val="00D52E88"/>
    <w:rsid w:val="00D533EC"/>
    <w:rsid w:val="00D53730"/>
    <w:rsid w:val="00D540DE"/>
    <w:rsid w:val="00D544CF"/>
    <w:rsid w:val="00D548F8"/>
    <w:rsid w:val="00D556F4"/>
    <w:rsid w:val="00D55B8A"/>
    <w:rsid w:val="00D55D0D"/>
    <w:rsid w:val="00D55E08"/>
    <w:rsid w:val="00D576FB"/>
    <w:rsid w:val="00D600C3"/>
    <w:rsid w:val="00D600FB"/>
    <w:rsid w:val="00D604C6"/>
    <w:rsid w:val="00D60583"/>
    <w:rsid w:val="00D60EAB"/>
    <w:rsid w:val="00D611D7"/>
    <w:rsid w:val="00D613B1"/>
    <w:rsid w:val="00D6179B"/>
    <w:rsid w:val="00D61C81"/>
    <w:rsid w:val="00D61FC8"/>
    <w:rsid w:val="00D62973"/>
    <w:rsid w:val="00D62A06"/>
    <w:rsid w:val="00D630A0"/>
    <w:rsid w:val="00D639F8"/>
    <w:rsid w:val="00D63C90"/>
    <w:rsid w:val="00D63D94"/>
    <w:rsid w:val="00D63E8F"/>
    <w:rsid w:val="00D643CE"/>
    <w:rsid w:val="00D6589B"/>
    <w:rsid w:val="00D65AA0"/>
    <w:rsid w:val="00D65CD9"/>
    <w:rsid w:val="00D66355"/>
    <w:rsid w:val="00D67EAC"/>
    <w:rsid w:val="00D701A8"/>
    <w:rsid w:val="00D705EF"/>
    <w:rsid w:val="00D70F53"/>
    <w:rsid w:val="00D71AB4"/>
    <w:rsid w:val="00D71DA0"/>
    <w:rsid w:val="00D7220C"/>
    <w:rsid w:val="00D724F3"/>
    <w:rsid w:val="00D725C0"/>
    <w:rsid w:val="00D72A63"/>
    <w:rsid w:val="00D72AB3"/>
    <w:rsid w:val="00D73732"/>
    <w:rsid w:val="00D73C99"/>
    <w:rsid w:val="00D73EFE"/>
    <w:rsid w:val="00D74945"/>
    <w:rsid w:val="00D75E36"/>
    <w:rsid w:val="00D76335"/>
    <w:rsid w:val="00D76A48"/>
    <w:rsid w:val="00D76AEA"/>
    <w:rsid w:val="00D76F4A"/>
    <w:rsid w:val="00D80393"/>
    <w:rsid w:val="00D80872"/>
    <w:rsid w:val="00D80939"/>
    <w:rsid w:val="00D80A63"/>
    <w:rsid w:val="00D80E00"/>
    <w:rsid w:val="00D8121F"/>
    <w:rsid w:val="00D81F2A"/>
    <w:rsid w:val="00D8201B"/>
    <w:rsid w:val="00D823D9"/>
    <w:rsid w:val="00D826F3"/>
    <w:rsid w:val="00D831B8"/>
    <w:rsid w:val="00D83463"/>
    <w:rsid w:val="00D83E74"/>
    <w:rsid w:val="00D83E94"/>
    <w:rsid w:val="00D84535"/>
    <w:rsid w:val="00D86CFA"/>
    <w:rsid w:val="00D8743A"/>
    <w:rsid w:val="00D87636"/>
    <w:rsid w:val="00D878AA"/>
    <w:rsid w:val="00D8799A"/>
    <w:rsid w:val="00D8D1CE"/>
    <w:rsid w:val="00D90025"/>
    <w:rsid w:val="00D917EC"/>
    <w:rsid w:val="00D921D3"/>
    <w:rsid w:val="00D9269C"/>
    <w:rsid w:val="00D926BA"/>
    <w:rsid w:val="00D92CA5"/>
    <w:rsid w:val="00D92EED"/>
    <w:rsid w:val="00D93507"/>
    <w:rsid w:val="00D93C47"/>
    <w:rsid w:val="00D94312"/>
    <w:rsid w:val="00D9447B"/>
    <w:rsid w:val="00D94571"/>
    <w:rsid w:val="00D949D5"/>
    <w:rsid w:val="00D95461"/>
    <w:rsid w:val="00D95B50"/>
    <w:rsid w:val="00D962E1"/>
    <w:rsid w:val="00D97068"/>
    <w:rsid w:val="00D972CF"/>
    <w:rsid w:val="00D978F7"/>
    <w:rsid w:val="00D97F52"/>
    <w:rsid w:val="00DA0692"/>
    <w:rsid w:val="00DA0A36"/>
    <w:rsid w:val="00DA0C98"/>
    <w:rsid w:val="00DA15CE"/>
    <w:rsid w:val="00DA1721"/>
    <w:rsid w:val="00DA2298"/>
    <w:rsid w:val="00DA248D"/>
    <w:rsid w:val="00DA2609"/>
    <w:rsid w:val="00DA34F9"/>
    <w:rsid w:val="00DA3847"/>
    <w:rsid w:val="00DA3B40"/>
    <w:rsid w:val="00DA3FC3"/>
    <w:rsid w:val="00DA414D"/>
    <w:rsid w:val="00DA457B"/>
    <w:rsid w:val="00DA49E3"/>
    <w:rsid w:val="00DA4F1A"/>
    <w:rsid w:val="00DA54AB"/>
    <w:rsid w:val="00DA54D1"/>
    <w:rsid w:val="00DA5556"/>
    <w:rsid w:val="00DA6524"/>
    <w:rsid w:val="00DA6A42"/>
    <w:rsid w:val="00DA6B34"/>
    <w:rsid w:val="00DA7366"/>
    <w:rsid w:val="00DA7511"/>
    <w:rsid w:val="00DB0162"/>
    <w:rsid w:val="00DB1153"/>
    <w:rsid w:val="00DB11D4"/>
    <w:rsid w:val="00DB12F2"/>
    <w:rsid w:val="00DB12FF"/>
    <w:rsid w:val="00DB139B"/>
    <w:rsid w:val="00DB1436"/>
    <w:rsid w:val="00DB155B"/>
    <w:rsid w:val="00DB1C90"/>
    <w:rsid w:val="00DB27DE"/>
    <w:rsid w:val="00DB2CDB"/>
    <w:rsid w:val="00DB2FDC"/>
    <w:rsid w:val="00DB3095"/>
    <w:rsid w:val="00DB30C8"/>
    <w:rsid w:val="00DB31B2"/>
    <w:rsid w:val="00DB33E1"/>
    <w:rsid w:val="00DB3699"/>
    <w:rsid w:val="00DB4455"/>
    <w:rsid w:val="00DB4845"/>
    <w:rsid w:val="00DB4C30"/>
    <w:rsid w:val="00DB51D8"/>
    <w:rsid w:val="00DB5461"/>
    <w:rsid w:val="00DB55FC"/>
    <w:rsid w:val="00DB5BF8"/>
    <w:rsid w:val="00DB6F69"/>
    <w:rsid w:val="00DB7125"/>
    <w:rsid w:val="00DB797D"/>
    <w:rsid w:val="00DC012A"/>
    <w:rsid w:val="00DC044A"/>
    <w:rsid w:val="00DC0B3B"/>
    <w:rsid w:val="00DC1A87"/>
    <w:rsid w:val="00DC1BC4"/>
    <w:rsid w:val="00DC1CCD"/>
    <w:rsid w:val="00DC23EC"/>
    <w:rsid w:val="00DC2D06"/>
    <w:rsid w:val="00DC2D7C"/>
    <w:rsid w:val="00DC2E2F"/>
    <w:rsid w:val="00DC3095"/>
    <w:rsid w:val="00DC3337"/>
    <w:rsid w:val="00DC3CAF"/>
    <w:rsid w:val="00DC4752"/>
    <w:rsid w:val="00DC4BE3"/>
    <w:rsid w:val="00DC4D41"/>
    <w:rsid w:val="00DC4E0B"/>
    <w:rsid w:val="00DC5BCE"/>
    <w:rsid w:val="00DC5F18"/>
    <w:rsid w:val="00DC62A9"/>
    <w:rsid w:val="00DC6DA3"/>
    <w:rsid w:val="00DC72E0"/>
    <w:rsid w:val="00DD05BA"/>
    <w:rsid w:val="00DD0874"/>
    <w:rsid w:val="00DD1DBF"/>
    <w:rsid w:val="00DD2B09"/>
    <w:rsid w:val="00DD2FFC"/>
    <w:rsid w:val="00DD359B"/>
    <w:rsid w:val="00DD36DE"/>
    <w:rsid w:val="00DD3D1C"/>
    <w:rsid w:val="00DD3EBE"/>
    <w:rsid w:val="00DD481D"/>
    <w:rsid w:val="00DD5556"/>
    <w:rsid w:val="00DD5789"/>
    <w:rsid w:val="00DD5BA1"/>
    <w:rsid w:val="00DD6EAA"/>
    <w:rsid w:val="00DD7A99"/>
    <w:rsid w:val="00DE01C7"/>
    <w:rsid w:val="00DE02DC"/>
    <w:rsid w:val="00DE036B"/>
    <w:rsid w:val="00DE04FF"/>
    <w:rsid w:val="00DE0514"/>
    <w:rsid w:val="00DE0D10"/>
    <w:rsid w:val="00DE15BB"/>
    <w:rsid w:val="00DE1748"/>
    <w:rsid w:val="00DE1AC0"/>
    <w:rsid w:val="00DE1B58"/>
    <w:rsid w:val="00DE1CE1"/>
    <w:rsid w:val="00DE2BE1"/>
    <w:rsid w:val="00DE2C2D"/>
    <w:rsid w:val="00DE2EDC"/>
    <w:rsid w:val="00DE420B"/>
    <w:rsid w:val="00DE5666"/>
    <w:rsid w:val="00DE687F"/>
    <w:rsid w:val="00DE7F65"/>
    <w:rsid w:val="00DF02C1"/>
    <w:rsid w:val="00DF04AA"/>
    <w:rsid w:val="00DF0555"/>
    <w:rsid w:val="00DF0B90"/>
    <w:rsid w:val="00DF12C8"/>
    <w:rsid w:val="00DF196A"/>
    <w:rsid w:val="00DF21D8"/>
    <w:rsid w:val="00DF2296"/>
    <w:rsid w:val="00DF24BF"/>
    <w:rsid w:val="00DF269E"/>
    <w:rsid w:val="00DF2A3B"/>
    <w:rsid w:val="00DF2B0B"/>
    <w:rsid w:val="00DF347E"/>
    <w:rsid w:val="00DF34EF"/>
    <w:rsid w:val="00DF3610"/>
    <w:rsid w:val="00DF3A41"/>
    <w:rsid w:val="00DF4D80"/>
    <w:rsid w:val="00DF4DB1"/>
    <w:rsid w:val="00DF4DE0"/>
    <w:rsid w:val="00DF4E31"/>
    <w:rsid w:val="00DF535F"/>
    <w:rsid w:val="00DF5B3F"/>
    <w:rsid w:val="00DF5B49"/>
    <w:rsid w:val="00DF6C82"/>
    <w:rsid w:val="00DF709B"/>
    <w:rsid w:val="00DF70DB"/>
    <w:rsid w:val="00DF7C09"/>
    <w:rsid w:val="00DF7D3F"/>
    <w:rsid w:val="00DF7FEF"/>
    <w:rsid w:val="00E0031C"/>
    <w:rsid w:val="00E00434"/>
    <w:rsid w:val="00E00893"/>
    <w:rsid w:val="00E00C44"/>
    <w:rsid w:val="00E0118F"/>
    <w:rsid w:val="00E011BE"/>
    <w:rsid w:val="00E01565"/>
    <w:rsid w:val="00E015A0"/>
    <w:rsid w:val="00E01DD1"/>
    <w:rsid w:val="00E01DE5"/>
    <w:rsid w:val="00E02967"/>
    <w:rsid w:val="00E031C7"/>
    <w:rsid w:val="00E032A8"/>
    <w:rsid w:val="00E037D2"/>
    <w:rsid w:val="00E03E60"/>
    <w:rsid w:val="00E03FEC"/>
    <w:rsid w:val="00E04326"/>
    <w:rsid w:val="00E04684"/>
    <w:rsid w:val="00E046EB"/>
    <w:rsid w:val="00E057FF"/>
    <w:rsid w:val="00E059B7"/>
    <w:rsid w:val="00E05E5F"/>
    <w:rsid w:val="00E06447"/>
    <w:rsid w:val="00E06472"/>
    <w:rsid w:val="00E06B5B"/>
    <w:rsid w:val="00E077F8"/>
    <w:rsid w:val="00E0794B"/>
    <w:rsid w:val="00E07A9B"/>
    <w:rsid w:val="00E07E92"/>
    <w:rsid w:val="00E10088"/>
    <w:rsid w:val="00E10541"/>
    <w:rsid w:val="00E10801"/>
    <w:rsid w:val="00E10F96"/>
    <w:rsid w:val="00E110A7"/>
    <w:rsid w:val="00E12532"/>
    <w:rsid w:val="00E12558"/>
    <w:rsid w:val="00E12CFE"/>
    <w:rsid w:val="00E13116"/>
    <w:rsid w:val="00E14571"/>
    <w:rsid w:val="00E145B0"/>
    <w:rsid w:val="00E145C1"/>
    <w:rsid w:val="00E14B76"/>
    <w:rsid w:val="00E15C3A"/>
    <w:rsid w:val="00E15E65"/>
    <w:rsid w:val="00E15F60"/>
    <w:rsid w:val="00E1696F"/>
    <w:rsid w:val="00E16B56"/>
    <w:rsid w:val="00E16C34"/>
    <w:rsid w:val="00E16EAA"/>
    <w:rsid w:val="00E16F70"/>
    <w:rsid w:val="00E176C0"/>
    <w:rsid w:val="00E17C67"/>
    <w:rsid w:val="00E17CC7"/>
    <w:rsid w:val="00E205F7"/>
    <w:rsid w:val="00E20CF6"/>
    <w:rsid w:val="00E21713"/>
    <w:rsid w:val="00E21B13"/>
    <w:rsid w:val="00E21DC2"/>
    <w:rsid w:val="00E22475"/>
    <w:rsid w:val="00E232AD"/>
    <w:rsid w:val="00E23DE2"/>
    <w:rsid w:val="00E24171"/>
    <w:rsid w:val="00E241C0"/>
    <w:rsid w:val="00E24C25"/>
    <w:rsid w:val="00E25539"/>
    <w:rsid w:val="00E25D83"/>
    <w:rsid w:val="00E25F54"/>
    <w:rsid w:val="00E25FED"/>
    <w:rsid w:val="00E2672F"/>
    <w:rsid w:val="00E267FB"/>
    <w:rsid w:val="00E27B0C"/>
    <w:rsid w:val="00E27C10"/>
    <w:rsid w:val="00E27F79"/>
    <w:rsid w:val="00E30023"/>
    <w:rsid w:val="00E30617"/>
    <w:rsid w:val="00E30674"/>
    <w:rsid w:val="00E30F5D"/>
    <w:rsid w:val="00E31332"/>
    <w:rsid w:val="00E31D26"/>
    <w:rsid w:val="00E31E0E"/>
    <w:rsid w:val="00E31E74"/>
    <w:rsid w:val="00E32A90"/>
    <w:rsid w:val="00E332BC"/>
    <w:rsid w:val="00E33C7C"/>
    <w:rsid w:val="00E346A5"/>
    <w:rsid w:val="00E34DE4"/>
    <w:rsid w:val="00E3531C"/>
    <w:rsid w:val="00E365C5"/>
    <w:rsid w:val="00E36861"/>
    <w:rsid w:val="00E368C9"/>
    <w:rsid w:val="00E36B6A"/>
    <w:rsid w:val="00E3761E"/>
    <w:rsid w:val="00E376B5"/>
    <w:rsid w:val="00E37B31"/>
    <w:rsid w:val="00E37E0F"/>
    <w:rsid w:val="00E4030D"/>
    <w:rsid w:val="00E4082B"/>
    <w:rsid w:val="00E4113C"/>
    <w:rsid w:val="00E416A7"/>
    <w:rsid w:val="00E41A41"/>
    <w:rsid w:val="00E41A92"/>
    <w:rsid w:val="00E41C94"/>
    <w:rsid w:val="00E41E8E"/>
    <w:rsid w:val="00E423A0"/>
    <w:rsid w:val="00E432A0"/>
    <w:rsid w:val="00E432D2"/>
    <w:rsid w:val="00E439F7"/>
    <w:rsid w:val="00E43E50"/>
    <w:rsid w:val="00E44D45"/>
    <w:rsid w:val="00E4518C"/>
    <w:rsid w:val="00E45B17"/>
    <w:rsid w:val="00E46CE5"/>
    <w:rsid w:val="00E47C6D"/>
    <w:rsid w:val="00E50BC3"/>
    <w:rsid w:val="00E50BDF"/>
    <w:rsid w:val="00E510AF"/>
    <w:rsid w:val="00E51914"/>
    <w:rsid w:val="00E527F1"/>
    <w:rsid w:val="00E5301C"/>
    <w:rsid w:val="00E535CF"/>
    <w:rsid w:val="00E53A5A"/>
    <w:rsid w:val="00E546A8"/>
    <w:rsid w:val="00E546E0"/>
    <w:rsid w:val="00E5480C"/>
    <w:rsid w:val="00E55788"/>
    <w:rsid w:val="00E5610B"/>
    <w:rsid w:val="00E56BA0"/>
    <w:rsid w:val="00E5773F"/>
    <w:rsid w:val="00E57D03"/>
    <w:rsid w:val="00E6175C"/>
    <w:rsid w:val="00E618D4"/>
    <w:rsid w:val="00E61F9B"/>
    <w:rsid w:val="00E627A4"/>
    <w:rsid w:val="00E62B5F"/>
    <w:rsid w:val="00E62C05"/>
    <w:rsid w:val="00E62F9E"/>
    <w:rsid w:val="00E633E9"/>
    <w:rsid w:val="00E63D26"/>
    <w:rsid w:val="00E650F6"/>
    <w:rsid w:val="00E651BA"/>
    <w:rsid w:val="00E65216"/>
    <w:rsid w:val="00E659F4"/>
    <w:rsid w:val="00E65B62"/>
    <w:rsid w:val="00E65C3D"/>
    <w:rsid w:val="00E65DB1"/>
    <w:rsid w:val="00E65EDE"/>
    <w:rsid w:val="00E66200"/>
    <w:rsid w:val="00E66B6A"/>
    <w:rsid w:val="00E66DE0"/>
    <w:rsid w:val="00E66F43"/>
    <w:rsid w:val="00E67169"/>
    <w:rsid w:val="00E67AD0"/>
    <w:rsid w:val="00E71363"/>
    <w:rsid w:val="00E71B95"/>
    <w:rsid w:val="00E71C76"/>
    <w:rsid w:val="00E72906"/>
    <w:rsid w:val="00E73849"/>
    <w:rsid w:val="00E74241"/>
    <w:rsid w:val="00E74B63"/>
    <w:rsid w:val="00E75287"/>
    <w:rsid w:val="00E759E2"/>
    <w:rsid w:val="00E75E0C"/>
    <w:rsid w:val="00E75E18"/>
    <w:rsid w:val="00E760AD"/>
    <w:rsid w:val="00E76217"/>
    <w:rsid w:val="00E764AD"/>
    <w:rsid w:val="00E7682C"/>
    <w:rsid w:val="00E768A0"/>
    <w:rsid w:val="00E7790B"/>
    <w:rsid w:val="00E800F5"/>
    <w:rsid w:val="00E810F3"/>
    <w:rsid w:val="00E811DB"/>
    <w:rsid w:val="00E813DA"/>
    <w:rsid w:val="00E81AFC"/>
    <w:rsid w:val="00E8230A"/>
    <w:rsid w:val="00E827DD"/>
    <w:rsid w:val="00E835A9"/>
    <w:rsid w:val="00E83773"/>
    <w:rsid w:val="00E83785"/>
    <w:rsid w:val="00E83AFD"/>
    <w:rsid w:val="00E83CD4"/>
    <w:rsid w:val="00E84745"/>
    <w:rsid w:val="00E85444"/>
    <w:rsid w:val="00E8556A"/>
    <w:rsid w:val="00E86362"/>
    <w:rsid w:val="00E87340"/>
    <w:rsid w:val="00E87E40"/>
    <w:rsid w:val="00E87EEE"/>
    <w:rsid w:val="00E90D16"/>
    <w:rsid w:val="00E9128B"/>
    <w:rsid w:val="00E912AF"/>
    <w:rsid w:val="00E91356"/>
    <w:rsid w:val="00E92308"/>
    <w:rsid w:val="00E934C6"/>
    <w:rsid w:val="00E93B56"/>
    <w:rsid w:val="00E93EC5"/>
    <w:rsid w:val="00E93F75"/>
    <w:rsid w:val="00E9436A"/>
    <w:rsid w:val="00E94A5B"/>
    <w:rsid w:val="00E9516D"/>
    <w:rsid w:val="00E95FBD"/>
    <w:rsid w:val="00E964EE"/>
    <w:rsid w:val="00E967A8"/>
    <w:rsid w:val="00E96FA5"/>
    <w:rsid w:val="00E97970"/>
    <w:rsid w:val="00EA00FC"/>
    <w:rsid w:val="00EA016D"/>
    <w:rsid w:val="00EA0816"/>
    <w:rsid w:val="00EA0AC2"/>
    <w:rsid w:val="00EA0F9E"/>
    <w:rsid w:val="00EA139F"/>
    <w:rsid w:val="00EA13DF"/>
    <w:rsid w:val="00EA1404"/>
    <w:rsid w:val="00EA1497"/>
    <w:rsid w:val="00EA14DB"/>
    <w:rsid w:val="00EA1CBA"/>
    <w:rsid w:val="00EA22EB"/>
    <w:rsid w:val="00EA2513"/>
    <w:rsid w:val="00EA26DC"/>
    <w:rsid w:val="00EA2C42"/>
    <w:rsid w:val="00EA3599"/>
    <w:rsid w:val="00EA3C1C"/>
    <w:rsid w:val="00EA3E1A"/>
    <w:rsid w:val="00EA3F9B"/>
    <w:rsid w:val="00EA4531"/>
    <w:rsid w:val="00EA49D6"/>
    <w:rsid w:val="00EA5313"/>
    <w:rsid w:val="00EA53E2"/>
    <w:rsid w:val="00EA5577"/>
    <w:rsid w:val="00EA5783"/>
    <w:rsid w:val="00EA57DB"/>
    <w:rsid w:val="00EA5CC2"/>
    <w:rsid w:val="00EA6780"/>
    <w:rsid w:val="00EA77A1"/>
    <w:rsid w:val="00EA786B"/>
    <w:rsid w:val="00EA7F30"/>
    <w:rsid w:val="00EB104D"/>
    <w:rsid w:val="00EB156B"/>
    <w:rsid w:val="00EB2582"/>
    <w:rsid w:val="00EB2736"/>
    <w:rsid w:val="00EB2C75"/>
    <w:rsid w:val="00EB3646"/>
    <w:rsid w:val="00EB3CDE"/>
    <w:rsid w:val="00EB3EC0"/>
    <w:rsid w:val="00EB485E"/>
    <w:rsid w:val="00EB4BF5"/>
    <w:rsid w:val="00EB4F91"/>
    <w:rsid w:val="00EB5054"/>
    <w:rsid w:val="00EB58EE"/>
    <w:rsid w:val="00EB594E"/>
    <w:rsid w:val="00EB5D88"/>
    <w:rsid w:val="00EB6BC1"/>
    <w:rsid w:val="00EB7677"/>
    <w:rsid w:val="00EB77B8"/>
    <w:rsid w:val="00EB791C"/>
    <w:rsid w:val="00EB793E"/>
    <w:rsid w:val="00EB7A01"/>
    <w:rsid w:val="00EBAAD1"/>
    <w:rsid w:val="00EC0571"/>
    <w:rsid w:val="00EC1304"/>
    <w:rsid w:val="00EC14F3"/>
    <w:rsid w:val="00EC16B9"/>
    <w:rsid w:val="00EC19A6"/>
    <w:rsid w:val="00EC21B1"/>
    <w:rsid w:val="00EC2432"/>
    <w:rsid w:val="00EC2530"/>
    <w:rsid w:val="00EC25A9"/>
    <w:rsid w:val="00EC2A72"/>
    <w:rsid w:val="00EC2D34"/>
    <w:rsid w:val="00EC3E7D"/>
    <w:rsid w:val="00EC46CC"/>
    <w:rsid w:val="00EC4B39"/>
    <w:rsid w:val="00EC4E52"/>
    <w:rsid w:val="00EC4F4A"/>
    <w:rsid w:val="00EC5DAB"/>
    <w:rsid w:val="00EC6202"/>
    <w:rsid w:val="00EC62F6"/>
    <w:rsid w:val="00EC6C07"/>
    <w:rsid w:val="00EC73A1"/>
    <w:rsid w:val="00EC78D1"/>
    <w:rsid w:val="00EC7CAD"/>
    <w:rsid w:val="00EC7F0B"/>
    <w:rsid w:val="00ED0448"/>
    <w:rsid w:val="00ED0B00"/>
    <w:rsid w:val="00ED0F46"/>
    <w:rsid w:val="00ED0F52"/>
    <w:rsid w:val="00ED1109"/>
    <w:rsid w:val="00ED16E1"/>
    <w:rsid w:val="00ED1CF6"/>
    <w:rsid w:val="00ED2220"/>
    <w:rsid w:val="00ED2655"/>
    <w:rsid w:val="00ED2B28"/>
    <w:rsid w:val="00ED395E"/>
    <w:rsid w:val="00ED3F5C"/>
    <w:rsid w:val="00ED47B1"/>
    <w:rsid w:val="00ED4E23"/>
    <w:rsid w:val="00ED55AF"/>
    <w:rsid w:val="00ED5CC8"/>
    <w:rsid w:val="00ED60EC"/>
    <w:rsid w:val="00ED6494"/>
    <w:rsid w:val="00ED7128"/>
    <w:rsid w:val="00EE02FF"/>
    <w:rsid w:val="00EE08C0"/>
    <w:rsid w:val="00EE0EDF"/>
    <w:rsid w:val="00EE13C4"/>
    <w:rsid w:val="00EE1426"/>
    <w:rsid w:val="00EE1895"/>
    <w:rsid w:val="00EE1D21"/>
    <w:rsid w:val="00EE2A60"/>
    <w:rsid w:val="00EE35A9"/>
    <w:rsid w:val="00EE489F"/>
    <w:rsid w:val="00EE492C"/>
    <w:rsid w:val="00EE4D4D"/>
    <w:rsid w:val="00EE5211"/>
    <w:rsid w:val="00EE54F0"/>
    <w:rsid w:val="00EE6707"/>
    <w:rsid w:val="00EE71AA"/>
    <w:rsid w:val="00EE768A"/>
    <w:rsid w:val="00EE77B9"/>
    <w:rsid w:val="00EF02A3"/>
    <w:rsid w:val="00EF0352"/>
    <w:rsid w:val="00EF0C93"/>
    <w:rsid w:val="00EF123C"/>
    <w:rsid w:val="00EF18C0"/>
    <w:rsid w:val="00EF1AFA"/>
    <w:rsid w:val="00EF2273"/>
    <w:rsid w:val="00EF24A3"/>
    <w:rsid w:val="00EF2FE7"/>
    <w:rsid w:val="00EF3299"/>
    <w:rsid w:val="00EF32B2"/>
    <w:rsid w:val="00EF36B4"/>
    <w:rsid w:val="00EF39FA"/>
    <w:rsid w:val="00EF3F64"/>
    <w:rsid w:val="00EF4C1C"/>
    <w:rsid w:val="00EF509E"/>
    <w:rsid w:val="00EF53B3"/>
    <w:rsid w:val="00EF5A8C"/>
    <w:rsid w:val="00EF5CE2"/>
    <w:rsid w:val="00EF5EFA"/>
    <w:rsid w:val="00EF65DC"/>
    <w:rsid w:val="00EF6730"/>
    <w:rsid w:val="00EF68C4"/>
    <w:rsid w:val="00EF69E5"/>
    <w:rsid w:val="00EF6A7D"/>
    <w:rsid w:val="00EF6C81"/>
    <w:rsid w:val="00EF7705"/>
    <w:rsid w:val="00EF7BD5"/>
    <w:rsid w:val="00F009A7"/>
    <w:rsid w:val="00F00C87"/>
    <w:rsid w:val="00F01A96"/>
    <w:rsid w:val="00F02D5D"/>
    <w:rsid w:val="00F03516"/>
    <w:rsid w:val="00F038EE"/>
    <w:rsid w:val="00F03900"/>
    <w:rsid w:val="00F03D60"/>
    <w:rsid w:val="00F045FB"/>
    <w:rsid w:val="00F04747"/>
    <w:rsid w:val="00F049AA"/>
    <w:rsid w:val="00F0535E"/>
    <w:rsid w:val="00F0554D"/>
    <w:rsid w:val="00F05E2A"/>
    <w:rsid w:val="00F06505"/>
    <w:rsid w:val="00F0714C"/>
    <w:rsid w:val="00F07347"/>
    <w:rsid w:val="00F07B84"/>
    <w:rsid w:val="00F07BFB"/>
    <w:rsid w:val="00F07E7B"/>
    <w:rsid w:val="00F10183"/>
    <w:rsid w:val="00F101CF"/>
    <w:rsid w:val="00F101FB"/>
    <w:rsid w:val="00F105C3"/>
    <w:rsid w:val="00F10C74"/>
    <w:rsid w:val="00F10CEE"/>
    <w:rsid w:val="00F10FF4"/>
    <w:rsid w:val="00F111E7"/>
    <w:rsid w:val="00F11483"/>
    <w:rsid w:val="00F11C2B"/>
    <w:rsid w:val="00F11D45"/>
    <w:rsid w:val="00F11FFB"/>
    <w:rsid w:val="00F120B4"/>
    <w:rsid w:val="00F123A4"/>
    <w:rsid w:val="00F127BD"/>
    <w:rsid w:val="00F1348B"/>
    <w:rsid w:val="00F13B78"/>
    <w:rsid w:val="00F140D8"/>
    <w:rsid w:val="00F14A53"/>
    <w:rsid w:val="00F14C00"/>
    <w:rsid w:val="00F14D4A"/>
    <w:rsid w:val="00F1533C"/>
    <w:rsid w:val="00F15470"/>
    <w:rsid w:val="00F15550"/>
    <w:rsid w:val="00F1588E"/>
    <w:rsid w:val="00F160CA"/>
    <w:rsid w:val="00F16313"/>
    <w:rsid w:val="00F16563"/>
    <w:rsid w:val="00F16BD2"/>
    <w:rsid w:val="00F171DB"/>
    <w:rsid w:val="00F175E0"/>
    <w:rsid w:val="00F17E31"/>
    <w:rsid w:val="00F17F28"/>
    <w:rsid w:val="00F20215"/>
    <w:rsid w:val="00F21C50"/>
    <w:rsid w:val="00F21FF2"/>
    <w:rsid w:val="00F2284B"/>
    <w:rsid w:val="00F24420"/>
    <w:rsid w:val="00F24456"/>
    <w:rsid w:val="00F245BF"/>
    <w:rsid w:val="00F24717"/>
    <w:rsid w:val="00F2494B"/>
    <w:rsid w:val="00F25443"/>
    <w:rsid w:val="00F25530"/>
    <w:rsid w:val="00F255DF"/>
    <w:rsid w:val="00F25FE3"/>
    <w:rsid w:val="00F2603D"/>
    <w:rsid w:val="00F261B2"/>
    <w:rsid w:val="00F26361"/>
    <w:rsid w:val="00F267DE"/>
    <w:rsid w:val="00F26930"/>
    <w:rsid w:val="00F26B8D"/>
    <w:rsid w:val="00F26CA1"/>
    <w:rsid w:val="00F27157"/>
    <w:rsid w:val="00F27220"/>
    <w:rsid w:val="00F27826"/>
    <w:rsid w:val="00F2798C"/>
    <w:rsid w:val="00F30140"/>
    <w:rsid w:val="00F3031C"/>
    <w:rsid w:val="00F30B3C"/>
    <w:rsid w:val="00F30D21"/>
    <w:rsid w:val="00F30F45"/>
    <w:rsid w:val="00F31394"/>
    <w:rsid w:val="00F31A83"/>
    <w:rsid w:val="00F31EDB"/>
    <w:rsid w:val="00F324CF"/>
    <w:rsid w:val="00F32C10"/>
    <w:rsid w:val="00F32C84"/>
    <w:rsid w:val="00F32E18"/>
    <w:rsid w:val="00F33109"/>
    <w:rsid w:val="00F332E1"/>
    <w:rsid w:val="00F33484"/>
    <w:rsid w:val="00F34C8C"/>
    <w:rsid w:val="00F34D46"/>
    <w:rsid w:val="00F34F8B"/>
    <w:rsid w:val="00F354DE"/>
    <w:rsid w:val="00F35513"/>
    <w:rsid w:val="00F35685"/>
    <w:rsid w:val="00F359AB"/>
    <w:rsid w:val="00F35A7B"/>
    <w:rsid w:val="00F3666D"/>
    <w:rsid w:val="00F36BA2"/>
    <w:rsid w:val="00F36BB4"/>
    <w:rsid w:val="00F400A9"/>
    <w:rsid w:val="00F401E4"/>
    <w:rsid w:val="00F408E4"/>
    <w:rsid w:val="00F41402"/>
    <w:rsid w:val="00F414A4"/>
    <w:rsid w:val="00F420E8"/>
    <w:rsid w:val="00F42634"/>
    <w:rsid w:val="00F426A5"/>
    <w:rsid w:val="00F429DB"/>
    <w:rsid w:val="00F42F62"/>
    <w:rsid w:val="00F42FC7"/>
    <w:rsid w:val="00F435A2"/>
    <w:rsid w:val="00F438B0"/>
    <w:rsid w:val="00F43B8F"/>
    <w:rsid w:val="00F44154"/>
    <w:rsid w:val="00F44532"/>
    <w:rsid w:val="00F44581"/>
    <w:rsid w:val="00F44928"/>
    <w:rsid w:val="00F451EA"/>
    <w:rsid w:val="00F454CA"/>
    <w:rsid w:val="00F4557C"/>
    <w:rsid w:val="00F459B6"/>
    <w:rsid w:val="00F45A79"/>
    <w:rsid w:val="00F46063"/>
    <w:rsid w:val="00F464D4"/>
    <w:rsid w:val="00F4679B"/>
    <w:rsid w:val="00F46DE7"/>
    <w:rsid w:val="00F470E8"/>
    <w:rsid w:val="00F4726A"/>
    <w:rsid w:val="00F4774C"/>
    <w:rsid w:val="00F47799"/>
    <w:rsid w:val="00F47EAC"/>
    <w:rsid w:val="00F47FA4"/>
    <w:rsid w:val="00F50A7A"/>
    <w:rsid w:val="00F50D1C"/>
    <w:rsid w:val="00F50F52"/>
    <w:rsid w:val="00F517C6"/>
    <w:rsid w:val="00F518A9"/>
    <w:rsid w:val="00F51D01"/>
    <w:rsid w:val="00F51DE3"/>
    <w:rsid w:val="00F52B81"/>
    <w:rsid w:val="00F52E84"/>
    <w:rsid w:val="00F532C1"/>
    <w:rsid w:val="00F53412"/>
    <w:rsid w:val="00F538F9"/>
    <w:rsid w:val="00F53C38"/>
    <w:rsid w:val="00F53D9F"/>
    <w:rsid w:val="00F540DE"/>
    <w:rsid w:val="00F544FB"/>
    <w:rsid w:val="00F54767"/>
    <w:rsid w:val="00F54868"/>
    <w:rsid w:val="00F54DB0"/>
    <w:rsid w:val="00F551E1"/>
    <w:rsid w:val="00F5536D"/>
    <w:rsid w:val="00F56217"/>
    <w:rsid w:val="00F56389"/>
    <w:rsid w:val="00F565B2"/>
    <w:rsid w:val="00F569D8"/>
    <w:rsid w:val="00F56E09"/>
    <w:rsid w:val="00F56E94"/>
    <w:rsid w:val="00F57E88"/>
    <w:rsid w:val="00F603EB"/>
    <w:rsid w:val="00F604A3"/>
    <w:rsid w:val="00F60739"/>
    <w:rsid w:val="00F60B74"/>
    <w:rsid w:val="00F60CD8"/>
    <w:rsid w:val="00F61003"/>
    <w:rsid w:val="00F613E1"/>
    <w:rsid w:val="00F61531"/>
    <w:rsid w:val="00F621DD"/>
    <w:rsid w:val="00F62292"/>
    <w:rsid w:val="00F6287A"/>
    <w:rsid w:val="00F63411"/>
    <w:rsid w:val="00F636C0"/>
    <w:rsid w:val="00F63AC1"/>
    <w:rsid w:val="00F65900"/>
    <w:rsid w:val="00F65B42"/>
    <w:rsid w:val="00F65B76"/>
    <w:rsid w:val="00F67BEC"/>
    <w:rsid w:val="00F67E13"/>
    <w:rsid w:val="00F67FAC"/>
    <w:rsid w:val="00F7032C"/>
    <w:rsid w:val="00F703B5"/>
    <w:rsid w:val="00F70868"/>
    <w:rsid w:val="00F70DF0"/>
    <w:rsid w:val="00F70F77"/>
    <w:rsid w:val="00F716A7"/>
    <w:rsid w:val="00F71B26"/>
    <w:rsid w:val="00F72071"/>
    <w:rsid w:val="00F72432"/>
    <w:rsid w:val="00F7244F"/>
    <w:rsid w:val="00F73186"/>
    <w:rsid w:val="00F73476"/>
    <w:rsid w:val="00F739E9"/>
    <w:rsid w:val="00F73BAA"/>
    <w:rsid w:val="00F743A4"/>
    <w:rsid w:val="00F750B0"/>
    <w:rsid w:val="00F75627"/>
    <w:rsid w:val="00F7611B"/>
    <w:rsid w:val="00F76842"/>
    <w:rsid w:val="00F773C5"/>
    <w:rsid w:val="00F77BBF"/>
    <w:rsid w:val="00F77FE9"/>
    <w:rsid w:val="00F801D3"/>
    <w:rsid w:val="00F80C79"/>
    <w:rsid w:val="00F81275"/>
    <w:rsid w:val="00F82BD4"/>
    <w:rsid w:val="00F83467"/>
    <w:rsid w:val="00F8350F"/>
    <w:rsid w:val="00F838E4"/>
    <w:rsid w:val="00F84058"/>
    <w:rsid w:val="00F84618"/>
    <w:rsid w:val="00F848AC"/>
    <w:rsid w:val="00F84E97"/>
    <w:rsid w:val="00F858EB"/>
    <w:rsid w:val="00F858F6"/>
    <w:rsid w:val="00F85967"/>
    <w:rsid w:val="00F87038"/>
    <w:rsid w:val="00F87042"/>
    <w:rsid w:val="00F87505"/>
    <w:rsid w:val="00F908C7"/>
    <w:rsid w:val="00F9327F"/>
    <w:rsid w:val="00F93A73"/>
    <w:rsid w:val="00F94CC5"/>
    <w:rsid w:val="00F95F24"/>
    <w:rsid w:val="00F96779"/>
    <w:rsid w:val="00F96A76"/>
    <w:rsid w:val="00F96CE9"/>
    <w:rsid w:val="00F97724"/>
    <w:rsid w:val="00F97877"/>
    <w:rsid w:val="00F97F4B"/>
    <w:rsid w:val="00FA0011"/>
    <w:rsid w:val="00FA01A3"/>
    <w:rsid w:val="00FA0A85"/>
    <w:rsid w:val="00FA11F5"/>
    <w:rsid w:val="00FA1921"/>
    <w:rsid w:val="00FA1A25"/>
    <w:rsid w:val="00FA1C0E"/>
    <w:rsid w:val="00FA2008"/>
    <w:rsid w:val="00FA202A"/>
    <w:rsid w:val="00FA3065"/>
    <w:rsid w:val="00FA3823"/>
    <w:rsid w:val="00FA38B7"/>
    <w:rsid w:val="00FA3997"/>
    <w:rsid w:val="00FA6349"/>
    <w:rsid w:val="00FA640B"/>
    <w:rsid w:val="00FA67D7"/>
    <w:rsid w:val="00FA6B64"/>
    <w:rsid w:val="00FA6B90"/>
    <w:rsid w:val="00FA6ECD"/>
    <w:rsid w:val="00FA6F84"/>
    <w:rsid w:val="00FA775C"/>
    <w:rsid w:val="00FA7930"/>
    <w:rsid w:val="00FA79D6"/>
    <w:rsid w:val="00FB04AD"/>
    <w:rsid w:val="00FB0BC8"/>
    <w:rsid w:val="00FB17FB"/>
    <w:rsid w:val="00FB1AA1"/>
    <w:rsid w:val="00FB1E6D"/>
    <w:rsid w:val="00FB1E81"/>
    <w:rsid w:val="00FB26EC"/>
    <w:rsid w:val="00FB28A3"/>
    <w:rsid w:val="00FB293D"/>
    <w:rsid w:val="00FB2F2A"/>
    <w:rsid w:val="00FB31E9"/>
    <w:rsid w:val="00FB335A"/>
    <w:rsid w:val="00FB3863"/>
    <w:rsid w:val="00FB38D6"/>
    <w:rsid w:val="00FB3978"/>
    <w:rsid w:val="00FB3F2B"/>
    <w:rsid w:val="00FB3F7B"/>
    <w:rsid w:val="00FB4439"/>
    <w:rsid w:val="00FB52D2"/>
    <w:rsid w:val="00FB5CE5"/>
    <w:rsid w:val="00FB5D06"/>
    <w:rsid w:val="00FB61D1"/>
    <w:rsid w:val="00FB7088"/>
    <w:rsid w:val="00FB7527"/>
    <w:rsid w:val="00FB7B4A"/>
    <w:rsid w:val="00FC0654"/>
    <w:rsid w:val="00FC1130"/>
    <w:rsid w:val="00FC1238"/>
    <w:rsid w:val="00FC183C"/>
    <w:rsid w:val="00FC1A6D"/>
    <w:rsid w:val="00FC2AF2"/>
    <w:rsid w:val="00FC2D8B"/>
    <w:rsid w:val="00FC3855"/>
    <w:rsid w:val="00FC4421"/>
    <w:rsid w:val="00FC4DA4"/>
    <w:rsid w:val="00FC4E1F"/>
    <w:rsid w:val="00FC4E92"/>
    <w:rsid w:val="00FC4F65"/>
    <w:rsid w:val="00FC55E3"/>
    <w:rsid w:val="00FC5D7E"/>
    <w:rsid w:val="00FC6279"/>
    <w:rsid w:val="00FC6BA8"/>
    <w:rsid w:val="00FC7F60"/>
    <w:rsid w:val="00FD0B6B"/>
    <w:rsid w:val="00FD0B8C"/>
    <w:rsid w:val="00FD0D12"/>
    <w:rsid w:val="00FD1084"/>
    <w:rsid w:val="00FD16D9"/>
    <w:rsid w:val="00FD1815"/>
    <w:rsid w:val="00FD280E"/>
    <w:rsid w:val="00FD337A"/>
    <w:rsid w:val="00FD3B7A"/>
    <w:rsid w:val="00FD4715"/>
    <w:rsid w:val="00FD5209"/>
    <w:rsid w:val="00FD56E8"/>
    <w:rsid w:val="00FD59A0"/>
    <w:rsid w:val="00FD5DF4"/>
    <w:rsid w:val="00FD6121"/>
    <w:rsid w:val="00FD65FA"/>
    <w:rsid w:val="00FD7020"/>
    <w:rsid w:val="00FD7300"/>
    <w:rsid w:val="00FE077E"/>
    <w:rsid w:val="00FE099A"/>
    <w:rsid w:val="00FE167F"/>
    <w:rsid w:val="00FE18AC"/>
    <w:rsid w:val="00FE1D50"/>
    <w:rsid w:val="00FE2261"/>
    <w:rsid w:val="00FE3922"/>
    <w:rsid w:val="00FE4406"/>
    <w:rsid w:val="00FE4890"/>
    <w:rsid w:val="00FE4D32"/>
    <w:rsid w:val="00FE4D40"/>
    <w:rsid w:val="00FE4D67"/>
    <w:rsid w:val="00FE4DB5"/>
    <w:rsid w:val="00FE59F0"/>
    <w:rsid w:val="00FE5D47"/>
    <w:rsid w:val="00FE5E53"/>
    <w:rsid w:val="00FE5F45"/>
    <w:rsid w:val="00FE66E1"/>
    <w:rsid w:val="00FE6727"/>
    <w:rsid w:val="00FE6AD6"/>
    <w:rsid w:val="00FE6D89"/>
    <w:rsid w:val="00FE7551"/>
    <w:rsid w:val="00FF033B"/>
    <w:rsid w:val="00FF0691"/>
    <w:rsid w:val="00FF0757"/>
    <w:rsid w:val="00FF0830"/>
    <w:rsid w:val="00FF0D04"/>
    <w:rsid w:val="00FF1B63"/>
    <w:rsid w:val="00FF26E5"/>
    <w:rsid w:val="00FF2735"/>
    <w:rsid w:val="00FF2A67"/>
    <w:rsid w:val="00FF3D10"/>
    <w:rsid w:val="00FF4015"/>
    <w:rsid w:val="00FF4221"/>
    <w:rsid w:val="00FF4454"/>
    <w:rsid w:val="00FF4B0D"/>
    <w:rsid w:val="00FF517E"/>
    <w:rsid w:val="00FF550F"/>
    <w:rsid w:val="00FF5B85"/>
    <w:rsid w:val="00FF6829"/>
    <w:rsid w:val="00FF6843"/>
    <w:rsid w:val="00FF7592"/>
    <w:rsid w:val="00FF7653"/>
    <w:rsid w:val="00FF77EC"/>
    <w:rsid w:val="00FF7E9D"/>
    <w:rsid w:val="010B8270"/>
    <w:rsid w:val="0120BCAA"/>
    <w:rsid w:val="014A4B6D"/>
    <w:rsid w:val="014E01CE"/>
    <w:rsid w:val="01695FA4"/>
    <w:rsid w:val="0185A7AF"/>
    <w:rsid w:val="019B6E19"/>
    <w:rsid w:val="01A48850"/>
    <w:rsid w:val="01D34A38"/>
    <w:rsid w:val="01DAD328"/>
    <w:rsid w:val="01E5EE33"/>
    <w:rsid w:val="01FDAC71"/>
    <w:rsid w:val="020048C6"/>
    <w:rsid w:val="021BFF40"/>
    <w:rsid w:val="0245800C"/>
    <w:rsid w:val="0251EE5B"/>
    <w:rsid w:val="0289BB65"/>
    <w:rsid w:val="02A849E2"/>
    <w:rsid w:val="02BAE92D"/>
    <w:rsid w:val="02BCFE60"/>
    <w:rsid w:val="02E88C56"/>
    <w:rsid w:val="02EBA03D"/>
    <w:rsid w:val="03081A5B"/>
    <w:rsid w:val="030F0BEF"/>
    <w:rsid w:val="0314D1EB"/>
    <w:rsid w:val="03519D52"/>
    <w:rsid w:val="035FE2D2"/>
    <w:rsid w:val="039646C4"/>
    <w:rsid w:val="03BC958B"/>
    <w:rsid w:val="03DFD99F"/>
    <w:rsid w:val="03E4CC02"/>
    <w:rsid w:val="03FC9F58"/>
    <w:rsid w:val="0400C59E"/>
    <w:rsid w:val="041D50DB"/>
    <w:rsid w:val="045926EE"/>
    <w:rsid w:val="047D2239"/>
    <w:rsid w:val="04910903"/>
    <w:rsid w:val="049BDD3D"/>
    <w:rsid w:val="04A36C52"/>
    <w:rsid w:val="04B200B3"/>
    <w:rsid w:val="04D6869A"/>
    <w:rsid w:val="04DE8E2B"/>
    <w:rsid w:val="04F0E741"/>
    <w:rsid w:val="04FA2857"/>
    <w:rsid w:val="050AB9DA"/>
    <w:rsid w:val="051F58A3"/>
    <w:rsid w:val="054DEC9F"/>
    <w:rsid w:val="055A9AE7"/>
    <w:rsid w:val="057D69D7"/>
    <w:rsid w:val="058ADAD1"/>
    <w:rsid w:val="058DDEDB"/>
    <w:rsid w:val="059DE50E"/>
    <w:rsid w:val="05BE460A"/>
    <w:rsid w:val="05D06934"/>
    <w:rsid w:val="05F9B1A8"/>
    <w:rsid w:val="061D8ABA"/>
    <w:rsid w:val="068262EA"/>
    <w:rsid w:val="06971527"/>
    <w:rsid w:val="06C8FCFD"/>
    <w:rsid w:val="06CF9FDB"/>
    <w:rsid w:val="06D833C5"/>
    <w:rsid w:val="06DBC77D"/>
    <w:rsid w:val="06E1C64E"/>
    <w:rsid w:val="0701183D"/>
    <w:rsid w:val="0704B9B3"/>
    <w:rsid w:val="07259853"/>
    <w:rsid w:val="07425891"/>
    <w:rsid w:val="0753B72B"/>
    <w:rsid w:val="075C81B3"/>
    <w:rsid w:val="0774FC16"/>
    <w:rsid w:val="07A0658F"/>
    <w:rsid w:val="07BD6103"/>
    <w:rsid w:val="0809CB6E"/>
    <w:rsid w:val="0819A903"/>
    <w:rsid w:val="0822A8B7"/>
    <w:rsid w:val="083F37CA"/>
    <w:rsid w:val="084CC432"/>
    <w:rsid w:val="088F3FA8"/>
    <w:rsid w:val="08AB6EDB"/>
    <w:rsid w:val="08CDF241"/>
    <w:rsid w:val="08F9DDD7"/>
    <w:rsid w:val="08FF39A4"/>
    <w:rsid w:val="09179DE3"/>
    <w:rsid w:val="0924245A"/>
    <w:rsid w:val="0938724B"/>
    <w:rsid w:val="0938CF8C"/>
    <w:rsid w:val="094C1597"/>
    <w:rsid w:val="095B61A2"/>
    <w:rsid w:val="0987D76D"/>
    <w:rsid w:val="0992584D"/>
    <w:rsid w:val="09A51CB0"/>
    <w:rsid w:val="09B9C39C"/>
    <w:rsid w:val="09FD87DA"/>
    <w:rsid w:val="0A053FAE"/>
    <w:rsid w:val="0A104CD1"/>
    <w:rsid w:val="0A23E5EC"/>
    <w:rsid w:val="0A2FCE22"/>
    <w:rsid w:val="0A6EF4CD"/>
    <w:rsid w:val="0A8EABB1"/>
    <w:rsid w:val="0A91A0F7"/>
    <w:rsid w:val="0AA6E6FB"/>
    <w:rsid w:val="0AA77E73"/>
    <w:rsid w:val="0AAD7798"/>
    <w:rsid w:val="0AB9F3DE"/>
    <w:rsid w:val="0AC83450"/>
    <w:rsid w:val="0AE98929"/>
    <w:rsid w:val="0B088C7D"/>
    <w:rsid w:val="0B15DCCE"/>
    <w:rsid w:val="0B20DC25"/>
    <w:rsid w:val="0B28E144"/>
    <w:rsid w:val="0B337C63"/>
    <w:rsid w:val="0B488A76"/>
    <w:rsid w:val="0B665C21"/>
    <w:rsid w:val="0B7B2AE5"/>
    <w:rsid w:val="0B8827E4"/>
    <w:rsid w:val="0BA5728F"/>
    <w:rsid w:val="0C01096A"/>
    <w:rsid w:val="0C12EAE6"/>
    <w:rsid w:val="0C3AF5CC"/>
    <w:rsid w:val="0C664172"/>
    <w:rsid w:val="0C75C342"/>
    <w:rsid w:val="0C7DD1A6"/>
    <w:rsid w:val="0C8CDA56"/>
    <w:rsid w:val="0C9C915D"/>
    <w:rsid w:val="0CC81ADD"/>
    <w:rsid w:val="0CDF8AB9"/>
    <w:rsid w:val="0CDFFCA8"/>
    <w:rsid w:val="0CEF4372"/>
    <w:rsid w:val="0CF0B0E8"/>
    <w:rsid w:val="0CF2396A"/>
    <w:rsid w:val="0D348E4E"/>
    <w:rsid w:val="0D47ED93"/>
    <w:rsid w:val="0D5D2EAF"/>
    <w:rsid w:val="0D659C68"/>
    <w:rsid w:val="0D6FA7E4"/>
    <w:rsid w:val="0D76A442"/>
    <w:rsid w:val="0D969BF5"/>
    <w:rsid w:val="0DA9846A"/>
    <w:rsid w:val="0DB83AA0"/>
    <w:rsid w:val="0DBA64A8"/>
    <w:rsid w:val="0DC4A7D4"/>
    <w:rsid w:val="0DCFE9D8"/>
    <w:rsid w:val="0DFC095D"/>
    <w:rsid w:val="0E1A4BA5"/>
    <w:rsid w:val="0E2BCD33"/>
    <w:rsid w:val="0E62B1AB"/>
    <w:rsid w:val="0E8E71D9"/>
    <w:rsid w:val="0EC621B3"/>
    <w:rsid w:val="0F0E6759"/>
    <w:rsid w:val="0F3F8F14"/>
    <w:rsid w:val="0F41DBB3"/>
    <w:rsid w:val="0F4F739D"/>
    <w:rsid w:val="0F531007"/>
    <w:rsid w:val="0F5733BF"/>
    <w:rsid w:val="0F639822"/>
    <w:rsid w:val="0F67A43E"/>
    <w:rsid w:val="0F78E38E"/>
    <w:rsid w:val="0F89FF86"/>
    <w:rsid w:val="0FB95E69"/>
    <w:rsid w:val="0FBFADFC"/>
    <w:rsid w:val="0FE22070"/>
    <w:rsid w:val="102D581F"/>
    <w:rsid w:val="10539881"/>
    <w:rsid w:val="105940AC"/>
    <w:rsid w:val="105A8F20"/>
    <w:rsid w:val="105DA0F2"/>
    <w:rsid w:val="10852932"/>
    <w:rsid w:val="10A9B2F8"/>
    <w:rsid w:val="10B53EB2"/>
    <w:rsid w:val="10BB94AC"/>
    <w:rsid w:val="10EDC67E"/>
    <w:rsid w:val="112046B0"/>
    <w:rsid w:val="11367BB7"/>
    <w:rsid w:val="114C33F7"/>
    <w:rsid w:val="116063BB"/>
    <w:rsid w:val="1173D71C"/>
    <w:rsid w:val="11FB3EAA"/>
    <w:rsid w:val="1224DAAF"/>
    <w:rsid w:val="122A3CA0"/>
    <w:rsid w:val="12495E5F"/>
    <w:rsid w:val="127FB641"/>
    <w:rsid w:val="12984F39"/>
    <w:rsid w:val="12B3B23C"/>
    <w:rsid w:val="12B41B51"/>
    <w:rsid w:val="12D7737B"/>
    <w:rsid w:val="12DC5599"/>
    <w:rsid w:val="12E5D437"/>
    <w:rsid w:val="12E83295"/>
    <w:rsid w:val="12EA7B61"/>
    <w:rsid w:val="132F7250"/>
    <w:rsid w:val="13300B04"/>
    <w:rsid w:val="1395CAAF"/>
    <w:rsid w:val="1397468A"/>
    <w:rsid w:val="13B05A9C"/>
    <w:rsid w:val="13C94D9B"/>
    <w:rsid w:val="14233543"/>
    <w:rsid w:val="1426ECC5"/>
    <w:rsid w:val="145737F9"/>
    <w:rsid w:val="147AAD58"/>
    <w:rsid w:val="147CFB01"/>
    <w:rsid w:val="148E2D55"/>
    <w:rsid w:val="149BAF71"/>
    <w:rsid w:val="14BBEDF9"/>
    <w:rsid w:val="14F49D6D"/>
    <w:rsid w:val="14FB6B81"/>
    <w:rsid w:val="150840BA"/>
    <w:rsid w:val="151FE4A2"/>
    <w:rsid w:val="15673E95"/>
    <w:rsid w:val="157D2C38"/>
    <w:rsid w:val="1590D932"/>
    <w:rsid w:val="159AEA1A"/>
    <w:rsid w:val="15BD3C24"/>
    <w:rsid w:val="15BE0186"/>
    <w:rsid w:val="15E3C5B0"/>
    <w:rsid w:val="1610C89C"/>
    <w:rsid w:val="162508FC"/>
    <w:rsid w:val="164EAFF0"/>
    <w:rsid w:val="164EB996"/>
    <w:rsid w:val="165208DC"/>
    <w:rsid w:val="165E38F6"/>
    <w:rsid w:val="168EA248"/>
    <w:rsid w:val="168F04A0"/>
    <w:rsid w:val="169E8695"/>
    <w:rsid w:val="16E9BFF7"/>
    <w:rsid w:val="170B4E10"/>
    <w:rsid w:val="17168F81"/>
    <w:rsid w:val="173376B7"/>
    <w:rsid w:val="173FF3E5"/>
    <w:rsid w:val="1745E6DD"/>
    <w:rsid w:val="178C3DDD"/>
    <w:rsid w:val="178D761B"/>
    <w:rsid w:val="17BC60C1"/>
    <w:rsid w:val="17C68F8E"/>
    <w:rsid w:val="17C88317"/>
    <w:rsid w:val="17D2BF28"/>
    <w:rsid w:val="18031644"/>
    <w:rsid w:val="183AFCE2"/>
    <w:rsid w:val="183D6343"/>
    <w:rsid w:val="1842BD6E"/>
    <w:rsid w:val="18493B92"/>
    <w:rsid w:val="18798EDD"/>
    <w:rsid w:val="188273CC"/>
    <w:rsid w:val="18852E10"/>
    <w:rsid w:val="189AC2AB"/>
    <w:rsid w:val="18B393EB"/>
    <w:rsid w:val="194AD9EE"/>
    <w:rsid w:val="194D874B"/>
    <w:rsid w:val="194DCF3E"/>
    <w:rsid w:val="1968187E"/>
    <w:rsid w:val="1979946E"/>
    <w:rsid w:val="198EBFC1"/>
    <w:rsid w:val="199B1637"/>
    <w:rsid w:val="199C16CF"/>
    <w:rsid w:val="19C7C467"/>
    <w:rsid w:val="19DCF0A0"/>
    <w:rsid w:val="19E4415D"/>
    <w:rsid w:val="19ED5414"/>
    <w:rsid w:val="19FF5747"/>
    <w:rsid w:val="1A0BEDEC"/>
    <w:rsid w:val="1A1C82FE"/>
    <w:rsid w:val="1A1CC813"/>
    <w:rsid w:val="1A2527FB"/>
    <w:rsid w:val="1A353180"/>
    <w:rsid w:val="1A49E70C"/>
    <w:rsid w:val="1A5C20E0"/>
    <w:rsid w:val="1AA1BCA3"/>
    <w:rsid w:val="1AA9D3B8"/>
    <w:rsid w:val="1B6AAD1C"/>
    <w:rsid w:val="1B70D7A2"/>
    <w:rsid w:val="1BA4013F"/>
    <w:rsid w:val="1BA9184C"/>
    <w:rsid w:val="1BECD274"/>
    <w:rsid w:val="1BF7FB5A"/>
    <w:rsid w:val="1C305C5A"/>
    <w:rsid w:val="1C793E0E"/>
    <w:rsid w:val="1CAE3188"/>
    <w:rsid w:val="1CBA2C38"/>
    <w:rsid w:val="1CDD9E88"/>
    <w:rsid w:val="1CDFF634"/>
    <w:rsid w:val="1CFD689E"/>
    <w:rsid w:val="1D241514"/>
    <w:rsid w:val="1D3BBE35"/>
    <w:rsid w:val="1D43829C"/>
    <w:rsid w:val="1D526650"/>
    <w:rsid w:val="1D52689F"/>
    <w:rsid w:val="1DA40A73"/>
    <w:rsid w:val="1DB53074"/>
    <w:rsid w:val="1DC17EDE"/>
    <w:rsid w:val="1DC4B05F"/>
    <w:rsid w:val="1DC5DB09"/>
    <w:rsid w:val="1E298001"/>
    <w:rsid w:val="1E58994B"/>
    <w:rsid w:val="1E7AF2F1"/>
    <w:rsid w:val="1E7AFCD4"/>
    <w:rsid w:val="1E7BFDF3"/>
    <w:rsid w:val="1E7CEABC"/>
    <w:rsid w:val="1E81F742"/>
    <w:rsid w:val="1EAE534A"/>
    <w:rsid w:val="1EBBF33D"/>
    <w:rsid w:val="1EEE83D3"/>
    <w:rsid w:val="1F142568"/>
    <w:rsid w:val="1F1A8DDB"/>
    <w:rsid w:val="1F595F59"/>
    <w:rsid w:val="1FA5B7A4"/>
    <w:rsid w:val="1FBA513C"/>
    <w:rsid w:val="1FC1D2C8"/>
    <w:rsid w:val="1FC6D35A"/>
    <w:rsid w:val="1FF50CA9"/>
    <w:rsid w:val="20073BC9"/>
    <w:rsid w:val="20173345"/>
    <w:rsid w:val="2035C054"/>
    <w:rsid w:val="20AC95C6"/>
    <w:rsid w:val="20D14863"/>
    <w:rsid w:val="20D47509"/>
    <w:rsid w:val="20E54880"/>
    <w:rsid w:val="211DF004"/>
    <w:rsid w:val="2126DC17"/>
    <w:rsid w:val="215DB5BB"/>
    <w:rsid w:val="2163C397"/>
    <w:rsid w:val="217315F5"/>
    <w:rsid w:val="217BA79F"/>
    <w:rsid w:val="21AEA7C9"/>
    <w:rsid w:val="21C74ECC"/>
    <w:rsid w:val="21CB6556"/>
    <w:rsid w:val="21CF87FE"/>
    <w:rsid w:val="2220A6B4"/>
    <w:rsid w:val="222944E8"/>
    <w:rsid w:val="224A1EFE"/>
    <w:rsid w:val="2283C8D7"/>
    <w:rsid w:val="22A4280A"/>
    <w:rsid w:val="22AE7363"/>
    <w:rsid w:val="22D40E2F"/>
    <w:rsid w:val="22D929CB"/>
    <w:rsid w:val="22DF73AE"/>
    <w:rsid w:val="23158CAB"/>
    <w:rsid w:val="2322C0F4"/>
    <w:rsid w:val="233CF465"/>
    <w:rsid w:val="234CAB3F"/>
    <w:rsid w:val="235369D5"/>
    <w:rsid w:val="235A1566"/>
    <w:rsid w:val="237B106A"/>
    <w:rsid w:val="23859E66"/>
    <w:rsid w:val="23C85934"/>
    <w:rsid w:val="23C94BC7"/>
    <w:rsid w:val="23ECDBBE"/>
    <w:rsid w:val="23EFB37F"/>
    <w:rsid w:val="23F6AB39"/>
    <w:rsid w:val="23F99576"/>
    <w:rsid w:val="241A25CE"/>
    <w:rsid w:val="246104BC"/>
    <w:rsid w:val="2464B81B"/>
    <w:rsid w:val="2474263A"/>
    <w:rsid w:val="2497FB4F"/>
    <w:rsid w:val="249CD327"/>
    <w:rsid w:val="24BF998C"/>
    <w:rsid w:val="24CD1218"/>
    <w:rsid w:val="24D02CB6"/>
    <w:rsid w:val="24E9ECB5"/>
    <w:rsid w:val="24F5BF15"/>
    <w:rsid w:val="24FABFA2"/>
    <w:rsid w:val="2560DBA2"/>
    <w:rsid w:val="25626FB4"/>
    <w:rsid w:val="2586058A"/>
    <w:rsid w:val="25BD5B19"/>
    <w:rsid w:val="25DE2F68"/>
    <w:rsid w:val="25F3D579"/>
    <w:rsid w:val="25FAFC2C"/>
    <w:rsid w:val="2602105B"/>
    <w:rsid w:val="260EA96F"/>
    <w:rsid w:val="263A5B70"/>
    <w:rsid w:val="2641B88B"/>
    <w:rsid w:val="26620425"/>
    <w:rsid w:val="269F91EB"/>
    <w:rsid w:val="26C23B34"/>
    <w:rsid w:val="26C59EAC"/>
    <w:rsid w:val="26C9740F"/>
    <w:rsid w:val="26E6B4EB"/>
    <w:rsid w:val="271AC9A1"/>
    <w:rsid w:val="2736E209"/>
    <w:rsid w:val="27864DB5"/>
    <w:rsid w:val="2786955C"/>
    <w:rsid w:val="27C0E0D5"/>
    <w:rsid w:val="27C709C3"/>
    <w:rsid w:val="27DD88EC"/>
    <w:rsid w:val="27DFE05D"/>
    <w:rsid w:val="2805122C"/>
    <w:rsid w:val="280E1540"/>
    <w:rsid w:val="28199E19"/>
    <w:rsid w:val="281AB8CF"/>
    <w:rsid w:val="281DF153"/>
    <w:rsid w:val="283404DF"/>
    <w:rsid w:val="2839CF32"/>
    <w:rsid w:val="2841E62A"/>
    <w:rsid w:val="28AFB5E0"/>
    <w:rsid w:val="28B8554F"/>
    <w:rsid w:val="28B9D5C3"/>
    <w:rsid w:val="28E2FBD6"/>
    <w:rsid w:val="2907F7DB"/>
    <w:rsid w:val="292DE72B"/>
    <w:rsid w:val="29435903"/>
    <w:rsid w:val="2943DD00"/>
    <w:rsid w:val="29614367"/>
    <w:rsid w:val="2977CE35"/>
    <w:rsid w:val="29969504"/>
    <w:rsid w:val="2998DCA7"/>
    <w:rsid w:val="29A517C4"/>
    <w:rsid w:val="29B9C1B4"/>
    <w:rsid w:val="29BECD23"/>
    <w:rsid w:val="29D36DB4"/>
    <w:rsid w:val="29EAB0AD"/>
    <w:rsid w:val="2A1AE64B"/>
    <w:rsid w:val="2A1F8FE1"/>
    <w:rsid w:val="2A360809"/>
    <w:rsid w:val="2A51BCCC"/>
    <w:rsid w:val="2A6F218D"/>
    <w:rsid w:val="2A73B693"/>
    <w:rsid w:val="2A88F7F2"/>
    <w:rsid w:val="2A8BD348"/>
    <w:rsid w:val="2A8C4C39"/>
    <w:rsid w:val="2AA3BB8B"/>
    <w:rsid w:val="2AA962D3"/>
    <w:rsid w:val="2B2191A0"/>
    <w:rsid w:val="2B40B59A"/>
    <w:rsid w:val="2B5736AA"/>
    <w:rsid w:val="2B7E90D3"/>
    <w:rsid w:val="2B838681"/>
    <w:rsid w:val="2B989187"/>
    <w:rsid w:val="2BABBA3F"/>
    <w:rsid w:val="2BCC6373"/>
    <w:rsid w:val="2BE7546A"/>
    <w:rsid w:val="2BF17685"/>
    <w:rsid w:val="2C052685"/>
    <w:rsid w:val="2C09F004"/>
    <w:rsid w:val="2C0D6E76"/>
    <w:rsid w:val="2C122A96"/>
    <w:rsid w:val="2C257B29"/>
    <w:rsid w:val="2C2BB8FB"/>
    <w:rsid w:val="2C8205C3"/>
    <w:rsid w:val="2CBD579E"/>
    <w:rsid w:val="2CC3A8C3"/>
    <w:rsid w:val="2CC9B22F"/>
    <w:rsid w:val="2CCEEAD9"/>
    <w:rsid w:val="2CDC9F1D"/>
    <w:rsid w:val="2D199186"/>
    <w:rsid w:val="2D201D22"/>
    <w:rsid w:val="2D43B095"/>
    <w:rsid w:val="2D5BFBF3"/>
    <w:rsid w:val="2D6EB39C"/>
    <w:rsid w:val="2DBE841B"/>
    <w:rsid w:val="2DE4B3BB"/>
    <w:rsid w:val="2DE77D7E"/>
    <w:rsid w:val="2DF456E6"/>
    <w:rsid w:val="2E1CFEC0"/>
    <w:rsid w:val="2E7C4727"/>
    <w:rsid w:val="2E80F52E"/>
    <w:rsid w:val="2E91E7EA"/>
    <w:rsid w:val="2EA29E02"/>
    <w:rsid w:val="2F4DF02A"/>
    <w:rsid w:val="2F6B4670"/>
    <w:rsid w:val="2F923F10"/>
    <w:rsid w:val="2FCD3653"/>
    <w:rsid w:val="2FD3D7C6"/>
    <w:rsid w:val="2FF94B3F"/>
    <w:rsid w:val="300A6CFF"/>
    <w:rsid w:val="3018C480"/>
    <w:rsid w:val="307218AA"/>
    <w:rsid w:val="308E75FF"/>
    <w:rsid w:val="3097E868"/>
    <w:rsid w:val="30A48652"/>
    <w:rsid w:val="30B18B93"/>
    <w:rsid w:val="30C91E69"/>
    <w:rsid w:val="30D36E86"/>
    <w:rsid w:val="30D37D37"/>
    <w:rsid w:val="312E6FD5"/>
    <w:rsid w:val="3131B9F6"/>
    <w:rsid w:val="3133A4E5"/>
    <w:rsid w:val="313A0923"/>
    <w:rsid w:val="3155DA19"/>
    <w:rsid w:val="3165EAC3"/>
    <w:rsid w:val="319F66D5"/>
    <w:rsid w:val="31C62760"/>
    <w:rsid w:val="31ED7519"/>
    <w:rsid w:val="3215BD90"/>
    <w:rsid w:val="3227B700"/>
    <w:rsid w:val="322A3EA1"/>
    <w:rsid w:val="323B8963"/>
    <w:rsid w:val="326A1A7C"/>
    <w:rsid w:val="326E1B77"/>
    <w:rsid w:val="32767178"/>
    <w:rsid w:val="329D8938"/>
    <w:rsid w:val="329E7393"/>
    <w:rsid w:val="32B183CF"/>
    <w:rsid w:val="32B79F34"/>
    <w:rsid w:val="32C00A37"/>
    <w:rsid w:val="32F03CF8"/>
    <w:rsid w:val="333F8B0E"/>
    <w:rsid w:val="33893A99"/>
    <w:rsid w:val="33DDA188"/>
    <w:rsid w:val="33DEBBE6"/>
    <w:rsid w:val="33E398A4"/>
    <w:rsid w:val="341241D9"/>
    <w:rsid w:val="34155AA2"/>
    <w:rsid w:val="342EB0DC"/>
    <w:rsid w:val="34328874"/>
    <w:rsid w:val="343D77B7"/>
    <w:rsid w:val="344883EC"/>
    <w:rsid w:val="344D3B33"/>
    <w:rsid w:val="3464B4AA"/>
    <w:rsid w:val="3467F049"/>
    <w:rsid w:val="3480A732"/>
    <w:rsid w:val="34A89A62"/>
    <w:rsid w:val="34ADE2BF"/>
    <w:rsid w:val="34CF4663"/>
    <w:rsid w:val="34D5D35E"/>
    <w:rsid w:val="35186C39"/>
    <w:rsid w:val="351E0F7B"/>
    <w:rsid w:val="35270FF9"/>
    <w:rsid w:val="352B9CCE"/>
    <w:rsid w:val="353852DC"/>
    <w:rsid w:val="355E9629"/>
    <w:rsid w:val="35A5ECB6"/>
    <w:rsid w:val="35ADCA63"/>
    <w:rsid w:val="35AE123A"/>
    <w:rsid w:val="35B2A807"/>
    <w:rsid w:val="35D0CAD6"/>
    <w:rsid w:val="35F69BF0"/>
    <w:rsid w:val="360FE9EF"/>
    <w:rsid w:val="362848A2"/>
    <w:rsid w:val="3628D3A2"/>
    <w:rsid w:val="366239D7"/>
    <w:rsid w:val="367B311E"/>
    <w:rsid w:val="368FE431"/>
    <w:rsid w:val="36C2860A"/>
    <w:rsid w:val="36CA9D3A"/>
    <w:rsid w:val="36D6DACA"/>
    <w:rsid w:val="36FD4423"/>
    <w:rsid w:val="3704E1F9"/>
    <w:rsid w:val="3705B374"/>
    <w:rsid w:val="370725FE"/>
    <w:rsid w:val="370E8CBF"/>
    <w:rsid w:val="37241776"/>
    <w:rsid w:val="3727B28F"/>
    <w:rsid w:val="375514CF"/>
    <w:rsid w:val="3755F92E"/>
    <w:rsid w:val="375D0571"/>
    <w:rsid w:val="3767DE31"/>
    <w:rsid w:val="37798D9E"/>
    <w:rsid w:val="37B04494"/>
    <w:rsid w:val="37C11EDB"/>
    <w:rsid w:val="37D2DB98"/>
    <w:rsid w:val="37E0D0E5"/>
    <w:rsid w:val="37F18D37"/>
    <w:rsid w:val="37F8B9EB"/>
    <w:rsid w:val="38272255"/>
    <w:rsid w:val="38413C57"/>
    <w:rsid w:val="3864F883"/>
    <w:rsid w:val="3897C167"/>
    <w:rsid w:val="38B6F722"/>
    <w:rsid w:val="38D000E4"/>
    <w:rsid w:val="38E45105"/>
    <w:rsid w:val="38ED815D"/>
    <w:rsid w:val="38FB2086"/>
    <w:rsid w:val="3910DAC2"/>
    <w:rsid w:val="39159C1B"/>
    <w:rsid w:val="39188F5F"/>
    <w:rsid w:val="392D7F51"/>
    <w:rsid w:val="394E56D9"/>
    <w:rsid w:val="397F56A5"/>
    <w:rsid w:val="399286F7"/>
    <w:rsid w:val="399AF5BF"/>
    <w:rsid w:val="39B086F5"/>
    <w:rsid w:val="39C44A75"/>
    <w:rsid w:val="39E02691"/>
    <w:rsid w:val="39FDD2F9"/>
    <w:rsid w:val="3A074D13"/>
    <w:rsid w:val="3A314ED6"/>
    <w:rsid w:val="3A413E70"/>
    <w:rsid w:val="3A4976C2"/>
    <w:rsid w:val="3A6EC39A"/>
    <w:rsid w:val="3A8C4517"/>
    <w:rsid w:val="3A8DD638"/>
    <w:rsid w:val="3B0F5261"/>
    <w:rsid w:val="3B12DA8C"/>
    <w:rsid w:val="3B26E6A3"/>
    <w:rsid w:val="3B2F8A62"/>
    <w:rsid w:val="3B3635E7"/>
    <w:rsid w:val="3B3D678A"/>
    <w:rsid w:val="3B420D73"/>
    <w:rsid w:val="3B6134B3"/>
    <w:rsid w:val="3B79D7A0"/>
    <w:rsid w:val="3B9C2505"/>
    <w:rsid w:val="3BA1AB1E"/>
    <w:rsid w:val="3BCFEBDE"/>
    <w:rsid w:val="3C286403"/>
    <w:rsid w:val="3C29CA2B"/>
    <w:rsid w:val="3C727FAA"/>
    <w:rsid w:val="3C773332"/>
    <w:rsid w:val="3CAD5BC4"/>
    <w:rsid w:val="3CD3B5FB"/>
    <w:rsid w:val="3CF1C768"/>
    <w:rsid w:val="3CFF7459"/>
    <w:rsid w:val="3D007F7D"/>
    <w:rsid w:val="3D2BFA0D"/>
    <w:rsid w:val="3D2C9185"/>
    <w:rsid w:val="3D4A6B05"/>
    <w:rsid w:val="3D6309E2"/>
    <w:rsid w:val="3D73C641"/>
    <w:rsid w:val="3D7A2E44"/>
    <w:rsid w:val="3D99C56D"/>
    <w:rsid w:val="3D99F8B2"/>
    <w:rsid w:val="3DB31973"/>
    <w:rsid w:val="3E05B48A"/>
    <w:rsid w:val="3E166E44"/>
    <w:rsid w:val="3E348FF2"/>
    <w:rsid w:val="3E486FF8"/>
    <w:rsid w:val="3EB22F1B"/>
    <w:rsid w:val="3ECFC4FA"/>
    <w:rsid w:val="3EF6F501"/>
    <w:rsid w:val="3F6C9705"/>
    <w:rsid w:val="3F98CB0A"/>
    <w:rsid w:val="3F9B281E"/>
    <w:rsid w:val="3FC847F3"/>
    <w:rsid w:val="3FCCD593"/>
    <w:rsid w:val="3FD15BBF"/>
    <w:rsid w:val="3FFE872D"/>
    <w:rsid w:val="40679791"/>
    <w:rsid w:val="406A4757"/>
    <w:rsid w:val="40B0D32A"/>
    <w:rsid w:val="40B141C2"/>
    <w:rsid w:val="40B76ED1"/>
    <w:rsid w:val="40BF89A5"/>
    <w:rsid w:val="40C81585"/>
    <w:rsid w:val="40E5FEBA"/>
    <w:rsid w:val="40E903D5"/>
    <w:rsid w:val="40F7060B"/>
    <w:rsid w:val="41878E2E"/>
    <w:rsid w:val="41D2A631"/>
    <w:rsid w:val="41DEC0A1"/>
    <w:rsid w:val="41EC7217"/>
    <w:rsid w:val="4229CE5E"/>
    <w:rsid w:val="42391C48"/>
    <w:rsid w:val="4256DEA4"/>
    <w:rsid w:val="428A4915"/>
    <w:rsid w:val="42ACE802"/>
    <w:rsid w:val="42B8725F"/>
    <w:rsid w:val="42C26668"/>
    <w:rsid w:val="43172771"/>
    <w:rsid w:val="434139AA"/>
    <w:rsid w:val="43517669"/>
    <w:rsid w:val="43557EAE"/>
    <w:rsid w:val="43601B26"/>
    <w:rsid w:val="436D0AD6"/>
    <w:rsid w:val="437FF1B7"/>
    <w:rsid w:val="43A70C68"/>
    <w:rsid w:val="43BAFAA7"/>
    <w:rsid w:val="43DDAD1D"/>
    <w:rsid w:val="4403027C"/>
    <w:rsid w:val="440D320F"/>
    <w:rsid w:val="4419E398"/>
    <w:rsid w:val="4431DB57"/>
    <w:rsid w:val="443D949E"/>
    <w:rsid w:val="44466600"/>
    <w:rsid w:val="4451625A"/>
    <w:rsid w:val="4480CD10"/>
    <w:rsid w:val="448996C9"/>
    <w:rsid w:val="44B46D48"/>
    <w:rsid w:val="44B63529"/>
    <w:rsid w:val="44CD58B2"/>
    <w:rsid w:val="44DDD076"/>
    <w:rsid w:val="4507213E"/>
    <w:rsid w:val="45072E21"/>
    <w:rsid w:val="452171A3"/>
    <w:rsid w:val="455BCB11"/>
    <w:rsid w:val="4566D408"/>
    <w:rsid w:val="4576E0B3"/>
    <w:rsid w:val="459BE8DD"/>
    <w:rsid w:val="45D41EA0"/>
    <w:rsid w:val="45E389F0"/>
    <w:rsid w:val="45E7F617"/>
    <w:rsid w:val="45F351C3"/>
    <w:rsid w:val="460FFD1B"/>
    <w:rsid w:val="46412E54"/>
    <w:rsid w:val="464696F4"/>
    <w:rsid w:val="4672FE85"/>
    <w:rsid w:val="46873CB0"/>
    <w:rsid w:val="46B103B7"/>
    <w:rsid w:val="46D493AF"/>
    <w:rsid w:val="46F5FC37"/>
    <w:rsid w:val="470D1556"/>
    <w:rsid w:val="472379C2"/>
    <w:rsid w:val="475BC4B8"/>
    <w:rsid w:val="47C736BE"/>
    <w:rsid w:val="47CAEC86"/>
    <w:rsid w:val="47DAF306"/>
    <w:rsid w:val="480B6714"/>
    <w:rsid w:val="481C4D5E"/>
    <w:rsid w:val="4824BF99"/>
    <w:rsid w:val="48506E1D"/>
    <w:rsid w:val="485DC543"/>
    <w:rsid w:val="488741C6"/>
    <w:rsid w:val="48C4C947"/>
    <w:rsid w:val="48D0B796"/>
    <w:rsid w:val="48F3A615"/>
    <w:rsid w:val="491E8D67"/>
    <w:rsid w:val="492EEC12"/>
    <w:rsid w:val="49304F30"/>
    <w:rsid w:val="49621D14"/>
    <w:rsid w:val="4978CF16"/>
    <w:rsid w:val="499C0E14"/>
    <w:rsid w:val="49B85D55"/>
    <w:rsid w:val="49E40B58"/>
    <w:rsid w:val="4A02009C"/>
    <w:rsid w:val="4A1E53E8"/>
    <w:rsid w:val="4A4415D0"/>
    <w:rsid w:val="4A4AB0A9"/>
    <w:rsid w:val="4A5C6A00"/>
    <w:rsid w:val="4A7814EA"/>
    <w:rsid w:val="4A7DB4AA"/>
    <w:rsid w:val="4AA4DF74"/>
    <w:rsid w:val="4AD8D6F0"/>
    <w:rsid w:val="4B0D054F"/>
    <w:rsid w:val="4B2377B8"/>
    <w:rsid w:val="4B376D5C"/>
    <w:rsid w:val="4B5F0C97"/>
    <w:rsid w:val="4B75CC16"/>
    <w:rsid w:val="4B8B605F"/>
    <w:rsid w:val="4BA19364"/>
    <w:rsid w:val="4BBE5849"/>
    <w:rsid w:val="4BCFEFA4"/>
    <w:rsid w:val="4BDCAD31"/>
    <w:rsid w:val="4C143955"/>
    <w:rsid w:val="4C36E715"/>
    <w:rsid w:val="4C44E074"/>
    <w:rsid w:val="4C4834A8"/>
    <w:rsid w:val="4C68844F"/>
    <w:rsid w:val="4C767C15"/>
    <w:rsid w:val="4CA9A0DA"/>
    <w:rsid w:val="4CB12F0B"/>
    <w:rsid w:val="4CB476D1"/>
    <w:rsid w:val="4CB918DC"/>
    <w:rsid w:val="4CC35451"/>
    <w:rsid w:val="4CC4EA83"/>
    <w:rsid w:val="4D12D55C"/>
    <w:rsid w:val="4D5B672E"/>
    <w:rsid w:val="4D68DF0B"/>
    <w:rsid w:val="4D91AFFD"/>
    <w:rsid w:val="4D94E87E"/>
    <w:rsid w:val="4D9AF7C9"/>
    <w:rsid w:val="4DA2F32C"/>
    <w:rsid w:val="4DBF53D5"/>
    <w:rsid w:val="4DF7BB40"/>
    <w:rsid w:val="4DFB7BB3"/>
    <w:rsid w:val="4E041FED"/>
    <w:rsid w:val="4E52AE13"/>
    <w:rsid w:val="4E5771FD"/>
    <w:rsid w:val="4E57F5EB"/>
    <w:rsid w:val="4E5AF3F0"/>
    <w:rsid w:val="4E85B5D3"/>
    <w:rsid w:val="4E8D2DBE"/>
    <w:rsid w:val="4E93E669"/>
    <w:rsid w:val="4F1E0338"/>
    <w:rsid w:val="4F226179"/>
    <w:rsid w:val="4F2AA02D"/>
    <w:rsid w:val="4F40A212"/>
    <w:rsid w:val="4F4B6DE0"/>
    <w:rsid w:val="4F5C060B"/>
    <w:rsid w:val="4F5D9F6D"/>
    <w:rsid w:val="4F5DAD45"/>
    <w:rsid w:val="4F674225"/>
    <w:rsid w:val="4F7A5996"/>
    <w:rsid w:val="4F994405"/>
    <w:rsid w:val="4F9E2D96"/>
    <w:rsid w:val="4FAAD701"/>
    <w:rsid w:val="4FBEBD8C"/>
    <w:rsid w:val="4FC86F6E"/>
    <w:rsid w:val="4FD8740B"/>
    <w:rsid w:val="4FD95B80"/>
    <w:rsid w:val="4FE80633"/>
    <w:rsid w:val="4FF3B84D"/>
    <w:rsid w:val="50218634"/>
    <w:rsid w:val="5040458B"/>
    <w:rsid w:val="50673231"/>
    <w:rsid w:val="506D65DB"/>
    <w:rsid w:val="506FE26B"/>
    <w:rsid w:val="5080AC3A"/>
    <w:rsid w:val="5094B8A9"/>
    <w:rsid w:val="509D4C80"/>
    <w:rsid w:val="50C2A11E"/>
    <w:rsid w:val="50C5928E"/>
    <w:rsid w:val="50CD087D"/>
    <w:rsid w:val="50D97B4B"/>
    <w:rsid w:val="5115D528"/>
    <w:rsid w:val="512B2BDD"/>
    <w:rsid w:val="5133B114"/>
    <w:rsid w:val="51585D64"/>
    <w:rsid w:val="51855BF2"/>
    <w:rsid w:val="5188A7EA"/>
    <w:rsid w:val="518DC949"/>
    <w:rsid w:val="5192A71B"/>
    <w:rsid w:val="519936D8"/>
    <w:rsid w:val="519E1095"/>
    <w:rsid w:val="51BC676C"/>
    <w:rsid w:val="51D48643"/>
    <w:rsid w:val="524BD314"/>
    <w:rsid w:val="5263A164"/>
    <w:rsid w:val="526F3AB9"/>
    <w:rsid w:val="5271FBA8"/>
    <w:rsid w:val="529BC100"/>
    <w:rsid w:val="52BB6906"/>
    <w:rsid w:val="52E4FB33"/>
    <w:rsid w:val="53161F42"/>
    <w:rsid w:val="531E5934"/>
    <w:rsid w:val="5328A207"/>
    <w:rsid w:val="5340072E"/>
    <w:rsid w:val="534F83FA"/>
    <w:rsid w:val="53546BB9"/>
    <w:rsid w:val="5385C63A"/>
    <w:rsid w:val="5388AE55"/>
    <w:rsid w:val="5394D914"/>
    <w:rsid w:val="53A12D29"/>
    <w:rsid w:val="53BFAB22"/>
    <w:rsid w:val="53D32B74"/>
    <w:rsid w:val="53D34D3E"/>
    <w:rsid w:val="53E84AAE"/>
    <w:rsid w:val="53E89054"/>
    <w:rsid w:val="53EE52F1"/>
    <w:rsid w:val="5429C38B"/>
    <w:rsid w:val="544490E8"/>
    <w:rsid w:val="544C0A4A"/>
    <w:rsid w:val="544CC420"/>
    <w:rsid w:val="5454FF47"/>
    <w:rsid w:val="545B5D26"/>
    <w:rsid w:val="546E0721"/>
    <w:rsid w:val="548B5C33"/>
    <w:rsid w:val="54CEEAD2"/>
    <w:rsid w:val="54E6E979"/>
    <w:rsid w:val="54EBCCCA"/>
    <w:rsid w:val="54EC3673"/>
    <w:rsid w:val="55110034"/>
    <w:rsid w:val="5514563A"/>
    <w:rsid w:val="551CC5D9"/>
    <w:rsid w:val="555F65A6"/>
    <w:rsid w:val="559C9EF9"/>
    <w:rsid w:val="559CC92E"/>
    <w:rsid w:val="55B42909"/>
    <w:rsid w:val="55B913DC"/>
    <w:rsid w:val="55B9AB04"/>
    <w:rsid w:val="55F3F466"/>
    <w:rsid w:val="56410679"/>
    <w:rsid w:val="5647E050"/>
    <w:rsid w:val="56501A2E"/>
    <w:rsid w:val="565D2F63"/>
    <w:rsid w:val="56AAA090"/>
    <w:rsid w:val="56D365DE"/>
    <w:rsid w:val="56E574AE"/>
    <w:rsid w:val="56F7467E"/>
    <w:rsid w:val="57009FCB"/>
    <w:rsid w:val="57144B01"/>
    <w:rsid w:val="574FD745"/>
    <w:rsid w:val="57B226D1"/>
    <w:rsid w:val="57B528BC"/>
    <w:rsid w:val="57D01AC5"/>
    <w:rsid w:val="57EFB918"/>
    <w:rsid w:val="57FD4A46"/>
    <w:rsid w:val="57FFE2F4"/>
    <w:rsid w:val="58027A72"/>
    <w:rsid w:val="582D96B4"/>
    <w:rsid w:val="58385172"/>
    <w:rsid w:val="585BB4AF"/>
    <w:rsid w:val="5869EB87"/>
    <w:rsid w:val="587D5DA0"/>
    <w:rsid w:val="58820FA5"/>
    <w:rsid w:val="589282FC"/>
    <w:rsid w:val="589B69AC"/>
    <w:rsid w:val="58CB06D7"/>
    <w:rsid w:val="5910D558"/>
    <w:rsid w:val="5913A155"/>
    <w:rsid w:val="593F734E"/>
    <w:rsid w:val="5996E066"/>
    <w:rsid w:val="59A97E63"/>
    <w:rsid w:val="59B80605"/>
    <w:rsid w:val="59DA240C"/>
    <w:rsid w:val="59DCA018"/>
    <w:rsid w:val="59E31CFB"/>
    <w:rsid w:val="5A3E5F0C"/>
    <w:rsid w:val="5A5ABB01"/>
    <w:rsid w:val="5A68CB3F"/>
    <w:rsid w:val="5A6D4D29"/>
    <w:rsid w:val="5A6ED0C1"/>
    <w:rsid w:val="5A6F9769"/>
    <w:rsid w:val="5A840005"/>
    <w:rsid w:val="5A9E79A5"/>
    <w:rsid w:val="5AADA314"/>
    <w:rsid w:val="5AAFB4DE"/>
    <w:rsid w:val="5AD9A05A"/>
    <w:rsid w:val="5ADF859D"/>
    <w:rsid w:val="5B2F5DE2"/>
    <w:rsid w:val="5B4E7C3D"/>
    <w:rsid w:val="5B7B6845"/>
    <w:rsid w:val="5B7C6CEB"/>
    <w:rsid w:val="5B82D189"/>
    <w:rsid w:val="5B88BB43"/>
    <w:rsid w:val="5B996965"/>
    <w:rsid w:val="5BD43D8E"/>
    <w:rsid w:val="5BD99EBD"/>
    <w:rsid w:val="5C121E4C"/>
    <w:rsid w:val="5C38DA1A"/>
    <w:rsid w:val="5C684565"/>
    <w:rsid w:val="5C7C9233"/>
    <w:rsid w:val="5CA3D92B"/>
    <w:rsid w:val="5CAE717B"/>
    <w:rsid w:val="5CB9E726"/>
    <w:rsid w:val="5CBA083C"/>
    <w:rsid w:val="5CBB6273"/>
    <w:rsid w:val="5CE53834"/>
    <w:rsid w:val="5CE91E81"/>
    <w:rsid w:val="5CEA6F83"/>
    <w:rsid w:val="5CFE9493"/>
    <w:rsid w:val="5D21FB44"/>
    <w:rsid w:val="5D3BD7C9"/>
    <w:rsid w:val="5D42A24B"/>
    <w:rsid w:val="5D6EBA35"/>
    <w:rsid w:val="5D71641B"/>
    <w:rsid w:val="5D786CBF"/>
    <w:rsid w:val="5D7E67E2"/>
    <w:rsid w:val="5D80C372"/>
    <w:rsid w:val="5DA509C5"/>
    <w:rsid w:val="5DCA22C0"/>
    <w:rsid w:val="5DD13097"/>
    <w:rsid w:val="5E02C309"/>
    <w:rsid w:val="5E174811"/>
    <w:rsid w:val="5E1A1018"/>
    <w:rsid w:val="5E1A21A2"/>
    <w:rsid w:val="5E5FD32E"/>
    <w:rsid w:val="5E8EEFC3"/>
    <w:rsid w:val="5ED0ED4B"/>
    <w:rsid w:val="5ED84112"/>
    <w:rsid w:val="5EE40096"/>
    <w:rsid w:val="5F5DBA51"/>
    <w:rsid w:val="5F7A1C2B"/>
    <w:rsid w:val="5F904D24"/>
    <w:rsid w:val="5F90A710"/>
    <w:rsid w:val="5FB5F53A"/>
    <w:rsid w:val="5FD41949"/>
    <w:rsid w:val="5FE825E8"/>
    <w:rsid w:val="5FFF35E7"/>
    <w:rsid w:val="5FFF8C64"/>
    <w:rsid w:val="6014FAC4"/>
    <w:rsid w:val="6017E579"/>
    <w:rsid w:val="60212166"/>
    <w:rsid w:val="603CDA27"/>
    <w:rsid w:val="605C919F"/>
    <w:rsid w:val="609EC1C2"/>
    <w:rsid w:val="60C16EA8"/>
    <w:rsid w:val="60D3EF7B"/>
    <w:rsid w:val="60F13CD2"/>
    <w:rsid w:val="60FC20A3"/>
    <w:rsid w:val="611708D4"/>
    <w:rsid w:val="61173A2A"/>
    <w:rsid w:val="612BBE54"/>
    <w:rsid w:val="6143685D"/>
    <w:rsid w:val="614C8408"/>
    <w:rsid w:val="615B3CB7"/>
    <w:rsid w:val="61653798"/>
    <w:rsid w:val="6167775B"/>
    <w:rsid w:val="6170C509"/>
    <w:rsid w:val="617DBB63"/>
    <w:rsid w:val="617FAB06"/>
    <w:rsid w:val="619710A9"/>
    <w:rsid w:val="61A2A3E4"/>
    <w:rsid w:val="61A85A9E"/>
    <w:rsid w:val="61B43A46"/>
    <w:rsid w:val="61E053A1"/>
    <w:rsid w:val="61F66F58"/>
    <w:rsid w:val="61F86200"/>
    <w:rsid w:val="62084CFE"/>
    <w:rsid w:val="6208A6AD"/>
    <w:rsid w:val="621ABC81"/>
    <w:rsid w:val="621D4EA5"/>
    <w:rsid w:val="6226940B"/>
    <w:rsid w:val="622BF9C3"/>
    <w:rsid w:val="6238C4C9"/>
    <w:rsid w:val="62508E1F"/>
    <w:rsid w:val="6260DE20"/>
    <w:rsid w:val="6273F699"/>
    <w:rsid w:val="629498B0"/>
    <w:rsid w:val="62974AA6"/>
    <w:rsid w:val="629D7C30"/>
    <w:rsid w:val="62B2028E"/>
    <w:rsid w:val="62C7A1ED"/>
    <w:rsid w:val="62CB82C3"/>
    <w:rsid w:val="62DAD13A"/>
    <w:rsid w:val="62E80169"/>
    <w:rsid w:val="62EB5B70"/>
    <w:rsid w:val="630091C2"/>
    <w:rsid w:val="63129A95"/>
    <w:rsid w:val="6320818D"/>
    <w:rsid w:val="6341FE23"/>
    <w:rsid w:val="6364A8DA"/>
    <w:rsid w:val="636AD964"/>
    <w:rsid w:val="639286A8"/>
    <w:rsid w:val="63C3D712"/>
    <w:rsid w:val="63D58140"/>
    <w:rsid w:val="63FB81EC"/>
    <w:rsid w:val="64037ADC"/>
    <w:rsid w:val="64282932"/>
    <w:rsid w:val="645958D2"/>
    <w:rsid w:val="6459EC22"/>
    <w:rsid w:val="64662E69"/>
    <w:rsid w:val="6466D500"/>
    <w:rsid w:val="6467628E"/>
    <w:rsid w:val="648AFE0D"/>
    <w:rsid w:val="649F46FA"/>
    <w:rsid w:val="64A02027"/>
    <w:rsid w:val="64A19A0D"/>
    <w:rsid w:val="64B2EA03"/>
    <w:rsid w:val="64BD8029"/>
    <w:rsid w:val="64C8713B"/>
    <w:rsid w:val="64D7436B"/>
    <w:rsid w:val="64DD4C83"/>
    <w:rsid w:val="64DED59F"/>
    <w:rsid w:val="653023E6"/>
    <w:rsid w:val="653F1165"/>
    <w:rsid w:val="654943DE"/>
    <w:rsid w:val="656DB8A9"/>
    <w:rsid w:val="659EFDD4"/>
    <w:rsid w:val="65ED993E"/>
    <w:rsid w:val="65EE3D83"/>
    <w:rsid w:val="65F6616C"/>
    <w:rsid w:val="6617C80E"/>
    <w:rsid w:val="662921E0"/>
    <w:rsid w:val="6631ABB9"/>
    <w:rsid w:val="663A2F76"/>
    <w:rsid w:val="664A73BD"/>
    <w:rsid w:val="66555213"/>
    <w:rsid w:val="666A1F77"/>
    <w:rsid w:val="667FA97D"/>
    <w:rsid w:val="66951202"/>
    <w:rsid w:val="66A48C1D"/>
    <w:rsid w:val="66B4B8FB"/>
    <w:rsid w:val="66BCB3E5"/>
    <w:rsid w:val="67198554"/>
    <w:rsid w:val="673986D0"/>
    <w:rsid w:val="6767DDD6"/>
    <w:rsid w:val="67D9A158"/>
    <w:rsid w:val="67E60D6C"/>
    <w:rsid w:val="67E890EE"/>
    <w:rsid w:val="67F2CAD0"/>
    <w:rsid w:val="681B70CF"/>
    <w:rsid w:val="6825C8E3"/>
    <w:rsid w:val="682EBF82"/>
    <w:rsid w:val="682FF51F"/>
    <w:rsid w:val="683AC315"/>
    <w:rsid w:val="68459383"/>
    <w:rsid w:val="684E86FA"/>
    <w:rsid w:val="6895E82A"/>
    <w:rsid w:val="68A71FDF"/>
    <w:rsid w:val="68AFB0F3"/>
    <w:rsid w:val="68DC9138"/>
    <w:rsid w:val="68E378D3"/>
    <w:rsid w:val="68FE1079"/>
    <w:rsid w:val="68FF2B72"/>
    <w:rsid w:val="692EC939"/>
    <w:rsid w:val="693BBD99"/>
    <w:rsid w:val="6978AAED"/>
    <w:rsid w:val="6991A022"/>
    <w:rsid w:val="69F62D3D"/>
    <w:rsid w:val="6A31D713"/>
    <w:rsid w:val="6A5EF031"/>
    <w:rsid w:val="6A69CF9E"/>
    <w:rsid w:val="6A6F4138"/>
    <w:rsid w:val="6A792FD5"/>
    <w:rsid w:val="6AA32C3E"/>
    <w:rsid w:val="6ACBBA3E"/>
    <w:rsid w:val="6AEC21BE"/>
    <w:rsid w:val="6AF520F9"/>
    <w:rsid w:val="6B023884"/>
    <w:rsid w:val="6B2906C3"/>
    <w:rsid w:val="6B330068"/>
    <w:rsid w:val="6B5B8FC1"/>
    <w:rsid w:val="6B747134"/>
    <w:rsid w:val="6B80E9CD"/>
    <w:rsid w:val="6B9D7CB9"/>
    <w:rsid w:val="6BA1A90E"/>
    <w:rsid w:val="6BBD04C8"/>
    <w:rsid w:val="6BC297F9"/>
    <w:rsid w:val="6BDB09FC"/>
    <w:rsid w:val="6BDE4808"/>
    <w:rsid w:val="6BE90723"/>
    <w:rsid w:val="6C09C20F"/>
    <w:rsid w:val="6C0E148D"/>
    <w:rsid w:val="6C14E308"/>
    <w:rsid w:val="6C18A434"/>
    <w:rsid w:val="6C22E95E"/>
    <w:rsid w:val="6C410B68"/>
    <w:rsid w:val="6C580DC3"/>
    <w:rsid w:val="6C5F0459"/>
    <w:rsid w:val="6C6E2EAC"/>
    <w:rsid w:val="6C7DCC03"/>
    <w:rsid w:val="6C84D52A"/>
    <w:rsid w:val="6C908B35"/>
    <w:rsid w:val="6CA38007"/>
    <w:rsid w:val="6CBA7D9A"/>
    <w:rsid w:val="6CC1E21A"/>
    <w:rsid w:val="6CCAF6CC"/>
    <w:rsid w:val="6CD2DC83"/>
    <w:rsid w:val="6CDEA14F"/>
    <w:rsid w:val="6CE68D4E"/>
    <w:rsid w:val="6CF78512"/>
    <w:rsid w:val="6D0EE707"/>
    <w:rsid w:val="6D550EED"/>
    <w:rsid w:val="6D9522DC"/>
    <w:rsid w:val="6DC046C5"/>
    <w:rsid w:val="6DC3386D"/>
    <w:rsid w:val="6DCAC99A"/>
    <w:rsid w:val="6DD53210"/>
    <w:rsid w:val="6DDCDBC9"/>
    <w:rsid w:val="6DEB6E8B"/>
    <w:rsid w:val="6E041CDC"/>
    <w:rsid w:val="6E218BCE"/>
    <w:rsid w:val="6E21BBAE"/>
    <w:rsid w:val="6E24A302"/>
    <w:rsid w:val="6E266F85"/>
    <w:rsid w:val="6E87B1C6"/>
    <w:rsid w:val="6ECDF6CF"/>
    <w:rsid w:val="6F04AA25"/>
    <w:rsid w:val="6F15E8CA"/>
    <w:rsid w:val="6F33BE91"/>
    <w:rsid w:val="6F643F01"/>
    <w:rsid w:val="6F80D122"/>
    <w:rsid w:val="6F9AC687"/>
    <w:rsid w:val="6FAAFE51"/>
    <w:rsid w:val="6FB77A7C"/>
    <w:rsid w:val="6FBD3A1D"/>
    <w:rsid w:val="6FE208CB"/>
    <w:rsid w:val="6FEA7961"/>
    <w:rsid w:val="700A4036"/>
    <w:rsid w:val="701F194D"/>
    <w:rsid w:val="702A88BE"/>
    <w:rsid w:val="706B5C50"/>
    <w:rsid w:val="70735339"/>
    <w:rsid w:val="7075BE4C"/>
    <w:rsid w:val="70A92875"/>
    <w:rsid w:val="70C4BEE6"/>
    <w:rsid w:val="70D8AA66"/>
    <w:rsid w:val="70DA4A7D"/>
    <w:rsid w:val="70F6E04A"/>
    <w:rsid w:val="70F7A688"/>
    <w:rsid w:val="71134FF9"/>
    <w:rsid w:val="7128C289"/>
    <w:rsid w:val="714DA50F"/>
    <w:rsid w:val="71580C1D"/>
    <w:rsid w:val="715EC1C4"/>
    <w:rsid w:val="717586FF"/>
    <w:rsid w:val="71907270"/>
    <w:rsid w:val="71A322B4"/>
    <w:rsid w:val="71C078F9"/>
    <w:rsid w:val="7223BF0B"/>
    <w:rsid w:val="7244E1E4"/>
    <w:rsid w:val="72560BD0"/>
    <w:rsid w:val="72A7C8E9"/>
    <w:rsid w:val="72BF5F41"/>
    <w:rsid w:val="72CFCE3D"/>
    <w:rsid w:val="7329F99B"/>
    <w:rsid w:val="732D96C6"/>
    <w:rsid w:val="73324C08"/>
    <w:rsid w:val="7383019C"/>
    <w:rsid w:val="739483D6"/>
    <w:rsid w:val="73A053C1"/>
    <w:rsid w:val="73BB15E0"/>
    <w:rsid w:val="73C287AF"/>
    <w:rsid w:val="73F00564"/>
    <w:rsid w:val="73F0D911"/>
    <w:rsid w:val="742CD3AD"/>
    <w:rsid w:val="74384EAD"/>
    <w:rsid w:val="743FC14F"/>
    <w:rsid w:val="7465B661"/>
    <w:rsid w:val="7467E498"/>
    <w:rsid w:val="7484F0C1"/>
    <w:rsid w:val="74A80D7E"/>
    <w:rsid w:val="74BBB761"/>
    <w:rsid w:val="74BE9564"/>
    <w:rsid w:val="74C4C345"/>
    <w:rsid w:val="74D388BC"/>
    <w:rsid w:val="74DAC376"/>
    <w:rsid w:val="74E02578"/>
    <w:rsid w:val="750E5001"/>
    <w:rsid w:val="75307A2A"/>
    <w:rsid w:val="7534A07F"/>
    <w:rsid w:val="75398C8F"/>
    <w:rsid w:val="755601BD"/>
    <w:rsid w:val="75647AB0"/>
    <w:rsid w:val="757AEBA0"/>
    <w:rsid w:val="757DAAC2"/>
    <w:rsid w:val="75AF1D70"/>
    <w:rsid w:val="75AF6884"/>
    <w:rsid w:val="75BFCF78"/>
    <w:rsid w:val="75C8A43B"/>
    <w:rsid w:val="75CF921F"/>
    <w:rsid w:val="75D0F7B7"/>
    <w:rsid w:val="75D9132E"/>
    <w:rsid w:val="75DE2DAC"/>
    <w:rsid w:val="7613A7AB"/>
    <w:rsid w:val="76487EFA"/>
    <w:rsid w:val="7657335B"/>
    <w:rsid w:val="7685BCC2"/>
    <w:rsid w:val="7687926D"/>
    <w:rsid w:val="768DA4DC"/>
    <w:rsid w:val="76937165"/>
    <w:rsid w:val="76B4EADA"/>
    <w:rsid w:val="76C5001D"/>
    <w:rsid w:val="76DED33A"/>
    <w:rsid w:val="76EC738A"/>
    <w:rsid w:val="76F1D21E"/>
    <w:rsid w:val="770169E3"/>
    <w:rsid w:val="7719E571"/>
    <w:rsid w:val="7723391E"/>
    <w:rsid w:val="77393D75"/>
    <w:rsid w:val="773E74F7"/>
    <w:rsid w:val="7756944C"/>
    <w:rsid w:val="778612B1"/>
    <w:rsid w:val="7794E248"/>
    <w:rsid w:val="779C222B"/>
    <w:rsid w:val="77BF27CD"/>
    <w:rsid w:val="77F7B0C6"/>
    <w:rsid w:val="7808EB8C"/>
    <w:rsid w:val="782B805D"/>
    <w:rsid w:val="783C8D28"/>
    <w:rsid w:val="78402548"/>
    <w:rsid w:val="78513752"/>
    <w:rsid w:val="785F15DF"/>
    <w:rsid w:val="7861B430"/>
    <w:rsid w:val="7864245D"/>
    <w:rsid w:val="78756A9E"/>
    <w:rsid w:val="7892D049"/>
    <w:rsid w:val="78B435EE"/>
    <w:rsid w:val="78D188B6"/>
    <w:rsid w:val="78E0F9F4"/>
    <w:rsid w:val="78F03A38"/>
    <w:rsid w:val="78FB4D80"/>
    <w:rsid w:val="791BA9D9"/>
    <w:rsid w:val="792CF17E"/>
    <w:rsid w:val="794DB2D2"/>
    <w:rsid w:val="79518BD7"/>
    <w:rsid w:val="795EC2D7"/>
    <w:rsid w:val="798FDB7D"/>
    <w:rsid w:val="79D802A8"/>
    <w:rsid w:val="79E94D21"/>
    <w:rsid w:val="7A01414F"/>
    <w:rsid w:val="7A072D37"/>
    <w:rsid w:val="7A08500E"/>
    <w:rsid w:val="7A2972E0"/>
    <w:rsid w:val="7A5B7C09"/>
    <w:rsid w:val="7A7FDDF2"/>
    <w:rsid w:val="7AACBA33"/>
    <w:rsid w:val="7AC3CFCB"/>
    <w:rsid w:val="7AC83201"/>
    <w:rsid w:val="7AE6DD52"/>
    <w:rsid w:val="7B084868"/>
    <w:rsid w:val="7B44276A"/>
    <w:rsid w:val="7B580A5B"/>
    <w:rsid w:val="7B89FD86"/>
    <w:rsid w:val="7BD2824C"/>
    <w:rsid w:val="7BE05862"/>
    <w:rsid w:val="7BE8DDE7"/>
    <w:rsid w:val="7BE99CCC"/>
    <w:rsid w:val="7C32754E"/>
    <w:rsid w:val="7C36B1D8"/>
    <w:rsid w:val="7C51B78E"/>
    <w:rsid w:val="7C56A4A9"/>
    <w:rsid w:val="7C8ED967"/>
    <w:rsid w:val="7CAC1B6A"/>
    <w:rsid w:val="7CC25CFD"/>
    <w:rsid w:val="7CD09932"/>
    <w:rsid w:val="7CD67E2F"/>
    <w:rsid w:val="7CEB1EC0"/>
    <w:rsid w:val="7CFD7168"/>
    <w:rsid w:val="7D09ECE5"/>
    <w:rsid w:val="7D4658E9"/>
    <w:rsid w:val="7D52D275"/>
    <w:rsid w:val="7D58C357"/>
    <w:rsid w:val="7D80AC90"/>
    <w:rsid w:val="7D892852"/>
    <w:rsid w:val="7DF5B607"/>
    <w:rsid w:val="7DFC2AA4"/>
    <w:rsid w:val="7E183B18"/>
    <w:rsid w:val="7E26F521"/>
    <w:rsid w:val="7E26FA78"/>
    <w:rsid w:val="7E3A83C1"/>
    <w:rsid w:val="7E45348D"/>
    <w:rsid w:val="7E488AF1"/>
    <w:rsid w:val="7E596A2F"/>
    <w:rsid w:val="7E6D059E"/>
    <w:rsid w:val="7E7944C4"/>
    <w:rsid w:val="7E7D3F7A"/>
    <w:rsid w:val="7E7F6649"/>
    <w:rsid w:val="7E875DF2"/>
    <w:rsid w:val="7EB19E19"/>
    <w:rsid w:val="7EB7CE29"/>
    <w:rsid w:val="7F0BE2EB"/>
    <w:rsid w:val="7F36E7A0"/>
    <w:rsid w:val="7F47B514"/>
    <w:rsid w:val="7F5FD7FD"/>
    <w:rsid w:val="7F616B51"/>
    <w:rsid w:val="7F8FF7C4"/>
    <w:rsid w:val="7FC4DA2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BFCDE31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 w:unhideWhenUsed="1"/>
    <w:lsdException w:name="annotation reference" w:semiHidden="1" w:unhideWhenUsed="1"/>
    <w:lsdException w:name="line number" w:semiHidden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 w:unhideWhenUsed="1"/>
    <w:lsdException w:name="List" w:semiHidden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semiHidden="1" w:uiPriority="0" w:unhideWhenUsed="1"/>
    <w:lsdException w:name="List Bullet 5" w:semiHidden="1" w:uiPriority="0" w:unhideWhenUsed="1"/>
    <w:lsdException w:name="List Number 2" w:semiHidden="1" w:uiPriority="0" w:unhideWhenUsed="1" w:qFormat="1"/>
    <w:lsdException w:name="List Number 3" w:semiHidden="1" w:uiPriority="0" w:unhideWhenUsed="1" w:qFormat="1"/>
    <w:lsdException w:name="List Number 4" w:semiHidden="1" w:uiPriority="0" w:unhideWhenUsed="1"/>
    <w:lsdException w:name="List Number 5" w:semiHidden="1" w:uiPriority="0" w:unhideWhenUsed="1"/>
    <w:lsdException w:name="Title" w:uiPriority="10" w:qFormat="1"/>
    <w:lsdException w:name="Closing" w:semiHidden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 w:unhideWhenUsed="1"/>
    <w:lsdException w:name="Body Text Indent 3" w:semiHidden="1"/>
    <w:lsdException w:name="Block Text" w:semiHidden="1"/>
    <w:lsdException w:name="Hyperlink" w:semiHidden="1" w:unhideWhenUsed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 w:unhideWhenUsed="1"/>
    <w:lsdException w:name="HTML Definition" w:semiHidden="1"/>
    <w:lsdException w:name="HTML Keyboard" w:semiHidden="1"/>
    <w:lsdException w:name="HTML Preformatted" w:semiHidden="1" w:unhideWhenUsed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qFormat/>
    <w:rsid w:val="0026170A"/>
    <w:pPr>
      <w:spacing w:before="160" w:line="288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479A0"/>
    <w:pPr>
      <w:keepNext/>
      <w:pageBreakBefore/>
      <w:numPr>
        <w:numId w:val="55"/>
      </w:numPr>
      <w:spacing w:line="240" w:lineRule="auto"/>
      <w:outlineLvl w:val="0"/>
    </w:pPr>
    <w:rPr>
      <w:rFonts w:ascii="Palatino Linotype" w:eastAsia="Calibri Light" w:hAnsi="Palatino Linotype" w:cs="Calibri Light"/>
      <w:b/>
      <w:bCs/>
      <w:color w:val="2E74B5"/>
      <w:kern w:val="32"/>
      <w:sz w:val="44"/>
      <w:szCs w:val="40"/>
      <w:lang w:val="en-IE" w:eastAsia="ja-JP"/>
    </w:rPr>
  </w:style>
  <w:style w:type="paragraph" w:styleId="Heading2">
    <w:name w:val="heading 2"/>
    <w:basedOn w:val="Heading1"/>
    <w:next w:val="Normal"/>
    <w:link w:val="Heading2Char"/>
    <w:qFormat/>
    <w:rsid w:val="00C255DF"/>
    <w:pPr>
      <w:pageBreakBefore w:val="0"/>
      <w:numPr>
        <w:ilvl w:val="1"/>
      </w:numPr>
      <w:spacing w:before="240"/>
      <w:contextualSpacing/>
      <w:outlineLvl w:val="1"/>
    </w:pPr>
    <w:rPr>
      <w:rFonts w:eastAsia="Calibri" w:cs="Calibri"/>
      <w:color w:val="auto"/>
      <w:sz w:val="36"/>
      <w:szCs w:val="30"/>
      <w:lang w:val="en-GB"/>
    </w:rPr>
  </w:style>
  <w:style w:type="paragraph" w:styleId="Heading3">
    <w:name w:val="heading 3"/>
    <w:basedOn w:val="Heading1"/>
    <w:next w:val="Normal"/>
    <w:link w:val="Heading3Char"/>
    <w:uiPriority w:val="1"/>
    <w:qFormat/>
    <w:rsid w:val="00C255DF"/>
    <w:pPr>
      <w:keepLines/>
      <w:pageBreakBefore w:val="0"/>
      <w:numPr>
        <w:ilvl w:val="2"/>
      </w:numPr>
      <w:spacing w:before="240"/>
      <w:outlineLvl w:val="2"/>
    </w:pPr>
    <w:rPr>
      <w:rFonts w:eastAsiaTheme="majorEastAsia" w:cstheme="majorBidi"/>
      <w:color w:val="auto"/>
      <w:sz w:val="32"/>
      <w:szCs w:val="24"/>
    </w:rPr>
  </w:style>
  <w:style w:type="paragraph" w:styleId="Heading4">
    <w:name w:val="heading 4"/>
    <w:basedOn w:val="Heading1"/>
    <w:next w:val="Normal"/>
    <w:link w:val="Heading4Char"/>
    <w:uiPriority w:val="9"/>
    <w:qFormat/>
    <w:rsid w:val="00C255DF"/>
    <w:pPr>
      <w:keepLines/>
      <w:pageBreakBefore w:val="0"/>
      <w:numPr>
        <w:ilvl w:val="3"/>
      </w:numPr>
      <w:spacing w:before="240" w:after="120"/>
      <w:outlineLvl w:val="3"/>
    </w:pPr>
    <w:rPr>
      <w:rFonts w:eastAsiaTheme="majorEastAsia" w:cstheme="majorBidi"/>
      <w:iCs/>
      <w:color w:val="auto"/>
      <w:sz w:val="28"/>
    </w:rPr>
  </w:style>
  <w:style w:type="paragraph" w:styleId="Heading5">
    <w:name w:val="heading 5"/>
    <w:basedOn w:val="Heading1"/>
    <w:next w:val="Normal"/>
    <w:link w:val="Heading5Char"/>
    <w:uiPriority w:val="9"/>
    <w:qFormat/>
    <w:rsid w:val="00C255DF"/>
    <w:pPr>
      <w:keepLines/>
      <w:pageBreakBefore w:val="0"/>
      <w:numPr>
        <w:ilvl w:val="4"/>
      </w:numPr>
      <w:spacing w:before="240"/>
      <w:outlineLvl w:val="4"/>
    </w:pPr>
    <w:rPr>
      <w:rFonts w:eastAsiaTheme="majorEastAsia" w:cstheme="majorBidi"/>
      <w:color w:val="auto"/>
      <w:sz w:val="24"/>
    </w:rPr>
  </w:style>
  <w:style w:type="paragraph" w:styleId="Heading6">
    <w:name w:val="heading 6"/>
    <w:basedOn w:val="Heading1"/>
    <w:next w:val="Normal"/>
    <w:link w:val="Heading6Char"/>
    <w:uiPriority w:val="9"/>
    <w:qFormat/>
    <w:rsid w:val="00C255DF"/>
    <w:pPr>
      <w:keepLines/>
      <w:pageBreakBefore w:val="0"/>
      <w:numPr>
        <w:ilvl w:val="5"/>
      </w:numPr>
      <w:spacing w:before="200" w:after="120"/>
      <w:outlineLvl w:val="5"/>
    </w:pPr>
    <w:rPr>
      <w:rFonts w:eastAsiaTheme="majorEastAsia" w:cstheme="majorBidi"/>
      <w:color w:val="auto"/>
      <w:sz w:val="22"/>
    </w:rPr>
  </w:style>
  <w:style w:type="paragraph" w:styleId="Heading7">
    <w:name w:val="heading 7"/>
    <w:basedOn w:val="Heading1"/>
    <w:next w:val="Normal"/>
    <w:link w:val="Heading7Char"/>
    <w:uiPriority w:val="9"/>
    <w:unhideWhenUsed/>
    <w:qFormat/>
    <w:rsid w:val="00EA2513"/>
    <w:pPr>
      <w:keepLines/>
      <w:pageBreakBefore w:val="0"/>
      <w:numPr>
        <w:ilvl w:val="6"/>
      </w:numPr>
      <w:spacing w:before="40" w:line="278" w:lineRule="auto"/>
      <w:ind w:left="1871" w:hanging="1871"/>
      <w:outlineLvl w:val="6"/>
    </w:pPr>
    <w:rPr>
      <w:rFonts w:eastAsiaTheme="majorEastAsia" w:cstheme="majorBidi"/>
      <w:b w:val="0"/>
      <w:color w:val="auto"/>
      <w:kern w:val="2"/>
      <w:sz w:val="20"/>
      <w:szCs w:val="24"/>
      <w14:ligatures w14:val="standardContextual"/>
    </w:rPr>
  </w:style>
  <w:style w:type="paragraph" w:styleId="Heading8">
    <w:name w:val="heading 8"/>
    <w:basedOn w:val="Heading1"/>
    <w:next w:val="Normal"/>
    <w:link w:val="Heading8Char"/>
    <w:uiPriority w:val="9"/>
    <w:unhideWhenUsed/>
    <w:qFormat/>
    <w:rsid w:val="00BD35E5"/>
    <w:pPr>
      <w:keepLines/>
      <w:pageBreakBefore w:val="0"/>
      <w:numPr>
        <w:ilvl w:val="7"/>
      </w:numPr>
      <w:spacing w:line="278" w:lineRule="auto"/>
      <w:ind w:left="1871" w:hanging="1871"/>
      <w:outlineLvl w:val="7"/>
    </w:pPr>
    <w:rPr>
      <w:rFonts w:eastAsiaTheme="majorEastAsia" w:cstheme="majorBidi"/>
      <w:iCs/>
      <w:color w:val="272727" w:themeColor="text1" w:themeTint="D8"/>
      <w:kern w:val="2"/>
      <w:sz w:val="18"/>
      <w:szCs w:val="24"/>
      <w14:ligatures w14:val="standardContextual"/>
    </w:rPr>
  </w:style>
  <w:style w:type="paragraph" w:styleId="Heading9">
    <w:name w:val="heading 9"/>
    <w:basedOn w:val="Heading1"/>
    <w:next w:val="Normal"/>
    <w:link w:val="Heading9Char"/>
    <w:uiPriority w:val="9"/>
    <w:unhideWhenUsed/>
    <w:qFormat/>
    <w:rsid w:val="00BD35E5"/>
    <w:pPr>
      <w:keepLines/>
      <w:pageBreakBefore w:val="0"/>
      <w:numPr>
        <w:ilvl w:val="8"/>
      </w:numPr>
      <w:spacing w:line="278" w:lineRule="auto"/>
      <w:ind w:left="1871" w:hanging="1871"/>
      <w:outlineLvl w:val="8"/>
    </w:pPr>
    <w:rPr>
      <w:rFonts w:eastAsiaTheme="majorEastAsia" w:cstheme="majorBidi"/>
      <w:b w:val="0"/>
      <w:color w:val="272727" w:themeColor="text1" w:themeTint="D8"/>
      <w:kern w:val="2"/>
      <w:sz w:val="18"/>
      <w:szCs w:val="24"/>
      <w14:ligatures w14:val="standardContextual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63FE4"/>
    <w:pPr>
      <w:tabs>
        <w:tab w:val="right" w:pos="9639"/>
      </w:tabs>
      <w:spacing w:before="0" w:after="80" w:line="240" w:lineRule="auto"/>
      <w:jc w:val="right"/>
    </w:pPr>
    <w:rPr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763FE4"/>
    <w:rPr>
      <w:rFonts w:ascii="Readex Pro Light" w:hAnsi="Readex Pro Light"/>
      <w:sz w:val="18"/>
    </w:rPr>
  </w:style>
  <w:style w:type="paragraph" w:styleId="Footer">
    <w:name w:val="footer"/>
    <w:basedOn w:val="Normal"/>
    <w:link w:val="FooterChar"/>
    <w:uiPriority w:val="99"/>
    <w:unhideWhenUsed/>
    <w:rsid w:val="00B37866"/>
    <w:pPr>
      <w:tabs>
        <w:tab w:val="right" w:pos="9360"/>
      </w:tabs>
      <w:spacing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B37866"/>
    <w:rPr>
      <w:rFonts w:ascii="Readex Pro Light" w:hAnsi="Readex Pro Light"/>
      <w:sz w:val="18"/>
    </w:rPr>
  </w:style>
  <w:style w:type="character" w:customStyle="1" w:styleId="Heading9Char">
    <w:name w:val="Heading 9 Char"/>
    <w:basedOn w:val="DefaultParagraphFont"/>
    <w:link w:val="Heading9"/>
    <w:uiPriority w:val="9"/>
    <w:rsid w:val="00BD35E5"/>
    <w:rPr>
      <w:rFonts w:ascii="Palatino Linotype" w:eastAsiaTheme="majorEastAsia" w:hAnsi="Palatino Linotype" w:cstheme="majorBidi"/>
      <w:bCs/>
      <w:color w:val="272727" w:themeColor="text1" w:themeTint="D8"/>
      <w:kern w:val="2"/>
      <w:sz w:val="18"/>
      <w:szCs w:val="24"/>
      <w:lang w:val="en-IE" w:eastAsia="ja-JP"/>
      <w14:ligatures w14:val="standardContextual"/>
    </w:rPr>
  </w:style>
  <w:style w:type="character" w:customStyle="1" w:styleId="Heading1Char">
    <w:name w:val="Heading 1 Char"/>
    <w:basedOn w:val="DefaultParagraphFont"/>
    <w:link w:val="Heading1"/>
    <w:uiPriority w:val="9"/>
    <w:rsid w:val="003479A0"/>
    <w:rPr>
      <w:rFonts w:ascii="Palatino Linotype" w:eastAsia="Calibri Light" w:hAnsi="Palatino Linotype" w:cs="Calibri Light"/>
      <w:b/>
      <w:bCs/>
      <w:color w:val="2E74B5"/>
      <w:kern w:val="32"/>
      <w:sz w:val="44"/>
      <w:szCs w:val="40"/>
      <w:lang w:val="en-IE" w:eastAsia="ja-JP"/>
    </w:rPr>
  </w:style>
  <w:style w:type="character" w:customStyle="1" w:styleId="Heading2Char">
    <w:name w:val="Heading 2 Char"/>
    <w:basedOn w:val="DefaultParagraphFont"/>
    <w:link w:val="Heading2"/>
    <w:rsid w:val="00FB3F2B"/>
    <w:rPr>
      <w:rFonts w:ascii="Palatino Linotype" w:eastAsia="Calibri" w:hAnsi="Palatino Linotype" w:cs="Calibri"/>
      <w:b/>
      <w:bCs/>
      <w:kern w:val="32"/>
      <w:sz w:val="36"/>
      <w:szCs w:val="30"/>
      <w:lang w:val="en-GB" w:eastAsia="ja-JP"/>
    </w:rPr>
  </w:style>
  <w:style w:type="character" w:customStyle="1" w:styleId="Heading3Char">
    <w:name w:val="Heading 3 Char"/>
    <w:basedOn w:val="DefaultParagraphFont"/>
    <w:link w:val="Heading3"/>
    <w:uiPriority w:val="1"/>
    <w:rsid w:val="00FB3F2B"/>
    <w:rPr>
      <w:rFonts w:ascii="Palatino Linotype" w:eastAsiaTheme="majorEastAsia" w:hAnsi="Palatino Linotype" w:cstheme="majorBidi"/>
      <w:b/>
      <w:bCs/>
      <w:kern w:val="32"/>
      <w:sz w:val="32"/>
      <w:szCs w:val="24"/>
      <w:lang w:val="en-IE" w:eastAsia="ja-JP"/>
    </w:rPr>
  </w:style>
  <w:style w:type="character" w:customStyle="1" w:styleId="Heading4Char">
    <w:name w:val="Heading 4 Char"/>
    <w:basedOn w:val="DefaultParagraphFont"/>
    <w:link w:val="Heading4"/>
    <w:uiPriority w:val="9"/>
    <w:rsid w:val="00FB3F2B"/>
    <w:rPr>
      <w:rFonts w:ascii="Palatino Linotype" w:eastAsiaTheme="majorEastAsia" w:hAnsi="Palatino Linotype" w:cstheme="majorBidi"/>
      <w:b/>
      <w:bCs/>
      <w:iCs/>
      <w:kern w:val="32"/>
      <w:sz w:val="28"/>
      <w:szCs w:val="40"/>
      <w:lang w:val="en-IE" w:eastAsia="ja-JP"/>
    </w:rPr>
  </w:style>
  <w:style w:type="character" w:customStyle="1" w:styleId="Heading5Char">
    <w:name w:val="Heading 5 Char"/>
    <w:basedOn w:val="DefaultParagraphFont"/>
    <w:link w:val="Heading5"/>
    <w:uiPriority w:val="9"/>
    <w:rsid w:val="00FB3F2B"/>
    <w:rPr>
      <w:rFonts w:ascii="Palatino Linotype" w:eastAsiaTheme="majorEastAsia" w:hAnsi="Palatino Linotype" w:cstheme="majorBidi"/>
      <w:b/>
      <w:bCs/>
      <w:kern w:val="32"/>
      <w:sz w:val="24"/>
      <w:szCs w:val="40"/>
      <w:lang w:val="en-IE" w:eastAsia="ja-JP"/>
    </w:rPr>
  </w:style>
  <w:style w:type="paragraph" w:styleId="TOC1">
    <w:name w:val="toc 1"/>
    <w:basedOn w:val="Normal"/>
    <w:next w:val="Normal"/>
    <w:uiPriority w:val="39"/>
    <w:semiHidden/>
    <w:rsid w:val="006577A1"/>
    <w:pPr>
      <w:tabs>
        <w:tab w:val="left" w:pos="1134"/>
        <w:tab w:val="right" w:leader="dot" w:pos="9010"/>
      </w:tabs>
      <w:spacing w:before="180" w:line="278" w:lineRule="auto"/>
      <w:ind w:left="1134" w:hanging="1134"/>
    </w:pPr>
    <w:rPr>
      <w:rFonts w:ascii="Palatino Linotype" w:hAnsi="Palatino Linotype"/>
      <w:b/>
      <w:bCs/>
      <w:color w:val="2E74B5"/>
      <w:kern w:val="2"/>
      <w:sz w:val="24"/>
      <w:szCs w:val="24"/>
      <w14:ligatures w14:val="standardContextual"/>
    </w:rPr>
  </w:style>
  <w:style w:type="paragraph" w:styleId="TOC2">
    <w:name w:val="toc 2"/>
    <w:basedOn w:val="Normal"/>
    <w:next w:val="Normal"/>
    <w:uiPriority w:val="39"/>
    <w:semiHidden/>
    <w:rsid w:val="009C097D"/>
    <w:pPr>
      <w:tabs>
        <w:tab w:val="left" w:pos="1134"/>
        <w:tab w:val="right" w:leader="dot" w:pos="9010"/>
      </w:tabs>
      <w:spacing w:line="278" w:lineRule="auto"/>
      <w:ind w:left="1134" w:hanging="1021"/>
    </w:pPr>
    <w:rPr>
      <w:bCs/>
      <w:color w:val="000000" w:themeColor="text1"/>
      <w:kern w:val="2"/>
      <w:sz w:val="20"/>
      <w:szCs w:val="20"/>
      <w14:ligatures w14:val="standardContextual"/>
    </w:rPr>
  </w:style>
  <w:style w:type="paragraph" w:styleId="TOC3">
    <w:name w:val="toc 3"/>
    <w:basedOn w:val="Normal"/>
    <w:next w:val="Normal"/>
    <w:link w:val="TOC3Char"/>
    <w:uiPriority w:val="39"/>
    <w:semiHidden/>
    <w:rsid w:val="009C097D"/>
    <w:pPr>
      <w:tabs>
        <w:tab w:val="left" w:pos="1134"/>
        <w:tab w:val="right" w:leader="dot" w:pos="9010"/>
      </w:tabs>
      <w:spacing w:line="278" w:lineRule="auto"/>
      <w:ind w:left="1134" w:hanging="907"/>
    </w:pPr>
    <w:rPr>
      <w:color w:val="000000" w:themeColor="text1"/>
      <w:kern w:val="2"/>
      <w:sz w:val="20"/>
      <w:szCs w:val="20"/>
      <w14:ligatures w14:val="standardContextual"/>
    </w:rPr>
  </w:style>
  <w:style w:type="character" w:styleId="Hyperlink">
    <w:name w:val="Hyperlink"/>
    <w:basedOn w:val="DefaultParagraphFont"/>
    <w:uiPriority w:val="99"/>
    <w:semiHidden/>
    <w:rsid w:val="00B807A0"/>
    <w:rPr>
      <w:color w:val="DB272D"/>
      <w:u w:val="single"/>
    </w:rPr>
  </w:style>
  <w:style w:type="table" w:styleId="TableGrid">
    <w:name w:val="Table Grid"/>
    <w:basedOn w:val="TableNormal"/>
    <w:rsid w:val="003C59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OC3Char">
    <w:name w:val="TOC 3 Char"/>
    <w:basedOn w:val="DefaultParagraphFont"/>
    <w:link w:val="TOC3"/>
    <w:uiPriority w:val="39"/>
    <w:semiHidden/>
    <w:rsid w:val="0026170A"/>
    <w:rPr>
      <w:color w:val="000000" w:themeColor="text1"/>
      <w:kern w:val="2"/>
      <w:sz w:val="20"/>
      <w:szCs w:val="20"/>
      <w14:ligatures w14:val="standardContextual"/>
    </w:rPr>
  </w:style>
  <w:style w:type="character" w:styleId="PageNumber">
    <w:name w:val="page number"/>
    <w:basedOn w:val="DefaultParagraphFont"/>
    <w:rsid w:val="009945EF"/>
  </w:style>
  <w:style w:type="paragraph" w:styleId="Caption">
    <w:name w:val="caption"/>
    <w:basedOn w:val="Normal"/>
    <w:next w:val="Normal"/>
    <w:uiPriority w:val="35"/>
    <w:unhideWhenUsed/>
    <w:qFormat/>
    <w:rsid w:val="00861240"/>
    <w:pPr>
      <w:spacing w:after="360" w:line="240" w:lineRule="auto"/>
      <w:jc w:val="center"/>
    </w:pPr>
    <w:rPr>
      <w:iCs/>
      <w:color w:val="2E74B5"/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rsid w:val="001857D9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6170A"/>
    <w:rPr>
      <w:szCs w:val="20"/>
    </w:rPr>
  </w:style>
  <w:style w:type="character" w:styleId="CommentReference">
    <w:name w:val="annotation reference"/>
    <w:basedOn w:val="DefaultParagraphFont"/>
    <w:uiPriority w:val="99"/>
    <w:semiHidden/>
    <w:rsid w:val="001857D9"/>
    <w:rPr>
      <w:sz w:val="16"/>
      <w:szCs w:val="16"/>
    </w:rPr>
  </w:style>
  <w:style w:type="paragraph" w:styleId="ListParagraph">
    <w:name w:val="List Paragraph"/>
    <w:basedOn w:val="Normal"/>
    <w:uiPriority w:val="34"/>
    <w:semiHidden/>
    <w:qFormat/>
    <w:rsid w:val="00604CC6"/>
    <w:pPr>
      <w:ind w:left="720"/>
      <w:contextualSpacing/>
    </w:p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6C6EE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B3F2B"/>
    <w:rPr>
      <w:b/>
      <w:bCs/>
      <w:szCs w:val="20"/>
    </w:rPr>
  </w:style>
  <w:style w:type="paragraph" w:styleId="Revision">
    <w:name w:val="Revision"/>
    <w:hidden/>
    <w:uiPriority w:val="99"/>
    <w:semiHidden/>
    <w:rsid w:val="00771B71"/>
    <w:pPr>
      <w:spacing w:after="0" w:line="240" w:lineRule="auto"/>
    </w:pPr>
  </w:style>
  <w:style w:type="paragraph" w:styleId="TableofFigures">
    <w:name w:val="table of figures"/>
    <w:basedOn w:val="Normal"/>
    <w:next w:val="Normal"/>
    <w:uiPriority w:val="99"/>
    <w:unhideWhenUsed/>
    <w:rsid w:val="004315E2"/>
    <w:pPr>
      <w:spacing w:after="0"/>
    </w:pPr>
  </w:style>
  <w:style w:type="paragraph" w:styleId="TOC4">
    <w:name w:val="toc 4"/>
    <w:basedOn w:val="Normal"/>
    <w:next w:val="Normal"/>
    <w:uiPriority w:val="39"/>
    <w:semiHidden/>
    <w:rsid w:val="009C097D"/>
    <w:pPr>
      <w:tabs>
        <w:tab w:val="left" w:pos="1134"/>
        <w:tab w:val="right" w:leader="dot" w:pos="9010"/>
      </w:tabs>
      <w:spacing w:line="278" w:lineRule="auto"/>
      <w:ind w:left="1134" w:hanging="794"/>
    </w:pPr>
    <w:rPr>
      <w:color w:val="000000" w:themeColor="text1"/>
      <w:kern w:val="2"/>
      <w:sz w:val="20"/>
      <w:szCs w:val="20"/>
      <w14:ligatures w14:val="standardContextual"/>
    </w:rPr>
  </w:style>
  <w:style w:type="paragraph" w:styleId="EndnoteText">
    <w:name w:val="endnote text"/>
    <w:basedOn w:val="Normal"/>
    <w:link w:val="EndnoteTextChar"/>
    <w:uiPriority w:val="99"/>
    <w:semiHidden/>
    <w:rsid w:val="00D86CFA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FB3F2B"/>
    <w:rPr>
      <w:szCs w:val="20"/>
    </w:rPr>
  </w:style>
  <w:style w:type="character" w:styleId="EndnoteReference">
    <w:name w:val="endnote reference"/>
    <w:basedOn w:val="DefaultParagraphFont"/>
    <w:uiPriority w:val="99"/>
    <w:semiHidden/>
    <w:rsid w:val="00D86CFA"/>
    <w:rPr>
      <w:vertAlign w:val="superscript"/>
    </w:rPr>
  </w:style>
  <w:style w:type="character" w:customStyle="1" w:styleId="Heading6Char">
    <w:name w:val="Heading 6 Char"/>
    <w:basedOn w:val="DefaultParagraphFont"/>
    <w:link w:val="Heading6"/>
    <w:uiPriority w:val="9"/>
    <w:rsid w:val="00FB3F2B"/>
    <w:rPr>
      <w:rFonts w:ascii="Palatino Linotype" w:eastAsiaTheme="majorEastAsia" w:hAnsi="Palatino Linotype" w:cstheme="majorBidi"/>
      <w:b/>
      <w:bCs/>
      <w:kern w:val="32"/>
      <w:szCs w:val="40"/>
      <w:lang w:val="en-IE" w:eastAsia="ja-JP"/>
    </w:rPr>
  </w:style>
  <w:style w:type="character" w:customStyle="1" w:styleId="Heading7Char">
    <w:name w:val="Heading 7 Char"/>
    <w:basedOn w:val="DefaultParagraphFont"/>
    <w:link w:val="Heading7"/>
    <w:uiPriority w:val="9"/>
    <w:rsid w:val="00EA2513"/>
    <w:rPr>
      <w:rFonts w:ascii="Palatino Linotype" w:eastAsiaTheme="majorEastAsia" w:hAnsi="Palatino Linotype" w:cstheme="majorBidi"/>
      <w:bCs/>
      <w:kern w:val="2"/>
      <w:sz w:val="20"/>
      <w:szCs w:val="24"/>
      <w:lang w:val="en-IE" w:eastAsia="ja-JP"/>
      <w14:ligatures w14:val="standardContextual"/>
    </w:rPr>
  </w:style>
  <w:style w:type="character" w:customStyle="1" w:styleId="Heading8Char">
    <w:name w:val="Heading 8 Char"/>
    <w:basedOn w:val="DefaultParagraphFont"/>
    <w:link w:val="Heading8"/>
    <w:uiPriority w:val="9"/>
    <w:rsid w:val="00BD35E5"/>
    <w:rPr>
      <w:rFonts w:ascii="Palatino Linotype" w:eastAsiaTheme="majorEastAsia" w:hAnsi="Palatino Linotype" w:cstheme="majorBidi"/>
      <w:b/>
      <w:bCs/>
      <w:iCs/>
      <w:color w:val="272727" w:themeColor="text1" w:themeTint="D8"/>
      <w:kern w:val="2"/>
      <w:sz w:val="18"/>
      <w:szCs w:val="24"/>
      <w:lang w:val="en-IE" w:eastAsia="ja-JP"/>
      <w14:ligatures w14:val="standardContextual"/>
    </w:rPr>
  </w:style>
  <w:style w:type="paragraph" w:styleId="NormalWeb">
    <w:name w:val="Normal (Web)"/>
    <w:basedOn w:val="Normal"/>
    <w:uiPriority w:val="99"/>
    <w:semiHidden/>
    <w:rsid w:val="005032A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character" w:styleId="Strong">
    <w:name w:val="Strong"/>
    <w:basedOn w:val="DefaultParagraphFont"/>
    <w:uiPriority w:val="22"/>
    <w:semiHidden/>
    <w:qFormat/>
    <w:rsid w:val="005032AB"/>
    <w:rPr>
      <w:b/>
      <w:bCs/>
    </w:rPr>
  </w:style>
  <w:style w:type="table" w:customStyle="1" w:styleId="DefaultTable">
    <w:name w:val="Default Table"/>
    <w:basedOn w:val="TableNormal"/>
    <w:uiPriority w:val="99"/>
    <w:rsid w:val="00ED55AF"/>
    <w:pPr>
      <w:spacing w:before="120" w:after="0" w:line="240" w:lineRule="auto"/>
    </w:pPr>
    <w:rPr>
      <w:rFonts w:eastAsia="Times New Roman" w:cs="Times New Roman"/>
      <w:color w:val="000000" w:themeColor="text1"/>
      <w:spacing w:val="4"/>
      <w:sz w:val="20"/>
      <w:szCs w:val="20"/>
      <w:lang w:val="en-IE" w:eastAsia="en-IE"/>
    </w:rPr>
    <w:tblPr>
      <w:tblStyleRowBandSize w:val="1"/>
      <w:tblBorders>
        <w:top w:val="single" w:sz="4" w:space="0" w:color="D0CECE" w:themeColor="background2" w:themeShade="E6"/>
        <w:bottom w:val="single" w:sz="4" w:space="0" w:color="AEAAAA" w:themeColor="background2" w:themeShade="BF"/>
        <w:insideH w:val="single" w:sz="4" w:space="0" w:color="AEAAAA" w:themeColor="background2" w:themeShade="BF"/>
        <w:insideV w:val="single" w:sz="4" w:space="0" w:color="AEAAAA" w:themeColor="background2" w:themeShade="BF"/>
      </w:tblBorders>
    </w:tblPr>
    <w:trPr>
      <w:cantSplit/>
    </w:trPr>
    <w:tcPr>
      <w:shd w:val="clear" w:color="auto" w:fill="auto"/>
    </w:tcPr>
    <w:tblStylePr w:type="firstRow">
      <w:pPr>
        <w:keepNext/>
        <w:widowControl/>
        <w:wordWrap/>
      </w:pPr>
      <w:rPr>
        <w:rFonts w:asciiTheme="minorHAnsi" w:hAnsiTheme="minorHAnsi"/>
        <w:b/>
        <w:color w:val="000000" w:themeColor="text1"/>
        <w:spacing w:val="4"/>
        <w:sz w:val="22"/>
      </w:rPr>
      <w:tblPr/>
      <w:tcPr>
        <w:shd w:val="clear" w:color="auto" w:fill="DEEAF6" w:themeFill="accent1" w:themeFillTint="33"/>
      </w:tcPr>
    </w:tblStylePr>
    <w:tblStylePr w:type="lastRow">
      <w:rPr>
        <w:rFonts w:asciiTheme="minorHAnsi" w:hAnsiTheme="minorHAnsi"/>
        <w:sz w:val="18"/>
      </w:rPr>
      <w:tblPr/>
      <w:tcPr>
        <w:shd w:val="clear" w:color="auto" w:fill="FFFFFF" w:themeFill="background1"/>
      </w:tcPr>
    </w:tblStylePr>
    <w:tblStylePr w:type="band1Horz">
      <w:rPr>
        <w:rFonts w:asciiTheme="minorHAnsi" w:hAnsiTheme="minorHAnsi"/>
        <w:color w:val="000000" w:themeColor="text1"/>
        <w:sz w:val="22"/>
      </w:rPr>
    </w:tblStylePr>
    <w:tblStylePr w:type="band2Horz">
      <w:rPr>
        <w:rFonts w:asciiTheme="minorHAnsi" w:hAnsiTheme="minorHAnsi"/>
        <w:sz w:val="22"/>
      </w:rPr>
    </w:tblStylePr>
  </w:style>
  <w:style w:type="paragraph" w:styleId="Title">
    <w:name w:val="Title"/>
    <w:basedOn w:val="Normal"/>
    <w:next w:val="Normal"/>
    <w:link w:val="TitleChar"/>
    <w:uiPriority w:val="10"/>
    <w:qFormat/>
    <w:rsid w:val="009E0AA8"/>
    <w:pPr>
      <w:spacing w:before="5000" w:after="60" w:line="240" w:lineRule="auto"/>
      <w:contextualSpacing/>
    </w:pPr>
    <w:rPr>
      <w:rFonts w:ascii="Palatino Linotype" w:eastAsiaTheme="majorEastAsia" w:hAnsi="Palatino Linotype" w:cstheme="majorBidi"/>
      <w:b/>
      <w:color w:val="2E74B5" w:themeColor="accent1" w:themeShade="BF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E0AA8"/>
    <w:rPr>
      <w:rFonts w:ascii="Palatino Linotype" w:eastAsiaTheme="majorEastAsia" w:hAnsi="Palatino Linotype" w:cstheme="majorBidi"/>
      <w:b/>
      <w:color w:val="2E74B5" w:themeColor="accent1" w:themeShade="BF"/>
      <w:kern w:val="28"/>
      <w:sz w:val="72"/>
      <w:szCs w:val="56"/>
    </w:rPr>
  </w:style>
  <w:style w:type="character" w:styleId="HTMLCode">
    <w:name w:val="HTML Code"/>
    <w:basedOn w:val="DefaultParagraphFont"/>
    <w:uiPriority w:val="99"/>
    <w:semiHidden/>
    <w:rsid w:val="00693DA8"/>
    <w:rPr>
      <w:rFonts w:ascii="Courier New" w:eastAsia="Times New Roman" w:hAnsi="Courier New" w:cs="Courier New"/>
      <w:sz w:val="20"/>
      <w:szCs w:val="20"/>
    </w:rPr>
  </w:style>
  <w:style w:type="paragraph" w:styleId="Subtitle">
    <w:name w:val="Subtitle"/>
    <w:basedOn w:val="Title"/>
    <w:next w:val="Normal"/>
    <w:link w:val="SubtitleChar"/>
    <w:uiPriority w:val="11"/>
    <w:qFormat/>
    <w:rsid w:val="00F33484"/>
    <w:pPr>
      <w:numPr>
        <w:ilvl w:val="1"/>
      </w:numPr>
      <w:spacing w:before="120"/>
    </w:pPr>
    <w:rPr>
      <w:rFonts w:eastAsiaTheme="minorEastAsia"/>
      <w:color w:val="auto"/>
      <w:spacing w:val="15"/>
      <w:sz w:val="52"/>
    </w:rPr>
  </w:style>
  <w:style w:type="character" w:customStyle="1" w:styleId="SubtitleChar">
    <w:name w:val="Subtitle Char"/>
    <w:basedOn w:val="DefaultParagraphFont"/>
    <w:link w:val="Subtitle"/>
    <w:uiPriority w:val="11"/>
    <w:rsid w:val="00F33484"/>
    <w:rPr>
      <w:rFonts w:ascii="Readex Pro SemiBold" w:eastAsiaTheme="minorEastAsia" w:hAnsi="Readex Pro SemiBold" w:cstheme="majorBidi"/>
      <w:spacing w:val="15"/>
      <w:kern w:val="28"/>
      <w:sz w:val="52"/>
      <w:szCs w:val="56"/>
    </w:rPr>
  </w:style>
  <w:style w:type="paragraph" w:styleId="ListBullet">
    <w:name w:val="List Bullet"/>
    <w:basedOn w:val="Normal"/>
    <w:qFormat/>
    <w:rsid w:val="009056DF"/>
    <w:pPr>
      <w:numPr>
        <w:numId w:val="32"/>
      </w:numPr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character" w:styleId="Emphasis">
    <w:name w:val="Emphasis"/>
    <w:basedOn w:val="DefaultParagraphFont"/>
    <w:uiPriority w:val="20"/>
    <w:semiHidden/>
    <w:qFormat/>
    <w:rsid w:val="004B5A1B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8A62C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</w:pPr>
    <w:rPr>
      <w:rFonts w:ascii="Courier New" w:eastAsiaTheme="minorEastAsia" w:hAnsi="Courier New" w:cs="Courier New"/>
      <w:szCs w:val="20"/>
      <w:lang w:val="en-GB"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B3F2B"/>
    <w:rPr>
      <w:rFonts w:ascii="Courier New" w:eastAsiaTheme="minorEastAsia" w:hAnsi="Courier New" w:cs="Courier New"/>
      <w:szCs w:val="20"/>
      <w:lang w:val="en-GB" w:eastAsia="en-GB"/>
    </w:rPr>
  </w:style>
  <w:style w:type="paragraph" w:styleId="ListBullet2">
    <w:name w:val="List Bullet 2"/>
    <w:basedOn w:val="ListBullet"/>
    <w:qFormat/>
    <w:rsid w:val="00CE13C2"/>
    <w:pPr>
      <w:numPr>
        <w:ilvl w:val="1"/>
      </w:numPr>
    </w:pPr>
  </w:style>
  <w:style w:type="paragraph" w:customStyle="1" w:styleId="Code">
    <w:name w:val="Code"/>
    <w:basedOn w:val="Normal"/>
    <w:link w:val="CodeChar"/>
    <w:qFormat/>
    <w:rsid w:val="00A51CEF"/>
    <w:pPr>
      <w:pBdr>
        <w:top w:val="single" w:sz="8" w:space="8" w:color="F2F2F2" w:themeColor="background1" w:themeShade="F2"/>
        <w:left w:val="single" w:sz="8" w:space="8" w:color="F2F2F2" w:themeColor="background1" w:themeShade="F2"/>
        <w:bottom w:val="single" w:sz="8" w:space="8" w:color="F2F2F2" w:themeColor="background1" w:themeShade="F2"/>
        <w:right w:val="single" w:sz="8" w:space="8" w:color="F2F2F2" w:themeColor="background1" w:themeShade="F2"/>
      </w:pBdr>
      <w:shd w:val="clear" w:color="auto" w:fill="F2F2F2" w:themeFill="background1" w:themeFillShade="F2"/>
      <w:spacing w:after="0" w:line="240" w:lineRule="auto"/>
      <w:contextualSpacing/>
    </w:pPr>
    <w:rPr>
      <w:rFonts w:ascii="Consolas" w:eastAsia="Times New Roman" w:hAnsi="Consolas" w:cs="Times New Roman"/>
      <w:color w:val="000000" w:themeColor="text1"/>
      <w:spacing w:val="4"/>
      <w:szCs w:val="20"/>
      <w:lang w:val="en-IE" w:eastAsia="en-IE"/>
    </w:rPr>
  </w:style>
  <w:style w:type="paragraph" w:styleId="ListBullet3">
    <w:name w:val="List Bullet 3"/>
    <w:basedOn w:val="ListBullet"/>
    <w:qFormat/>
    <w:rsid w:val="00CE13C2"/>
    <w:pPr>
      <w:numPr>
        <w:ilvl w:val="2"/>
      </w:numPr>
      <w:ind w:right="709"/>
    </w:pPr>
  </w:style>
  <w:style w:type="paragraph" w:styleId="ListNumber">
    <w:name w:val="List Number"/>
    <w:basedOn w:val="Normal"/>
    <w:qFormat/>
    <w:rsid w:val="00CE13C2"/>
    <w:pPr>
      <w:keepLines/>
      <w:numPr>
        <w:ilvl w:val="1"/>
        <w:numId w:val="48"/>
      </w:numPr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paragraph" w:styleId="ListNumber2">
    <w:name w:val="List Number 2"/>
    <w:basedOn w:val="Normal"/>
    <w:qFormat/>
    <w:rsid w:val="00CE13C2"/>
    <w:pPr>
      <w:keepLines/>
      <w:numPr>
        <w:ilvl w:val="1"/>
        <w:numId w:val="51"/>
      </w:numPr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paragraph" w:customStyle="1" w:styleId="ListNumber2Begin">
    <w:name w:val="List Number 2 Begin"/>
    <w:basedOn w:val="ListNumber2"/>
    <w:next w:val="ListNumber2"/>
    <w:qFormat/>
    <w:rsid w:val="00CE13C2"/>
    <w:pPr>
      <w:numPr>
        <w:ilvl w:val="0"/>
      </w:numPr>
    </w:pPr>
  </w:style>
  <w:style w:type="numbering" w:customStyle="1" w:styleId="ListNumber2ListStyle">
    <w:name w:val="List Number 2 List Style"/>
    <w:uiPriority w:val="99"/>
    <w:rsid w:val="00CE13C2"/>
    <w:pPr>
      <w:numPr>
        <w:numId w:val="11"/>
      </w:numPr>
    </w:pPr>
  </w:style>
  <w:style w:type="paragraph" w:styleId="ListNumber3">
    <w:name w:val="List Number 3"/>
    <w:basedOn w:val="Normal"/>
    <w:qFormat/>
    <w:rsid w:val="00CE13C2"/>
    <w:pPr>
      <w:keepLines/>
      <w:numPr>
        <w:ilvl w:val="1"/>
        <w:numId w:val="52"/>
      </w:numPr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paragraph" w:customStyle="1" w:styleId="ListNumber3Begin">
    <w:name w:val="List Number 3 Begin"/>
    <w:basedOn w:val="ListNumber3"/>
    <w:next w:val="ListNumber3"/>
    <w:qFormat/>
    <w:rsid w:val="00CE13C2"/>
    <w:pPr>
      <w:numPr>
        <w:ilvl w:val="0"/>
      </w:numPr>
    </w:pPr>
  </w:style>
  <w:style w:type="numbering" w:customStyle="1" w:styleId="ListNumber3ListStyle">
    <w:name w:val="List Number 3 List Style"/>
    <w:uiPriority w:val="99"/>
    <w:rsid w:val="00CE13C2"/>
    <w:pPr>
      <w:numPr>
        <w:numId w:val="17"/>
      </w:numPr>
    </w:pPr>
  </w:style>
  <w:style w:type="paragraph" w:styleId="ListNumber4">
    <w:name w:val="List Number 4"/>
    <w:basedOn w:val="Normal"/>
    <w:semiHidden/>
    <w:rsid w:val="00CE13C2"/>
    <w:pPr>
      <w:keepLines/>
      <w:spacing w:before="120" w:after="0" w:line="240" w:lineRule="auto"/>
    </w:pPr>
    <w:rPr>
      <w:noProof/>
      <w:color w:val="000000" w:themeColor="text1"/>
      <w:spacing w:val="4"/>
      <w:szCs w:val="24"/>
      <w:lang w:val="en-IE"/>
    </w:rPr>
  </w:style>
  <w:style w:type="paragraph" w:styleId="ListNumber5">
    <w:name w:val="List Number 5"/>
    <w:basedOn w:val="Normal"/>
    <w:semiHidden/>
    <w:rsid w:val="00CE13C2"/>
    <w:pPr>
      <w:keepLines/>
      <w:spacing w:before="120" w:after="0" w:line="240" w:lineRule="auto"/>
    </w:pPr>
    <w:rPr>
      <w:noProof/>
      <w:color w:val="000000" w:themeColor="text1"/>
      <w:spacing w:val="4"/>
      <w:szCs w:val="24"/>
      <w:lang w:val="en-IE"/>
    </w:rPr>
  </w:style>
  <w:style w:type="paragraph" w:customStyle="1" w:styleId="ListNumberBegin">
    <w:name w:val="List Number Begin"/>
    <w:basedOn w:val="ListNumber"/>
    <w:next w:val="ListNumber"/>
    <w:qFormat/>
    <w:rsid w:val="00CE13C2"/>
    <w:pPr>
      <w:numPr>
        <w:ilvl w:val="0"/>
      </w:numPr>
    </w:pPr>
  </w:style>
  <w:style w:type="numbering" w:customStyle="1" w:styleId="ListNumbersListStyle">
    <w:name w:val="List Numbers List Style"/>
    <w:uiPriority w:val="99"/>
    <w:rsid w:val="00CE13C2"/>
    <w:pPr>
      <w:numPr>
        <w:numId w:val="25"/>
      </w:numPr>
    </w:pPr>
  </w:style>
  <w:style w:type="numbering" w:customStyle="1" w:styleId="ListNumbers1ListStyle">
    <w:name w:val="List Numbers 1 List Style"/>
    <w:uiPriority w:val="99"/>
    <w:rsid w:val="00CE13C2"/>
    <w:pPr>
      <w:numPr>
        <w:numId w:val="9"/>
      </w:numPr>
    </w:pPr>
  </w:style>
  <w:style w:type="character" w:customStyle="1" w:styleId="Bold">
    <w:name w:val="Bold"/>
    <w:basedOn w:val="DefaultParagraphFont"/>
    <w:uiPriority w:val="1"/>
    <w:qFormat/>
    <w:rsid w:val="00DB33E1"/>
    <w:rPr>
      <w:b/>
    </w:rPr>
  </w:style>
  <w:style w:type="paragraph" w:styleId="ListBullet4">
    <w:name w:val="List Bullet 4"/>
    <w:basedOn w:val="Normal"/>
    <w:rsid w:val="00CE13C2"/>
    <w:pPr>
      <w:keepLines/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character" w:styleId="Mention">
    <w:name w:val="Mention"/>
    <w:basedOn w:val="DefaultParagraphFont"/>
    <w:uiPriority w:val="99"/>
    <w:semiHidden/>
    <w:rPr>
      <w:color w:val="2B579A"/>
      <w:shd w:val="clear" w:color="auto" w:fill="E6E6E6"/>
    </w:rPr>
  </w:style>
  <w:style w:type="paragraph" w:styleId="ListBullet5">
    <w:name w:val="List Bullet 5"/>
    <w:basedOn w:val="Normal"/>
    <w:rsid w:val="00CE13C2"/>
    <w:pPr>
      <w:keepLines/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numbering" w:customStyle="1" w:styleId="ListBulletsListStyle">
    <w:name w:val="List Bullets List Style"/>
    <w:uiPriority w:val="99"/>
    <w:rsid w:val="00CE13C2"/>
    <w:pPr>
      <w:numPr>
        <w:numId w:val="35"/>
      </w:numPr>
    </w:pPr>
  </w:style>
  <w:style w:type="paragraph" w:customStyle="1" w:styleId="HeaderLandscape">
    <w:name w:val="Header Landscape"/>
    <w:basedOn w:val="Header"/>
    <w:qFormat/>
    <w:rsid w:val="0084695E"/>
    <w:pPr>
      <w:tabs>
        <w:tab w:val="right" w:pos="13041"/>
      </w:tabs>
    </w:pPr>
    <w:rPr>
      <w:noProof/>
    </w:rPr>
  </w:style>
  <w:style w:type="paragraph" w:customStyle="1" w:styleId="SmallText">
    <w:name w:val="Small Text"/>
    <w:basedOn w:val="Normal"/>
    <w:semiHidden/>
    <w:qFormat/>
    <w:rsid w:val="00BA0D15"/>
    <w:rPr>
      <w:sz w:val="16"/>
      <w:lang w:val="en-GB"/>
    </w:rPr>
  </w:style>
  <w:style w:type="character" w:customStyle="1" w:styleId="Italic">
    <w:name w:val="Italic"/>
    <w:basedOn w:val="DefaultParagraphFont"/>
    <w:uiPriority w:val="1"/>
    <w:qFormat/>
    <w:rsid w:val="00400BFC"/>
    <w:rPr>
      <w:i/>
    </w:rPr>
  </w:style>
  <w:style w:type="paragraph" w:styleId="ListContinue">
    <w:name w:val="List Continue"/>
    <w:basedOn w:val="Normal"/>
    <w:uiPriority w:val="99"/>
    <w:rsid w:val="00445295"/>
    <w:pPr>
      <w:spacing w:after="120"/>
      <w:ind w:left="709"/>
    </w:pPr>
  </w:style>
  <w:style w:type="paragraph" w:styleId="ListContinue3">
    <w:name w:val="List Continue 3"/>
    <w:basedOn w:val="Normal"/>
    <w:uiPriority w:val="99"/>
    <w:rsid w:val="00231C4F"/>
    <w:pPr>
      <w:spacing w:after="120"/>
      <w:ind w:left="1435"/>
    </w:pPr>
  </w:style>
  <w:style w:type="paragraph" w:styleId="ListContinue2">
    <w:name w:val="List Continue 2"/>
    <w:basedOn w:val="Normal"/>
    <w:uiPriority w:val="99"/>
    <w:rsid w:val="00445295"/>
    <w:pPr>
      <w:spacing w:after="120"/>
      <w:ind w:left="1077"/>
    </w:pPr>
  </w:style>
  <w:style w:type="paragraph" w:customStyle="1" w:styleId="Images">
    <w:name w:val="Images"/>
    <w:basedOn w:val="Normal"/>
    <w:qFormat/>
    <w:rsid w:val="00C517BE"/>
    <w:pPr>
      <w:spacing w:line="259" w:lineRule="auto"/>
      <w:jc w:val="center"/>
    </w:pPr>
    <w:rPr>
      <w:kern w:val="2"/>
      <w:lang w:val="en-GB" w:eastAsia="en-GB"/>
      <w14:ligatures w14:val="standardContextual"/>
    </w:rPr>
  </w:style>
  <w:style w:type="paragraph" w:styleId="TOCHeading">
    <w:name w:val="TOC Heading"/>
    <w:basedOn w:val="Heading1"/>
    <w:next w:val="Normal"/>
    <w:uiPriority w:val="39"/>
    <w:semiHidden/>
    <w:qFormat/>
    <w:rsid w:val="003B3DF4"/>
    <w:pPr>
      <w:keepLines/>
      <w:pageBreakBefore w:val="0"/>
      <w:numPr>
        <w:numId w:val="0"/>
      </w:numPr>
      <w:spacing w:before="240" w:after="0" w:line="259" w:lineRule="auto"/>
      <w:outlineLvl w:val="9"/>
    </w:pPr>
    <w:rPr>
      <w:rFonts w:eastAsiaTheme="majorEastAsia" w:cstheme="majorBidi"/>
      <w:bCs w:val="0"/>
      <w:kern w:val="0"/>
      <w:szCs w:val="32"/>
      <w:lang w:val="en-US" w:eastAsia="en-US"/>
    </w:rPr>
  </w:style>
  <w:style w:type="paragraph" w:styleId="TOC5">
    <w:name w:val="toc 5"/>
    <w:basedOn w:val="Normal"/>
    <w:next w:val="Normal"/>
    <w:uiPriority w:val="39"/>
    <w:semiHidden/>
    <w:unhideWhenUsed/>
    <w:rsid w:val="00DF0555"/>
    <w:pPr>
      <w:tabs>
        <w:tab w:val="left" w:pos="1134"/>
        <w:tab w:val="right" w:pos="9010"/>
      </w:tabs>
      <w:spacing w:after="100" w:line="278" w:lineRule="auto"/>
      <w:ind w:left="1134" w:hanging="737"/>
    </w:pPr>
    <w:rPr>
      <w:color w:val="000000" w:themeColor="text1"/>
      <w:kern w:val="2"/>
      <w:szCs w:val="24"/>
      <w14:ligatures w14:val="standardContextual"/>
    </w:rPr>
  </w:style>
  <w:style w:type="paragraph" w:styleId="TOC6">
    <w:name w:val="toc 6"/>
    <w:basedOn w:val="Normal"/>
    <w:next w:val="Normal"/>
    <w:uiPriority w:val="39"/>
    <w:semiHidden/>
    <w:unhideWhenUsed/>
    <w:rsid w:val="00DF0555"/>
    <w:pPr>
      <w:spacing w:after="100" w:line="278" w:lineRule="auto"/>
      <w:ind w:left="1100"/>
    </w:pPr>
    <w:rPr>
      <w:color w:val="000000" w:themeColor="text1"/>
      <w:kern w:val="2"/>
      <w:szCs w:val="24"/>
      <w14:ligatures w14:val="standardContextual"/>
    </w:rPr>
  </w:style>
  <w:style w:type="paragraph" w:styleId="TOC7">
    <w:name w:val="toc 7"/>
    <w:basedOn w:val="Normal"/>
    <w:next w:val="Normal"/>
    <w:uiPriority w:val="39"/>
    <w:semiHidden/>
    <w:unhideWhenUsed/>
    <w:rsid w:val="00DF0555"/>
    <w:pPr>
      <w:spacing w:after="100" w:line="278" w:lineRule="auto"/>
      <w:ind w:left="1320"/>
    </w:pPr>
    <w:rPr>
      <w:color w:val="000000" w:themeColor="text1"/>
      <w:kern w:val="2"/>
      <w:szCs w:val="24"/>
      <w14:ligatures w14:val="standardContextual"/>
    </w:rPr>
  </w:style>
  <w:style w:type="paragraph" w:styleId="TOC8">
    <w:name w:val="toc 8"/>
    <w:basedOn w:val="Normal"/>
    <w:next w:val="Normal"/>
    <w:uiPriority w:val="39"/>
    <w:semiHidden/>
    <w:unhideWhenUsed/>
    <w:rsid w:val="00DF0555"/>
    <w:pPr>
      <w:spacing w:after="100" w:line="278" w:lineRule="auto"/>
      <w:ind w:left="1540"/>
    </w:pPr>
    <w:rPr>
      <w:color w:val="000000" w:themeColor="text1"/>
      <w:kern w:val="2"/>
      <w:szCs w:val="24"/>
      <w14:ligatures w14:val="standardContextual"/>
    </w:rPr>
  </w:style>
  <w:style w:type="paragraph" w:styleId="TOC9">
    <w:name w:val="toc 9"/>
    <w:basedOn w:val="Normal"/>
    <w:next w:val="Normal"/>
    <w:uiPriority w:val="39"/>
    <w:semiHidden/>
    <w:unhideWhenUsed/>
    <w:rsid w:val="00DF0555"/>
    <w:pPr>
      <w:spacing w:after="100" w:line="278" w:lineRule="auto"/>
      <w:ind w:left="1760"/>
    </w:pPr>
    <w:rPr>
      <w:color w:val="000000" w:themeColor="text1"/>
      <w:kern w:val="2"/>
      <w:szCs w:val="24"/>
      <w14:ligatures w14:val="standardContextual"/>
    </w:rPr>
  </w:style>
  <w:style w:type="paragraph" w:styleId="BodyText">
    <w:name w:val="Body Text"/>
    <w:basedOn w:val="Normal"/>
    <w:link w:val="BodyTextChar"/>
    <w:uiPriority w:val="99"/>
    <w:rsid w:val="00290166"/>
  </w:style>
  <w:style w:type="character" w:customStyle="1" w:styleId="BodyTextChar">
    <w:name w:val="Body Text Char"/>
    <w:basedOn w:val="DefaultParagraphFont"/>
    <w:link w:val="BodyText"/>
    <w:uiPriority w:val="99"/>
    <w:rsid w:val="00FB3F2B"/>
  </w:style>
  <w:style w:type="character" w:customStyle="1" w:styleId="CodeChar">
    <w:name w:val="Code Char"/>
    <w:basedOn w:val="DefaultParagraphFont"/>
    <w:link w:val="Code"/>
    <w:rsid w:val="00A51CEF"/>
    <w:rPr>
      <w:rFonts w:ascii="Consolas" w:eastAsia="Times New Roman" w:hAnsi="Consolas" w:cs="Times New Roman"/>
      <w:color w:val="000000" w:themeColor="text1"/>
      <w:spacing w:val="4"/>
      <w:szCs w:val="20"/>
      <w:shd w:val="clear" w:color="auto" w:fill="F2F2F2" w:themeFill="background1" w:themeFillShade="F2"/>
      <w:lang w:val="en-IE" w:eastAsia="en-IE"/>
    </w:rPr>
  </w:style>
  <w:style w:type="paragraph" w:customStyle="1" w:styleId="Heading1NoNumbering">
    <w:name w:val="Heading 1 No Numbering"/>
    <w:basedOn w:val="Heading1"/>
    <w:next w:val="Normal"/>
    <w:qFormat/>
    <w:rsid w:val="00B31408"/>
    <w:pPr>
      <w:widowControl w:val="0"/>
      <w:numPr>
        <w:numId w:val="0"/>
      </w:numPr>
      <w:spacing w:line="278" w:lineRule="auto"/>
    </w:pPr>
    <w:rPr>
      <w:bCs w:val="0"/>
      <w:color w:val="2E74B5" w:themeColor="accent1" w:themeShade="BF"/>
    </w:rPr>
  </w:style>
  <w:style w:type="paragraph" w:customStyle="1" w:styleId="Heading2NoNumbering">
    <w:name w:val="Heading 2 No Numbering"/>
    <w:basedOn w:val="Heading2"/>
    <w:qFormat/>
    <w:rsid w:val="00B31408"/>
    <w:pPr>
      <w:numPr>
        <w:ilvl w:val="0"/>
        <w:numId w:val="0"/>
      </w:numPr>
      <w:spacing w:before="0" w:after="80" w:line="278" w:lineRule="auto"/>
    </w:pPr>
    <w:rPr>
      <w:color w:val="000000" w:themeColor="text1"/>
      <w:kern w:val="2"/>
      <w:szCs w:val="24"/>
      <w:lang w:val="en-IE"/>
      <w14:ligatures w14:val="standardContextual"/>
    </w:rPr>
  </w:style>
  <w:style w:type="paragraph" w:styleId="Signature">
    <w:name w:val="Signature"/>
    <w:basedOn w:val="Normal"/>
    <w:link w:val="SignatureChar"/>
    <w:uiPriority w:val="99"/>
    <w:semiHidden/>
    <w:rsid w:val="003A059A"/>
    <w:pPr>
      <w:spacing w:before="0"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FB3F2B"/>
  </w:style>
  <w:style w:type="paragraph" w:styleId="BodyTextIndent">
    <w:name w:val="Body Text Indent"/>
    <w:basedOn w:val="Normal"/>
    <w:link w:val="BodyTextIndentChar"/>
    <w:uiPriority w:val="99"/>
    <w:unhideWhenUsed/>
    <w:rsid w:val="00452050"/>
    <w:pPr>
      <w:ind w:left="357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452050"/>
  </w:style>
  <w:style w:type="paragraph" w:styleId="BodyTextIndent2">
    <w:name w:val="Body Text Indent 2"/>
    <w:basedOn w:val="Normal"/>
    <w:link w:val="BodyTextIndent2Char"/>
    <w:uiPriority w:val="99"/>
    <w:semiHidden/>
    <w:rsid w:val="00452050"/>
    <w:pPr>
      <w:ind w:left="709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FB3F2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8527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92076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21040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46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2937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68127822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754715425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78850667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99448233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9143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50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1983902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781476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316849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75035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711657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040060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152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5617842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698775536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024599948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64659965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81915028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24040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2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8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54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2228311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85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39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28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55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68814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62419669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040590680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41460619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574007220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81626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786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73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4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586862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36860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874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2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61599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07571280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14136149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4604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271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6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40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75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454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44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565762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82262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81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17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299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16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06820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2041392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06363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2068334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535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82999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94145282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102474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65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76436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569006059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96535687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9958717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932276858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207265733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107770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7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8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5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0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430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131533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4679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906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73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341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393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7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368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5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0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15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21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03967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70267723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70413884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2427112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86262762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169537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54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2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2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4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77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70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46889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95633014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0619722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349143405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547140766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</w:divs>
  <w:encoding w:val="macintosh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microsoft.com/office/2020/10/relationships/intelligence" Target="intelligence2.xml"/><Relationship Id="rId1" Type="http://schemas.microsoft.com/office/2006/relationships/keyMapCustomizations" Target="customizations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image" Target="media/image2.jpeg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82E80558-2A35-9D4B-92BB-54CAD1F2F730}">
  <we:reference id="wa200001011" version="1.2.0.0" store="en-US" storeType="OMEX"/>
  <we:alternateReferences>
    <we:reference id="wa200001011" version="1.2.0.0" store="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53C433C4724934FAB0FE7505038909F" ma:contentTypeVersion="17" ma:contentTypeDescription="Create a new document." ma:contentTypeScope="" ma:versionID="8c8c12eeda45ebcdc3584e6824b05f61">
  <xsd:schema xmlns:xsd="http://www.w3.org/2001/XMLSchema" xmlns:xs="http://www.w3.org/2001/XMLSchema" xmlns:p="http://schemas.microsoft.com/office/2006/metadata/properties" xmlns:ns2="f0b588fc-f32a-4649-83e6-bd045a24d2f4" xmlns:ns3="89f2d850-87c6-4518-a28f-c97972ac7b99" targetNamespace="http://schemas.microsoft.com/office/2006/metadata/properties" ma:root="true" ma:fieldsID="8753f4738fc2c14d27fde01a6b7b66d9" ns2:_="" ns3:_="">
    <xsd:import namespace="f0b588fc-f32a-4649-83e6-bd045a24d2f4"/>
    <xsd:import namespace="89f2d850-87c6-4518-a28f-c97972ac7b9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LengthInSeconds" minOccurs="0"/>
                <xsd:element ref="ns2:MediaServiceDateTake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0b588fc-f32a-4649-83e6-bd045a24d2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0d126b93-0feb-41d8-989f-58c9512f28b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DateTaken" ma:index="2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9f2d850-87c6-4518-a28f-c97972ac7b99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9" nillable="true" ma:displayName="Taxonomy Catch All Column" ma:hidden="true" ma:list="{343e2037-c780-46c5-893a-e809a26af839}" ma:internalName="TaxCatchAll" ma:showField="CatchAllData" ma:web="89f2d850-87c6-4518-a28f-c97972ac7b9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89f2d850-87c6-4518-a28f-c97972ac7b99" xsi:nil="true"/>
    <lcf76f155ced4ddcb4097134ff3c332f xmlns="f0b588fc-f32a-4649-83e6-bd045a24d2f4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6D4DB15-47C6-4A30-9FEE-8E22159B8DF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C4D7D42-7908-40BB-A8C9-853B86A74C4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0b588fc-f32a-4649-83e6-bd045a24d2f4"/>
    <ds:schemaRef ds:uri="89f2d850-87c6-4518-a28f-c97972ac7b9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23EC293-D40C-4474-8B28-ACB6912710BB}">
  <ds:schemaRefs>
    <ds:schemaRef ds:uri="http://schemas.microsoft.com/office/2006/metadata/properties"/>
    <ds:schemaRef ds:uri="http://schemas.microsoft.com/office/infopath/2007/PartnerControls"/>
    <ds:schemaRef ds:uri="89f2d850-87c6-4518-a28f-c97972ac7b99"/>
    <ds:schemaRef ds:uri="f0b588fc-f32a-4649-83e6-bd045a24d2f4"/>
  </ds:schemaRefs>
</ds:datastoreItem>
</file>

<file path=customXml/itemProps4.xml><?xml version="1.0" encoding="utf-8"?>
<ds:datastoreItem xmlns:ds="http://schemas.openxmlformats.org/officeDocument/2006/customXml" ds:itemID="{19FCBC7A-FE90-495B-8D30-4D40813C504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UI Guide Template Generic.dotx</Template>
  <TotalTime>163</TotalTime>
  <Pages>7</Pages>
  <Words>708</Words>
  <Characters>2835</Characters>
  <Application>Microsoft Office Word</Application>
  <DocSecurity>0</DocSecurity>
  <Lines>135</Lines>
  <Paragraphs>126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UI Guide Template</vt:lpstr>
    </vt:vector>
  </TitlesOfParts>
  <Manager>Shadi SetAboha</Manager>
  <Company>CBUAE</Company>
  <LinksUpToDate>false</LinksUpToDate>
  <CharactersWithSpaces>3417</CharactersWithSpaces>
  <SharedDoc>false</SharedDoc>
  <HLinks>
    <vt:vector size="390" baseType="variant">
      <vt:variant>
        <vt:i4>1179706</vt:i4>
      </vt:variant>
      <vt:variant>
        <vt:i4>383</vt:i4>
      </vt:variant>
      <vt:variant>
        <vt:i4>0</vt:i4>
      </vt:variant>
      <vt:variant>
        <vt:i4>5</vt:i4>
      </vt:variant>
      <vt:variant>
        <vt:lpwstr/>
      </vt:variant>
      <vt:variant>
        <vt:lpwstr>_Toc143787018</vt:lpwstr>
      </vt:variant>
      <vt:variant>
        <vt:i4>1179706</vt:i4>
      </vt:variant>
      <vt:variant>
        <vt:i4>377</vt:i4>
      </vt:variant>
      <vt:variant>
        <vt:i4>0</vt:i4>
      </vt:variant>
      <vt:variant>
        <vt:i4>5</vt:i4>
      </vt:variant>
      <vt:variant>
        <vt:lpwstr/>
      </vt:variant>
      <vt:variant>
        <vt:lpwstr>_Toc143787017</vt:lpwstr>
      </vt:variant>
      <vt:variant>
        <vt:i4>1179706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_Toc143787016</vt:lpwstr>
      </vt:variant>
      <vt:variant>
        <vt:i4>1179706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_Toc143787015</vt:lpwstr>
      </vt:variant>
      <vt:variant>
        <vt:i4>1179706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_Toc143787014</vt:lpwstr>
      </vt:variant>
      <vt:variant>
        <vt:i4>1179706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_Toc143787013</vt:lpwstr>
      </vt:variant>
      <vt:variant>
        <vt:i4>1179706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_Toc143787012</vt:lpwstr>
      </vt:variant>
      <vt:variant>
        <vt:i4>1179706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_Toc143787011</vt:lpwstr>
      </vt:variant>
      <vt:variant>
        <vt:i4>1179706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_Toc143787010</vt:lpwstr>
      </vt:variant>
      <vt:variant>
        <vt:i4>1245242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_Toc143787009</vt:lpwstr>
      </vt:variant>
      <vt:variant>
        <vt:i4>1245242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_Toc143787008</vt:lpwstr>
      </vt:variant>
      <vt:variant>
        <vt:i4>1245242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_Toc143787007</vt:lpwstr>
      </vt:variant>
      <vt:variant>
        <vt:i4>1245242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_Toc143787006</vt:lpwstr>
      </vt:variant>
      <vt:variant>
        <vt:i4>1245242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_Toc143787005</vt:lpwstr>
      </vt:variant>
      <vt:variant>
        <vt:i4>1245242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_Toc143787004</vt:lpwstr>
      </vt:variant>
      <vt:variant>
        <vt:i4>1245242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_Toc143787003</vt:lpwstr>
      </vt:variant>
      <vt:variant>
        <vt:i4>1245242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_Toc143787002</vt:lpwstr>
      </vt:variant>
      <vt:variant>
        <vt:i4>1376311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_Toc145333063</vt:lpwstr>
      </vt:variant>
      <vt:variant>
        <vt:i4>1376311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_Toc145333062</vt:lpwstr>
      </vt:variant>
      <vt:variant>
        <vt:i4>1376311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_Toc145333061</vt:lpwstr>
      </vt:variant>
      <vt:variant>
        <vt:i4>1376311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_Toc145333060</vt:lpwstr>
      </vt:variant>
      <vt:variant>
        <vt:i4>1441847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_Toc145333059</vt:lpwstr>
      </vt:variant>
      <vt:variant>
        <vt:i4>1441847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_Toc145333058</vt:lpwstr>
      </vt:variant>
      <vt:variant>
        <vt:i4>1441847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_Toc145333057</vt:lpwstr>
      </vt:variant>
      <vt:variant>
        <vt:i4>1441847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_Toc145333056</vt:lpwstr>
      </vt:variant>
      <vt:variant>
        <vt:i4>1441847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_Toc145333055</vt:lpwstr>
      </vt:variant>
      <vt:variant>
        <vt:i4>1441847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_Toc145333054</vt:lpwstr>
      </vt:variant>
      <vt:variant>
        <vt:i4>1441847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_Toc145333053</vt:lpwstr>
      </vt:variant>
      <vt:variant>
        <vt:i4>1441847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_Toc145333052</vt:lpwstr>
      </vt:variant>
      <vt:variant>
        <vt:i4>1441847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_Toc145333051</vt:lpwstr>
      </vt:variant>
      <vt:variant>
        <vt:i4>1441847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_Toc145333050</vt:lpwstr>
      </vt:variant>
      <vt:variant>
        <vt:i4>1507383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_Toc145333049</vt:lpwstr>
      </vt:variant>
      <vt:variant>
        <vt:i4>1507383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_Toc145333048</vt:lpwstr>
      </vt:variant>
      <vt:variant>
        <vt:i4>1507383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_Toc145333047</vt:lpwstr>
      </vt:variant>
      <vt:variant>
        <vt:i4>1507383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_Toc145333046</vt:lpwstr>
      </vt:variant>
      <vt:variant>
        <vt:i4>1507383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_Toc145333045</vt:lpwstr>
      </vt:variant>
      <vt:variant>
        <vt:i4>1507383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_Toc145333044</vt:lpwstr>
      </vt:variant>
      <vt:variant>
        <vt:i4>1507383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_Toc145333043</vt:lpwstr>
      </vt:variant>
      <vt:variant>
        <vt:i4>1507383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_Toc145333042</vt:lpwstr>
      </vt:variant>
      <vt:variant>
        <vt:i4>1507383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_Toc145333041</vt:lpwstr>
      </vt:variant>
      <vt:variant>
        <vt:i4>1507383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_Toc145333040</vt:lpwstr>
      </vt:variant>
      <vt:variant>
        <vt:i4>1048631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_Toc145333039</vt:lpwstr>
      </vt:variant>
      <vt:variant>
        <vt:i4>1048631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_Toc145333038</vt:lpwstr>
      </vt:variant>
      <vt:variant>
        <vt:i4>1048631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_Toc145333037</vt:lpwstr>
      </vt:variant>
      <vt:variant>
        <vt:i4>1048631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_Toc145333036</vt:lpwstr>
      </vt:variant>
      <vt:variant>
        <vt:i4>1048631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_Toc145333035</vt:lpwstr>
      </vt:variant>
      <vt:variant>
        <vt:i4>1048631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_Toc145333034</vt:lpwstr>
      </vt:variant>
      <vt:variant>
        <vt:i4>1048631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_Toc145333033</vt:lpwstr>
      </vt:variant>
      <vt:variant>
        <vt:i4>1048631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_Toc145333032</vt:lpwstr>
      </vt:variant>
      <vt:variant>
        <vt:i4>1048631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_Toc145333031</vt:lpwstr>
      </vt:variant>
      <vt:variant>
        <vt:i4>1048631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_Toc145333030</vt:lpwstr>
      </vt:variant>
      <vt:variant>
        <vt:i4>1114167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_Toc145333029</vt:lpwstr>
      </vt:variant>
      <vt:variant>
        <vt:i4>1114167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_Toc145333028</vt:lpwstr>
      </vt:variant>
      <vt:variant>
        <vt:i4>1114167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_Toc145333027</vt:lpwstr>
      </vt:variant>
      <vt:variant>
        <vt:i4>1114167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_Toc145333026</vt:lpwstr>
      </vt:variant>
      <vt:variant>
        <vt:i4>1114167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_Toc145333025</vt:lpwstr>
      </vt:variant>
      <vt:variant>
        <vt:i4>1114167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_Toc145333024</vt:lpwstr>
      </vt:variant>
      <vt:variant>
        <vt:i4>1114167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_Toc145333023</vt:lpwstr>
      </vt:variant>
      <vt:variant>
        <vt:i4>1114167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_Toc145333022</vt:lpwstr>
      </vt:variant>
      <vt:variant>
        <vt:i4>1114167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_Toc145333021</vt:lpwstr>
      </vt:variant>
      <vt:variant>
        <vt:i4>1114167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_Toc145333020</vt:lpwstr>
      </vt:variant>
      <vt:variant>
        <vt:i4>1179703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_Toc145333019</vt:lpwstr>
      </vt:variant>
      <vt:variant>
        <vt:i4>1179703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_Toc145333018</vt:lpwstr>
      </vt:variant>
      <vt:variant>
        <vt:i4>1179703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_Toc145333017</vt:lpwstr>
      </vt:variant>
      <vt:variant>
        <vt:i4>5767282</vt:i4>
      </vt:variant>
      <vt:variant>
        <vt:i4>0</vt:i4>
      </vt:variant>
      <vt:variant>
        <vt:i4>0</vt:i4>
      </vt:variant>
      <vt:variant>
        <vt:i4>5</vt:i4>
      </vt:variant>
      <vt:variant>
        <vt:lpwstr>mailto:kevin.coker@r3.com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UI Guide Template</dc:title>
  <dc:subject>BRD Template</dc:subject>
  <dc:creator>paul.moloney@r3.com;paul.moloney@r3.com</dc:creator>
  <cp:keywords/>
  <dc:description/>
  <cp:lastModifiedBy>Paul Moloney</cp:lastModifiedBy>
  <cp:revision>306</cp:revision>
  <cp:lastPrinted>2026-05-07T18:27:00Z</cp:lastPrinted>
  <dcterms:created xsi:type="dcterms:W3CDTF">2023-09-13T09:42:00Z</dcterms:created>
  <dcterms:modified xsi:type="dcterms:W3CDTF">2026-05-08T09:15:00Z</dcterms:modified>
  <cp:category>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ject Name">
    <vt:lpwstr>[Project Name]</vt:lpwstr>
  </property>
  <property fmtid="{D5CDD505-2E9C-101B-9397-08002B2CF9AE}" pid="3" name="ContentTypeId">
    <vt:lpwstr>0x010100D53C433C4724934FAB0FE7505038909F</vt:lpwstr>
  </property>
  <property fmtid="{D5CDD505-2E9C-101B-9397-08002B2CF9AE}" pid="4" name="MSIP_Label_1d9e9404-3739-4dbf-9fa8-b6ae9df09a7a_Enabled">
    <vt:lpwstr>true</vt:lpwstr>
  </property>
  <property fmtid="{D5CDD505-2E9C-101B-9397-08002B2CF9AE}" pid="5" name="MSIP_Label_1d9e9404-3739-4dbf-9fa8-b6ae9df09a7a_SetDate">
    <vt:lpwstr>2022-10-05T05:28:43Z</vt:lpwstr>
  </property>
  <property fmtid="{D5CDD505-2E9C-101B-9397-08002B2CF9AE}" pid="6" name="MSIP_Label_1d9e9404-3739-4dbf-9fa8-b6ae9df09a7a_Method">
    <vt:lpwstr>Standard</vt:lpwstr>
  </property>
  <property fmtid="{D5CDD505-2E9C-101B-9397-08002B2CF9AE}" pid="7" name="MSIP_Label_1d9e9404-3739-4dbf-9fa8-b6ae9df09a7a_Name">
    <vt:lpwstr>Personal</vt:lpwstr>
  </property>
  <property fmtid="{D5CDD505-2E9C-101B-9397-08002B2CF9AE}" pid="8" name="MSIP_Label_1d9e9404-3739-4dbf-9fa8-b6ae9df09a7a_SiteId">
    <vt:lpwstr>fba6ee03-9647-4c58-86a3-db85ac6de45e</vt:lpwstr>
  </property>
  <property fmtid="{D5CDD505-2E9C-101B-9397-08002B2CF9AE}" pid="9" name="MSIP_Label_1d9e9404-3739-4dbf-9fa8-b6ae9df09a7a_ActionId">
    <vt:lpwstr>80bb828d-3898-439e-a991-9e02ff74cae4</vt:lpwstr>
  </property>
  <property fmtid="{D5CDD505-2E9C-101B-9397-08002B2CF9AE}" pid="10" name="MSIP_Label_1d9e9404-3739-4dbf-9fa8-b6ae9df09a7a_ContentBits">
    <vt:lpwstr>1</vt:lpwstr>
  </property>
  <property fmtid="{D5CDD505-2E9C-101B-9397-08002B2CF9AE}" pid="11" name="MediaServiceImageTags">
    <vt:lpwstr/>
  </property>
  <property fmtid="{D5CDD505-2E9C-101B-9397-08002B2CF9AE}" pid="12" name="grammarly_documentId">
    <vt:lpwstr>documentId_9310</vt:lpwstr>
  </property>
  <property fmtid="{D5CDD505-2E9C-101B-9397-08002B2CF9AE}" pid="13" name="grammarly_documentContext">
    <vt:lpwstr>{"goals":[],"domain":"general","emotions":[],"dialect":"british"}</vt:lpwstr>
  </property>
  <property fmtid="{D5CDD505-2E9C-101B-9397-08002B2CF9AE}" pid="14" name="GrammarlyDocumentId">
    <vt:lpwstr>4f5653f077e56da9f828a12cae6deba1a1947b33b97c2262eefb623135ccebba</vt:lpwstr>
  </property>
</Properties>
</file>