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6F5" w:rsidRDefault="00972FD8">
      <w:r>
        <w:t>TEST FILE</w:t>
      </w:r>
      <w:bookmarkStart w:id="0" w:name="_GoBack"/>
      <w:bookmarkEnd w:id="0"/>
    </w:p>
    <w:sectPr w:rsidR="000C4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FD8"/>
    <w:rsid w:val="000C46F5"/>
    <w:rsid w:val="0097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Musco</dc:creator>
  <cp:lastModifiedBy>Paul Musco</cp:lastModifiedBy>
  <cp:revision>1</cp:revision>
  <dcterms:created xsi:type="dcterms:W3CDTF">2021-11-22T17:17:00Z</dcterms:created>
  <dcterms:modified xsi:type="dcterms:W3CDTF">2021-11-22T17:17:00Z</dcterms:modified>
</cp:coreProperties>
</file>