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8DE52" w14:textId="77777777" w:rsidR="00171657" w:rsidRPr="003F07A8" w:rsidRDefault="00171657" w:rsidP="003F07A8"/>
    <w:p w14:paraId="4F0DDD3D" w14:textId="77777777" w:rsidR="00171657" w:rsidRDefault="00171657"/>
    <w:p w14:paraId="67003A36" w14:textId="77777777" w:rsidR="00171657" w:rsidRDefault="00171657"/>
    <w:p w14:paraId="62F19273" w14:textId="67C1A73A" w:rsidR="00171657" w:rsidRDefault="00171657">
      <w:r>
        <w:rPr>
          <w:noProof/>
        </w:rPr>
        <w:drawing>
          <wp:inline distT="0" distB="0" distL="0" distR="0" wp14:anchorId="0B393A2F" wp14:editId="45371F8A">
            <wp:extent cx="5331012" cy="3200400"/>
            <wp:effectExtent l="0" t="0" r="15875" b="12700"/>
            <wp:docPr id="213325097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171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145"/>
    <w:rsid w:val="00171657"/>
    <w:rsid w:val="003F07A8"/>
    <w:rsid w:val="00490145"/>
    <w:rsid w:val="006715F2"/>
    <w:rsid w:val="006D5A31"/>
    <w:rsid w:val="008130C0"/>
    <w:rsid w:val="008F165E"/>
    <w:rsid w:val="00A0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EBFFD9"/>
  <w15:chartTrackingRefBased/>
  <w15:docId w15:val="{80C784FD-06D0-5348-AD2A-12D03D6F1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1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1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1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1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1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14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14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14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14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1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1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1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1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1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1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1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1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1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14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1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14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1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1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1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1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1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1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1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14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901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49014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% of wins as Grid size increases</a:t>
            </a:r>
            <a:br>
              <a:rPr lang="en-GB"/>
            </a:br>
            <a:r>
              <a:rPr lang="en-GB"/>
              <a:t>(steps=50 runs=100000)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20"/>
      <c:depthPercent val="190"/>
      <c:rAngAx val="0"/>
      <c:perspective val="4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9.2530518259368866E-2"/>
          <c:y val="7.9722222222222222E-2"/>
          <c:w val="0.67393298702329019"/>
          <c:h val="0.54163573303337087"/>
        </c:manualLayout>
      </c:layout>
      <c:line3D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Random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cat>
            <c:strRef>
              <c:f>Sheet1!$A$2:$A$23</c:f>
              <c:strCache>
                <c:ptCount val="22"/>
                <c:pt idx="0">
                  <c:v>4x4</c:v>
                </c:pt>
                <c:pt idx="1">
                  <c:v>5x5</c:v>
                </c:pt>
                <c:pt idx="2">
                  <c:v>6x6</c:v>
                </c:pt>
                <c:pt idx="3">
                  <c:v>7x7</c:v>
                </c:pt>
                <c:pt idx="4">
                  <c:v>8x8</c:v>
                </c:pt>
                <c:pt idx="5">
                  <c:v>9x9</c:v>
                </c:pt>
                <c:pt idx="6">
                  <c:v>10x10</c:v>
                </c:pt>
                <c:pt idx="7">
                  <c:v>11x11</c:v>
                </c:pt>
                <c:pt idx="8">
                  <c:v>12x12</c:v>
                </c:pt>
                <c:pt idx="9">
                  <c:v>13x13</c:v>
                </c:pt>
                <c:pt idx="10">
                  <c:v>14x14</c:v>
                </c:pt>
                <c:pt idx="11">
                  <c:v>15x15</c:v>
                </c:pt>
                <c:pt idx="12">
                  <c:v>16x16</c:v>
                </c:pt>
                <c:pt idx="13">
                  <c:v>17x17</c:v>
                </c:pt>
                <c:pt idx="14">
                  <c:v>18x18</c:v>
                </c:pt>
                <c:pt idx="15">
                  <c:v>19x19</c:v>
                </c:pt>
                <c:pt idx="16">
                  <c:v>20x20</c:v>
                </c:pt>
                <c:pt idx="17">
                  <c:v>21x21</c:v>
                </c:pt>
                <c:pt idx="18">
                  <c:v>22x22</c:v>
                </c:pt>
                <c:pt idx="19">
                  <c:v>23x23</c:v>
                </c:pt>
                <c:pt idx="20">
                  <c:v>24x24</c:v>
                </c:pt>
                <c:pt idx="21">
                  <c:v>25x25</c:v>
                </c:pt>
              </c:strCache>
            </c:strRef>
          </c:cat>
          <c:val>
            <c:numRef>
              <c:f>Sheet1!$B$2:$B$23</c:f>
              <c:numCache>
                <c:formatCode>General</c:formatCode>
                <c:ptCount val="22"/>
                <c:pt idx="0">
                  <c:v>92</c:v>
                </c:pt>
                <c:pt idx="1">
                  <c:v>61</c:v>
                </c:pt>
                <c:pt idx="2">
                  <c:v>32</c:v>
                </c:pt>
                <c:pt idx="3">
                  <c:v>35</c:v>
                </c:pt>
                <c:pt idx="4">
                  <c:v>23</c:v>
                </c:pt>
                <c:pt idx="5">
                  <c:v>26</c:v>
                </c:pt>
                <c:pt idx="6">
                  <c:v>25</c:v>
                </c:pt>
                <c:pt idx="7">
                  <c:v>22</c:v>
                </c:pt>
                <c:pt idx="8">
                  <c:v>11</c:v>
                </c:pt>
                <c:pt idx="9">
                  <c:v>12</c:v>
                </c:pt>
                <c:pt idx="10">
                  <c:v>12</c:v>
                </c:pt>
                <c:pt idx="11">
                  <c:v>0</c:v>
                </c:pt>
                <c:pt idx="12">
                  <c:v>0</c:v>
                </c:pt>
                <c:pt idx="13">
                  <c:v>7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AF6-4745-AA0C-0CCF855C86D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Reflex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cat>
            <c:strRef>
              <c:f>Sheet1!$A$2:$A$23</c:f>
              <c:strCache>
                <c:ptCount val="22"/>
                <c:pt idx="0">
                  <c:v>4x4</c:v>
                </c:pt>
                <c:pt idx="1">
                  <c:v>5x5</c:v>
                </c:pt>
                <c:pt idx="2">
                  <c:v>6x6</c:v>
                </c:pt>
                <c:pt idx="3">
                  <c:v>7x7</c:v>
                </c:pt>
                <c:pt idx="4">
                  <c:v>8x8</c:v>
                </c:pt>
                <c:pt idx="5">
                  <c:v>9x9</c:v>
                </c:pt>
                <c:pt idx="6">
                  <c:v>10x10</c:v>
                </c:pt>
                <c:pt idx="7">
                  <c:v>11x11</c:v>
                </c:pt>
                <c:pt idx="8">
                  <c:v>12x12</c:v>
                </c:pt>
                <c:pt idx="9">
                  <c:v>13x13</c:v>
                </c:pt>
                <c:pt idx="10">
                  <c:v>14x14</c:v>
                </c:pt>
                <c:pt idx="11">
                  <c:v>15x15</c:v>
                </c:pt>
                <c:pt idx="12">
                  <c:v>16x16</c:v>
                </c:pt>
                <c:pt idx="13">
                  <c:v>17x17</c:v>
                </c:pt>
                <c:pt idx="14">
                  <c:v>18x18</c:v>
                </c:pt>
                <c:pt idx="15">
                  <c:v>19x19</c:v>
                </c:pt>
                <c:pt idx="16">
                  <c:v>20x20</c:v>
                </c:pt>
                <c:pt idx="17">
                  <c:v>21x21</c:v>
                </c:pt>
                <c:pt idx="18">
                  <c:v>22x22</c:v>
                </c:pt>
                <c:pt idx="19">
                  <c:v>23x23</c:v>
                </c:pt>
                <c:pt idx="20">
                  <c:v>24x24</c:v>
                </c:pt>
                <c:pt idx="21">
                  <c:v>25x25</c:v>
                </c:pt>
              </c:strCache>
            </c:strRef>
          </c:cat>
          <c:val>
            <c:numRef>
              <c:f>Sheet1!$C$2:$C$23</c:f>
              <c:numCache>
                <c:formatCode>General</c:formatCode>
                <c:ptCount val="22"/>
                <c:pt idx="0">
                  <c:v>38</c:v>
                </c:pt>
                <c:pt idx="1">
                  <c:v>100</c:v>
                </c:pt>
                <c:pt idx="2">
                  <c:v>15</c:v>
                </c:pt>
                <c:pt idx="3">
                  <c:v>0</c:v>
                </c:pt>
                <c:pt idx="4">
                  <c:v>88</c:v>
                </c:pt>
                <c:pt idx="5">
                  <c:v>6</c:v>
                </c:pt>
                <c:pt idx="6">
                  <c:v>49</c:v>
                </c:pt>
                <c:pt idx="7">
                  <c:v>0</c:v>
                </c:pt>
                <c:pt idx="8">
                  <c:v>6</c:v>
                </c:pt>
                <c:pt idx="9">
                  <c:v>3</c:v>
                </c:pt>
                <c:pt idx="10">
                  <c:v>2</c:v>
                </c:pt>
                <c:pt idx="11">
                  <c:v>0</c:v>
                </c:pt>
                <c:pt idx="12">
                  <c:v>20</c:v>
                </c:pt>
                <c:pt idx="13">
                  <c:v>0</c:v>
                </c:pt>
                <c:pt idx="14">
                  <c:v>1</c:v>
                </c:pt>
                <c:pt idx="15">
                  <c:v>2</c:v>
                </c:pt>
                <c:pt idx="16">
                  <c:v>2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AF6-4745-AA0C-0CCF855C86D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Model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cat>
            <c:strRef>
              <c:f>Sheet1!$A$2:$A$23</c:f>
              <c:strCache>
                <c:ptCount val="22"/>
                <c:pt idx="0">
                  <c:v>4x4</c:v>
                </c:pt>
                <c:pt idx="1">
                  <c:v>5x5</c:v>
                </c:pt>
                <c:pt idx="2">
                  <c:v>6x6</c:v>
                </c:pt>
                <c:pt idx="3">
                  <c:v>7x7</c:v>
                </c:pt>
                <c:pt idx="4">
                  <c:v>8x8</c:v>
                </c:pt>
                <c:pt idx="5">
                  <c:v>9x9</c:v>
                </c:pt>
                <c:pt idx="6">
                  <c:v>10x10</c:v>
                </c:pt>
                <c:pt idx="7">
                  <c:v>11x11</c:v>
                </c:pt>
                <c:pt idx="8">
                  <c:v>12x12</c:v>
                </c:pt>
                <c:pt idx="9">
                  <c:v>13x13</c:v>
                </c:pt>
                <c:pt idx="10">
                  <c:v>14x14</c:v>
                </c:pt>
                <c:pt idx="11">
                  <c:v>15x15</c:v>
                </c:pt>
                <c:pt idx="12">
                  <c:v>16x16</c:v>
                </c:pt>
                <c:pt idx="13">
                  <c:v>17x17</c:v>
                </c:pt>
                <c:pt idx="14">
                  <c:v>18x18</c:v>
                </c:pt>
                <c:pt idx="15">
                  <c:v>19x19</c:v>
                </c:pt>
                <c:pt idx="16">
                  <c:v>20x20</c:v>
                </c:pt>
                <c:pt idx="17">
                  <c:v>21x21</c:v>
                </c:pt>
                <c:pt idx="18">
                  <c:v>22x22</c:v>
                </c:pt>
                <c:pt idx="19">
                  <c:v>23x23</c:v>
                </c:pt>
                <c:pt idx="20">
                  <c:v>24x24</c:v>
                </c:pt>
                <c:pt idx="21">
                  <c:v>25x25</c:v>
                </c:pt>
              </c:strCache>
            </c:strRef>
          </c:cat>
          <c:val>
            <c:numRef>
              <c:f>Sheet1!$D$2:$D$23</c:f>
              <c:numCache>
                <c:formatCode>General</c:formatCode>
                <c:ptCount val="22"/>
                <c:pt idx="0">
                  <c:v>88</c:v>
                </c:pt>
                <c:pt idx="1">
                  <c:v>85</c:v>
                </c:pt>
                <c:pt idx="2">
                  <c:v>53</c:v>
                </c:pt>
                <c:pt idx="3">
                  <c:v>36</c:v>
                </c:pt>
                <c:pt idx="4">
                  <c:v>42</c:v>
                </c:pt>
                <c:pt idx="5">
                  <c:v>20</c:v>
                </c:pt>
                <c:pt idx="6">
                  <c:v>23</c:v>
                </c:pt>
                <c:pt idx="7">
                  <c:v>23</c:v>
                </c:pt>
                <c:pt idx="8">
                  <c:v>0</c:v>
                </c:pt>
                <c:pt idx="9">
                  <c:v>0</c:v>
                </c:pt>
                <c:pt idx="10">
                  <c:v>8</c:v>
                </c:pt>
                <c:pt idx="11">
                  <c:v>6</c:v>
                </c:pt>
                <c:pt idx="12">
                  <c:v>9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2</c:v>
                </c:pt>
                <c:pt idx="21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AF6-4745-AA0C-0CCF855C86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57828543"/>
        <c:axId val="1457821375"/>
        <c:axId val="1465638911"/>
      </c:line3DChart>
      <c:catAx>
        <c:axId val="1457828543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7821375"/>
        <c:crosses val="autoZero"/>
        <c:auto val="1"/>
        <c:lblAlgn val="ctr"/>
        <c:lblOffset val="100"/>
        <c:noMultiLvlLbl val="0"/>
      </c:catAx>
      <c:valAx>
        <c:axId val="1457821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7828543"/>
        <c:crosses val="autoZero"/>
        <c:crossBetween val="between"/>
      </c:valAx>
      <c:serAx>
        <c:axId val="1465638911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7821375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NAGLE</dc:creator>
  <cp:keywords/>
  <dc:description/>
  <cp:lastModifiedBy>PAUL NAGLE</cp:lastModifiedBy>
  <cp:revision>1</cp:revision>
  <dcterms:created xsi:type="dcterms:W3CDTF">2025-09-28T11:01:00Z</dcterms:created>
  <dcterms:modified xsi:type="dcterms:W3CDTF">2025-09-28T12:35:00Z</dcterms:modified>
</cp:coreProperties>
</file>