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28" w:rsidRDefault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Narup </w:t>
      </w:r>
    </w:p>
    <w:p w:rsidR="00EC5E0B" w:rsidRDefault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:rsidR="00EC5E0B" w:rsidRDefault="00EC5E0B" w:rsidP="00EC5E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BANANA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banana final project is a translator that takes an English file and translates it to the minion language. It takes a list of minion to English words, separated by ‘=’, and reads them into two vectors, English words and minion words. It asks the user for the file and reads that file into a vector. It then finds the English words that have a minion translation and reads the file into a final vector that includes the replacements for the translated words. It then asks the user if they want a blank file with only the translation, or a file that includes their initial file with the translation which can be used for comparison. 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data structure I used vectors. I chose vectors because they allow the same direct access as arrays do, but their size can be changed easily. This allows for the users to input a file without a size restriction. The direct access allows for easy changes of elements when a translation is found. It is also quick and easy to write out vectors to files to show the results of the translation. 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step: 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Located the file that will be used for translation 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Put file in proper location in project folder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1C1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</w:t>
      </w:r>
      <w:r w:rsidR="00ED1C1A">
        <w:rPr>
          <w:rFonts w:ascii="Times New Roman" w:hAnsi="Times New Roman" w:cs="Times New Roman"/>
          <w:sz w:val="24"/>
          <w:szCs w:val="24"/>
        </w:rPr>
        <w:t xml:space="preserve"> program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Follow on screen instructions</w:t>
      </w:r>
    </w:p>
    <w:p w:rsid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6467">
        <w:rPr>
          <w:rFonts w:ascii="Times New Roman" w:hAnsi="Times New Roman" w:cs="Times New Roman"/>
          <w:sz w:val="24"/>
          <w:szCs w:val="24"/>
        </w:rPr>
        <w:t xml:space="preserve">Open project folder for result files </w:t>
      </w:r>
    </w:p>
    <w:p w:rsidR="00926467" w:rsidRDefault="00926467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and OS</w:t>
      </w:r>
    </w:p>
    <w:p w:rsidR="00926467" w:rsidRDefault="00926467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Eclipse </w:t>
      </w:r>
    </w:p>
    <w:p w:rsidR="00926467" w:rsidRDefault="00926467" w:rsidP="00EC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Windows 10</w:t>
      </w:r>
    </w:p>
    <w:p w:rsidR="00EC5E0B" w:rsidRPr="00EC5E0B" w:rsidRDefault="00EC5E0B" w:rsidP="00EC5E0B">
      <w:pPr>
        <w:rPr>
          <w:rFonts w:ascii="Times New Roman" w:hAnsi="Times New Roman" w:cs="Times New Roman"/>
          <w:sz w:val="24"/>
          <w:szCs w:val="24"/>
        </w:rPr>
      </w:pPr>
    </w:p>
    <w:sectPr w:rsidR="00EC5E0B" w:rsidRPr="00EC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0B"/>
    <w:rsid w:val="00115D28"/>
    <w:rsid w:val="00926467"/>
    <w:rsid w:val="00EC5E0B"/>
    <w:rsid w:val="00E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E73F4-EE97-44C3-AA0A-C3162158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Narup</dc:creator>
  <cp:keywords/>
  <dc:description/>
  <cp:lastModifiedBy>Paul Narup</cp:lastModifiedBy>
  <cp:revision>2</cp:revision>
  <dcterms:created xsi:type="dcterms:W3CDTF">2016-04-28T03:50:00Z</dcterms:created>
  <dcterms:modified xsi:type="dcterms:W3CDTF">2016-04-28T04:08:00Z</dcterms:modified>
</cp:coreProperties>
</file>