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0CC8" w14:textId="3B64FF12" w:rsidR="009F61A8" w:rsidRPr="000322F2" w:rsidRDefault="000322F2" w:rsidP="000322F2">
      <w:pPr>
        <w:jc w:val="center"/>
        <w:rPr>
          <w:b/>
          <w:bCs/>
          <w:sz w:val="36"/>
          <w:szCs w:val="36"/>
          <w:lang w:val="vi-VN"/>
        </w:rPr>
      </w:pPr>
      <w:r w:rsidRPr="000322F2">
        <w:rPr>
          <w:b/>
          <w:bCs/>
          <w:sz w:val="36"/>
          <w:szCs w:val="36"/>
          <w:lang w:val="vi-VN"/>
        </w:rPr>
        <w:t>PROJECT DESCRIPTION</w:t>
      </w:r>
    </w:p>
    <w:p w14:paraId="742CD64A" w14:textId="6B989E3F" w:rsidR="000322F2" w:rsidRPr="00A431FE" w:rsidRDefault="000322F2" w:rsidP="000322F2">
      <w:pPr>
        <w:jc w:val="center"/>
        <w:rPr>
          <w:b/>
          <w:bCs/>
          <w:sz w:val="28"/>
          <w:szCs w:val="28"/>
          <w:lang w:val="vi-VN"/>
        </w:rPr>
      </w:pPr>
      <w:r w:rsidRPr="00A431FE">
        <w:rPr>
          <w:b/>
          <w:bCs/>
          <w:sz w:val="28"/>
          <w:szCs w:val="28"/>
          <w:lang w:val="vi-VN"/>
        </w:rPr>
        <w:t>Data warehousing and decision support systems (CO4031)</w:t>
      </w:r>
    </w:p>
    <w:p w14:paraId="4C1C1148" w14:textId="0C95F9D4" w:rsidR="000322F2" w:rsidRPr="00A431FE" w:rsidRDefault="000322F2" w:rsidP="000322F2">
      <w:pPr>
        <w:jc w:val="center"/>
        <w:rPr>
          <w:lang w:val="en-US"/>
        </w:rPr>
      </w:pPr>
      <w:r>
        <w:rPr>
          <w:lang w:val="vi-VN"/>
        </w:rPr>
        <w:t>By: Assoc. Prof. Dr. Võ Thị Ngọc Châu</w:t>
      </w:r>
    </w:p>
    <w:p w14:paraId="45935CDE" w14:textId="77777777" w:rsidR="000322F2" w:rsidRDefault="000322F2" w:rsidP="000322F2">
      <w:pPr>
        <w:jc w:val="center"/>
        <w:rPr>
          <w:lang w:val="vi-VN"/>
        </w:rPr>
      </w:pPr>
    </w:p>
    <w:p w14:paraId="63C135DF" w14:textId="2F4880AF" w:rsidR="000322F2" w:rsidRPr="00B51C86" w:rsidRDefault="000322F2" w:rsidP="000322F2">
      <w:pPr>
        <w:jc w:val="both"/>
        <w:rPr>
          <w:b/>
          <w:bCs/>
          <w:lang w:val="vi-VN"/>
        </w:rPr>
      </w:pPr>
      <w:r w:rsidRPr="00B51C86">
        <w:rPr>
          <w:b/>
          <w:bCs/>
          <w:lang w:val="vi-VN"/>
        </w:rPr>
        <w:t>1. Objectives</w:t>
      </w:r>
    </w:p>
    <w:p w14:paraId="69DB0EB5" w14:textId="77777777" w:rsidR="000322F2" w:rsidRDefault="000322F2" w:rsidP="000322F2">
      <w:pPr>
        <w:jc w:val="both"/>
        <w:rPr>
          <w:lang w:val="vi-VN"/>
        </w:rPr>
      </w:pPr>
    </w:p>
    <w:p w14:paraId="18569EBE" w14:textId="7707E3AC" w:rsidR="000322F2" w:rsidRDefault="000322F2" w:rsidP="000322F2">
      <w:pPr>
        <w:jc w:val="both"/>
        <w:rPr>
          <w:lang w:val="vi-VN"/>
        </w:rPr>
      </w:pPr>
      <w:r>
        <w:rPr>
          <w:lang w:val="vi-VN"/>
        </w:rPr>
        <w:t>The objectives of this project are listed as follows:</w:t>
      </w:r>
    </w:p>
    <w:p w14:paraId="5D94A441" w14:textId="74F42DEF" w:rsidR="000322F2" w:rsidRPr="00707F5F" w:rsidRDefault="00707F5F" w:rsidP="000322F2">
      <w:pPr>
        <w:pStyle w:val="ListParagraph"/>
        <w:numPr>
          <w:ilvl w:val="0"/>
          <w:numId w:val="1"/>
        </w:numPr>
        <w:jc w:val="both"/>
        <w:rPr>
          <w:lang w:val="vi-VN"/>
        </w:rPr>
      </w:pPr>
      <w:r>
        <w:rPr>
          <w:lang w:val="en-US"/>
        </w:rPr>
        <w:t xml:space="preserve">To enable the students to achieve the course learning outcomes by reviewing and applying the related knowledge and skills in a practical application domain with one specific topic of the </w:t>
      </w:r>
      <w:proofErr w:type="gramStart"/>
      <w:r>
        <w:rPr>
          <w:lang w:val="en-US"/>
        </w:rPr>
        <w:t>course</w:t>
      </w:r>
      <w:proofErr w:type="gramEnd"/>
    </w:p>
    <w:p w14:paraId="724A6DDA" w14:textId="7A71EA8C" w:rsidR="00707F5F" w:rsidRPr="00707F5F" w:rsidRDefault="00707F5F" w:rsidP="000322F2">
      <w:pPr>
        <w:pStyle w:val="ListParagraph"/>
        <w:numPr>
          <w:ilvl w:val="0"/>
          <w:numId w:val="1"/>
        </w:numPr>
        <w:jc w:val="both"/>
        <w:rPr>
          <w:lang w:val="vi-VN"/>
        </w:rPr>
      </w:pPr>
      <w:r>
        <w:rPr>
          <w:lang w:val="en-US"/>
        </w:rPr>
        <w:t xml:space="preserve">To encourage the students to take advantage of modern technologies for decision making </w:t>
      </w:r>
      <w:proofErr w:type="gramStart"/>
      <w:r>
        <w:rPr>
          <w:lang w:val="en-US"/>
        </w:rPr>
        <w:t>support</w:t>
      </w:r>
      <w:proofErr w:type="gramEnd"/>
    </w:p>
    <w:p w14:paraId="52D997E7" w14:textId="11A730E5" w:rsidR="00707F5F" w:rsidRPr="00707F5F" w:rsidRDefault="00707F5F" w:rsidP="00707F5F">
      <w:pPr>
        <w:pStyle w:val="ListParagraph"/>
        <w:numPr>
          <w:ilvl w:val="0"/>
          <w:numId w:val="1"/>
        </w:numPr>
        <w:jc w:val="both"/>
        <w:rPr>
          <w:lang w:val="vi-VN"/>
        </w:rPr>
      </w:pPr>
      <w:r>
        <w:rPr>
          <w:lang w:val="en-US"/>
        </w:rPr>
        <w:t>To enhance the teamwork skills of the students by randomly forming groups</w:t>
      </w:r>
    </w:p>
    <w:p w14:paraId="5EFF20C5" w14:textId="77777777" w:rsidR="000322F2" w:rsidRDefault="000322F2" w:rsidP="000322F2">
      <w:pPr>
        <w:jc w:val="both"/>
        <w:rPr>
          <w:lang w:val="vi-VN"/>
        </w:rPr>
      </w:pPr>
    </w:p>
    <w:p w14:paraId="31269E0E" w14:textId="149850DC" w:rsidR="000322F2" w:rsidRPr="00B51C86" w:rsidRDefault="000322F2" w:rsidP="000322F2">
      <w:pPr>
        <w:jc w:val="both"/>
        <w:rPr>
          <w:b/>
          <w:bCs/>
          <w:lang w:val="vi-VN"/>
        </w:rPr>
      </w:pPr>
      <w:r w:rsidRPr="00B51C86">
        <w:rPr>
          <w:b/>
          <w:bCs/>
          <w:lang w:val="vi-VN"/>
        </w:rPr>
        <w:t>2. Course learning outcomes</w:t>
      </w:r>
    </w:p>
    <w:p w14:paraId="133D0CE4" w14:textId="77777777" w:rsidR="000322F2" w:rsidRDefault="000322F2" w:rsidP="000322F2">
      <w:pPr>
        <w:jc w:val="both"/>
        <w:rPr>
          <w:lang w:val="vi-VN"/>
        </w:rPr>
      </w:pPr>
    </w:p>
    <w:p w14:paraId="36B6A573" w14:textId="15706FF0" w:rsidR="000322F2" w:rsidRDefault="000322F2" w:rsidP="000322F2">
      <w:pPr>
        <w:jc w:val="both"/>
        <w:rPr>
          <w:lang w:val="vi-VN"/>
        </w:rPr>
      </w:pPr>
      <w:r>
        <w:rPr>
          <w:lang w:val="vi-VN"/>
        </w:rPr>
        <w:t>Everything you can complete with this project is related to all the knowledge and skills expected from the subject. They are the course learning outcomes of the subject.</w:t>
      </w:r>
    </w:p>
    <w:p w14:paraId="13E94662" w14:textId="77777777" w:rsidR="000322F2" w:rsidRDefault="000322F2" w:rsidP="000322F2">
      <w:pPr>
        <w:jc w:val="both"/>
        <w:rPr>
          <w:lang w:val="vi-VN"/>
        </w:rPr>
      </w:pPr>
    </w:p>
    <w:p w14:paraId="110E71D0" w14:textId="12300A45" w:rsidR="000322F2" w:rsidRPr="00B51C86" w:rsidRDefault="000322F2" w:rsidP="000322F2">
      <w:pPr>
        <w:jc w:val="both"/>
        <w:rPr>
          <w:b/>
          <w:bCs/>
          <w:lang w:val="vi-VN"/>
        </w:rPr>
      </w:pPr>
      <w:r w:rsidRPr="00B51C86">
        <w:rPr>
          <w:b/>
          <w:bCs/>
          <w:lang w:val="vi-VN"/>
        </w:rPr>
        <w:t xml:space="preserve">3. </w:t>
      </w:r>
      <w:r w:rsidR="00707F5F" w:rsidRPr="00B51C86">
        <w:rPr>
          <w:b/>
          <w:bCs/>
          <w:lang w:val="vi-VN"/>
        </w:rPr>
        <w:t>Project details</w:t>
      </w:r>
    </w:p>
    <w:p w14:paraId="14AE4FCE" w14:textId="77777777" w:rsidR="00707F5F" w:rsidRDefault="00707F5F" w:rsidP="000322F2">
      <w:pPr>
        <w:jc w:val="both"/>
        <w:rPr>
          <w:lang w:val="en-US"/>
        </w:rPr>
      </w:pPr>
    </w:p>
    <w:p w14:paraId="520FAB46" w14:textId="5BFF41AD" w:rsidR="003821B5" w:rsidRPr="00B51C86" w:rsidRDefault="00707F5F" w:rsidP="000322F2">
      <w:pPr>
        <w:jc w:val="both"/>
        <w:rPr>
          <w:b/>
          <w:bCs/>
          <w:lang w:val="vi-VN"/>
        </w:rPr>
      </w:pPr>
      <w:r w:rsidRPr="00B51C86">
        <w:rPr>
          <w:b/>
          <w:bCs/>
          <w:lang w:val="vi-VN"/>
        </w:rPr>
        <w:t xml:space="preserve">3.1. </w:t>
      </w:r>
      <w:r w:rsidR="003821B5" w:rsidRPr="00B51C86">
        <w:rPr>
          <w:b/>
          <w:bCs/>
          <w:lang w:val="vi-VN"/>
        </w:rPr>
        <w:t>Grouping</w:t>
      </w:r>
    </w:p>
    <w:p w14:paraId="6AEABBDC" w14:textId="77777777" w:rsidR="003821B5" w:rsidRDefault="003821B5" w:rsidP="000322F2">
      <w:pPr>
        <w:jc w:val="both"/>
        <w:rPr>
          <w:lang w:val="en-US"/>
        </w:rPr>
      </w:pPr>
    </w:p>
    <w:p w14:paraId="0FE81446" w14:textId="44F9105E" w:rsidR="003821B5" w:rsidRDefault="003821B5" w:rsidP="000322F2">
      <w:pPr>
        <w:jc w:val="both"/>
        <w:rPr>
          <w:lang w:val="en-US"/>
        </w:rPr>
      </w:pPr>
      <w:r>
        <w:rPr>
          <w:lang w:val="en-US"/>
        </w:rPr>
        <w:t xml:space="preserve">You are asked to work in group and a random group is formed for each of you. Please set up your working environment, group objectives, group agreement, and assign a role to each member. If you find it difficult to work </w:t>
      </w:r>
      <w:r w:rsidR="00A2525E">
        <w:rPr>
          <w:lang w:val="en-US"/>
        </w:rPr>
        <w:t>in</w:t>
      </w:r>
      <w:r>
        <w:rPr>
          <w:lang w:val="en-US"/>
        </w:rPr>
        <w:t xml:space="preserve"> such a random group, I will consider your own group but that is not expected. All group issues will be resolved in the first t</w:t>
      </w:r>
      <w:r w:rsidR="00D65265">
        <w:rPr>
          <w:lang w:val="en-US"/>
        </w:rPr>
        <w:t>hree</w:t>
      </w:r>
      <w:r>
        <w:rPr>
          <w:lang w:val="en-US"/>
        </w:rPr>
        <w:t xml:space="preserve"> weeks. After that</w:t>
      </w:r>
      <w:r w:rsidR="00275697">
        <w:rPr>
          <w:lang w:val="en-US"/>
        </w:rPr>
        <w:t>,</w:t>
      </w:r>
      <w:r>
        <w:rPr>
          <w:lang w:val="en-US"/>
        </w:rPr>
        <w:t xml:space="preserve"> it’s supposed that you are OK with your current groups.</w:t>
      </w:r>
    </w:p>
    <w:p w14:paraId="00F3651E" w14:textId="77777777" w:rsidR="003821B5" w:rsidRDefault="003821B5" w:rsidP="000322F2">
      <w:pPr>
        <w:jc w:val="both"/>
        <w:rPr>
          <w:lang w:val="en-US"/>
        </w:rPr>
      </w:pPr>
    </w:p>
    <w:p w14:paraId="6C910B50" w14:textId="55619473" w:rsidR="00707F5F" w:rsidRDefault="003821B5" w:rsidP="000322F2">
      <w:pPr>
        <w:jc w:val="both"/>
        <w:rPr>
          <w:lang w:val="en-US"/>
        </w:rPr>
      </w:pPr>
      <w:r w:rsidRPr="00B51C86">
        <w:rPr>
          <w:b/>
          <w:bCs/>
          <w:lang w:val="vi-VN"/>
        </w:rPr>
        <w:t xml:space="preserve">3.2. </w:t>
      </w:r>
      <w:r w:rsidR="00275697" w:rsidRPr="00B51C86">
        <w:rPr>
          <w:b/>
          <w:bCs/>
          <w:lang w:val="vi-VN"/>
        </w:rPr>
        <w:t>Decision support solution</w:t>
      </w:r>
    </w:p>
    <w:p w14:paraId="5930FB4D" w14:textId="77777777" w:rsidR="00707F5F" w:rsidRDefault="00707F5F" w:rsidP="000322F2">
      <w:pPr>
        <w:jc w:val="both"/>
        <w:rPr>
          <w:lang w:val="en-US"/>
        </w:rPr>
      </w:pPr>
    </w:p>
    <w:p w14:paraId="509A86D1" w14:textId="115ADCD8" w:rsidR="00707F5F" w:rsidRDefault="00707F5F" w:rsidP="000322F2">
      <w:pPr>
        <w:jc w:val="both"/>
        <w:rPr>
          <w:lang w:val="en-US"/>
        </w:rPr>
      </w:pPr>
      <w:r>
        <w:rPr>
          <w:lang w:val="en-US"/>
        </w:rPr>
        <w:t xml:space="preserve">You are asked to define a particular business problem related to decision making support in </w:t>
      </w:r>
      <w:r w:rsidR="00C85300">
        <w:rPr>
          <w:lang w:val="en-US"/>
        </w:rPr>
        <w:t>a</w:t>
      </w:r>
      <w:r w:rsidR="00C85300">
        <w:rPr>
          <w:lang w:val="vi-VN"/>
        </w:rPr>
        <w:t xml:space="preserve"> selected</w:t>
      </w:r>
      <w:r>
        <w:rPr>
          <w:lang w:val="en-US"/>
        </w:rPr>
        <w:t xml:space="preserve"> application domain. </w:t>
      </w:r>
      <w:r w:rsidR="00275697">
        <w:rPr>
          <w:lang w:val="en-US"/>
        </w:rPr>
        <w:t>After that, define a solution to your chosen business problem. In your solution, you are asked to use the given specific topic of the course.</w:t>
      </w:r>
      <w:r w:rsidR="0006074A">
        <w:rPr>
          <w:lang w:val="en-US"/>
        </w:rPr>
        <w:t xml:space="preserve"> </w:t>
      </w:r>
    </w:p>
    <w:p w14:paraId="7AB2E457" w14:textId="77777777" w:rsidR="0006074A" w:rsidRDefault="0006074A" w:rsidP="000322F2">
      <w:pPr>
        <w:jc w:val="both"/>
        <w:rPr>
          <w:lang w:val="en-US"/>
        </w:rPr>
      </w:pPr>
    </w:p>
    <w:p w14:paraId="5292A478" w14:textId="212438A8" w:rsidR="0006074A" w:rsidRDefault="00275697" w:rsidP="000322F2">
      <w:pPr>
        <w:jc w:val="both"/>
        <w:rPr>
          <w:lang w:val="en-US"/>
        </w:rPr>
      </w:pPr>
      <w:r>
        <w:rPr>
          <w:lang w:val="en-US"/>
        </w:rPr>
        <w:t>A b</w:t>
      </w:r>
      <w:r w:rsidR="0006074A">
        <w:rPr>
          <w:lang w:val="en-US"/>
        </w:rPr>
        <w:t>usiness problem needs to be defined at least with the following aspects:</w:t>
      </w:r>
    </w:p>
    <w:p w14:paraId="711DBA12" w14:textId="45CDABD5" w:rsidR="0006074A" w:rsidRDefault="0006074A" w:rsidP="000607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Context in an organization</w:t>
      </w:r>
    </w:p>
    <w:p w14:paraId="58799F39" w14:textId="07DAFD88" w:rsidR="0006074A" w:rsidRDefault="0006074A" w:rsidP="000607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Decision makers</w:t>
      </w:r>
    </w:p>
    <w:p w14:paraId="7902F2EC" w14:textId="682D41E8" w:rsidR="0006074A" w:rsidRPr="0006074A" w:rsidRDefault="0006074A" w:rsidP="000607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Expected </w:t>
      </w:r>
      <w:proofErr w:type="gramStart"/>
      <w:r>
        <w:rPr>
          <w:lang w:val="en-US"/>
        </w:rPr>
        <w:t>goals</w:t>
      </w:r>
      <w:proofErr w:type="gramEnd"/>
    </w:p>
    <w:p w14:paraId="594B505C" w14:textId="77777777" w:rsidR="00707F5F" w:rsidRDefault="00707F5F" w:rsidP="000322F2">
      <w:pPr>
        <w:jc w:val="both"/>
        <w:rPr>
          <w:lang w:val="en-US"/>
        </w:rPr>
      </w:pPr>
    </w:p>
    <w:p w14:paraId="6D5A6B85" w14:textId="43745E9B" w:rsidR="00707F5F" w:rsidRDefault="00275697" w:rsidP="000322F2">
      <w:pPr>
        <w:jc w:val="both"/>
        <w:rPr>
          <w:lang w:val="en-US"/>
        </w:rPr>
      </w:pPr>
      <w:r>
        <w:rPr>
          <w:lang w:val="en-US"/>
        </w:rPr>
        <w:t xml:space="preserve">In addition, you are asked to develop an application to put your solution in use. </w:t>
      </w:r>
      <w:r w:rsidR="0097362F">
        <w:rPr>
          <w:lang w:val="en-US"/>
        </w:rPr>
        <w:t>Any kind of applications is accepted if you prove its appropriateness in the defined context.</w:t>
      </w:r>
    </w:p>
    <w:p w14:paraId="6AA26C4A" w14:textId="77777777" w:rsidR="00D65265" w:rsidRDefault="00D65265" w:rsidP="000322F2">
      <w:pPr>
        <w:jc w:val="both"/>
        <w:rPr>
          <w:lang w:val="en-US"/>
        </w:rPr>
      </w:pPr>
    </w:p>
    <w:p w14:paraId="497F8F0C" w14:textId="6CA28FF5" w:rsidR="00707F5F" w:rsidRPr="00B51C86" w:rsidRDefault="00707F5F" w:rsidP="000322F2">
      <w:pPr>
        <w:jc w:val="both"/>
        <w:rPr>
          <w:b/>
          <w:bCs/>
          <w:lang w:val="vi-VN"/>
        </w:rPr>
      </w:pPr>
      <w:r w:rsidRPr="00B51C86">
        <w:rPr>
          <w:b/>
          <w:bCs/>
          <w:lang w:val="vi-VN"/>
        </w:rPr>
        <w:lastRenderedPageBreak/>
        <w:t xml:space="preserve">3.3. </w:t>
      </w:r>
      <w:r w:rsidR="003355E0" w:rsidRPr="00B51C86">
        <w:rPr>
          <w:b/>
          <w:bCs/>
          <w:lang w:val="vi-VN"/>
        </w:rPr>
        <w:t>Submission</w:t>
      </w:r>
    </w:p>
    <w:p w14:paraId="3C2A1F9F" w14:textId="77777777" w:rsidR="00E602A9" w:rsidRDefault="00E602A9" w:rsidP="000322F2">
      <w:pPr>
        <w:jc w:val="both"/>
        <w:rPr>
          <w:lang w:val="en-US"/>
        </w:rPr>
      </w:pPr>
    </w:p>
    <w:p w14:paraId="603C9410" w14:textId="75EFF9C6" w:rsidR="00E602A9" w:rsidRDefault="000A5CA1" w:rsidP="000322F2">
      <w:pPr>
        <w:jc w:val="both"/>
        <w:rPr>
          <w:lang w:val="en-US"/>
        </w:rPr>
      </w:pPr>
      <w:r>
        <w:rPr>
          <w:lang w:val="en-US"/>
        </w:rPr>
        <w:t>A due date/time is fixed for every group. All of you will submit the following materials:</w:t>
      </w:r>
    </w:p>
    <w:p w14:paraId="4FE2A1AC" w14:textId="77777777" w:rsidR="006C477B" w:rsidRDefault="006C477B" w:rsidP="000322F2">
      <w:pPr>
        <w:jc w:val="both"/>
        <w:rPr>
          <w:lang w:val="en-US"/>
        </w:rPr>
      </w:pPr>
    </w:p>
    <w:p w14:paraId="60239681" w14:textId="63873D1B" w:rsidR="00D140F8" w:rsidRDefault="00D140F8" w:rsidP="000322F2">
      <w:pPr>
        <w:jc w:val="both"/>
        <w:rPr>
          <w:lang w:val="vi-VN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vi-VN"/>
        </w:rPr>
        <w:t xml:space="preserve">). </w:t>
      </w:r>
      <w:r w:rsidR="00BD6EF6" w:rsidRPr="0042162D">
        <w:rPr>
          <w:b/>
          <w:bCs/>
          <w:lang w:val="en-US"/>
        </w:rPr>
        <w:t xml:space="preserve">A </w:t>
      </w:r>
      <w:r w:rsidR="00BD6EF6" w:rsidRPr="0042162D">
        <w:rPr>
          <w:b/>
          <w:bCs/>
          <w:lang w:val="en-US"/>
        </w:rPr>
        <w:t>midterm</w:t>
      </w:r>
      <w:r w:rsidR="00BD6EF6" w:rsidRPr="0042162D">
        <w:rPr>
          <w:b/>
          <w:bCs/>
          <w:lang w:val="en-US"/>
        </w:rPr>
        <w:t xml:space="preserve"> presentation</w:t>
      </w:r>
      <w:r w:rsidR="00BD6EF6">
        <w:rPr>
          <w:lang w:val="en-US"/>
        </w:rPr>
        <w:t xml:space="preserve">: *.pdf. You are asked to </w:t>
      </w:r>
      <w:r w:rsidR="00BD6EF6">
        <w:rPr>
          <w:lang w:val="en-US"/>
        </w:rPr>
        <w:t>prepare</w:t>
      </w:r>
      <w:r w:rsidR="00BD6EF6">
        <w:rPr>
          <w:lang w:val="vi-VN"/>
        </w:rPr>
        <w:t xml:space="preserve"> </w:t>
      </w:r>
      <w:r w:rsidR="00BD6EF6">
        <w:rPr>
          <w:lang w:val="en-US"/>
        </w:rPr>
        <w:t>for your</w:t>
      </w:r>
      <w:r w:rsidR="00BD6EF6">
        <w:rPr>
          <w:lang w:val="vi-VN"/>
        </w:rPr>
        <w:t xml:space="preserve"> short midterm</w:t>
      </w:r>
      <w:r w:rsidR="00BD6EF6">
        <w:rPr>
          <w:lang w:val="en-US"/>
        </w:rPr>
        <w:t xml:space="preserve"> presentation</w:t>
      </w:r>
      <w:r w:rsidR="00BD6EF6">
        <w:rPr>
          <w:lang w:val="vi-VN"/>
        </w:rPr>
        <w:t xml:space="preserve"> about your </w:t>
      </w:r>
      <w:r w:rsidR="00842176">
        <w:rPr>
          <w:lang w:val="vi-VN"/>
        </w:rPr>
        <w:t>project with the following details:</w:t>
      </w:r>
    </w:p>
    <w:p w14:paraId="75252974" w14:textId="52232A2A" w:rsidR="00842176" w:rsidRDefault="00842176" w:rsidP="00842176">
      <w:pPr>
        <w:ind w:left="720"/>
        <w:jc w:val="both"/>
        <w:rPr>
          <w:lang w:val="vi-VN"/>
        </w:rPr>
      </w:pPr>
      <w:r>
        <w:rPr>
          <w:lang w:val="vi-VN"/>
        </w:rPr>
        <w:t>1. Introduction</w:t>
      </w:r>
    </w:p>
    <w:p w14:paraId="6B81E6DD" w14:textId="62D9B63E" w:rsidR="00842176" w:rsidRDefault="00842176" w:rsidP="00842176">
      <w:pPr>
        <w:ind w:left="720"/>
        <w:jc w:val="both"/>
        <w:rPr>
          <w:lang w:val="en-US"/>
        </w:rPr>
      </w:pPr>
      <w:r>
        <w:rPr>
          <w:lang w:val="vi-VN"/>
        </w:rPr>
        <w:t xml:space="preserve">2. </w:t>
      </w:r>
      <w:r>
        <w:rPr>
          <w:lang w:val="en-US"/>
        </w:rPr>
        <w:t>Business problem definition</w:t>
      </w:r>
    </w:p>
    <w:p w14:paraId="7182A717" w14:textId="1418524B" w:rsidR="00842176" w:rsidRPr="00317573" w:rsidRDefault="00842176" w:rsidP="00842176">
      <w:pPr>
        <w:ind w:left="720"/>
        <w:jc w:val="both"/>
        <w:rPr>
          <w:b/>
          <w:bCs/>
          <w:i/>
          <w:iCs/>
          <w:lang w:val="vi-VN"/>
        </w:rPr>
      </w:pPr>
      <w:r>
        <w:rPr>
          <w:lang w:val="en-US"/>
        </w:rPr>
        <w:t xml:space="preserve">3. </w:t>
      </w:r>
      <w:r>
        <w:rPr>
          <w:lang w:val="en-US"/>
        </w:rPr>
        <w:t>Introduction</w:t>
      </w:r>
      <w:r>
        <w:rPr>
          <w:lang w:val="vi-VN"/>
        </w:rPr>
        <w:t xml:space="preserve"> to your </w:t>
      </w:r>
      <w:r>
        <w:rPr>
          <w:lang w:val="en-US"/>
        </w:rPr>
        <w:t>p</w:t>
      </w:r>
      <w:r>
        <w:rPr>
          <w:lang w:val="en-US"/>
        </w:rPr>
        <w:t>roposed solution</w:t>
      </w:r>
      <w:r w:rsidR="00317573">
        <w:rPr>
          <w:lang w:val="vi-VN"/>
        </w:rPr>
        <w:t xml:space="preserve"> where </w:t>
      </w:r>
      <w:r w:rsidR="00317573" w:rsidRPr="00317573">
        <w:rPr>
          <w:b/>
          <w:bCs/>
          <w:i/>
          <w:iCs/>
          <w:lang w:val="vi-VN"/>
        </w:rPr>
        <w:t>you present the given presentation topic in detail</w:t>
      </w:r>
    </w:p>
    <w:p w14:paraId="15CA1199" w14:textId="29A4FA67" w:rsidR="00842176" w:rsidRDefault="00842176" w:rsidP="00842176">
      <w:pPr>
        <w:ind w:left="720"/>
        <w:jc w:val="both"/>
        <w:rPr>
          <w:lang w:val="vi-VN"/>
        </w:rPr>
      </w:pPr>
      <w:r>
        <w:rPr>
          <w:lang w:val="vi-VN"/>
        </w:rPr>
        <w:t>4. Plan to complete your project</w:t>
      </w:r>
    </w:p>
    <w:p w14:paraId="2C5EC3E0" w14:textId="4C7B9D28" w:rsidR="00842176" w:rsidRDefault="00842176" w:rsidP="00842176">
      <w:pPr>
        <w:ind w:left="720"/>
        <w:jc w:val="both"/>
        <w:rPr>
          <w:lang w:val="vi-VN"/>
        </w:rPr>
      </w:pPr>
      <w:r>
        <w:rPr>
          <w:lang w:val="vi-VN"/>
        </w:rPr>
        <w:t xml:space="preserve">5. Any </w:t>
      </w:r>
      <w:r w:rsidR="00E61316">
        <w:rPr>
          <w:lang w:val="vi-VN"/>
        </w:rPr>
        <w:t>add</w:t>
      </w:r>
      <w:r w:rsidR="00CF73DE">
        <w:rPr>
          <w:lang w:val="vi-VN"/>
        </w:rPr>
        <w:t>itional</w:t>
      </w:r>
      <w:r w:rsidR="00E61316">
        <w:rPr>
          <w:lang w:val="vi-VN"/>
        </w:rPr>
        <w:t xml:space="preserve"> </w:t>
      </w:r>
      <w:r>
        <w:rPr>
          <w:lang w:val="vi-VN"/>
        </w:rPr>
        <w:t>details that you would like to make your presentation interesting about the project</w:t>
      </w:r>
    </w:p>
    <w:p w14:paraId="5FA5A8AE" w14:textId="77777777" w:rsidR="006C477B" w:rsidRPr="00842176" w:rsidRDefault="006C477B" w:rsidP="00842176">
      <w:pPr>
        <w:ind w:left="720"/>
        <w:jc w:val="both"/>
        <w:rPr>
          <w:lang w:val="vi-VN"/>
        </w:rPr>
      </w:pPr>
    </w:p>
    <w:p w14:paraId="57ADC5E0" w14:textId="25023121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>i</w:t>
      </w:r>
      <w:r w:rsidR="008462F8">
        <w:rPr>
          <w:lang w:val="en-US"/>
        </w:rPr>
        <w:t>i</w:t>
      </w:r>
      <w:r>
        <w:rPr>
          <w:lang w:val="en-US"/>
        </w:rPr>
        <w:t xml:space="preserve">). </w:t>
      </w:r>
      <w:r w:rsidRPr="0042162D">
        <w:rPr>
          <w:b/>
          <w:bCs/>
          <w:lang w:val="en-US"/>
        </w:rPr>
        <w:t>A final report</w:t>
      </w:r>
      <w:r>
        <w:rPr>
          <w:lang w:val="en-US"/>
        </w:rPr>
        <w:t>: *.pdf. In the report, you are asked to report your teamwork activities and contribution of each member to the project. The report must be structured as follows:</w:t>
      </w:r>
    </w:p>
    <w:p w14:paraId="23937C46" w14:textId="7F5627B7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ab/>
        <w:t>1. Introduction</w:t>
      </w:r>
    </w:p>
    <w:p w14:paraId="25094072" w14:textId="213529D7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ab/>
        <w:t>2. Business problem definition</w:t>
      </w:r>
    </w:p>
    <w:p w14:paraId="0DF9DA12" w14:textId="786A20C5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ab/>
        <w:t>3. Proposed solution</w:t>
      </w:r>
    </w:p>
    <w:p w14:paraId="0EDEF1C0" w14:textId="6F7C10CC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ab/>
        <w:t>4. Application development</w:t>
      </w:r>
    </w:p>
    <w:p w14:paraId="7E78CF58" w14:textId="0B7531A6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ab/>
        <w:t>5. Evaluation</w:t>
      </w:r>
    </w:p>
    <w:p w14:paraId="20A27582" w14:textId="4C408FE1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ab/>
        <w:t>6. Conclusion</w:t>
      </w:r>
    </w:p>
    <w:p w14:paraId="1C44858C" w14:textId="2CFBAC5E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ab/>
        <w:t>References</w:t>
      </w:r>
    </w:p>
    <w:p w14:paraId="66ACBED9" w14:textId="561E02AE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ab/>
      </w:r>
      <w:r w:rsidR="00EF15B8">
        <w:rPr>
          <w:lang w:val="en-US"/>
        </w:rPr>
        <w:t xml:space="preserve">Appendix 1. </w:t>
      </w:r>
      <w:r>
        <w:rPr>
          <w:lang w:val="en-US"/>
        </w:rPr>
        <w:t>Teamwork report</w:t>
      </w:r>
    </w:p>
    <w:p w14:paraId="5AAFBFEB" w14:textId="743BDE32" w:rsidR="00EF15B8" w:rsidRDefault="00EF15B8" w:rsidP="000322F2">
      <w:pPr>
        <w:jc w:val="both"/>
        <w:rPr>
          <w:lang w:val="en-US"/>
        </w:rPr>
      </w:pPr>
      <w:r>
        <w:rPr>
          <w:lang w:val="en-US"/>
        </w:rPr>
        <w:t>Other parts can be added as appendices of the report.</w:t>
      </w:r>
    </w:p>
    <w:p w14:paraId="01175BC1" w14:textId="77777777" w:rsidR="006C477B" w:rsidRDefault="006C477B" w:rsidP="000322F2">
      <w:pPr>
        <w:jc w:val="both"/>
        <w:rPr>
          <w:lang w:val="en-US"/>
        </w:rPr>
      </w:pPr>
    </w:p>
    <w:p w14:paraId="426C4AFD" w14:textId="34CC0E6D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>ii</w:t>
      </w:r>
      <w:r w:rsidR="008462F8">
        <w:rPr>
          <w:lang w:val="en-US"/>
        </w:rPr>
        <w:t>i</w:t>
      </w:r>
      <w:r>
        <w:rPr>
          <w:lang w:val="en-US"/>
        </w:rPr>
        <w:t xml:space="preserve">). </w:t>
      </w:r>
      <w:r w:rsidRPr="0042162D">
        <w:rPr>
          <w:b/>
          <w:bCs/>
          <w:lang w:val="en-US"/>
        </w:rPr>
        <w:t>A final presentation</w:t>
      </w:r>
      <w:r>
        <w:rPr>
          <w:lang w:val="en-US"/>
        </w:rPr>
        <w:t>: *.pdf</w:t>
      </w:r>
      <w:r w:rsidR="00EF15B8">
        <w:rPr>
          <w:lang w:val="en-US"/>
        </w:rPr>
        <w:t>. You are asked to use the structure described above for your presentation.</w:t>
      </w:r>
    </w:p>
    <w:p w14:paraId="27AC0E26" w14:textId="77777777" w:rsidR="006C477B" w:rsidRDefault="006C477B" w:rsidP="000322F2">
      <w:pPr>
        <w:jc w:val="both"/>
        <w:rPr>
          <w:lang w:val="en-US"/>
        </w:rPr>
      </w:pPr>
    </w:p>
    <w:p w14:paraId="15FD6C02" w14:textId="7827BDDF" w:rsidR="000A5CA1" w:rsidRDefault="000A5CA1" w:rsidP="000322F2">
      <w:pPr>
        <w:jc w:val="both"/>
        <w:rPr>
          <w:lang w:val="en-US"/>
        </w:rPr>
      </w:pPr>
      <w:r>
        <w:rPr>
          <w:lang w:val="en-US"/>
        </w:rPr>
        <w:t>i</w:t>
      </w:r>
      <w:r w:rsidR="008462F8">
        <w:rPr>
          <w:lang w:val="en-US"/>
        </w:rPr>
        <w:t>v</w:t>
      </w:r>
      <w:r>
        <w:rPr>
          <w:lang w:val="en-US"/>
        </w:rPr>
        <w:t xml:space="preserve">). </w:t>
      </w:r>
      <w:r w:rsidRPr="0042162D">
        <w:rPr>
          <w:b/>
          <w:bCs/>
          <w:lang w:val="en-US"/>
        </w:rPr>
        <w:t>A demonstration video</w:t>
      </w:r>
      <w:r>
        <w:rPr>
          <w:lang w:val="en-US"/>
        </w:rPr>
        <w:t>: *.mp4</w:t>
      </w:r>
      <w:r w:rsidR="00EF15B8">
        <w:rPr>
          <w:lang w:val="en-US"/>
        </w:rPr>
        <w:t>. You can prepare a video in any way you want to demonstrate your application. The length of the video is at most 30 minutes.</w:t>
      </w:r>
    </w:p>
    <w:p w14:paraId="6863BF60" w14:textId="77777777" w:rsidR="00EF15B8" w:rsidRDefault="00EF15B8" w:rsidP="000322F2">
      <w:pPr>
        <w:jc w:val="both"/>
        <w:rPr>
          <w:lang w:val="en-US"/>
        </w:rPr>
      </w:pPr>
    </w:p>
    <w:p w14:paraId="1C9C0662" w14:textId="1DD6E94F" w:rsidR="00EF15B8" w:rsidRDefault="00EF15B8" w:rsidP="000322F2">
      <w:pPr>
        <w:jc w:val="both"/>
        <w:rPr>
          <w:lang w:val="en-US"/>
        </w:rPr>
      </w:pPr>
      <w:r>
        <w:rPr>
          <w:lang w:val="en-US"/>
        </w:rPr>
        <w:t>All the submitted files are required in the specified format and named with your group number.</w:t>
      </w:r>
    </w:p>
    <w:p w14:paraId="6A4C1C9D" w14:textId="77777777" w:rsidR="00707F5F" w:rsidRDefault="00707F5F" w:rsidP="000322F2">
      <w:pPr>
        <w:jc w:val="both"/>
        <w:rPr>
          <w:lang w:val="en-US"/>
        </w:rPr>
      </w:pPr>
    </w:p>
    <w:p w14:paraId="6565A81A" w14:textId="2A19B673" w:rsidR="004D1DA6" w:rsidRPr="00B51C86" w:rsidRDefault="004D1DA6" w:rsidP="000322F2">
      <w:pPr>
        <w:jc w:val="both"/>
        <w:rPr>
          <w:b/>
          <w:bCs/>
          <w:lang w:val="vi-VN"/>
        </w:rPr>
      </w:pPr>
      <w:r w:rsidRPr="00B51C86">
        <w:rPr>
          <w:b/>
          <w:bCs/>
          <w:lang w:val="vi-VN"/>
        </w:rPr>
        <w:t xml:space="preserve">4. </w:t>
      </w:r>
      <w:r w:rsidR="00C777CF" w:rsidRPr="00B51C86">
        <w:rPr>
          <w:b/>
          <w:bCs/>
          <w:lang w:val="vi-VN"/>
        </w:rPr>
        <w:t>In-class presentation</w:t>
      </w:r>
    </w:p>
    <w:p w14:paraId="3CB5E8FD" w14:textId="77777777" w:rsidR="00C777CF" w:rsidRDefault="00C777CF" w:rsidP="000322F2">
      <w:pPr>
        <w:jc w:val="both"/>
        <w:rPr>
          <w:lang w:val="en-US"/>
        </w:rPr>
      </w:pPr>
    </w:p>
    <w:p w14:paraId="149C16F1" w14:textId="1384F031" w:rsidR="00C777CF" w:rsidRDefault="00C777CF" w:rsidP="000322F2">
      <w:pPr>
        <w:jc w:val="both"/>
        <w:rPr>
          <w:lang w:val="en-US"/>
        </w:rPr>
      </w:pPr>
      <w:r>
        <w:rPr>
          <w:lang w:val="en-US"/>
        </w:rPr>
        <w:t xml:space="preserve">Each group is given </w:t>
      </w:r>
      <w:r w:rsidR="00E03CE6" w:rsidRPr="009F6C6F">
        <w:rPr>
          <w:b/>
          <w:bCs/>
          <w:lang w:val="en-US"/>
        </w:rPr>
        <w:t>1</w:t>
      </w:r>
      <w:r w:rsidRPr="009F6C6F">
        <w:rPr>
          <w:b/>
          <w:bCs/>
          <w:lang w:val="en-US"/>
        </w:rPr>
        <w:t xml:space="preserve">0 minutes for </w:t>
      </w:r>
      <w:r w:rsidR="00E03CE6" w:rsidRPr="009F6C6F">
        <w:rPr>
          <w:b/>
          <w:bCs/>
          <w:lang w:val="en-US"/>
        </w:rPr>
        <w:t>a</w:t>
      </w:r>
      <w:r w:rsidR="00E03CE6" w:rsidRPr="009F6C6F">
        <w:rPr>
          <w:b/>
          <w:bCs/>
          <w:lang w:val="vi-VN"/>
        </w:rPr>
        <w:t xml:space="preserve"> short midterm </w:t>
      </w:r>
      <w:r w:rsidRPr="009F6C6F">
        <w:rPr>
          <w:b/>
          <w:bCs/>
          <w:lang w:val="en-US"/>
        </w:rPr>
        <w:t>presentation</w:t>
      </w:r>
      <w:r w:rsidR="00E03CE6">
        <w:rPr>
          <w:lang w:val="vi-VN"/>
        </w:rPr>
        <w:t xml:space="preserve"> and </w:t>
      </w:r>
      <w:r w:rsidR="00E03CE6" w:rsidRPr="009F6C6F">
        <w:rPr>
          <w:b/>
          <w:bCs/>
          <w:lang w:val="vi-VN"/>
        </w:rPr>
        <w:t>20 minutes for a final presentation and demonstration</w:t>
      </w:r>
      <w:r w:rsidR="009F6C6F" w:rsidRPr="009F6C6F">
        <w:rPr>
          <w:lang w:val="vi-VN"/>
        </w:rPr>
        <w:t xml:space="preserve"> </w:t>
      </w:r>
      <w:r w:rsidR="009F6C6F">
        <w:rPr>
          <w:lang w:val="vi-VN"/>
        </w:rPr>
        <w:t>in class</w:t>
      </w:r>
      <w:r>
        <w:rPr>
          <w:lang w:val="en-US"/>
        </w:rPr>
        <w:t>. You are expected to present your project and demonstrate your application. Each member is expected to make an equal contribution to the presentation</w:t>
      </w:r>
      <w:r w:rsidR="00E03CE6">
        <w:rPr>
          <w:lang w:val="en-US"/>
        </w:rPr>
        <w:t>s</w:t>
      </w:r>
      <w:r>
        <w:rPr>
          <w:lang w:val="en-US"/>
        </w:rPr>
        <w:t xml:space="preserve"> and present your part in the given period</w:t>
      </w:r>
      <w:r w:rsidR="00C57DD8">
        <w:rPr>
          <w:lang w:val="en-US"/>
        </w:rPr>
        <w:t>s</w:t>
      </w:r>
      <w:r>
        <w:rPr>
          <w:lang w:val="en-US"/>
        </w:rPr>
        <w:t xml:space="preserve"> of time in an interactive manner.</w:t>
      </w:r>
    </w:p>
    <w:p w14:paraId="5436C130" w14:textId="77777777" w:rsidR="004D1DA6" w:rsidRDefault="004D1DA6" w:rsidP="000322F2">
      <w:pPr>
        <w:jc w:val="both"/>
        <w:rPr>
          <w:lang w:val="en-US"/>
        </w:rPr>
      </w:pPr>
    </w:p>
    <w:p w14:paraId="5400AF1B" w14:textId="72A138D3" w:rsidR="00707F5F" w:rsidRPr="00B51C86" w:rsidRDefault="004D1DA6" w:rsidP="000322F2">
      <w:pPr>
        <w:jc w:val="both"/>
        <w:rPr>
          <w:b/>
          <w:bCs/>
          <w:lang w:val="vi-VN"/>
        </w:rPr>
      </w:pPr>
      <w:r w:rsidRPr="00B51C86">
        <w:rPr>
          <w:b/>
          <w:bCs/>
          <w:lang w:val="vi-VN"/>
        </w:rPr>
        <w:t>5</w:t>
      </w:r>
      <w:r w:rsidR="00707F5F" w:rsidRPr="00B51C86">
        <w:rPr>
          <w:b/>
          <w:bCs/>
          <w:lang w:val="vi-VN"/>
        </w:rPr>
        <w:t>. Grading</w:t>
      </w:r>
    </w:p>
    <w:p w14:paraId="4748CE3A" w14:textId="77777777" w:rsidR="00707F5F" w:rsidRPr="006F7BAC" w:rsidRDefault="00707F5F" w:rsidP="000322F2">
      <w:pPr>
        <w:jc w:val="both"/>
        <w:rPr>
          <w:b/>
          <w:bCs/>
          <w:lang w:val="en-US"/>
        </w:rPr>
      </w:pPr>
    </w:p>
    <w:p w14:paraId="7C150C53" w14:textId="3630BC29" w:rsidR="0015485F" w:rsidRPr="006F7BAC" w:rsidRDefault="0015485F" w:rsidP="000322F2">
      <w:pPr>
        <w:jc w:val="both"/>
        <w:rPr>
          <w:b/>
          <w:bCs/>
          <w:lang w:val="vi-VN"/>
        </w:rPr>
      </w:pPr>
      <w:r w:rsidRPr="006F7BAC">
        <w:rPr>
          <w:b/>
          <w:bCs/>
          <w:lang w:val="en-US"/>
        </w:rPr>
        <w:t>5</w:t>
      </w:r>
      <w:r w:rsidRPr="006F7BAC">
        <w:rPr>
          <w:b/>
          <w:bCs/>
          <w:lang w:val="vi-VN"/>
        </w:rPr>
        <w:t>.1. Midterm Assessment</w:t>
      </w:r>
    </w:p>
    <w:p w14:paraId="0E7C7858" w14:textId="77777777" w:rsidR="0015485F" w:rsidRDefault="0015485F" w:rsidP="000322F2">
      <w:pPr>
        <w:jc w:val="both"/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700"/>
        <w:gridCol w:w="1701"/>
        <w:gridCol w:w="2126"/>
        <w:gridCol w:w="2267"/>
      </w:tblGrid>
      <w:tr w:rsidR="00AA6325" w:rsidRPr="005217D2" w14:paraId="7011C782" w14:textId="77777777" w:rsidTr="00741DA7">
        <w:trPr>
          <w:tblHeader/>
        </w:trPr>
        <w:tc>
          <w:tcPr>
            <w:tcW w:w="1556" w:type="dxa"/>
          </w:tcPr>
          <w:p w14:paraId="41997E27" w14:textId="77777777" w:rsidR="00AA6325" w:rsidRPr="005217D2" w:rsidRDefault="00AA6325" w:rsidP="00741DA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Criterion</w:t>
            </w:r>
          </w:p>
        </w:tc>
        <w:tc>
          <w:tcPr>
            <w:tcW w:w="1700" w:type="dxa"/>
          </w:tcPr>
          <w:p w14:paraId="38897995" w14:textId="77777777" w:rsidR="00AA6325" w:rsidRPr="005217D2" w:rsidRDefault="00AA6325" w:rsidP="00741DA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 xml:space="preserve">Unsatisfactory </w:t>
            </w:r>
          </w:p>
          <w:p w14:paraId="0D0A13B0" w14:textId="77777777" w:rsidR="00AA6325" w:rsidRPr="005217D2" w:rsidRDefault="00AA6325" w:rsidP="00741DA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(0-&lt;4)</w:t>
            </w:r>
          </w:p>
        </w:tc>
        <w:tc>
          <w:tcPr>
            <w:tcW w:w="1701" w:type="dxa"/>
          </w:tcPr>
          <w:p w14:paraId="56A1F026" w14:textId="77777777" w:rsidR="00AA6325" w:rsidRPr="005217D2" w:rsidRDefault="00AA6325" w:rsidP="00741DA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 xml:space="preserve">Minimally satisfactory </w:t>
            </w:r>
          </w:p>
          <w:p w14:paraId="1D86B7E6" w14:textId="77777777" w:rsidR="00AA6325" w:rsidRPr="005217D2" w:rsidRDefault="00AA6325" w:rsidP="00741DA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(4-&lt;6.5)</w:t>
            </w:r>
          </w:p>
        </w:tc>
        <w:tc>
          <w:tcPr>
            <w:tcW w:w="2126" w:type="dxa"/>
          </w:tcPr>
          <w:p w14:paraId="5449C114" w14:textId="77777777" w:rsidR="00AA6325" w:rsidRPr="005217D2" w:rsidRDefault="00AA6325" w:rsidP="00741DA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 xml:space="preserve">Satisfactory </w:t>
            </w:r>
          </w:p>
          <w:p w14:paraId="2C8103E5" w14:textId="77777777" w:rsidR="00AA6325" w:rsidRPr="005217D2" w:rsidRDefault="00AA6325" w:rsidP="00741DA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(6.5-&lt;8.5)</w:t>
            </w:r>
          </w:p>
        </w:tc>
        <w:tc>
          <w:tcPr>
            <w:tcW w:w="2267" w:type="dxa"/>
          </w:tcPr>
          <w:p w14:paraId="6C7F23AF" w14:textId="77777777" w:rsidR="00AA6325" w:rsidRPr="005217D2" w:rsidRDefault="00AA6325" w:rsidP="00741DA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 xml:space="preserve">Exemplary </w:t>
            </w:r>
          </w:p>
          <w:p w14:paraId="6488D2F4" w14:textId="77777777" w:rsidR="00AA6325" w:rsidRPr="005217D2" w:rsidRDefault="00AA6325" w:rsidP="00741DA7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(8.5-10)</w:t>
            </w:r>
          </w:p>
        </w:tc>
      </w:tr>
      <w:tr w:rsidR="00AA6325" w:rsidRPr="005217D2" w14:paraId="0545BE1E" w14:textId="77777777" w:rsidTr="00741DA7">
        <w:tc>
          <w:tcPr>
            <w:tcW w:w="1556" w:type="dxa"/>
          </w:tcPr>
          <w:p w14:paraId="72C45A55" w14:textId="5B5495DE" w:rsidR="00AA6325" w:rsidRPr="005217D2" w:rsidRDefault="0065627B" w:rsidP="00741DA7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Midterm</w:t>
            </w:r>
            <w:r>
              <w:rPr>
                <w:sz w:val="22"/>
                <w:szCs w:val="22"/>
                <w:lang w:val="vi-VN"/>
              </w:rPr>
              <w:t xml:space="preserve"> </w:t>
            </w:r>
            <w:r w:rsidR="00AA6325" w:rsidRPr="005217D2">
              <w:rPr>
                <w:sz w:val="22"/>
                <w:szCs w:val="22"/>
                <w:lang w:val="en-US"/>
              </w:rPr>
              <w:t>presentation file (</w:t>
            </w:r>
            <w:r w:rsidR="009066F0">
              <w:rPr>
                <w:sz w:val="22"/>
                <w:szCs w:val="22"/>
                <w:lang w:val="vi-VN"/>
              </w:rPr>
              <w:t>5</w:t>
            </w:r>
            <w:r w:rsidR="00AA6325" w:rsidRPr="005217D2">
              <w:rPr>
                <w:sz w:val="22"/>
                <w:szCs w:val="22"/>
                <w:lang w:val="en-US"/>
              </w:rPr>
              <w:t>%)</w:t>
            </w:r>
          </w:p>
        </w:tc>
        <w:tc>
          <w:tcPr>
            <w:tcW w:w="1700" w:type="dxa"/>
          </w:tcPr>
          <w:p w14:paraId="71CA5155" w14:textId="77777777" w:rsidR="00AA6325" w:rsidRPr="005217D2" w:rsidRDefault="00AA6325" w:rsidP="00741DA7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Not in the required structure</w:t>
            </w:r>
          </w:p>
        </w:tc>
        <w:tc>
          <w:tcPr>
            <w:tcW w:w="1701" w:type="dxa"/>
          </w:tcPr>
          <w:p w14:paraId="799F1DA4" w14:textId="77777777" w:rsidR="00AA6325" w:rsidRPr="005217D2" w:rsidRDefault="00AA6325" w:rsidP="00741DA7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In the required structure with at least one missing part</w:t>
            </w:r>
          </w:p>
        </w:tc>
        <w:tc>
          <w:tcPr>
            <w:tcW w:w="2126" w:type="dxa"/>
          </w:tcPr>
          <w:p w14:paraId="68410ED7" w14:textId="77777777" w:rsidR="00AA6325" w:rsidRPr="005217D2" w:rsidRDefault="00AA6325" w:rsidP="00741DA7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In the required structure with all the specified parts, but not well formatted (texts, tables, figures, equations)</w:t>
            </w:r>
          </w:p>
        </w:tc>
        <w:tc>
          <w:tcPr>
            <w:tcW w:w="2267" w:type="dxa"/>
          </w:tcPr>
          <w:p w14:paraId="22E34E76" w14:textId="77777777" w:rsidR="00AA6325" w:rsidRPr="005217D2" w:rsidRDefault="00AA6325" w:rsidP="00741DA7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In the required structure with all the specified parts and well formatted for all texts, tables, figures, and equations</w:t>
            </w:r>
          </w:p>
        </w:tc>
      </w:tr>
      <w:tr w:rsidR="00AA6325" w:rsidRPr="005217D2" w14:paraId="405F54CF" w14:textId="77777777" w:rsidTr="00741DA7">
        <w:tc>
          <w:tcPr>
            <w:tcW w:w="1556" w:type="dxa"/>
          </w:tcPr>
          <w:p w14:paraId="5F9B2FAE" w14:textId="2A928F7A" w:rsidR="00AA6325" w:rsidRPr="005217D2" w:rsidRDefault="0065627B" w:rsidP="00741DA7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Midterm</w:t>
            </w:r>
            <w:r w:rsidR="00AA6325" w:rsidRPr="005217D2">
              <w:rPr>
                <w:sz w:val="22"/>
                <w:szCs w:val="22"/>
                <w:lang w:val="en-US"/>
              </w:rPr>
              <w:t xml:space="preserve"> presentation in class (</w:t>
            </w:r>
            <w:r w:rsidR="009066F0">
              <w:rPr>
                <w:sz w:val="22"/>
                <w:szCs w:val="22"/>
                <w:lang w:val="vi-VN"/>
              </w:rPr>
              <w:t>5</w:t>
            </w:r>
            <w:r w:rsidR="00AA6325" w:rsidRPr="005217D2">
              <w:rPr>
                <w:sz w:val="22"/>
                <w:szCs w:val="22"/>
                <w:lang w:val="en-US"/>
              </w:rPr>
              <w:t>%)</w:t>
            </w:r>
          </w:p>
        </w:tc>
        <w:tc>
          <w:tcPr>
            <w:tcW w:w="1700" w:type="dxa"/>
          </w:tcPr>
          <w:p w14:paraId="5F811B8C" w14:textId="77777777" w:rsidR="00AA6325" w:rsidRPr="005217D2" w:rsidRDefault="00AA6325" w:rsidP="00741DA7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At least one member does not present the project.</w:t>
            </w:r>
          </w:p>
        </w:tc>
        <w:tc>
          <w:tcPr>
            <w:tcW w:w="1701" w:type="dxa"/>
          </w:tcPr>
          <w:p w14:paraId="770AB4EE" w14:textId="74570841" w:rsidR="00AA6325" w:rsidRPr="005217D2" w:rsidRDefault="00AA6325" w:rsidP="00741DA7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Most members present the project with unequal contribution, or not in an interactive manner</w:t>
            </w:r>
          </w:p>
        </w:tc>
        <w:tc>
          <w:tcPr>
            <w:tcW w:w="2126" w:type="dxa"/>
          </w:tcPr>
          <w:p w14:paraId="70CBFDF4" w14:textId="49E48D64" w:rsidR="00AA6325" w:rsidRPr="005217D2" w:rsidRDefault="00AA6325" w:rsidP="00741DA7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Most members present the project well with equal contribution, and interactive manner. At most one member does not present the project clearly in an interactive manner.</w:t>
            </w:r>
          </w:p>
        </w:tc>
        <w:tc>
          <w:tcPr>
            <w:tcW w:w="2267" w:type="dxa"/>
          </w:tcPr>
          <w:p w14:paraId="5CDA5E45" w14:textId="070D127D" w:rsidR="00AA6325" w:rsidRPr="005217D2" w:rsidRDefault="00AA6325" w:rsidP="00741DA7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All members present the project well with equal contribution</w:t>
            </w:r>
            <w:r w:rsidR="00DE2C8E">
              <w:rPr>
                <w:sz w:val="22"/>
                <w:szCs w:val="22"/>
                <w:lang w:val="vi-VN"/>
              </w:rPr>
              <w:t>,</w:t>
            </w:r>
            <w:r w:rsidRPr="005217D2">
              <w:rPr>
                <w:sz w:val="22"/>
                <w:szCs w:val="22"/>
                <w:lang w:val="en-US"/>
              </w:rPr>
              <w:t xml:space="preserve"> and interactive manner.</w:t>
            </w:r>
          </w:p>
        </w:tc>
      </w:tr>
      <w:tr w:rsidR="00253B56" w:rsidRPr="005217D2" w14:paraId="79E7B4BB" w14:textId="77777777" w:rsidTr="00745C38">
        <w:tc>
          <w:tcPr>
            <w:tcW w:w="1556" w:type="dxa"/>
          </w:tcPr>
          <w:p w14:paraId="5CC1DA03" w14:textId="2D1F5E6B" w:rsidR="00253B56" w:rsidRPr="00BE3918" w:rsidRDefault="00253B56" w:rsidP="00253B56">
            <w:pPr>
              <w:jc w:val="both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en-US"/>
              </w:rPr>
              <w:t>Time</w:t>
            </w:r>
            <w:r>
              <w:rPr>
                <w:sz w:val="22"/>
                <w:szCs w:val="22"/>
                <w:lang w:val="vi-VN"/>
              </w:rPr>
              <w:t xml:space="preserve"> management (5%)</w:t>
            </w:r>
          </w:p>
        </w:tc>
        <w:tc>
          <w:tcPr>
            <w:tcW w:w="1700" w:type="dxa"/>
            <w:vAlign w:val="center"/>
          </w:tcPr>
          <w:p w14:paraId="13D58680" w14:textId="14C7D3A6" w:rsidR="00253B56" w:rsidRPr="005217D2" w:rsidRDefault="00253B56" w:rsidP="00253B56">
            <w:pPr>
              <w:jc w:val="both"/>
              <w:rPr>
                <w:sz w:val="22"/>
                <w:szCs w:val="22"/>
                <w:lang w:val="en-US"/>
              </w:rPr>
            </w:pPr>
            <w:r>
              <w:t>More than 5 minutes late or over time</w:t>
            </w:r>
          </w:p>
        </w:tc>
        <w:tc>
          <w:tcPr>
            <w:tcW w:w="1701" w:type="dxa"/>
            <w:vAlign w:val="center"/>
          </w:tcPr>
          <w:p w14:paraId="01959513" w14:textId="510F3DDA" w:rsidR="00253B56" w:rsidRPr="005217D2" w:rsidRDefault="00253B56" w:rsidP="00253B56">
            <w:pPr>
              <w:jc w:val="both"/>
              <w:rPr>
                <w:sz w:val="22"/>
                <w:szCs w:val="22"/>
                <w:lang w:val="en-US"/>
              </w:rPr>
            </w:pPr>
            <w:r>
              <w:t>3–5 minutes late or over time</w:t>
            </w:r>
          </w:p>
        </w:tc>
        <w:tc>
          <w:tcPr>
            <w:tcW w:w="2126" w:type="dxa"/>
            <w:vAlign w:val="center"/>
          </w:tcPr>
          <w:p w14:paraId="6284B2B2" w14:textId="50C4B706" w:rsidR="00253B56" w:rsidRPr="005217D2" w:rsidRDefault="00253B56" w:rsidP="00253B56">
            <w:pPr>
              <w:jc w:val="both"/>
              <w:rPr>
                <w:sz w:val="22"/>
                <w:szCs w:val="22"/>
                <w:lang w:val="en-US"/>
              </w:rPr>
            </w:pPr>
            <w:r>
              <w:t>1–3 minutes late or over time</w:t>
            </w:r>
          </w:p>
        </w:tc>
        <w:tc>
          <w:tcPr>
            <w:tcW w:w="2267" w:type="dxa"/>
            <w:vAlign w:val="center"/>
          </w:tcPr>
          <w:p w14:paraId="17C84ABB" w14:textId="25AE516D" w:rsidR="00253B56" w:rsidRPr="005217D2" w:rsidRDefault="00253B56" w:rsidP="00253B56">
            <w:pPr>
              <w:jc w:val="both"/>
              <w:rPr>
                <w:sz w:val="22"/>
                <w:szCs w:val="22"/>
                <w:lang w:val="en-US"/>
              </w:rPr>
            </w:pPr>
            <w:r>
              <w:t>Nearly on time</w:t>
            </w:r>
          </w:p>
        </w:tc>
      </w:tr>
    </w:tbl>
    <w:p w14:paraId="040EA9EC" w14:textId="77777777" w:rsidR="00AA6325" w:rsidRPr="006F7BAC" w:rsidRDefault="00AA6325" w:rsidP="000322F2">
      <w:pPr>
        <w:jc w:val="both"/>
        <w:rPr>
          <w:b/>
          <w:bCs/>
          <w:lang w:val="vi-VN"/>
        </w:rPr>
      </w:pPr>
    </w:p>
    <w:p w14:paraId="63E88103" w14:textId="3F7C507E" w:rsidR="0015485F" w:rsidRDefault="0015485F" w:rsidP="000322F2">
      <w:pPr>
        <w:jc w:val="both"/>
        <w:rPr>
          <w:b/>
          <w:bCs/>
          <w:lang w:val="vi-VN"/>
        </w:rPr>
      </w:pPr>
      <w:r w:rsidRPr="006F7BAC">
        <w:rPr>
          <w:b/>
          <w:bCs/>
          <w:lang w:val="en-US"/>
        </w:rPr>
        <w:t>5</w:t>
      </w:r>
      <w:r w:rsidRPr="006F7BAC">
        <w:rPr>
          <w:b/>
          <w:bCs/>
          <w:lang w:val="vi-VN"/>
        </w:rPr>
        <w:t>.2. Final Assessment</w:t>
      </w:r>
    </w:p>
    <w:p w14:paraId="5EE3BF97" w14:textId="77777777" w:rsidR="008F0592" w:rsidRPr="006F7BAC" w:rsidRDefault="008F0592" w:rsidP="000322F2">
      <w:pPr>
        <w:jc w:val="both"/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700"/>
        <w:gridCol w:w="1701"/>
        <w:gridCol w:w="2126"/>
        <w:gridCol w:w="2267"/>
      </w:tblGrid>
      <w:tr w:rsidR="00816C4A" w:rsidRPr="005217D2" w14:paraId="44D1B522" w14:textId="77777777" w:rsidTr="005217D2">
        <w:trPr>
          <w:tblHeader/>
        </w:trPr>
        <w:tc>
          <w:tcPr>
            <w:tcW w:w="1556" w:type="dxa"/>
          </w:tcPr>
          <w:p w14:paraId="3CF123AE" w14:textId="712E33EA" w:rsidR="00816C4A" w:rsidRPr="005217D2" w:rsidRDefault="00816C4A" w:rsidP="000322F2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Criterion</w:t>
            </w:r>
          </w:p>
        </w:tc>
        <w:tc>
          <w:tcPr>
            <w:tcW w:w="1700" w:type="dxa"/>
          </w:tcPr>
          <w:p w14:paraId="1C897220" w14:textId="77777777" w:rsidR="00A04EB3" w:rsidRPr="005217D2" w:rsidRDefault="00816C4A" w:rsidP="000322F2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 xml:space="preserve">Unsatisfactory </w:t>
            </w:r>
          </w:p>
          <w:p w14:paraId="09F2A195" w14:textId="7235FF20" w:rsidR="00816C4A" w:rsidRPr="005217D2" w:rsidRDefault="00816C4A" w:rsidP="000322F2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(0-&lt;4)</w:t>
            </w:r>
          </w:p>
        </w:tc>
        <w:tc>
          <w:tcPr>
            <w:tcW w:w="1701" w:type="dxa"/>
          </w:tcPr>
          <w:p w14:paraId="7CD82862" w14:textId="77777777" w:rsidR="00A04EB3" w:rsidRPr="005217D2" w:rsidRDefault="00816C4A" w:rsidP="000322F2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 xml:space="preserve">Minimally satisfactory </w:t>
            </w:r>
          </w:p>
          <w:p w14:paraId="3C2D7CAA" w14:textId="5FEC0712" w:rsidR="00816C4A" w:rsidRPr="005217D2" w:rsidRDefault="00816C4A" w:rsidP="000322F2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(4-&lt;6.5)</w:t>
            </w:r>
          </w:p>
        </w:tc>
        <w:tc>
          <w:tcPr>
            <w:tcW w:w="2126" w:type="dxa"/>
          </w:tcPr>
          <w:p w14:paraId="03906A4B" w14:textId="77777777" w:rsidR="00A04EB3" w:rsidRPr="005217D2" w:rsidRDefault="00816C4A" w:rsidP="000322F2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 xml:space="preserve">Satisfactory </w:t>
            </w:r>
          </w:p>
          <w:p w14:paraId="38144DB1" w14:textId="0B92388F" w:rsidR="00816C4A" w:rsidRPr="005217D2" w:rsidRDefault="00816C4A" w:rsidP="000322F2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(6.5-&lt;8.5)</w:t>
            </w:r>
          </w:p>
        </w:tc>
        <w:tc>
          <w:tcPr>
            <w:tcW w:w="2267" w:type="dxa"/>
          </w:tcPr>
          <w:p w14:paraId="01ACCE8C" w14:textId="77777777" w:rsidR="00A04EB3" w:rsidRPr="005217D2" w:rsidRDefault="00816C4A" w:rsidP="000322F2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 xml:space="preserve">Exemplary </w:t>
            </w:r>
          </w:p>
          <w:p w14:paraId="7DF54129" w14:textId="564A7664" w:rsidR="00816C4A" w:rsidRPr="005217D2" w:rsidRDefault="00816C4A" w:rsidP="000322F2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5217D2">
              <w:rPr>
                <w:b/>
                <w:bCs/>
                <w:sz w:val="22"/>
                <w:szCs w:val="22"/>
                <w:lang w:val="en-US"/>
              </w:rPr>
              <w:t>(8.5-10)</w:t>
            </w:r>
          </w:p>
        </w:tc>
      </w:tr>
      <w:tr w:rsidR="00816C4A" w:rsidRPr="005217D2" w14:paraId="6B6A0A64" w14:textId="77777777" w:rsidTr="005217D2">
        <w:tc>
          <w:tcPr>
            <w:tcW w:w="1556" w:type="dxa"/>
          </w:tcPr>
          <w:p w14:paraId="3C1EC121" w14:textId="22B5B57A" w:rsidR="00816C4A" w:rsidRPr="005217D2" w:rsidRDefault="00816C4A" w:rsidP="000322F2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Final report (10%)</w:t>
            </w:r>
          </w:p>
        </w:tc>
        <w:tc>
          <w:tcPr>
            <w:tcW w:w="1700" w:type="dxa"/>
          </w:tcPr>
          <w:p w14:paraId="02E3D86C" w14:textId="706E8023" w:rsidR="00816C4A" w:rsidRPr="005217D2" w:rsidRDefault="00A04EB3" w:rsidP="000322F2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Not in the required structure</w:t>
            </w:r>
          </w:p>
        </w:tc>
        <w:tc>
          <w:tcPr>
            <w:tcW w:w="1701" w:type="dxa"/>
          </w:tcPr>
          <w:p w14:paraId="79F25B02" w14:textId="1908B0EC" w:rsidR="00816C4A" w:rsidRPr="005217D2" w:rsidRDefault="00A04EB3" w:rsidP="000322F2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In the required structure</w:t>
            </w:r>
            <w:r w:rsidR="00691031" w:rsidRPr="005217D2">
              <w:rPr>
                <w:sz w:val="22"/>
                <w:szCs w:val="22"/>
                <w:lang w:val="en-US"/>
              </w:rPr>
              <w:t xml:space="preserve"> with at least one missing part</w:t>
            </w:r>
          </w:p>
        </w:tc>
        <w:tc>
          <w:tcPr>
            <w:tcW w:w="2126" w:type="dxa"/>
          </w:tcPr>
          <w:p w14:paraId="619A4946" w14:textId="0161DBAD" w:rsidR="00816C4A" w:rsidRPr="005217D2" w:rsidRDefault="00691031" w:rsidP="000322F2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In the required structure with all the specified parts, but not well formatted (texts, tables, figures, equations)</w:t>
            </w:r>
          </w:p>
        </w:tc>
        <w:tc>
          <w:tcPr>
            <w:tcW w:w="2267" w:type="dxa"/>
          </w:tcPr>
          <w:p w14:paraId="76F9E243" w14:textId="111EEB9A" w:rsidR="00816C4A" w:rsidRPr="005217D2" w:rsidRDefault="00691031" w:rsidP="000322F2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In the required structure with all the specified parts and well formatted for all texts, tables, figures, and equations</w:t>
            </w:r>
          </w:p>
        </w:tc>
      </w:tr>
      <w:tr w:rsidR="00DB23D8" w:rsidRPr="005217D2" w14:paraId="62724B27" w14:textId="77777777" w:rsidTr="005217D2">
        <w:tc>
          <w:tcPr>
            <w:tcW w:w="1556" w:type="dxa"/>
          </w:tcPr>
          <w:p w14:paraId="5E1D874D" w14:textId="067E367B" w:rsidR="00DB23D8" w:rsidRPr="005217D2" w:rsidRDefault="00DB23D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Final presentation file (10%)</w:t>
            </w:r>
          </w:p>
        </w:tc>
        <w:tc>
          <w:tcPr>
            <w:tcW w:w="1700" w:type="dxa"/>
          </w:tcPr>
          <w:p w14:paraId="2DDC813F" w14:textId="38342702" w:rsidR="00DB23D8" w:rsidRPr="005217D2" w:rsidRDefault="00DB23D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Not in the required structure</w:t>
            </w:r>
          </w:p>
        </w:tc>
        <w:tc>
          <w:tcPr>
            <w:tcW w:w="1701" w:type="dxa"/>
          </w:tcPr>
          <w:p w14:paraId="7F57136B" w14:textId="43C94F18" w:rsidR="00DB23D8" w:rsidRPr="005217D2" w:rsidRDefault="00DB23D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In the required structure with at least one missing part</w:t>
            </w:r>
          </w:p>
        </w:tc>
        <w:tc>
          <w:tcPr>
            <w:tcW w:w="2126" w:type="dxa"/>
          </w:tcPr>
          <w:p w14:paraId="4A90DF4A" w14:textId="1CEC1D9E" w:rsidR="00DB23D8" w:rsidRPr="005217D2" w:rsidRDefault="00DB23D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In the required structure with all the specified parts, but not well formatted (texts, tables, figures, equations)</w:t>
            </w:r>
          </w:p>
        </w:tc>
        <w:tc>
          <w:tcPr>
            <w:tcW w:w="2267" w:type="dxa"/>
          </w:tcPr>
          <w:p w14:paraId="32D2F79F" w14:textId="2938FE55" w:rsidR="00DB23D8" w:rsidRPr="005217D2" w:rsidRDefault="00DB23D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In the required structure with all the specified parts and well formatted for all texts, tables, figures, and equations</w:t>
            </w:r>
          </w:p>
        </w:tc>
      </w:tr>
      <w:tr w:rsidR="00DB23D8" w:rsidRPr="005217D2" w14:paraId="22DC3BAB" w14:textId="77777777" w:rsidTr="005217D2">
        <w:tc>
          <w:tcPr>
            <w:tcW w:w="1556" w:type="dxa"/>
          </w:tcPr>
          <w:p w14:paraId="19D62726" w14:textId="72F8884C" w:rsidR="00DB23D8" w:rsidRPr="005217D2" w:rsidRDefault="00DB23D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Final presentation in class (</w:t>
            </w:r>
            <w:r w:rsidR="00EF5D61">
              <w:rPr>
                <w:sz w:val="22"/>
                <w:szCs w:val="22"/>
                <w:lang w:val="en-US"/>
              </w:rPr>
              <w:t>15</w:t>
            </w:r>
            <w:r w:rsidRPr="005217D2">
              <w:rPr>
                <w:sz w:val="22"/>
                <w:szCs w:val="22"/>
                <w:lang w:val="en-US"/>
              </w:rPr>
              <w:t>%)</w:t>
            </w:r>
          </w:p>
        </w:tc>
        <w:tc>
          <w:tcPr>
            <w:tcW w:w="1700" w:type="dxa"/>
          </w:tcPr>
          <w:p w14:paraId="47A8AC87" w14:textId="48304366" w:rsidR="00DB23D8" w:rsidRPr="005217D2" w:rsidRDefault="001932E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At least one member does not present the project.</w:t>
            </w:r>
          </w:p>
        </w:tc>
        <w:tc>
          <w:tcPr>
            <w:tcW w:w="1701" w:type="dxa"/>
          </w:tcPr>
          <w:p w14:paraId="2CEF9B13" w14:textId="0350852F" w:rsidR="00DB23D8" w:rsidRPr="005217D2" w:rsidRDefault="001932E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 xml:space="preserve">Most members present the project with unequal contribution, or not in an </w:t>
            </w:r>
            <w:r w:rsidRPr="005217D2">
              <w:rPr>
                <w:sz w:val="22"/>
                <w:szCs w:val="22"/>
                <w:lang w:val="en-US"/>
              </w:rPr>
              <w:lastRenderedPageBreak/>
              <w:t>interactive manner</w:t>
            </w:r>
          </w:p>
        </w:tc>
        <w:tc>
          <w:tcPr>
            <w:tcW w:w="2126" w:type="dxa"/>
          </w:tcPr>
          <w:p w14:paraId="7F1CEE2E" w14:textId="7FDE041B" w:rsidR="00DB23D8" w:rsidRPr="005217D2" w:rsidRDefault="001932E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lastRenderedPageBreak/>
              <w:t xml:space="preserve">Most members present the project well with equal contribution, and interactive manner. At most one member does not present the </w:t>
            </w:r>
            <w:r w:rsidRPr="005217D2">
              <w:rPr>
                <w:sz w:val="22"/>
                <w:szCs w:val="22"/>
                <w:lang w:val="en-US"/>
              </w:rPr>
              <w:lastRenderedPageBreak/>
              <w:t>project clearly in an interactive manner.</w:t>
            </w:r>
          </w:p>
        </w:tc>
        <w:tc>
          <w:tcPr>
            <w:tcW w:w="2267" w:type="dxa"/>
          </w:tcPr>
          <w:p w14:paraId="13EA6974" w14:textId="06798B34" w:rsidR="00DB23D8" w:rsidRPr="005217D2" w:rsidRDefault="001932E8" w:rsidP="00DB23D8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lastRenderedPageBreak/>
              <w:t>All members present the project well with equal contribution, and interactive manner.</w:t>
            </w:r>
          </w:p>
        </w:tc>
      </w:tr>
      <w:tr w:rsidR="005F3A80" w:rsidRPr="005217D2" w14:paraId="023C9D45" w14:textId="77777777" w:rsidTr="00D2474B">
        <w:tc>
          <w:tcPr>
            <w:tcW w:w="1556" w:type="dxa"/>
          </w:tcPr>
          <w:p w14:paraId="419EDFDD" w14:textId="1C9DBFBD" w:rsidR="005F3A80" w:rsidRPr="00EF5D61" w:rsidRDefault="005F3A80" w:rsidP="005F3A80">
            <w:pPr>
              <w:jc w:val="both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en-US"/>
              </w:rPr>
              <w:t>Time</w:t>
            </w:r>
            <w:r>
              <w:rPr>
                <w:sz w:val="22"/>
                <w:szCs w:val="22"/>
                <w:lang w:val="vi-VN"/>
              </w:rPr>
              <w:t xml:space="preserve"> management (5%)</w:t>
            </w:r>
          </w:p>
        </w:tc>
        <w:tc>
          <w:tcPr>
            <w:tcW w:w="1700" w:type="dxa"/>
            <w:vAlign w:val="center"/>
          </w:tcPr>
          <w:p w14:paraId="06FEF728" w14:textId="45FF126B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>
              <w:t>More than 5 minutes late or over time</w:t>
            </w:r>
          </w:p>
        </w:tc>
        <w:tc>
          <w:tcPr>
            <w:tcW w:w="1701" w:type="dxa"/>
            <w:vAlign w:val="center"/>
          </w:tcPr>
          <w:p w14:paraId="7E5C7326" w14:textId="657278EC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>
              <w:t>3–5 minutes late or over time</w:t>
            </w:r>
          </w:p>
        </w:tc>
        <w:tc>
          <w:tcPr>
            <w:tcW w:w="2126" w:type="dxa"/>
            <w:vAlign w:val="center"/>
          </w:tcPr>
          <w:p w14:paraId="3BBA6CCB" w14:textId="7395DEB5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>
              <w:t>1–3 minutes late or over time</w:t>
            </w:r>
          </w:p>
        </w:tc>
        <w:tc>
          <w:tcPr>
            <w:tcW w:w="2267" w:type="dxa"/>
            <w:vAlign w:val="center"/>
          </w:tcPr>
          <w:p w14:paraId="79EC887A" w14:textId="578DB1F3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>
              <w:t>Nearly on time</w:t>
            </w:r>
          </w:p>
        </w:tc>
      </w:tr>
      <w:tr w:rsidR="005F3A80" w:rsidRPr="005217D2" w14:paraId="34710235" w14:textId="77777777" w:rsidTr="005217D2">
        <w:tc>
          <w:tcPr>
            <w:tcW w:w="1556" w:type="dxa"/>
          </w:tcPr>
          <w:p w14:paraId="2C279B2B" w14:textId="022BBAC4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Demonstration video (10%)</w:t>
            </w:r>
          </w:p>
        </w:tc>
        <w:tc>
          <w:tcPr>
            <w:tcW w:w="1700" w:type="dxa"/>
          </w:tcPr>
          <w:p w14:paraId="33AC43EC" w14:textId="71C5E9D6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- The length is greater than 30 minutes.</w:t>
            </w:r>
          </w:p>
          <w:p w14:paraId="067880EA" w14:textId="72B69577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- It is not well prepared, does not reflect your work and show a successful solution to your defined business problem.</w:t>
            </w:r>
          </w:p>
        </w:tc>
        <w:tc>
          <w:tcPr>
            <w:tcW w:w="1701" w:type="dxa"/>
          </w:tcPr>
          <w:p w14:paraId="599A5A59" w14:textId="77777777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- The length is less than or equal to 30 minutes.</w:t>
            </w:r>
          </w:p>
          <w:p w14:paraId="57F63EA3" w14:textId="56058660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- It is not well prepared, does not reflect your work and show a successful solution to your defined business problem.</w:t>
            </w:r>
          </w:p>
        </w:tc>
        <w:tc>
          <w:tcPr>
            <w:tcW w:w="2126" w:type="dxa"/>
          </w:tcPr>
          <w:p w14:paraId="70C6AB94" w14:textId="6C1F8EB6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- The length is greater than 30 minutes.</w:t>
            </w:r>
          </w:p>
          <w:p w14:paraId="1CCDE4CF" w14:textId="10B132AC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- It is well prepared with a lot of details reflecting your work and showing a successful solution to your defined business problem.</w:t>
            </w:r>
          </w:p>
        </w:tc>
        <w:tc>
          <w:tcPr>
            <w:tcW w:w="2267" w:type="dxa"/>
          </w:tcPr>
          <w:p w14:paraId="29485532" w14:textId="71C5C592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- The length is less than or equal to 30 minutes.</w:t>
            </w:r>
          </w:p>
          <w:p w14:paraId="21CF9AC3" w14:textId="791D96A6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- It is well prepared with a lot of details reflecting your work and showing a successful solution to your defined business problem.</w:t>
            </w:r>
          </w:p>
        </w:tc>
      </w:tr>
      <w:tr w:rsidR="005F3A80" w:rsidRPr="005217D2" w14:paraId="5B237996" w14:textId="77777777" w:rsidTr="005217D2">
        <w:tc>
          <w:tcPr>
            <w:tcW w:w="1556" w:type="dxa"/>
          </w:tcPr>
          <w:p w14:paraId="55BA0071" w14:textId="5B4691E2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Application (50%)</w:t>
            </w:r>
          </w:p>
        </w:tc>
        <w:tc>
          <w:tcPr>
            <w:tcW w:w="1700" w:type="dxa"/>
          </w:tcPr>
          <w:p w14:paraId="5BAFD0C2" w14:textId="56E38A8E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Your application does not run properly.</w:t>
            </w:r>
          </w:p>
        </w:tc>
        <w:tc>
          <w:tcPr>
            <w:tcW w:w="1701" w:type="dxa"/>
          </w:tcPr>
          <w:p w14:paraId="02E876ED" w14:textId="7DE3415F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Your application can run properly but not appropriately for your defined business problem.</w:t>
            </w:r>
          </w:p>
        </w:tc>
        <w:tc>
          <w:tcPr>
            <w:tcW w:w="2126" w:type="dxa"/>
          </w:tcPr>
          <w:p w14:paraId="2B270A69" w14:textId="65086D69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Your application can run properly and appropriately for the defined business problem, but not interactively for the decision makers.</w:t>
            </w:r>
          </w:p>
        </w:tc>
        <w:tc>
          <w:tcPr>
            <w:tcW w:w="2267" w:type="dxa"/>
          </w:tcPr>
          <w:p w14:paraId="13C72D59" w14:textId="12ABB3C9" w:rsidR="005F3A80" w:rsidRPr="005217D2" w:rsidRDefault="005F3A80" w:rsidP="005F3A80">
            <w:pPr>
              <w:jc w:val="both"/>
              <w:rPr>
                <w:sz w:val="22"/>
                <w:szCs w:val="22"/>
                <w:lang w:val="en-US"/>
              </w:rPr>
            </w:pPr>
            <w:r w:rsidRPr="005217D2">
              <w:rPr>
                <w:sz w:val="22"/>
                <w:szCs w:val="22"/>
                <w:lang w:val="en-US"/>
              </w:rPr>
              <w:t>Your application can run properly and appropriately for the defined business problem, and interactively for the decision makers.</w:t>
            </w:r>
          </w:p>
        </w:tc>
      </w:tr>
    </w:tbl>
    <w:p w14:paraId="490ADBAA" w14:textId="77777777" w:rsidR="00707F5F" w:rsidRDefault="00707F5F" w:rsidP="000322F2">
      <w:pPr>
        <w:jc w:val="both"/>
        <w:rPr>
          <w:lang w:val="en-US"/>
        </w:rPr>
      </w:pPr>
    </w:p>
    <w:p w14:paraId="55FBBE0E" w14:textId="77777777" w:rsidR="00707F5F" w:rsidRDefault="00707F5F" w:rsidP="000322F2">
      <w:pPr>
        <w:jc w:val="both"/>
        <w:rPr>
          <w:lang w:val="en-US"/>
        </w:rPr>
      </w:pPr>
    </w:p>
    <w:p w14:paraId="0C2F39CE" w14:textId="42712DBB" w:rsidR="00707F5F" w:rsidRPr="00B51C86" w:rsidRDefault="004D1DA6" w:rsidP="000322F2">
      <w:pPr>
        <w:jc w:val="both"/>
        <w:rPr>
          <w:b/>
          <w:bCs/>
          <w:lang w:val="vi-VN"/>
        </w:rPr>
      </w:pPr>
      <w:r w:rsidRPr="00B51C86">
        <w:rPr>
          <w:b/>
          <w:bCs/>
          <w:lang w:val="vi-VN"/>
        </w:rPr>
        <w:t>6</w:t>
      </w:r>
      <w:r w:rsidR="00707F5F" w:rsidRPr="00B51C86">
        <w:rPr>
          <w:b/>
          <w:bCs/>
          <w:lang w:val="vi-VN"/>
        </w:rPr>
        <w:t>. Bonus</w:t>
      </w:r>
    </w:p>
    <w:p w14:paraId="4D04FB0F" w14:textId="77777777" w:rsidR="00707F5F" w:rsidRDefault="00707F5F" w:rsidP="000322F2">
      <w:pPr>
        <w:jc w:val="both"/>
        <w:rPr>
          <w:lang w:val="en-US"/>
        </w:rPr>
      </w:pPr>
    </w:p>
    <w:p w14:paraId="180955FD" w14:textId="0F40A9FE" w:rsidR="00707F5F" w:rsidRPr="00707F5F" w:rsidRDefault="00707F5F" w:rsidP="000322F2">
      <w:pPr>
        <w:jc w:val="both"/>
        <w:rPr>
          <w:lang w:val="en-US"/>
        </w:rPr>
      </w:pPr>
      <w:r>
        <w:rPr>
          <w:lang w:val="en-US"/>
        </w:rPr>
        <w:t xml:space="preserve">A bonus is given to each student/group with at most 2 points in the 10-point scale for excellent achievements from any perspective of </w:t>
      </w:r>
      <w:proofErr w:type="gramStart"/>
      <w:r>
        <w:rPr>
          <w:lang w:val="en-US"/>
        </w:rPr>
        <w:t>decision making</w:t>
      </w:r>
      <w:proofErr w:type="gramEnd"/>
      <w:r>
        <w:rPr>
          <w:lang w:val="en-US"/>
        </w:rPr>
        <w:t xml:space="preserve"> support.</w:t>
      </w:r>
    </w:p>
    <w:sectPr w:rsidR="00707F5F" w:rsidRPr="00707F5F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8AA12" w14:textId="77777777" w:rsidR="002A0A83" w:rsidRDefault="002A0A83" w:rsidP="00EC1E65">
      <w:r>
        <w:separator/>
      </w:r>
    </w:p>
  </w:endnote>
  <w:endnote w:type="continuationSeparator" w:id="0">
    <w:p w14:paraId="1D90E4B3" w14:textId="77777777" w:rsidR="002A0A83" w:rsidRDefault="002A0A83" w:rsidP="00EC1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97046285"/>
      <w:docPartObj>
        <w:docPartGallery w:val="Page Numbers (Bottom of Page)"/>
        <w:docPartUnique/>
      </w:docPartObj>
    </w:sdtPr>
    <w:sdtContent>
      <w:p w14:paraId="07AC91C8" w14:textId="6D34CD0B" w:rsidR="00EC1E65" w:rsidRDefault="00EC1E65" w:rsidP="00F248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36A032" w14:textId="77777777" w:rsidR="00EC1E65" w:rsidRDefault="00EC1E65" w:rsidP="00EC1E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844664915"/>
      <w:docPartObj>
        <w:docPartGallery w:val="Page Numbers (Bottom of Page)"/>
        <w:docPartUnique/>
      </w:docPartObj>
    </w:sdtPr>
    <w:sdtContent>
      <w:p w14:paraId="666912B0" w14:textId="15CD4C61" w:rsidR="00EC1E65" w:rsidRDefault="00EC1E65" w:rsidP="00F248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0AD60D9" w14:textId="77777777" w:rsidR="00EC1E65" w:rsidRDefault="00EC1E65" w:rsidP="00EC1E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BC143" w14:textId="77777777" w:rsidR="002A0A83" w:rsidRDefault="002A0A83" w:rsidP="00EC1E65">
      <w:r>
        <w:separator/>
      </w:r>
    </w:p>
  </w:footnote>
  <w:footnote w:type="continuationSeparator" w:id="0">
    <w:p w14:paraId="46D6FF8E" w14:textId="77777777" w:rsidR="002A0A83" w:rsidRDefault="002A0A83" w:rsidP="00EC1E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13494"/>
    <w:multiLevelType w:val="hybridMultilevel"/>
    <w:tmpl w:val="8CD8AB72"/>
    <w:lvl w:ilvl="0" w:tplc="D8EEC4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6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C1"/>
    <w:rsid w:val="00023893"/>
    <w:rsid w:val="000322F2"/>
    <w:rsid w:val="00041AD8"/>
    <w:rsid w:val="0006074A"/>
    <w:rsid w:val="000A5CA1"/>
    <w:rsid w:val="0015485F"/>
    <w:rsid w:val="001932E8"/>
    <w:rsid w:val="00200ACA"/>
    <w:rsid w:val="00242F98"/>
    <w:rsid w:val="00253B56"/>
    <w:rsid w:val="00275697"/>
    <w:rsid w:val="002A0A83"/>
    <w:rsid w:val="003152C1"/>
    <w:rsid w:val="00317573"/>
    <w:rsid w:val="003355E0"/>
    <w:rsid w:val="003821B5"/>
    <w:rsid w:val="003D0340"/>
    <w:rsid w:val="0042162D"/>
    <w:rsid w:val="004D1DA6"/>
    <w:rsid w:val="005217D2"/>
    <w:rsid w:val="00577C10"/>
    <w:rsid w:val="005E3875"/>
    <w:rsid w:val="005F3A80"/>
    <w:rsid w:val="0065627B"/>
    <w:rsid w:val="00657C64"/>
    <w:rsid w:val="0068432B"/>
    <w:rsid w:val="00691031"/>
    <w:rsid w:val="006C477B"/>
    <w:rsid w:val="006F7BAC"/>
    <w:rsid w:val="00707F5F"/>
    <w:rsid w:val="00730BBF"/>
    <w:rsid w:val="00742B56"/>
    <w:rsid w:val="00752844"/>
    <w:rsid w:val="0078772E"/>
    <w:rsid w:val="007D5BE6"/>
    <w:rsid w:val="00816B58"/>
    <w:rsid w:val="00816C4A"/>
    <w:rsid w:val="008226DF"/>
    <w:rsid w:val="00842176"/>
    <w:rsid w:val="008462F8"/>
    <w:rsid w:val="008A4379"/>
    <w:rsid w:val="008F0592"/>
    <w:rsid w:val="009066F0"/>
    <w:rsid w:val="0097362F"/>
    <w:rsid w:val="009F61A8"/>
    <w:rsid w:val="009F6C6F"/>
    <w:rsid w:val="00A04EB3"/>
    <w:rsid w:val="00A2525E"/>
    <w:rsid w:val="00A431FE"/>
    <w:rsid w:val="00A975FF"/>
    <w:rsid w:val="00AA6325"/>
    <w:rsid w:val="00AC07D1"/>
    <w:rsid w:val="00B23327"/>
    <w:rsid w:val="00B43EC9"/>
    <w:rsid w:val="00B51C86"/>
    <w:rsid w:val="00BB062B"/>
    <w:rsid w:val="00BD6EF6"/>
    <w:rsid w:val="00BD7948"/>
    <w:rsid w:val="00BE3918"/>
    <w:rsid w:val="00C57DD8"/>
    <w:rsid w:val="00C760CE"/>
    <w:rsid w:val="00C777CF"/>
    <w:rsid w:val="00C85300"/>
    <w:rsid w:val="00CF73DE"/>
    <w:rsid w:val="00D140F8"/>
    <w:rsid w:val="00D261BC"/>
    <w:rsid w:val="00D65265"/>
    <w:rsid w:val="00DB23D8"/>
    <w:rsid w:val="00DE2C8E"/>
    <w:rsid w:val="00E03CE6"/>
    <w:rsid w:val="00E33F7F"/>
    <w:rsid w:val="00E602A9"/>
    <w:rsid w:val="00E61316"/>
    <w:rsid w:val="00EC1E65"/>
    <w:rsid w:val="00EF15B8"/>
    <w:rsid w:val="00EF5D61"/>
    <w:rsid w:val="00F07571"/>
    <w:rsid w:val="00F64E58"/>
    <w:rsid w:val="00FE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1E92DA"/>
  <w15:chartTrackingRefBased/>
  <w15:docId w15:val="{B8D35847-D030-704D-8F23-718E4C76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2F2"/>
    <w:pPr>
      <w:ind w:left="720"/>
      <w:contextualSpacing/>
    </w:pPr>
  </w:style>
  <w:style w:type="table" w:styleId="TableGrid">
    <w:name w:val="Table Grid"/>
    <w:basedOn w:val="TableNormal"/>
    <w:uiPriority w:val="39"/>
    <w:rsid w:val="00816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C1E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1E65"/>
  </w:style>
  <w:style w:type="character" w:styleId="PageNumber">
    <w:name w:val="page number"/>
    <w:basedOn w:val="DefaultParagraphFont"/>
    <w:uiPriority w:val="99"/>
    <w:semiHidden/>
    <w:unhideWhenUsed/>
    <w:rsid w:val="00EC1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chauvtn2003@gmail.com</dc:creator>
  <cp:keywords/>
  <dc:description/>
  <cp:lastModifiedBy>chauvtn2003@gmail.com</cp:lastModifiedBy>
  <cp:revision>48</cp:revision>
  <cp:lastPrinted>2026-01-22T03:15:00Z</cp:lastPrinted>
  <dcterms:created xsi:type="dcterms:W3CDTF">2026-01-22T03:15:00Z</dcterms:created>
  <dcterms:modified xsi:type="dcterms:W3CDTF">2026-01-22T03:19:00Z</dcterms:modified>
</cp:coreProperties>
</file>