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60F" w:rsidRDefault="0023760F" w:rsidP="0023760F">
      <w:pPr>
        <w:pStyle w:val="Titre2"/>
      </w:pPr>
      <w:r>
        <w:t>Informations complémentaires au schéma</w:t>
      </w:r>
    </w:p>
    <w:p w:rsidR="00B26BFD" w:rsidRDefault="00B26BFD" w:rsidP="00B26BFD">
      <w:r>
        <w:t>La fenêtre est composée de quatre parties principales.</w:t>
      </w:r>
    </w:p>
    <w:p w:rsidR="00003C22" w:rsidRDefault="00003C22" w:rsidP="00B26BFD">
      <w:r>
        <w:t>En 1 se situe le panneau d’édition de tâches. A la création d’une nouvelle tâche les champs sont soit vide soit rempli avec des valeurs par défaut (voire cahier des charges). Lorsque l’utilisateur clique sur le nom d’une tâche dans la liste, les informations</w:t>
      </w:r>
      <w:r>
        <w:t xml:space="preserve"> de celle-ci sont reportée</w:t>
      </w:r>
      <w:r>
        <w:t>s dans le panneau permettant une modification directe.</w:t>
      </w:r>
    </w:p>
    <w:p w:rsidR="00003C22" w:rsidRDefault="00A61E41" w:rsidP="00B26BFD">
      <w:r>
        <w:t>En 2</w:t>
      </w:r>
      <w:r w:rsidR="00003C22">
        <w:t xml:space="preserve"> se situe la liste des tâches</w:t>
      </w:r>
      <w:r w:rsidR="00B742E8">
        <w:t xml:space="preserve">. Les tâches sont triées </w:t>
      </w:r>
      <w:r w:rsidR="00B742E8">
        <w:t>par ordre alphabétique</w:t>
      </w:r>
      <w:r w:rsidR="00B742E8">
        <w:t xml:space="preserve"> dans chaque groupe.</w:t>
      </w:r>
    </w:p>
    <w:p w:rsidR="003D19D4" w:rsidRDefault="00A61E41">
      <w:r>
        <w:t>En 3</w:t>
      </w:r>
      <w:r w:rsidR="00B26BFD">
        <w:t xml:space="preserve"> se situe trois boutons rapides permettant de grouper les tâches</w:t>
      </w:r>
      <w:r w:rsidR="00003C22">
        <w:t>. Les tâches d’un</w:t>
      </w:r>
      <w:r w:rsidR="00003C22">
        <w:t xml:space="preserve"> groupe </w:t>
      </w:r>
      <w:r w:rsidR="00003C22">
        <w:t>peuvent</w:t>
      </w:r>
      <w:r w:rsidR="00003C22">
        <w:t xml:space="preserve"> être </w:t>
      </w:r>
      <w:r w:rsidR="00003C22">
        <w:t>masquées</w:t>
      </w:r>
      <w:r w:rsidR="00003C22">
        <w:t xml:space="preserve"> à l’aide </w:t>
      </w:r>
      <w:proofErr w:type="gramStart"/>
      <w:r w:rsidR="00003C22">
        <w:t>d’un</w:t>
      </w:r>
      <w:proofErr w:type="gramEnd"/>
      <w:r w:rsidR="00003C22">
        <w:t xml:space="preserve"> clique sur la flèche devant le titre du groupe</w:t>
      </w:r>
      <w:r w:rsidR="00003C22">
        <w:t>.</w:t>
      </w:r>
    </w:p>
    <w:p w:rsidR="00310D46" w:rsidRDefault="00A61E41">
      <w:r>
        <w:t>En 4</w:t>
      </w:r>
      <w:r w:rsidR="003D19D4">
        <w:t xml:space="preserve"> se situe une liste de filtres applicable à l’ensemble des tâches (masquage). </w:t>
      </w:r>
      <w:r w:rsidR="003D19D4">
        <w:t xml:space="preserve">Il est possible d’utiliser 4 filtres </w:t>
      </w:r>
      <w:r w:rsidR="003D19D4">
        <w:t>en sélectionnant</w:t>
      </w:r>
      <w:r w:rsidR="003D19D4">
        <w:t xml:space="preserve"> </w:t>
      </w:r>
      <w:r w:rsidR="003D19D4">
        <w:t xml:space="preserve">un </w:t>
      </w:r>
      <w:proofErr w:type="spellStart"/>
      <w:r w:rsidR="003D19D4">
        <w:t>radiobutton</w:t>
      </w:r>
      <w:proofErr w:type="spellEnd"/>
      <w:r w:rsidR="003D19D4">
        <w:t xml:space="preserve"> dans la liste. On ne peut sélectionner qu’un seul choix à la fois. </w:t>
      </w:r>
      <w:r w:rsidR="003D19D4">
        <w:t xml:space="preserve"> </w:t>
      </w:r>
      <w:r w:rsidR="00AF443B">
        <w:t xml:space="preserve"> </w:t>
      </w:r>
      <w:bookmarkStart w:id="0" w:name="_GoBack"/>
      <w:bookmarkEnd w:id="0"/>
    </w:p>
    <w:sectPr w:rsidR="00310D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B89"/>
    <w:rsid w:val="00003C22"/>
    <w:rsid w:val="00136B89"/>
    <w:rsid w:val="0018204E"/>
    <w:rsid w:val="0023760F"/>
    <w:rsid w:val="00310D46"/>
    <w:rsid w:val="003D19D4"/>
    <w:rsid w:val="00564A53"/>
    <w:rsid w:val="00A5740A"/>
    <w:rsid w:val="00A61E41"/>
    <w:rsid w:val="00AF443B"/>
    <w:rsid w:val="00B26BFD"/>
    <w:rsid w:val="00B742E8"/>
    <w:rsid w:val="00FA610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F640FA-4BBD-4419-B823-EF13136E5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unhideWhenUsed/>
    <w:qFormat/>
    <w:rsid w:val="002376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23760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143</Words>
  <Characters>789</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Moret</dc:creator>
  <cp:keywords/>
  <dc:description/>
  <cp:lastModifiedBy>Jerome Moret</cp:lastModifiedBy>
  <cp:revision>6</cp:revision>
  <dcterms:created xsi:type="dcterms:W3CDTF">2015-03-31T13:07:00Z</dcterms:created>
  <dcterms:modified xsi:type="dcterms:W3CDTF">2015-03-31T14:16:00Z</dcterms:modified>
</cp:coreProperties>
</file>