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C3F" w:rsidRDefault="00372C3F">
      <w:r>
        <w:t>Vue résumé</w:t>
      </w:r>
      <w:bookmarkStart w:id="0" w:name="_GoBack"/>
      <w:bookmarkEnd w:id="0"/>
    </w:p>
    <w:p w:rsidR="00372C3F" w:rsidRDefault="00372C3F">
      <w:r>
        <w:t xml:space="preserve">La vue résumé se compose de différentes parties. La première, commune à toutes les vues, est le menu de navigation, à </w:t>
      </w:r>
      <w:r w:rsidR="000A07A9">
        <w:t>travers lequel nous pouvons accé</w:t>
      </w:r>
      <w:r>
        <w:t xml:space="preserve">der aux autres vues.  </w:t>
      </w:r>
      <w:r w:rsidR="000A07A9">
        <w:t>Il y a ensuite le cadre principal qui contient les informations importantes tel que les moyenne</w:t>
      </w:r>
      <w:r w:rsidR="00E76D33">
        <w:t>s</w:t>
      </w:r>
      <w:r w:rsidR="000A07A9">
        <w:t xml:space="preserve"> des différentes matières. Finalement sur la droite </w:t>
      </w:r>
      <w:r w:rsidR="00E76D33">
        <w:t>se trouve un panneau latéral</w:t>
      </w:r>
      <w:r w:rsidR="000A07A9">
        <w:t xml:space="preserve"> où tous </w:t>
      </w:r>
      <w:r w:rsidR="00503209">
        <w:t>les semestres ainsi que les mat</w:t>
      </w:r>
      <w:r w:rsidR="000A07A9">
        <w:t>ières de ces derniers sont listés.</w:t>
      </w:r>
    </w:p>
    <w:p w:rsidR="00227491" w:rsidRDefault="00227491">
      <w:r>
        <w:t>Lors de la première utilisation de l’Agenda Etudiant. L’utilisateur est invité à créer ses semestres depuis la vue résumé. En cliquant sur le bouton ajouter présent dans la barre de navigation</w:t>
      </w:r>
      <w:r w:rsidR="00DB39E0">
        <w:t xml:space="preserve"> d</w:t>
      </w:r>
      <w:r w:rsidR="00402C7C">
        <w:t xml:space="preserve">es </w:t>
      </w:r>
      <w:r w:rsidR="00DB39E0">
        <w:t>champs vide</w:t>
      </w:r>
      <w:r w:rsidR="00C17A75">
        <w:t>s</w:t>
      </w:r>
      <w:r w:rsidR="00DB39E0">
        <w:t xml:space="preserve"> </w:t>
      </w:r>
      <w:r w:rsidR="00402C7C">
        <w:t>s’affiche</w:t>
      </w:r>
      <w:r w:rsidR="00997632">
        <w:t>nt</w:t>
      </w:r>
      <w:r w:rsidR="00402C7C">
        <w:t xml:space="preserve"> dans le cadre principal. </w:t>
      </w:r>
      <w:r w:rsidR="000B405D">
        <w:t>Ce</w:t>
      </w:r>
      <w:r w:rsidR="001D43F2">
        <w:t>s</w:t>
      </w:r>
      <w:r w:rsidR="000B405D">
        <w:t xml:space="preserve"> champs représente</w:t>
      </w:r>
      <w:r w:rsidR="001D43F2">
        <w:t>nt</w:t>
      </w:r>
      <w:r w:rsidR="000B405D">
        <w:t xml:space="preserve"> le nom, la date de début ainsi </w:t>
      </w:r>
      <w:r w:rsidR="00407D5F">
        <w:t>que la date de fin du nouveau semestre.</w:t>
      </w:r>
      <w:r w:rsidR="000B405D">
        <w:t xml:space="preserve"> </w:t>
      </w:r>
      <w:r w:rsidR="000B0061">
        <w:t xml:space="preserve">Une fois les modifications </w:t>
      </w:r>
      <w:r w:rsidR="008052EB">
        <w:t xml:space="preserve">terminées l’utilisateur verra apparaître son semestre dans la barre latérale. </w:t>
      </w:r>
    </w:p>
    <w:p w:rsidR="00982CC7" w:rsidRDefault="00982CC7">
      <w:r>
        <w:t xml:space="preserve">Lorsque l’utilisateur a entré des notes pour des tâches, la moyenne de ces notes apparaitra dans la vue résumé, ceci lorsque l’étudiant clique sur le semestre voulu dans le panneau latéral. </w:t>
      </w:r>
    </w:p>
    <w:p w:rsidR="00795BCD" w:rsidRDefault="00156818">
      <w:r>
        <w:t xml:space="preserve">L’ajout d’une matière se fait </w:t>
      </w:r>
      <w:r w:rsidR="006C4171">
        <w:t xml:space="preserve">de la même manière que l’ajout d’un semestre. Lors de la sélection </w:t>
      </w:r>
      <w:r w:rsidR="00D7689A">
        <w:t>de l’ajout d</w:t>
      </w:r>
      <w:r w:rsidR="00FB6299">
        <w:t>e la mati</w:t>
      </w:r>
      <w:r w:rsidR="0075396E">
        <w:t xml:space="preserve">ère les champs requis </w:t>
      </w:r>
      <w:r w:rsidR="00796414">
        <w:t>vide</w:t>
      </w:r>
      <w:r w:rsidR="00F064AF">
        <w:t>s</w:t>
      </w:r>
      <w:r w:rsidR="00796414">
        <w:t xml:space="preserve"> sont affichés</w:t>
      </w:r>
      <w:r w:rsidR="001F4CD1">
        <w:t xml:space="preserve">. Une </w:t>
      </w:r>
      <w:r w:rsidR="004505D4">
        <w:t>fois</w:t>
      </w:r>
      <w:r w:rsidR="001F4CD1">
        <w:t xml:space="preserve"> les champs remplis, la matière apparaît dans la barre latérale.</w:t>
      </w:r>
      <w:r w:rsidR="004505D4">
        <w:t xml:space="preserve"> </w:t>
      </w:r>
      <w:r w:rsidR="00297213">
        <w:t>En cliquant sur une de ces</w:t>
      </w:r>
      <w:r w:rsidR="00795BCD">
        <w:t xml:space="preserve"> matières, </w:t>
      </w:r>
      <w:r w:rsidR="00080C9A">
        <w:t xml:space="preserve">le </w:t>
      </w:r>
      <w:r w:rsidR="00795BCD">
        <w:t xml:space="preserve">cadre principal </w:t>
      </w:r>
      <w:r w:rsidR="007225EE">
        <w:t>affiche</w:t>
      </w:r>
      <w:r w:rsidR="00795BCD">
        <w:t xml:space="preserve"> maintenant le</w:t>
      </w:r>
      <w:r w:rsidR="00E9733B">
        <w:t>s informations du module dont la</w:t>
      </w:r>
      <w:r w:rsidR="00795BCD">
        <w:t xml:space="preserve"> </w:t>
      </w:r>
      <w:r w:rsidR="003A4B24">
        <w:t>ma</w:t>
      </w:r>
      <w:r w:rsidR="00E9733B">
        <w:t>tière</w:t>
      </w:r>
      <w:r w:rsidR="00795BCD">
        <w:t xml:space="preserve"> fait partie. Toutes ces informations sont </w:t>
      </w:r>
      <w:r w:rsidR="000D639E">
        <w:t xml:space="preserve">directement </w:t>
      </w:r>
      <w:r w:rsidR="00795BCD">
        <w:t>modifiables.</w:t>
      </w:r>
      <w:r w:rsidR="000D639E">
        <w:t xml:space="preserve"> Nous pouvons voir également que trois nouveaux onglets sont apparus. </w:t>
      </w:r>
    </w:p>
    <w:p w:rsidR="00A46BA9" w:rsidRDefault="000D639E">
      <w:r>
        <w:t xml:space="preserve">L’onglet vue générale, </w:t>
      </w:r>
      <w:r w:rsidR="005A7575">
        <w:t xml:space="preserve">contient les </w:t>
      </w:r>
      <w:r w:rsidR="00993A79">
        <w:t>notes</w:t>
      </w:r>
      <w:r w:rsidR="005A7575">
        <w:t xml:space="preserve"> minimum requise</w:t>
      </w:r>
      <w:r w:rsidR="000E1B8E">
        <w:t>s</w:t>
      </w:r>
      <w:r w:rsidR="005A7575">
        <w:t xml:space="preserve"> pour les cours ainsi que le module en question.</w:t>
      </w:r>
      <w:r w:rsidR="00A46BA9">
        <w:t xml:space="preserve"> L’onglet tâche affiche toutes les tâche</w:t>
      </w:r>
      <w:r w:rsidR="00860FE0">
        <w:t xml:space="preserve"> (</w:t>
      </w:r>
      <w:r w:rsidR="00860FE0" w:rsidRPr="00B3653C">
        <w:rPr>
          <w:highlight w:val="red"/>
        </w:rPr>
        <w:t>terminée</w:t>
      </w:r>
      <w:r w:rsidR="00860FE0">
        <w:t> ?)</w:t>
      </w:r>
      <w:r w:rsidR="00A46BA9">
        <w:t xml:space="preserve"> en relation ave</w:t>
      </w:r>
      <w:r w:rsidR="00C15C7B">
        <w:t>c la matière sélectionnée. Finalement l’onglet leçon affiche les leçon</w:t>
      </w:r>
      <w:r w:rsidR="009A6CBE">
        <w:t>s</w:t>
      </w:r>
      <w:r w:rsidR="00C15C7B">
        <w:t xml:space="preserve"> de la matièr</w:t>
      </w:r>
      <w:r w:rsidR="00934CC5">
        <w:t>e. Il est également possible de</w:t>
      </w:r>
      <w:r w:rsidR="00C15C7B">
        <w:t xml:space="preserve"> les modifier ou de rajouter des leçons ou d’en enlever.</w:t>
      </w:r>
    </w:p>
    <w:p w:rsidR="007B248D" w:rsidRDefault="007B248D"/>
    <w:sectPr w:rsidR="007B24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C3F"/>
    <w:rsid w:val="00040665"/>
    <w:rsid w:val="00080C9A"/>
    <w:rsid w:val="00082D38"/>
    <w:rsid w:val="000A07A9"/>
    <w:rsid w:val="000B0061"/>
    <w:rsid w:val="000B405D"/>
    <w:rsid w:val="000D639E"/>
    <w:rsid w:val="000E1B8E"/>
    <w:rsid w:val="00156818"/>
    <w:rsid w:val="0017393A"/>
    <w:rsid w:val="001D43F2"/>
    <w:rsid w:val="001F4CD1"/>
    <w:rsid w:val="00227491"/>
    <w:rsid w:val="00297213"/>
    <w:rsid w:val="00372C3F"/>
    <w:rsid w:val="003A4B24"/>
    <w:rsid w:val="003B77F1"/>
    <w:rsid w:val="003F6F5F"/>
    <w:rsid w:val="00402C7C"/>
    <w:rsid w:val="00407D5F"/>
    <w:rsid w:val="004505D4"/>
    <w:rsid w:val="004B23A4"/>
    <w:rsid w:val="004B713F"/>
    <w:rsid w:val="00503209"/>
    <w:rsid w:val="005060D0"/>
    <w:rsid w:val="005A7575"/>
    <w:rsid w:val="005D3DB5"/>
    <w:rsid w:val="00616A07"/>
    <w:rsid w:val="006C4171"/>
    <w:rsid w:val="007225EE"/>
    <w:rsid w:val="00732E5E"/>
    <w:rsid w:val="0075396E"/>
    <w:rsid w:val="00795BCD"/>
    <w:rsid w:val="00796414"/>
    <w:rsid w:val="007B248D"/>
    <w:rsid w:val="008052EB"/>
    <w:rsid w:val="00860FE0"/>
    <w:rsid w:val="008F7F24"/>
    <w:rsid w:val="00934CC5"/>
    <w:rsid w:val="00982CC7"/>
    <w:rsid w:val="00993A79"/>
    <w:rsid w:val="009964B6"/>
    <w:rsid w:val="00997632"/>
    <w:rsid w:val="009A6CBE"/>
    <w:rsid w:val="00A46BA9"/>
    <w:rsid w:val="00AE4288"/>
    <w:rsid w:val="00B3653C"/>
    <w:rsid w:val="00B95F1D"/>
    <w:rsid w:val="00C15C7B"/>
    <w:rsid w:val="00C17A75"/>
    <w:rsid w:val="00C32C16"/>
    <w:rsid w:val="00C637BC"/>
    <w:rsid w:val="00CD716E"/>
    <w:rsid w:val="00D61D9A"/>
    <w:rsid w:val="00D7689A"/>
    <w:rsid w:val="00DB39E0"/>
    <w:rsid w:val="00E76D33"/>
    <w:rsid w:val="00E9733B"/>
    <w:rsid w:val="00EC7DD9"/>
    <w:rsid w:val="00EE6EEC"/>
    <w:rsid w:val="00F064AF"/>
    <w:rsid w:val="00F86F6F"/>
    <w:rsid w:val="00FB6299"/>
    <w:rsid w:val="00FF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132868-9394-49AA-9032-42A033BA5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293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Kunzmann</dc:creator>
  <cp:keywords/>
  <dc:description/>
  <cp:lastModifiedBy>David Kunzmann</cp:lastModifiedBy>
  <cp:revision>64</cp:revision>
  <dcterms:created xsi:type="dcterms:W3CDTF">2015-03-27T06:08:00Z</dcterms:created>
  <dcterms:modified xsi:type="dcterms:W3CDTF">2015-03-31T13:18:00Z</dcterms:modified>
</cp:coreProperties>
</file>