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a dummy document am going to use in the python code to make use of the python-docx module This is a dummy document am going to use in the python code to make use of the python-docx module.</w:t>
      </w:r>
    </w:p>
    <w:p>
      <w:pPr>
        <w:pStyle w:val="Normal"/>
        <w:bidi w:val="0"/>
        <w:jc w:val="left"/>
        <w:rPr/>
      </w:pPr>
      <w:r>
        <w:rPr/>
        <w:t>This is a dummy document am going to use in the python code to make use of the python-docx module.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dummy document am going to use in the python code to make use of the python-docx module.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dummy document am going to use in the python code to make use of the python-docx module.This is a dummy document am going to use in the python code to make use of the python-docx module.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LibreOffice/7.3.2.2$Linux_X86_64 LibreOffice_project/30$Build-2</Application>
  <AppVersion>15.0000</AppVersion>
  <Pages>1</Pages>
  <Words>119</Words>
  <Characters>473</Characters>
  <CharactersWithSpaces>588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2022-09-14T07:26:17Z</dcterms:created>
  <dc:creator/>
  <dc:description/>
  <dc:language>en-US</dc:language>
  <cp:lastModifiedBy/>
  <dcterms:modified xsi:type="dcterms:W3CDTF">2022-09-14T07:27:43Z</dcterms:modified>
  <cp:revision>1</cp:revision>
  <dc:subject/>
  <dc:title/>
</cp:coreProperties>
</file>