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8D2C9" w14:textId="2AFDD024" w:rsidR="00CC7A6F" w:rsidRDefault="00E923D7" w:rsidP="00E923D7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WMSU-SIMS</w:t>
      </w:r>
    </w:p>
    <w:p w14:paraId="199FD715" w14:textId="5E7B1D09" w:rsidR="00E923D7" w:rsidRDefault="00E923D7" w:rsidP="00E923D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Student Survey</w:t>
      </w:r>
    </w:p>
    <w:tbl>
      <w:tblPr>
        <w:tblStyle w:val="TableGrid"/>
        <w:tblpPr w:leftFromText="180" w:rightFromText="180" w:vertAnchor="text" w:horzAnchor="margin" w:tblpXSpec="center" w:tblpY="200"/>
        <w:tblW w:w="11761" w:type="dxa"/>
        <w:tblLook w:val="04A0" w:firstRow="1" w:lastRow="0" w:firstColumn="1" w:lastColumn="0" w:noHBand="0" w:noVBand="1"/>
      </w:tblPr>
      <w:tblGrid>
        <w:gridCol w:w="4390"/>
        <w:gridCol w:w="1701"/>
        <w:gridCol w:w="1134"/>
        <w:gridCol w:w="1417"/>
        <w:gridCol w:w="1418"/>
        <w:gridCol w:w="1701"/>
      </w:tblGrid>
      <w:tr w:rsidR="008B7367" w14:paraId="7D4CF636" w14:textId="77777777" w:rsidTr="005C46CA">
        <w:trPr>
          <w:gridAfter w:val="5"/>
          <w:wAfter w:w="7371" w:type="dxa"/>
        </w:trPr>
        <w:tc>
          <w:tcPr>
            <w:tcW w:w="4390" w:type="dxa"/>
          </w:tcPr>
          <w:p w14:paraId="7CBBB2AC" w14:textId="157D0A4D" w:rsidR="008B7367" w:rsidRDefault="008B736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NAME: </w:t>
            </w:r>
          </w:p>
        </w:tc>
      </w:tr>
      <w:tr w:rsidR="00E923D7" w14:paraId="7A791193" w14:textId="77777777" w:rsidTr="00E923D7">
        <w:tc>
          <w:tcPr>
            <w:tcW w:w="4390" w:type="dxa"/>
          </w:tcPr>
          <w:p w14:paraId="06D8A42B" w14:textId="77777777" w:rsidR="00E923D7" w:rsidRDefault="00E923D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QUESTIONS</w:t>
            </w:r>
          </w:p>
        </w:tc>
        <w:tc>
          <w:tcPr>
            <w:tcW w:w="1701" w:type="dxa"/>
          </w:tcPr>
          <w:p w14:paraId="401EAF0F" w14:textId="77777777" w:rsidR="00E923D7" w:rsidRDefault="00E923D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Strongly agree</w:t>
            </w:r>
          </w:p>
        </w:tc>
        <w:tc>
          <w:tcPr>
            <w:tcW w:w="1134" w:type="dxa"/>
          </w:tcPr>
          <w:p w14:paraId="742E9715" w14:textId="5D6EF2B3" w:rsidR="00E923D7" w:rsidRDefault="00E923D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Agree</w:t>
            </w:r>
          </w:p>
        </w:tc>
        <w:tc>
          <w:tcPr>
            <w:tcW w:w="1417" w:type="dxa"/>
          </w:tcPr>
          <w:p w14:paraId="3A66E928" w14:textId="1194F516" w:rsidR="00E923D7" w:rsidRDefault="00E923D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Neutral</w:t>
            </w:r>
          </w:p>
        </w:tc>
        <w:tc>
          <w:tcPr>
            <w:tcW w:w="1418" w:type="dxa"/>
          </w:tcPr>
          <w:p w14:paraId="190B65FF" w14:textId="1C24DCE4" w:rsidR="00E923D7" w:rsidRDefault="00E923D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Disagree</w:t>
            </w:r>
          </w:p>
        </w:tc>
        <w:tc>
          <w:tcPr>
            <w:tcW w:w="1701" w:type="dxa"/>
          </w:tcPr>
          <w:p w14:paraId="65549F88" w14:textId="4C484383" w:rsidR="00E923D7" w:rsidRDefault="00E923D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Strongly Disagree</w:t>
            </w:r>
          </w:p>
        </w:tc>
      </w:tr>
      <w:tr w:rsidR="00E923D7" w14:paraId="189EBFBD" w14:textId="77777777" w:rsidTr="00E923D7">
        <w:tc>
          <w:tcPr>
            <w:tcW w:w="4390" w:type="dxa"/>
          </w:tcPr>
          <w:p w14:paraId="11A42732" w14:textId="4072A9FB" w:rsidR="00E923D7" w:rsidRDefault="00E923D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system was easy to navigate and complete my scholarship</w:t>
            </w:r>
          </w:p>
        </w:tc>
        <w:tc>
          <w:tcPr>
            <w:tcW w:w="1701" w:type="dxa"/>
          </w:tcPr>
          <w:p w14:paraId="61806721" w14:textId="77777777" w:rsidR="00E923D7" w:rsidRPr="00BB266A" w:rsidRDefault="00E923D7" w:rsidP="00BB26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16013F26" w14:textId="77777777" w:rsidR="00E923D7" w:rsidRDefault="00E923D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48E04655" w14:textId="77777777" w:rsidR="00E923D7" w:rsidRDefault="00E923D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5EF70730" w14:textId="77777777" w:rsidR="00E923D7" w:rsidRDefault="00E923D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45DBB43F" w14:textId="77777777" w:rsidR="00E923D7" w:rsidRDefault="00E923D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923D7" w14:paraId="695311FD" w14:textId="77777777" w:rsidTr="00E923D7">
        <w:tc>
          <w:tcPr>
            <w:tcW w:w="4390" w:type="dxa"/>
          </w:tcPr>
          <w:p w14:paraId="1D2E69E3" w14:textId="6A7AE5BD" w:rsidR="00E923D7" w:rsidRDefault="00E923D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system made the scholarship application process easier compared to traditional methods (e.g. paper forms or manual processing.)</w:t>
            </w:r>
          </w:p>
        </w:tc>
        <w:tc>
          <w:tcPr>
            <w:tcW w:w="1701" w:type="dxa"/>
          </w:tcPr>
          <w:p w14:paraId="18A0F419" w14:textId="77777777" w:rsidR="00E923D7" w:rsidRDefault="00E923D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71C11342" w14:textId="77777777" w:rsidR="00E923D7" w:rsidRPr="00BB266A" w:rsidRDefault="00E923D7" w:rsidP="00BB26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170CC350" w14:textId="77777777" w:rsidR="00E923D7" w:rsidRDefault="00E923D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5FADA31C" w14:textId="77777777" w:rsidR="00E923D7" w:rsidRDefault="00E923D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23575B37" w14:textId="77777777" w:rsidR="00E923D7" w:rsidRDefault="00E923D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923D7" w14:paraId="2EB76203" w14:textId="77777777" w:rsidTr="00E923D7">
        <w:tc>
          <w:tcPr>
            <w:tcW w:w="4390" w:type="dxa"/>
          </w:tcPr>
          <w:p w14:paraId="32E5FBEA" w14:textId="7B3C157F" w:rsidR="00E923D7" w:rsidRDefault="00E923D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Using the online system saved me time on the application process</w:t>
            </w:r>
          </w:p>
        </w:tc>
        <w:tc>
          <w:tcPr>
            <w:tcW w:w="1701" w:type="dxa"/>
          </w:tcPr>
          <w:p w14:paraId="3BFE1427" w14:textId="77777777" w:rsidR="00E923D7" w:rsidRDefault="00E923D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1D57F556" w14:textId="77777777" w:rsidR="00E923D7" w:rsidRDefault="00E923D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526B9D90" w14:textId="77777777" w:rsidR="00E923D7" w:rsidRDefault="00E923D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0588756F" w14:textId="77777777" w:rsidR="00E923D7" w:rsidRDefault="00E923D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5F0DC7D0" w14:textId="77777777" w:rsidR="00E923D7" w:rsidRDefault="00E923D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923D7" w14:paraId="5AAD4BC8" w14:textId="77777777" w:rsidTr="00E923D7">
        <w:tc>
          <w:tcPr>
            <w:tcW w:w="4390" w:type="dxa"/>
          </w:tcPr>
          <w:p w14:paraId="4C37D2B3" w14:textId="342E1785" w:rsidR="00E923D7" w:rsidRDefault="00E923D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Using the system increased my confidence in submitting a complete and accurate application</w:t>
            </w:r>
          </w:p>
        </w:tc>
        <w:tc>
          <w:tcPr>
            <w:tcW w:w="1701" w:type="dxa"/>
          </w:tcPr>
          <w:p w14:paraId="149AED0E" w14:textId="77777777" w:rsidR="00E923D7" w:rsidRDefault="00E923D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1684E544" w14:textId="77777777" w:rsidR="00E923D7" w:rsidRDefault="00E923D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035C1781" w14:textId="77777777" w:rsidR="00E923D7" w:rsidRDefault="00E923D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7EFE735F" w14:textId="77777777" w:rsidR="00E923D7" w:rsidRDefault="00E923D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029CF69B" w14:textId="77777777" w:rsidR="00E923D7" w:rsidRDefault="00E923D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923D7" w14:paraId="2FF8F860" w14:textId="77777777" w:rsidTr="00E923D7">
        <w:tc>
          <w:tcPr>
            <w:tcW w:w="4390" w:type="dxa"/>
          </w:tcPr>
          <w:p w14:paraId="45412FB2" w14:textId="5CD86A4E" w:rsidR="00E923D7" w:rsidRDefault="00A90A05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am satisfied with my overall experience using the system</w:t>
            </w:r>
          </w:p>
        </w:tc>
        <w:tc>
          <w:tcPr>
            <w:tcW w:w="1701" w:type="dxa"/>
          </w:tcPr>
          <w:p w14:paraId="70CF89B1" w14:textId="77777777" w:rsidR="00E923D7" w:rsidRDefault="00E923D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64E236D2" w14:textId="77777777" w:rsidR="00E923D7" w:rsidRDefault="00E923D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555E094E" w14:textId="77777777" w:rsidR="00E923D7" w:rsidRDefault="00E923D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1397C836" w14:textId="77777777" w:rsidR="00E923D7" w:rsidRDefault="00E923D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40E86F0C" w14:textId="77777777" w:rsidR="00E923D7" w:rsidRDefault="00E923D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B7367" w14:paraId="5E1718FF" w14:textId="77777777" w:rsidTr="00E923D7">
        <w:tc>
          <w:tcPr>
            <w:tcW w:w="4390" w:type="dxa"/>
          </w:tcPr>
          <w:p w14:paraId="23D087B1" w14:textId="63F6F67F" w:rsidR="008B7367" w:rsidRDefault="008B736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7367">
              <w:rPr>
                <w:rFonts w:ascii="Times New Roman" w:hAnsi="Times New Roman" w:cs="Times New Roman"/>
                <w:sz w:val="24"/>
                <w:szCs w:val="24"/>
              </w:rPr>
              <w:t>The system provides all the necessary features for completing my scholarship application effectively.</w:t>
            </w:r>
          </w:p>
        </w:tc>
        <w:tc>
          <w:tcPr>
            <w:tcW w:w="1701" w:type="dxa"/>
          </w:tcPr>
          <w:p w14:paraId="11F255CA" w14:textId="77777777" w:rsidR="008B7367" w:rsidRDefault="008B736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18D1DA9C" w14:textId="77777777" w:rsidR="008B7367" w:rsidRDefault="008B736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45BC5D4D" w14:textId="77777777" w:rsidR="008B7367" w:rsidRDefault="008B736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66542983" w14:textId="77777777" w:rsidR="008B7367" w:rsidRDefault="008B736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45C97EED" w14:textId="77777777" w:rsidR="008B7367" w:rsidRDefault="008B736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B7367" w14:paraId="6FBB78BB" w14:textId="77777777" w:rsidTr="00E923D7">
        <w:tc>
          <w:tcPr>
            <w:tcW w:w="4390" w:type="dxa"/>
          </w:tcPr>
          <w:p w14:paraId="4EFC9152" w14:textId="704C432D" w:rsidR="008B7367" w:rsidRDefault="008B736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7367">
              <w:rPr>
                <w:rFonts w:ascii="Times New Roman" w:hAnsi="Times New Roman" w:cs="Times New Roman"/>
                <w:sz w:val="24"/>
                <w:szCs w:val="24"/>
              </w:rPr>
              <w:t>The features offered (e.g., application submission, tracking, updates) fully meet my needs.</w:t>
            </w:r>
          </w:p>
        </w:tc>
        <w:tc>
          <w:tcPr>
            <w:tcW w:w="1701" w:type="dxa"/>
          </w:tcPr>
          <w:p w14:paraId="4A5FCFE1" w14:textId="77777777" w:rsidR="008B7367" w:rsidRDefault="008B736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58B6C374" w14:textId="77777777" w:rsidR="008B7367" w:rsidRDefault="008B736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76751560" w14:textId="77777777" w:rsidR="008B7367" w:rsidRDefault="008B736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04C1F4B9" w14:textId="77777777" w:rsidR="008B7367" w:rsidRDefault="008B736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FD5FF9A" w14:textId="77777777" w:rsidR="008B7367" w:rsidRDefault="008B736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B7367" w14:paraId="4B18860C" w14:textId="77777777" w:rsidTr="00E923D7">
        <w:tc>
          <w:tcPr>
            <w:tcW w:w="4390" w:type="dxa"/>
          </w:tcPr>
          <w:p w14:paraId="253F837D" w14:textId="621BB639" w:rsidR="008B7367" w:rsidRDefault="008B736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7367">
              <w:rPr>
                <w:rFonts w:ascii="Times New Roman" w:hAnsi="Times New Roman" w:cs="Times New Roman"/>
                <w:sz w:val="24"/>
                <w:szCs w:val="24"/>
              </w:rPr>
              <w:t>The system’s interface is intuitive and easy to navigate.</w:t>
            </w:r>
          </w:p>
        </w:tc>
        <w:tc>
          <w:tcPr>
            <w:tcW w:w="1701" w:type="dxa"/>
          </w:tcPr>
          <w:p w14:paraId="10A405E4" w14:textId="77777777" w:rsidR="008B7367" w:rsidRDefault="008B736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7F82A722" w14:textId="77777777" w:rsidR="008B7367" w:rsidRDefault="008B736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5252C31A" w14:textId="77777777" w:rsidR="008B7367" w:rsidRDefault="008B736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4C13B11C" w14:textId="77777777" w:rsidR="008B7367" w:rsidRDefault="008B736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2A7E51E5" w14:textId="77777777" w:rsidR="008B7367" w:rsidRDefault="008B736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B7367" w14:paraId="118548CB" w14:textId="77777777" w:rsidTr="00E923D7">
        <w:tc>
          <w:tcPr>
            <w:tcW w:w="4390" w:type="dxa"/>
          </w:tcPr>
          <w:p w14:paraId="072D0099" w14:textId="1C9A31D7" w:rsidR="008B7367" w:rsidRDefault="008B736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7367">
              <w:rPr>
                <w:rFonts w:ascii="Times New Roman" w:hAnsi="Times New Roman" w:cs="Times New Roman"/>
                <w:sz w:val="24"/>
                <w:szCs w:val="24"/>
              </w:rPr>
              <w:t>The instructions and prompts throughout the application process are clear and helpful.</w:t>
            </w:r>
          </w:p>
        </w:tc>
        <w:tc>
          <w:tcPr>
            <w:tcW w:w="1701" w:type="dxa"/>
          </w:tcPr>
          <w:p w14:paraId="647C91EC" w14:textId="77777777" w:rsidR="008B7367" w:rsidRDefault="008B736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19F6E83F" w14:textId="77777777" w:rsidR="008B7367" w:rsidRDefault="008B736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303886BD" w14:textId="77777777" w:rsidR="008B7367" w:rsidRDefault="008B736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0395CFF0" w14:textId="77777777" w:rsidR="008B7367" w:rsidRDefault="008B736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2556E469" w14:textId="77777777" w:rsidR="008B7367" w:rsidRDefault="008B736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B7367" w14:paraId="27E31868" w14:textId="77777777" w:rsidTr="00E923D7">
        <w:tc>
          <w:tcPr>
            <w:tcW w:w="4390" w:type="dxa"/>
          </w:tcPr>
          <w:p w14:paraId="6B76719B" w14:textId="48A78B30" w:rsidR="008B7367" w:rsidRDefault="008B736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7367">
              <w:rPr>
                <w:rFonts w:ascii="Times New Roman" w:hAnsi="Times New Roman" w:cs="Times New Roman"/>
                <w:sz w:val="24"/>
                <w:szCs w:val="24"/>
              </w:rPr>
              <w:t>The system operates consistently without unexpected crashes or errors.</w:t>
            </w:r>
          </w:p>
        </w:tc>
        <w:tc>
          <w:tcPr>
            <w:tcW w:w="1701" w:type="dxa"/>
          </w:tcPr>
          <w:p w14:paraId="39F12FAF" w14:textId="77777777" w:rsidR="008B7367" w:rsidRDefault="008B736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74BF2776" w14:textId="77777777" w:rsidR="008B7367" w:rsidRDefault="008B736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6459C05E" w14:textId="77777777" w:rsidR="008B7367" w:rsidRDefault="008B736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6235C291" w14:textId="77777777" w:rsidR="008B7367" w:rsidRDefault="008B736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43762E82" w14:textId="77777777" w:rsidR="008B7367" w:rsidRDefault="008B736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B7367" w14:paraId="73145F77" w14:textId="77777777" w:rsidTr="00E923D7">
        <w:tc>
          <w:tcPr>
            <w:tcW w:w="4390" w:type="dxa"/>
          </w:tcPr>
          <w:p w14:paraId="2260911D" w14:textId="22B23092" w:rsidR="008B7367" w:rsidRDefault="008B736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7367">
              <w:rPr>
                <w:rFonts w:ascii="Times New Roman" w:hAnsi="Times New Roman" w:cs="Times New Roman"/>
                <w:sz w:val="24"/>
                <w:szCs w:val="24"/>
              </w:rPr>
              <w:t>I encountered minimal technical issues while using the system.</w:t>
            </w:r>
          </w:p>
        </w:tc>
        <w:tc>
          <w:tcPr>
            <w:tcW w:w="1701" w:type="dxa"/>
          </w:tcPr>
          <w:p w14:paraId="6DABDA20" w14:textId="77777777" w:rsidR="008B7367" w:rsidRDefault="008B736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74DC0099" w14:textId="77777777" w:rsidR="008B7367" w:rsidRDefault="008B736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370FDAE7" w14:textId="77777777" w:rsidR="008B7367" w:rsidRDefault="008B736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764DAA5A" w14:textId="77777777" w:rsidR="008B7367" w:rsidRDefault="008B736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C8D481E" w14:textId="77777777" w:rsidR="008B7367" w:rsidRDefault="008B736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B7367" w14:paraId="5A68DEDC" w14:textId="77777777" w:rsidTr="00E923D7">
        <w:tc>
          <w:tcPr>
            <w:tcW w:w="4390" w:type="dxa"/>
          </w:tcPr>
          <w:p w14:paraId="2A16833C" w14:textId="179F9AA3" w:rsidR="008B7367" w:rsidRDefault="008B736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7367">
              <w:rPr>
                <w:rFonts w:ascii="Times New Roman" w:hAnsi="Times New Roman" w:cs="Times New Roman"/>
                <w:sz w:val="24"/>
                <w:szCs w:val="24"/>
              </w:rPr>
              <w:t>The system loads quickly and responds promptly to my inputs.</w:t>
            </w:r>
          </w:p>
        </w:tc>
        <w:tc>
          <w:tcPr>
            <w:tcW w:w="1701" w:type="dxa"/>
          </w:tcPr>
          <w:p w14:paraId="3CB56844" w14:textId="77777777" w:rsidR="008B7367" w:rsidRDefault="008B736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166DDFE2" w14:textId="77777777" w:rsidR="008B7367" w:rsidRDefault="008B736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10329927" w14:textId="77777777" w:rsidR="008B7367" w:rsidRDefault="008B736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002A1B8E" w14:textId="77777777" w:rsidR="008B7367" w:rsidRDefault="008B736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6A6FB468" w14:textId="77777777" w:rsidR="008B7367" w:rsidRDefault="008B736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B7367" w14:paraId="0D45A9E2" w14:textId="77777777" w:rsidTr="00E923D7">
        <w:tc>
          <w:tcPr>
            <w:tcW w:w="4390" w:type="dxa"/>
          </w:tcPr>
          <w:p w14:paraId="328982DE" w14:textId="361E3F89" w:rsidR="008B7367" w:rsidRDefault="008B736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7367">
              <w:rPr>
                <w:rFonts w:ascii="Times New Roman" w:hAnsi="Times New Roman" w:cs="Times New Roman"/>
                <w:sz w:val="24"/>
                <w:szCs w:val="24"/>
              </w:rPr>
              <w:t>Overall, the speed and performance of the system improved my application experience.</w:t>
            </w:r>
          </w:p>
        </w:tc>
        <w:tc>
          <w:tcPr>
            <w:tcW w:w="1701" w:type="dxa"/>
          </w:tcPr>
          <w:p w14:paraId="606E56C3" w14:textId="77777777" w:rsidR="008B7367" w:rsidRDefault="008B736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0403680F" w14:textId="77777777" w:rsidR="008B7367" w:rsidRDefault="008B736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11BBCC89" w14:textId="77777777" w:rsidR="008B7367" w:rsidRDefault="008B736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6CA26960" w14:textId="77777777" w:rsidR="008B7367" w:rsidRDefault="008B736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2DB17E43" w14:textId="77777777" w:rsidR="008B7367" w:rsidRDefault="008B7367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90A05" w14:paraId="16259517" w14:textId="77777777" w:rsidTr="00E923D7">
        <w:tc>
          <w:tcPr>
            <w:tcW w:w="4390" w:type="dxa"/>
          </w:tcPr>
          <w:p w14:paraId="70CA1DB3" w14:textId="05913DEE" w:rsidR="00A90A05" w:rsidRDefault="00A90A05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would recommend this system to other students</w:t>
            </w:r>
          </w:p>
        </w:tc>
        <w:tc>
          <w:tcPr>
            <w:tcW w:w="1701" w:type="dxa"/>
          </w:tcPr>
          <w:p w14:paraId="14E2454E" w14:textId="77777777" w:rsidR="00A90A05" w:rsidRDefault="00A90A05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47897CC1" w14:textId="77777777" w:rsidR="00A90A05" w:rsidRDefault="00A90A05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0083D388" w14:textId="77777777" w:rsidR="00A90A05" w:rsidRDefault="00A90A05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5C56AC98" w14:textId="77777777" w:rsidR="00A90A05" w:rsidRDefault="00A90A05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04283929" w14:textId="77777777" w:rsidR="00A90A05" w:rsidRDefault="00A90A05" w:rsidP="00E923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F657734" w14:textId="77777777" w:rsidR="00E923D7" w:rsidRPr="00E923D7" w:rsidRDefault="00E923D7" w:rsidP="00E923D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923D7" w:rsidRPr="00E923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1631B"/>
    <w:multiLevelType w:val="hybridMultilevel"/>
    <w:tmpl w:val="7070E794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3D7"/>
    <w:rsid w:val="0028414A"/>
    <w:rsid w:val="002C01F5"/>
    <w:rsid w:val="005827EB"/>
    <w:rsid w:val="008B7367"/>
    <w:rsid w:val="00A90A05"/>
    <w:rsid w:val="00BB266A"/>
    <w:rsid w:val="00CC7A6F"/>
    <w:rsid w:val="00D72485"/>
    <w:rsid w:val="00E9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7947A"/>
  <w15:chartTrackingRefBased/>
  <w15:docId w15:val="{E5BD876E-B898-479B-BB01-101EE7AA9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3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3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3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3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3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3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3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3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3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3D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92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Daud Hassan</dc:creator>
  <cp:keywords/>
  <dc:description/>
  <cp:lastModifiedBy>Paulo Abrajano</cp:lastModifiedBy>
  <cp:revision>3</cp:revision>
  <dcterms:created xsi:type="dcterms:W3CDTF">2025-03-17T04:39:00Z</dcterms:created>
  <dcterms:modified xsi:type="dcterms:W3CDTF">2025-03-18T15:49:00Z</dcterms:modified>
</cp:coreProperties>
</file>