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28C1A" w14:textId="661517C5" w:rsidR="008D7267" w:rsidRDefault="008D7267" w:rsidP="008D726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EF2B5EC" w14:textId="523DD38B" w:rsidR="008D7267" w:rsidRDefault="000C44F1" w:rsidP="008D726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32B0F129" wp14:editId="1F126E84">
            <wp:simplePos x="0" y="0"/>
            <wp:positionH relativeFrom="margin">
              <wp:posOffset>4405630</wp:posOffset>
            </wp:positionH>
            <wp:positionV relativeFrom="paragraph">
              <wp:posOffset>4445</wp:posOffset>
            </wp:positionV>
            <wp:extent cx="1524000" cy="1545590"/>
            <wp:effectExtent l="152400" t="152400" r="361950" b="359410"/>
            <wp:wrapThrough wrapText="bothSides">
              <wp:wrapPolygon edited="0">
                <wp:start x="1080" y="-2130"/>
                <wp:lineTo x="-2160" y="-1597"/>
                <wp:lineTo x="-2160" y="22629"/>
                <wp:lineTo x="-1350" y="23961"/>
                <wp:lineTo x="2430" y="25824"/>
                <wp:lineTo x="2700" y="26357"/>
                <wp:lineTo x="21600" y="26357"/>
                <wp:lineTo x="21870" y="25824"/>
                <wp:lineTo x="25380" y="23961"/>
                <wp:lineTo x="26460" y="19967"/>
                <wp:lineTo x="26460" y="2662"/>
                <wp:lineTo x="23220" y="-1331"/>
                <wp:lineTo x="22950" y="-2130"/>
                <wp:lineTo x="1080" y="-213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455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65FD94" w14:textId="58A41BAB" w:rsidR="008D7267" w:rsidRPr="008D7267" w:rsidRDefault="008D7267" w:rsidP="008D726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D7267">
        <w:rPr>
          <w:rFonts w:ascii="Times New Roman" w:hAnsi="Times New Roman" w:cs="Times New Roman"/>
          <w:b/>
          <w:bCs/>
          <w:sz w:val="24"/>
          <w:szCs w:val="24"/>
          <w:lang w:val="en-US"/>
        </w:rPr>
        <w:t>JOHN PAULO O. ABRAJANO</w:t>
      </w:r>
    </w:p>
    <w:p w14:paraId="4C670481" w14:textId="1C5B7A06" w:rsidR="008D7267" w:rsidRPr="008D7267" w:rsidRDefault="008D7267" w:rsidP="008D726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8D7267">
        <w:rPr>
          <w:rFonts w:ascii="Times New Roman" w:hAnsi="Times New Roman" w:cs="Times New Roman"/>
          <w:sz w:val="24"/>
          <w:szCs w:val="24"/>
          <w:lang w:val="en-US"/>
        </w:rPr>
        <w:t xml:space="preserve">Purok Orchids, </w:t>
      </w:r>
      <w:proofErr w:type="spellStart"/>
      <w:r w:rsidRPr="008D7267">
        <w:rPr>
          <w:rFonts w:ascii="Times New Roman" w:hAnsi="Times New Roman" w:cs="Times New Roman"/>
          <w:sz w:val="24"/>
          <w:szCs w:val="24"/>
          <w:lang w:val="en-US"/>
        </w:rPr>
        <w:t>Poblacion</w:t>
      </w:r>
      <w:proofErr w:type="spellEnd"/>
      <w:r w:rsidRPr="008D726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112CBC89" w14:textId="65D7093E" w:rsidR="008D7267" w:rsidRPr="008D7267" w:rsidRDefault="008D7267" w:rsidP="008D726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8D7267">
        <w:rPr>
          <w:rFonts w:ascii="Times New Roman" w:hAnsi="Times New Roman" w:cs="Times New Roman"/>
          <w:sz w:val="24"/>
          <w:szCs w:val="24"/>
          <w:lang w:val="en-US"/>
        </w:rPr>
        <w:t>Ipil | 7001 Zamboanga Sibugay</w:t>
      </w:r>
    </w:p>
    <w:p w14:paraId="0E5904CE" w14:textId="3F3A5F9A" w:rsidR="008D7267" w:rsidRPr="008D7267" w:rsidRDefault="008D7267" w:rsidP="008D726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8D7267">
        <w:rPr>
          <w:rFonts w:ascii="Times New Roman" w:hAnsi="Times New Roman" w:cs="Times New Roman"/>
          <w:sz w:val="24"/>
          <w:szCs w:val="24"/>
          <w:lang w:val="en-US"/>
        </w:rPr>
        <w:t>Cell Phone no.: 09682079765</w:t>
      </w:r>
    </w:p>
    <w:p w14:paraId="6257E6D1" w14:textId="0EB3A4B2" w:rsidR="008D7267" w:rsidRPr="008D7267" w:rsidRDefault="000C44F1" w:rsidP="008D726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8D7267" w:rsidRPr="008D7267">
        <w:rPr>
          <w:rFonts w:ascii="Times New Roman" w:hAnsi="Times New Roman" w:cs="Times New Roman"/>
          <w:sz w:val="24"/>
          <w:szCs w:val="24"/>
          <w:lang w:val="en-US"/>
        </w:rPr>
        <w:t>pabrajano81@gmail.com</w:t>
      </w:r>
      <w:r w:rsidR="008D7267" w:rsidRPr="008D726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F2F0324" w14:textId="7017AEB6" w:rsidR="008D7267" w:rsidRDefault="008D7267" w:rsidP="008D7267">
      <w:pPr>
        <w:pStyle w:val="NoSpacing"/>
        <w:rPr>
          <w:lang w:val="en-US"/>
        </w:rPr>
      </w:pPr>
    </w:p>
    <w:p w14:paraId="652A7E6C" w14:textId="3E205B48" w:rsidR="008D7267" w:rsidRDefault="008D7267" w:rsidP="008D7267">
      <w:pPr>
        <w:pStyle w:val="NoSpacing"/>
        <w:rPr>
          <w:lang w:val="en-US"/>
        </w:rPr>
      </w:pPr>
    </w:p>
    <w:p w14:paraId="7A5ABA8F" w14:textId="77777777" w:rsidR="008D7267" w:rsidRDefault="008D7267" w:rsidP="008D7267">
      <w:pPr>
        <w:pStyle w:val="NoSpacing"/>
        <w:rPr>
          <w:lang w:val="en-US"/>
        </w:rPr>
      </w:pPr>
    </w:p>
    <w:p w14:paraId="75F2021E" w14:textId="75C1D478" w:rsidR="008D7267" w:rsidRDefault="008D7267" w:rsidP="008D726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D7267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DB3260" wp14:editId="22C0B55A">
                <wp:simplePos x="0" y="0"/>
                <wp:positionH relativeFrom="column">
                  <wp:posOffset>-1295400</wp:posOffset>
                </wp:positionH>
                <wp:positionV relativeFrom="paragraph">
                  <wp:posOffset>299720</wp:posOffset>
                </wp:positionV>
                <wp:extent cx="8732520" cy="45719"/>
                <wp:effectExtent l="0" t="0" r="0" b="12065"/>
                <wp:wrapNone/>
                <wp:docPr id="2" name="Minus Sig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2520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9A74F" id="Minus Sign 2" o:spid="_x0000_s1026" style="position:absolute;margin-left:-102pt;margin-top:23.6pt;width:687.6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73252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" path="m1157496,17483r6417528,l7575024,28236r-6417528,l1157496,17483xe" fillcolor="black [3200]" strokecolor="black [1600]" strokeweight="1pt">
                <v:stroke joinstyle="miter"/>
                <v:path arrowok="t" o:connecttype="custom" o:connectlocs="1157496,17483;7575024,17483;7575024,28236;1157496,28236;1157496,17483" o:connectangles="0,0,0,0,0"/>
              </v:shape>
            </w:pict>
          </mc:Fallback>
        </mc:AlternateContent>
      </w:r>
      <w:r w:rsidRPr="008D7267">
        <w:rPr>
          <w:rFonts w:ascii="Times New Roman" w:hAnsi="Times New Roman" w:cs="Times New Roman"/>
          <w:b/>
          <w:bCs/>
          <w:sz w:val="24"/>
          <w:szCs w:val="24"/>
          <w:lang w:val="en-US"/>
        </w:rPr>
        <w:t>PERSONAL DATA</w:t>
      </w:r>
    </w:p>
    <w:p w14:paraId="17293188" w14:textId="15895F36" w:rsidR="008D7267" w:rsidRPr="000C44F1" w:rsidRDefault="008D7267" w:rsidP="008D726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0FF9A2F" w14:textId="4FD640A0" w:rsidR="008D7267" w:rsidRPr="000C44F1" w:rsidRDefault="008D7267" w:rsidP="008D726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0C44F1">
        <w:rPr>
          <w:sz w:val="24"/>
          <w:szCs w:val="24"/>
          <w:lang w:val="en-US"/>
        </w:rPr>
        <w:tab/>
      </w:r>
      <w:r w:rsidRPr="000C44F1">
        <w:rPr>
          <w:rFonts w:ascii="Times New Roman" w:hAnsi="Times New Roman" w:cs="Times New Roman"/>
          <w:sz w:val="24"/>
          <w:szCs w:val="24"/>
          <w:lang w:val="en-US"/>
        </w:rPr>
        <w:t>Date of Birth</w:t>
      </w:r>
      <w:r w:rsidR="000C44F1" w:rsidRPr="000C44F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C44F1" w:rsidRPr="000C44F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C44F1" w:rsidRPr="000C44F1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0C44F1" w:rsidRPr="000C44F1">
        <w:rPr>
          <w:rFonts w:ascii="Times New Roman" w:hAnsi="Times New Roman" w:cs="Times New Roman"/>
          <w:sz w:val="24"/>
          <w:szCs w:val="24"/>
          <w:lang w:val="en-US"/>
        </w:rPr>
        <w:tab/>
        <w:t>October 24, 2002</w:t>
      </w:r>
    </w:p>
    <w:p w14:paraId="18D4B45E" w14:textId="76CE1072" w:rsidR="008D7267" w:rsidRPr="000C44F1" w:rsidRDefault="008D7267" w:rsidP="008D726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0C44F1">
        <w:rPr>
          <w:rFonts w:ascii="Times New Roman" w:hAnsi="Times New Roman" w:cs="Times New Roman"/>
          <w:sz w:val="24"/>
          <w:szCs w:val="24"/>
          <w:lang w:val="en-US"/>
        </w:rPr>
        <w:tab/>
        <w:t>Place of Birth</w:t>
      </w:r>
      <w:r w:rsidR="000C44F1" w:rsidRPr="000C44F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C44F1" w:rsidRPr="000C44F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C44F1" w:rsidRPr="000C44F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C44F1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0C44F1" w:rsidRPr="000C44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C44F1" w:rsidRPr="000C44F1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Purok Orchids, </w:t>
      </w:r>
      <w:proofErr w:type="spellStart"/>
      <w:r w:rsidR="000C44F1" w:rsidRPr="000C44F1">
        <w:rPr>
          <w:rFonts w:ascii="Times New Roman" w:hAnsi="Times New Roman" w:cs="Times New Roman"/>
          <w:sz w:val="24"/>
          <w:szCs w:val="24"/>
          <w:lang w:val="en-US"/>
        </w:rPr>
        <w:t>Poblacion</w:t>
      </w:r>
      <w:proofErr w:type="spellEnd"/>
      <w:r w:rsidR="000C44F1" w:rsidRPr="000C44F1">
        <w:rPr>
          <w:rFonts w:ascii="Times New Roman" w:hAnsi="Times New Roman" w:cs="Times New Roman"/>
          <w:sz w:val="24"/>
          <w:szCs w:val="24"/>
          <w:lang w:val="en-US"/>
        </w:rPr>
        <w:t>, Ipil, Zamboanga Sibugay</w:t>
      </w:r>
    </w:p>
    <w:p w14:paraId="1675375A" w14:textId="50C14EA0" w:rsidR="008D7267" w:rsidRPr="000C44F1" w:rsidRDefault="008D7267" w:rsidP="008D726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0C44F1">
        <w:rPr>
          <w:rFonts w:ascii="Times New Roman" w:hAnsi="Times New Roman" w:cs="Times New Roman"/>
          <w:sz w:val="24"/>
          <w:szCs w:val="24"/>
          <w:lang w:val="en-US"/>
        </w:rPr>
        <w:tab/>
        <w:t>Age</w:t>
      </w:r>
      <w:r w:rsidR="000C44F1" w:rsidRPr="000C44F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C44F1" w:rsidRPr="000C44F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C44F1" w:rsidRPr="000C44F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C44F1" w:rsidRPr="000C44F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C44F1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0C44F1" w:rsidRPr="000C44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C44F1" w:rsidRPr="000C44F1">
        <w:rPr>
          <w:rFonts w:ascii="Times New Roman" w:hAnsi="Times New Roman" w:cs="Times New Roman"/>
          <w:sz w:val="24"/>
          <w:szCs w:val="24"/>
          <w:lang w:val="en-US"/>
        </w:rPr>
        <w:tab/>
        <w:t xml:space="preserve">22 </w:t>
      </w:r>
    </w:p>
    <w:p w14:paraId="7BF57D97" w14:textId="67A96026" w:rsidR="008D7267" w:rsidRPr="000C44F1" w:rsidRDefault="008D7267" w:rsidP="008D726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0C44F1">
        <w:rPr>
          <w:rFonts w:ascii="Times New Roman" w:hAnsi="Times New Roman" w:cs="Times New Roman"/>
          <w:sz w:val="24"/>
          <w:szCs w:val="24"/>
          <w:lang w:val="en-US"/>
        </w:rPr>
        <w:tab/>
        <w:t>Gender</w:t>
      </w:r>
      <w:r w:rsidR="000C44F1" w:rsidRPr="000C44F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C44F1" w:rsidRPr="000C44F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C44F1" w:rsidRPr="000C44F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C44F1" w:rsidRPr="000C44F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C44F1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0C44F1" w:rsidRPr="000C44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C44F1" w:rsidRPr="000C44F1">
        <w:rPr>
          <w:rFonts w:ascii="Times New Roman" w:hAnsi="Times New Roman" w:cs="Times New Roman"/>
          <w:sz w:val="24"/>
          <w:szCs w:val="24"/>
          <w:lang w:val="en-US"/>
        </w:rPr>
        <w:tab/>
        <w:t>Male</w:t>
      </w:r>
    </w:p>
    <w:p w14:paraId="75AD8E31" w14:textId="67DA81F9" w:rsidR="008D7267" w:rsidRPr="000C44F1" w:rsidRDefault="008D7267" w:rsidP="008D726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0C44F1">
        <w:rPr>
          <w:rFonts w:ascii="Times New Roman" w:hAnsi="Times New Roman" w:cs="Times New Roman"/>
          <w:sz w:val="24"/>
          <w:szCs w:val="24"/>
          <w:lang w:val="en-US"/>
        </w:rPr>
        <w:tab/>
        <w:t>Civil Status</w:t>
      </w:r>
      <w:r w:rsidR="000C44F1" w:rsidRPr="000C44F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C44F1" w:rsidRPr="000C44F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C44F1" w:rsidRPr="000C44F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C44F1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0C44F1" w:rsidRPr="000C44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C44F1" w:rsidRPr="000C44F1">
        <w:rPr>
          <w:rFonts w:ascii="Times New Roman" w:hAnsi="Times New Roman" w:cs="Times New Roman"/>
          <w:sz w:val="24"/>
          <w:szCs w:val="24"/>
          <w:lang w:val="en-US"/>
        </w:rPr>
        <w:tab/>
        <w:t>Single</w:t>
      </w:r>
    </w:p>
    <w:p w14:paraId="3ABC17DB" w14:textId="44B91B14" w:rsidR="008D7267" w:rsidRPr="000C44F1" w:rsidRDefault="008D7267" w:rsidP="008D726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0C44F1">
        <w:rPr>
          <w:rFonts w:ascii="Times New Roman" w:hAnsi="Times New Roman" w:cs="Times New Roman"/>
          <w:sz w:val="24"/>
          <w:szCs w:val="24"/>
          <w:lang w:val="en-US"/>
        </w:rPr>
        <w:tab/>
        <w:t>Religion</w:t>
      </w:r>
      <w:r w:rsidR="000C44F1" w:rsidRPr="000C44F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C44F1" w:rsidRPr="000C44F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C44F1" w:rsidRPr="000C44F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C44F1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0C44F1" w:rsidRPr="000C44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C44F1" w:rsidRPr="000C44F1">
        <w:rPr>
          <w:rFonts w:ascii="Times New Roman" w:hAnsi="Times New Roman" w:cs="Times New Roman"/>
          <w:sz w:val="24"/>
          <w:szCs w:val="24"/>
          <w:lang w:val="en-US"/>
        </w:rPr>
        <w:tab/>
        <w:t>Alliance</w:t>
      </w:r>
    </w:p>
    <w:p w14:paraId="1C1224A5" w14:textId="390E461D" w:rsidR="008D7267" w:rsidRPr="000C44F1" w:rsidRDefault="008D7267" w:rsidP="008D726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0C44F1">
        <w:rPr>
          <w:rFonts w:ascii="Times New Roman" w:hAnsi="Times New Roman" w:cs="Times New Roman"/>
          <w:sz w:val="24"/>
          <w:szCs w:val="24"/>
          <w:lang w:val="en-US"/>
        </w:rPr>
        <w:tab/>
        <w:t>Nationality</w:t>
      </w:r>
      <w:r w:rsidR="000C44F1" w:rsidRPr="000C44F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C44F1" w:rsidRPr="000C44F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C44F1" w:rsidRPr="000C44F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C44F1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0C44F1" w:rsidRPr="000C44F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Filipino</w:t>
      </w:r>
    </w:p>
    <w:p w14:paraId="0AB269DF" w14:textId="73A48792" w:rsidR="008D7267" w:rsidRDefault="000C44F1" w:rsidP="008D7267">
      <w:pPr>
        <w:pStyle w:val="NoSpacing"/>
        <w:rPr>
          <w:lang w:val="en-US"/>
        </w:rPr>
      </w:pPr>
      <w:r w:rsidRPr="000C44F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07CD27" wp14:editId="04107618">
                <wp:simplePos x="0" y="0"/>
                <wp:positionH relativeFrom="column">
                  <wp:posOffset>-1266305</wp:posOffset>
                </wp:positionH>
                <wp:positionV relativeFrom="paragraph">
                  <wp:posOffset>295506</wp:posOffset>
                </wp:positionV>
                <wp:extent cx="8732520" cy="45719"/>
                <wp:effectExtent l="0" t="0" r="0" b="12065"/>
                <wp:wrapNone/>
                <wp:docPr id="3" name="Minus Sig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2520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E5F3A" id="Minus Sign 3" o:spid="_x0000_s1026" style="position:absolute;margin-left:-99.7pt;margin-top:23.25pt;width:687.6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73252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" path="m1157496,17483r6417528,l7575024,28236r-6417528,l1157496,17483xe" fillcolor="black [3200]" strokecolor="black [1600]" strokeweight="1pt">
                <v:stroke joinstyle="miter"/>
                <v:path arrowok="t" o:connecttype="custom" o:connectlocs="1157496,17483;7575024,17483;7575024,28236;1157496,28236;1157496,17483" o:connectangles="0,0,0,0,0"/>
              </v:shape>
            </w:pict>
          </mc:Fallback>
        </mc:AlternateContent>
      </w:r>
    </w:p>
    <w:p w14:paraId="4875E5BF" w14:textId="6DFBA594" w:rsidR="008D7267" w:rsidRPr="008D7267" w:rsidRDefault="008D7267" w:rsidP="008D726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0C0CC2" w14:textId="78F4D4A7" w:rsidR="008D7267" w:rsidRPr="000C44F1" w:rsidRDefault="008D7267" w:rsidP="008D7267">
      <w:pPr>
        <w:tabs>
          <w:tab w:val="left" w:pos="3672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C44F1">
        <w:rPr>
          <w:rFonts w:ascii="Times New Roman" w:hAnsi="Times New Roman" w:cs="Times New Roman"/>
          <w:b/>
          <w:bCs/>
          <w:sz w:val="24"/>
          <w:szCs w:val="24"/>
          <w:lang w:val="en-US"/>
        </w:rPr>
        <w:t>EDUCATIONAL BACKGROUND</w:t>
      </w:r>
    </w:p>
    <w:p w14:paraId="7E045AB9" w14:textId="08196B90" w:rsidR="008D7267" w:rsidRPr="000C44F1" w:rsidRDefault="008D7267" w:rsidP="008D7267">
      <w:pPr>
        <w:tabs>
          <w:tab w:val="left" w:pos="3672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A4E89D0" w14:textId="5E91CFD3" w:rsidR="008D7267" w:rsidRPr="000C44F1" w:rsidRDefault="008D7267" w:rsidP="008D726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C44F1">
        <w:rPr>
          <w:rFonts w:ascii="Times New Roman" w:hAnsi="Times New Roman" w:cs="Times New Roman"/>
          <w:b/>
          <w:bCs/>
          <w:sz w:val="24"/>
          <w:szCs w:val="24"/>
          <w:lang w:val="en-US"/>
        </w:rPr>
        <w:t>Undergraduate</w:t>
      </w:r>
      <w:r w:rsidRPr="000C44F1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0C44F1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WESTERN MINDANAO STATE UNIVERSITY</w:t>
      </w:r>
    </w:p>
    <w:p w14:paraId="0647BEDF" w14:textId="22C3A528" w:rsidR="008D7267" w:rsidRPr="000C44F1" w:rsidRDefault="000C44F1" w:rsidP="008D726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C44F1">
        <w:rPr>
          <w:rFonts w:ascii="Times New Roman" w:hAnsi="Times New Roman" w:cs="Times New Roman"/>
          <w:sz w:val="24"/>
          <w:szCs w:val="24"/>
          <w:lang w:val="en-US"/>
        </w:rPr>
        <w:t>2021 - Present</w:t>
      </w:r>
      <w:r w:rsidR="008D7267" w:rsidRPr="000C44F1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8D7267" w:rsidRPr="000C44F1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8D7267" w:rsidRPr="000C44F1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Bachelor of Science in Information Technology</w:t>
      </w:r>
    </w:p>
    <w:p w14:paraId="46A3A8A0" w14:textId="79A65B87" w:rsidR="000C44F1" w:rsidRPr="000C44F1" w:rsidRDefault="000C44F1" w:rsidP="008D726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0C44F1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0C44F1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0C44F1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0C44F1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0C44F1">
        <w:rPr>
          <w:rFonts w:ascii="Times New Roman" w:hAnsi="Times New Roman" w:cs="Times New Roman"/>
          <w:sz w:val="24"/>
          <w:szCs w:val="24"/>
          <w:lang w:val="en-US"/>
        </w:rPr>
        <w:t xml:space="preserve">Normal Road, </w:t>
      </w:r>
      <w:proofErr w:type="spellStart"/>
      <w:r w:rsidRPr="000C44F1">
        <w:rPr>
          <w:rFonts w:ascii="Times New Roman" w:hAnsi="Times New Roman" w:cs="Times New Roman"/>
          <w:sz w:val="24"/>
          <w:szCs w:val="24"/>
          <w:lang w:val="en-US"/>
        </w:rPr>
        <w:t>Baliwasan</w:t>
      </w:r>
      <w:proofErr w:type="spellEnd"/>
      <w:r w:rsidRPr="000C44F1">
        <w:rPr>
          <w:rFonts w:ascii="Times New Roman" w:hAnsi="Times New Roman" w:cs="Times New Roman"/>
          <w:sz w:val="24"/>
          <w:szCs w:val="24"/>
          <w:lang w:val="en-US"/>
        </w:rPr>
        <w:t>, Zamboanga City</w:t>
      </w:r>
    </w:p>
    <w:p w14:paraId="7E124D64" w14:textId="1F2FDF34" w:rsidR="000C44F1" w:rsidRPr="000C44F1" w:rsidRDefault="000C44F1" w:rsidP="008D726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A929AB2" w14:textId="24E4FD5C" w:rsidR="000C44F1" w:rsidRPr="000C44F1" w:rsidRDefault="000C44F1" w:rsidP="000C44F1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C44F1">
        <w:rPr>
          <w:rFonts w:ascii="Times New Roman" w:hAnsi="Times New Roman" w:cs="Times New Roman"/>
          <w:b/>
          <w:bCs/>
          <w:sz w:val="24"/>
          <w:szCs w:val="24"/>
          <w:lang w:val="en-US"/>
        </w:rPr>
        <w:t>Senior High School</w:t>
      </w:r>
      <w:r w:rsidRPr="000C44F1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0C44F1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MARCELO SPINOLA SCHOOL</w:t>
      </w:r>
    </w:p>
    <w:p w14:paraId="7FD872C8" w14:textId="5C0B2F3E" w:rsidR="000C44F1" w:rsidRPr="000C44F1" w:rsidRDefault="000C44F1" w:rsidP="000C44F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0C44F1">
        <w:rPr>
          <w:rFonts w:ascii="Times New Roman" w:hAnsi="Times New Roman" w:cs="Times New Roman"/>
          <w:sz w:val="24"/>
          <w:szCs w:val="24"/>
          <w:lang w:val="en-US"/>
        </w:rPr>
        <w:t>2019 – 2021</w:t>
      </w:r>
      <w:r w:rsidRPr="000C44F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C44F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C44F1">
        <w:rPr>
          <w:rFonts w:ascii="Times New Roman" w:hAnsi="Times New Roman" w:cs="Times New Roman"/>
          <w:sz w:val="24"/>
          <w:szCs w:val="24"/>
          <w:lang w:val="en-US"/>
        </w:rPr>
        <w:tab/>
        <w:t>Don Andres, Ipil, Zamboanga Sibugay</w:t>
      </w:r>
    </w:p>
    <w:p w14:paraId="342048D2" w14:textId="55967E53" w:rsidR="000C44F1" w:rsidRPr="000C44F1" w:rsidRDefault="000C44F1" w:rsidP="000C44F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9790E6C" w14:textId="656A25EC" w:rsidR="000C44F1" w:rsidRPr="000C44F1" w:rsidRDefault="000C44F1" w:rsidP="000C44F1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C44F1">
        <w:rPr>
          <w:rFonts w:ascii="Times New Roman" w:hAnsi="Times New Roman" w:cs="Times New Roman"/>
          <w:b/>
          <w:bCs/>
          <w:sz w:val="24"/>
          <w:szCs w:val="24"/>
          <w:lang w:val="en-US"/>
        </w:rPr>
        <w:t>Junior High School</w:t>
      </w:r>
      <w:r w:rsidRPr="000C44F1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0C44F1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MARCELO SPINOLA SCHOOL</w:t>
      </w:r>
    </w:p>
    <w:p w14:paraId="343DCD24" w14:textId="25CA8341" w:rsidR="000C44F1" w:rsidRPr="000C44F1" w:rsidRDefault="000C44F1" w:rsidP="000C44F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0C44F1">
        <w:rPr>
          <w:rFonts w:ascii="Times New Roman" w:hAnsi="Times New Roman" w:cs="Times New Roman"/>
          <w:sz w:val="24"/>
          <w:szCs w:val="24"/>
          <w:lang w:val="en-US"/>
        </w:rPr>
        <w:t>2015 – 2019</w:t>
      </w:r>
      <w:r w:rsidRPr="000C44F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C44F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C44F1">
        <w:rPr>
          <w:rFonts w:ascii="Times New Roman" w:hAnsi="Times New Roman" w:cs="Times New Roman"/>
          <w:sz w:val="24"/>
          <w:szCs w:val="24"/>
          <w:lang w:val="en-US"/>
        </w:rPr>
        <w:tab/>
        <w:t>Don Andres, Ipil, Zamboanga Sibugay</w:t>
      </w:r>
    </w:p>
    <w:p w14:paraId="651A24DC" w14:textId="3704FA5E" w:rsidR="000C44F1" w:rsidRPr="000C44F1" w:rsidRDefault="000C44F1" w:rsidP="000C44F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00AE5FA" w14:textId="4F9D0C53" w:rsidR="000C44F1" w:rsidRPr="000C44F1" w:rsidRDefault="000C44F1" w:rsidP="000C44F1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C44F1">
        <w:rPr>
          <w:rFonts w:ascii="Times New Roman" w:hAnsi="Times New Roman" w:cs="Times New Roman"/>
          <w:b/>
          <w:bCs/>
          <w:sz w:val="24"/>
          <w:szCs w:val="24"/>
          <w:lang w:val="en-US"/>
        </w:rPr>
        <w:t>Elementary</w:t>
      </w:r>
      <w:r w:rsidRPr="000C44F1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0C44F1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0C44F1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IPIL CENTRAL ELEMENTARY SCHOOL</w:t>
      </w:r>
    </w:p>
    <w:p w14:paraId="56EEA34B" w14:textId="2AE5D3A7" w:rsidR="000C44F1" w:rsidRPr="000C44F1" w:rsidRDefault="000C44F1" w:rsidP="000C44F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0C44F1">
        <w:rPr>
          <w:rFonts w:ascii="Times New Roman" w:hAnsi="Times New Roman" w:cs="Times New Roman"/>
          <w:sz w:val="24"/>
          <w:szCs w:val="24"/>
          <w:lang w:val="en-US"/>
        </w:rPr>
        <w:t>2009 – 2015</w:t>
      </w:r>
      <w:r w:rsidRPr="000C44F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C44F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C44F1">
        <w:rPr>
          <w:rFonts w:ascii="Times New Roman" w:hAnsi="Times New Roman" w:cs="Times New Roman"/>
          <w:sz w:val="24"/>
          <w:szCs w:val="24"/>
          <w:lang w:val="en-US"/>
        </w:rPr>
        <w:tab/>
        <w:t>Ipil, Zamboanga Sibugay</w:t>
      </w:r>
    </w:p>
    <w:p w14:paraId="45E4661F" w14:textId="77777777" w:rsidR="008D7267" w:rsidRPr="000C44F1" w:rsidRDefault="008D7267" w:rsidP="008D726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E274129" w14:textId="01DE5468" w:rsidR="008D7267" w:rsidRPr="008D7267" w:rsidRDefault="008D7267" w:rsidP="008D7267">
      <w:pPr>
        <w:pStyle w:val="NoSpacing"/>
        <w:rPr>
          <w:lang w:val="en-US"/>
        </w:rPr>
      </w:pPr>
    </w:p>
    <w:sectPr w:rsidR="008D7267" w:rsidRPr="008D72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267"/>
    <w:rsid w:val="000C44F1"/>
    <w:rsid w:val="000F6C3B"/>
    <w:rsid w:val="00330E8D"/>
    <w:rsid w:val="008D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61882"/>
  <w15:chartTrackingRefBased/>
  <w15:docId w15:val="{F4B34CEE-E0AD-429A-9D00-040DFC288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726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D72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72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2024-11-30T16:14:00Z</dcterms:created>
  <dcterms:modified xsi:type="dcterms:W3CDTF">2024-11-30T16:44:00Z</dcterms:modified>
</cp:coreProperties>
</file>