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A47B" w14:textId="00DCA35B" w:rsidR="00AC734F" w:rsidRDefault="00895870">
      <w:r>
        <w:t>Testando... 1... 2... 3... Testando...</w:t>
      </w:r>
    </w:p>
    <w:p w14:paraId="4B7D4D83" w14:textId="77777777" w:rsidR="00895870" w:rsidRDefault="00895870"/>
    <w:sectPr w:rsidR="008958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77"/>
    <w:rsid w:val="005A2F77"/>
    <w:rsid w:val="00895870"/>
    <w:rsid w:val="008C4C37"/>
    <w:rsid w:val="00AC734F"/>
    <w:rsid w:val="00B9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CD08B"/>
  <w15:chartTrackingRefBased/>
  <w15:docId w15:val="{E007C653-FC3F-4255-A7E4-037A73AB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2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2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2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2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2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2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2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2F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2F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2F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2F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2F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2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2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2F7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2F7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2F77"/>
    <w:pPr>
      <w:spacing w:before="160"/>
      <w:jc w:val="center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5A2F77"/>
    <w:rPr>
      <w:i/>
      <w:iCs/>
      <w:color w:val="000000" w:themeColor="text1"/>
    </w:rPr>
  </w:style>
  <w:style w:type="paragraph" w:styleId="PargrafodaLista">
    <w:name w:val="List Paragraph"/>
    <w:basedOn w:val="Normal"/>
    <w:uiPriority w:val="34"/>
    <w:qFormat/>
    <w:rsid w:val="005A2F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2F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2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2F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2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2025-11-04T23:07:00Z</dcterms:created>
  <dcterms:modified xsi:type="dcterms:W3CDTF">2025-11-04T23:08:00Z</dcterms:modified>
</cp:coreProperties>
</file>