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71" w:rsidRDefault="006A06D8">
      <w:r>
        <w:t>To edit the tittle the code is on line 25</w:t>
      </w:r>
    </w:p>
    <w:p w:rsidR="006A06D8" w:rsidRDefault="006A06D8"/>
    <w:p w:rsidR="006A06D8" w:rsidRDefault="006A06D8">
      <w:r>
        <w:t xml:space="preserve">To edit the first box, the code is on line 32, to create a new paragraph use the &lt;p&gt; text &lt;/p&gt; </w:t>
      </w:r>
    </w:p>
    <w:p w:rsidR="006A06D8" w:rsidRDefault="006A06D8"/>
    <w:p w:rsidR="006A06D8" w:rsidRDefault="006A06D8">
      <w:r>
        <w:t xml:space="preserve">The last box is on line 171 </w:t>
      </w:r>
      <w:proofErr w:type="gramStart"/>
      <w:r>
        <w:t>to  191</w:t>
      </w:r>
      <w:proofErr w:type="gramEnd"/>
      <w:r w:rsidR="00127E4C">
        <w:t xml:space="preserve">. </w:t>
      </w:r>
    </w:p>
    <w:p w:rsidR="00127E4C" w:rsidRDefault="00127E4C"/>
    <w:p w:rsidR="00127E4C" w:rsidRDefault="00127E4C">
      <w:r>
        <w:t xml:space="preserve">To edit each chapter kanji, the files </w:t>
      </w:r>
      <w:proofErr w:type="gramStart"/>
      <w:r>
        <w:t>are :</w:t>
      </w:r>
      <w:proofErr w:type="gramEnd"/>
      <w:r w:rsidRPr="00127E4C">
        <w:t xml:space="preserve"> \</w:t>
      </w:r>
      <w:proofErr w:type="spellStart"/>
      <w:r w:rsidRPr="00127E4C">
        <w:t>KanjiDrill</w:t>
      </w:r>
      <w:proofErr w:type="spellEnd"/>
      <w:r w:rsidRPr="00127E4C">
        <w:t>\</w:t>
      </w:r>
      <w:proofErr w:type="spellStart"/>
      <w:r w:rsidRPr="00127E4C">
        <w:t>js</w:t>
      </w:r>
      <w:proofErr w:type="spellEnd"/>
      <w:r w:rsidRPr="00127E4C">
        <w:t>\</w:t>
      </w:r>
      <w:proofErr w:type="spellStart"/>
      <w:r w:rsidRPr="00127E4C">
        <w:t>json</w:t>
      </w:r>
      <w:proofErr w:type="spellEnd"/>
    </w:p>
    <w:p w:rsidR="00127E4C" w:rsidRDefault="00127E4C"/>
    <w:p w:rsidR="00306F23" w:rsidRPr="00127E4C" w:rsidRDefault="00306F23">
      <w:bookmarkStart w:id="0" w:name="_GoBack"/>
      <w:bookmarkEnd w:id="0"/>
    </w:p>
    <w:sectPr w:rsidR="00306F23" w:rsidRPr="0012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49"/>
    <w:rsid w:val="000B7E92"/>
    <w:rsid w:val="00127E4C"/>
    <w:rsid w:val="001F39AF"/>
    <w:rsid w:val="002062B1"/>
    <w:rsid w:val="00306F23"/>
    <w:rsid w:val="00376515"/>
    <w:rsid w:val="00537CD5"/>
    <w:rsid w:val="006A06D8"/>
    <w:rsid w:val="00794C71"/>
    <w:rsid w:val="007A49E2"/>
    <w:rsid w:val="007B1025"/>
    <w:rsid w:val="00982A08"/>
    <w:rsid w:val="00B12242"/>
    <w:rsid w:val="00B73422"/>
    <w:rsid w:val="00B82F6B"/>
    <w:rsid w:val="00B869CB"/>
    <w:rsid w:val="00C211CD"/>
    <w:rsid w:val="00C6377C"/>
    <w:rsid w:val="00C717AD"/>
    <w:rsid w:val="00C833BE"/>
    <w:rsid w:val="00DE21FD"/>
    <w:rsid w:val="00E567C1"/>
    <w:rsid w:val="00E60A09"/>
    <w:rsid w:val="00E8389C"/>
    <w:rsid w:val="00E8487C"/>
    <w:rsid w:val="00F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EB85-C12B-40D2-9178-173AF182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Dias</dc:creator>
  <cp:keywords/>
  <dc:description/>
  <cp:lastModifiedBy>Bruno Cesar Dias</cp:lastModifiedBy>
  <cp:revision>3</cp:revision>
  <dcterms:created xsi:type="dcterms:W3CDTF">2015-07-16T20:39:00Z</dcterms:created>
  <dcterms:modified xsi:type="dcterms:W3CDTF">2015-07-16T21:38:00Z</dcterms:modified>
</cp:coreProperties>
</file>