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7E497B" w:rsidRDefault="007E497B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00000002" w14:textId="1A7B3560" w:rsidR="007E497B" w:rsidRPr="00624E03" w:rsidRDefault="00624E03">
      <w:pPr>
        <w:jc w:val="center"/>
        <w:rPr>
          <w:rFonts w:ascii="Garamond" w:eastAsia="Garamond" w:hAnsi="Garamond" w:cs="Garamond"/>
          <w:b/>
          <w:sz w:val="44"/>
          <w:szCs w:val="44"/>
          <w:lang w:val="pt-BR"/>
        </w:rPr>
      </w:pPr>
      <w:r w:rsidRPr="00624E03">
        <w:rPr>
          <w:rFonts w:ascii="Garamond" w:eastAsia="Garamond" w:hAnsi="Garamond" w:cs="Garamond"/>
          <w:b/>
          <w:sz w:val="44"/>
          <w:szCs w:val="44"/>
          <w:lang w:val="pt-BR"/>
        </w:rPr>
        <w:t>Paulo Emílio Nery Assis O</w:t>
      </w:r>
      <w:r>
        <w:rPr>
          <w:rFonts w:ascii="Garamond" w:eastAsia="Garamond" w:hAnsi="Garamond" w:cs="Garamond"/>
          <w:b/>
          <w:sz w:val="44"/>
          <w:szCs w:val="44"/>
          <w:lang w:val="pt-BR"/>
        </w:rPr>
        <w:t>liveira</w:t>
      </w:r>
    </w:p>
    <w:p w14:paraId="090EA6A0" w14:textId="07148ECF" w:rsidR="00B427FB" w:rsidRPr="0040284B" w:rsidRDefault="00000000">
      <w:pPr>
        <w:widowControl w:val="0"/>
        <w:jc w:val="center"/>
        <w:rPr>
          <w:rFonts w:ascii="Garamond" w:eastAsia="Garamond" w:hAnsi="Garamond" w:cs="Garamond"/>
          <w:sz w:val="22"/>
          <w:szCs w:val="22"/>
          <w:lang w:val="pt-BR"/>
        </w:rPr>
      </w:pPr>
      <w:hyperlink r:id="rId7" w:history="1">
        <w:r w:rsidR="00B427FB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pauloemilio.ds@gmail.com</w:t>
        </w:r>
      </w:hyperlink>
      <w:r w:rsidR="00B427FB" w:rsidRPr="0040284B">
        <w:rPr>
          <w:rFonts w:ascii="Garamond" w:eastAsia="Garamond" w:hAnsi="Garamond" w:cs="Garamond"/>
          <w:sz w:val="22"/>
          <w:szCs w:val="22"/>
          <w:lang w:val="pt-BR"/>
        </w:rPr>
        <w:t xml:space="preserve"> |</w:t>
      </w:r>
      <w:hyperlink r:id="rId8" w:history="1">
        <w:r w:rsidR="005D4B06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+</w:t>
        </w:r>
        <w:r w:rsidR="00624E03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55</w:t>
        </w:r>
        <w:r w:rsidR="005D4B06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 xml:space="preserve"> </w:t>
        </w:r>
        <w:r w:rsidR="00624E03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37 9 9948-1513</w:t>
        </w:r>
      </w:hyperlink>
      <w:r w:rsidR="003F70FC" w:rsidRPr="0040284B">
        <w:rPr>
          <w:rFonts w:ascii="Garamond" w:eastAsia="Garamond" w:hAnsi="Garamond" w:cs="Garamond"/>
          <w:sz w:val="22"/>
          <w:szCs w:val="22"/>
          <w:lang w:val="pt-BR"/>
        </w:rPr>
        <w:t xml:space="preserve"> | </w:t>
      </w:r>
      <w:hyperlink r:id="rId9" w:history="1">
        <w:r w:rsidR="00B427FB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linkedin.com/in/paulo-emilio</w:t>
        </w:r>
      </w:hyperlink>
    </w:p>
    <w:p w14:paraId="00000004" w14:textId="77777777" w:rsidR="007E497B" w:rsidRPr="00B427FB" w:rsidRDefault="007E497B">
      <w:pPr>
        <w:pBdr>
          <w:bottom w:val="single" w:sz="4" w:space="1" w:color="000000"/>
        </w:pBdr>
        <w:rPr>
          <w:rFonts w:ascii="Franklin Gothic" w:eastAsia="Franklin Gothic" w:hAnsi="Franklin Gothic" w:cs="Franklin Gothic"/>
          <w:lang w:val="pt-BR"/>
        </w:rPr>
      </w:pPr>
    </w:p>
    <w:p w14:paraId="3E22191D" w14:textId="0920B9AF" w:rsidR="00316A39" w:rsidRPr="00B427FB" w:rsidRDefault="00C458E7" w:rsidP="00316A3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OBJETIVO</w:t>
      </w:r>
    </w:p>
    <w:p w14:paraId="3D2A4FEB" w14:textId="77777777" w:rsidR="00316A39" w:rsidRPr="00B427FB" w:rsidRDefault="00316A39" w:rsidP="00316A39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  <w:lang w:val="pt-BR"/>
        </w:rPr>
      </w:pPr>
    </w:p>
    <w:p w14:paraId="6905A27C" w14:textId="012C2022" w:rsidR="00316A39" w:rsidRPr="00F80CD4" w:rsidRDefault="00C458E7" w:rsidP="00316A39">
      <w:pPr>
        <w:widowControl w:val="0"/>
        <w:spacing w:line="264" w:lineRule="auto"/>
        <w:jc w:val="both"/>
        <w:rPr>
          <w:rFonts w:ascii="Garamond" w:eastAsia="Garamond" w:hAnsi="Garamond" w:cs="Garamond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P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 xml:space="preserve">rofissional autônomo na área de Informática, buscando transição para Análise e Ciência de Dados. </w:t>
      </w:r>
      <w:r>
        <w:rPr>
          <w:rFonts w:ascii="Garamond" w:eastAsia="Garamond" w:hAnsi="Garamond" w:cs="Garamond"/>
          <w:sz w:val="22"/>
          <w:szCs w:val="22"/>
          <w:lang w:val="pt-BR"/>
        </w:rPr>
        <w:t>Com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 xml:space="preserve"> um histórico de contribuições significativas às empresas onde atuei nos últimos cinco anos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>. P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>ossuo uma sólida formação, incluindo pós-graduação em Data Science e diversos cursos especializados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>. Estou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 xml:space="preserve"> focado no desenvolvimento contínuo da minha carreira na área de dados.</w:t>
      </w:r>
      <w:r w:rsidR="003137B9">
        <w:rPr>
          <w:rFonts w:ascii="Garamond" w:eastAsia="Garamond" w:hAnsi="Garamond" w:cs="Garamond"/>
          <w:sz w:val="22"/>
          <w:szCs w:val="22"/>
          <w:lang w:val="pt-BR"/>
        </w:rPr>
        <w:br/>
      </w:r>
    </w:p>
    <w:p w14:paraId="00000005" w14:textId="237CE317" w:rsidR="007E497B" w:rsidRPr="00B427FB" w:rsidRDefault="00DC3C4D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  <w:lang w:val="pt-BR"/>
        </w:rPr>
      </w:pPr>
      <w:r w:rsidRPr="00B427FB">
        <w:rPr>
          <w:rFonts w:ascii="Garamond" w:eastAsia="Garamond" w:hAnsi="Garamond" w:cs="Garamond"/>
          <w:b/>
          <w:sz w:val="22"/>
          <w:szCs w:val="22"/>
          <w:lang w:val="pt-BR"/>
        </w:rPr>
        <w:t>FORMAÇ</w:t>
      </w:r>
      <w:r w:rsidR="00644DAA">
        <w:rPr>
          <w:rFonts w:ascii="Garamond" w:eastAsia="Garamond" w:hAnsi="Garamond" w:cs="Garamond"/>
          <w:b/>
          <w:sz w:val="22"/>
          <w:szCs w:val="22"/>
          <w:lang w:val="pt-BR"/>
        </w:rPr>
        <w:t>ÃO ACADÊMICA</w:t>
      </w:r>
    </w:p>
    <w:p w14:paraId="00000006" w14:textId="77777777" w:rsidR="007E497B" w:rsidRPr="00B427FB" w:rsidRDefault="007E497B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  <w:lang w:val="pt-BR"/>
        </w:rPr>
      </w:pPr>
    </w:p>
    <w:p w14:paraId="183F8553" w14:textId="1B96FE1C" w:rsidR="00624E03" w:rsidRPr="00624E03" w:rsidRDefault="00DE1ED4" w:rsidP="00624E03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  <w:lang w:val="pt-BR"/>
        </w:rPr>
      </w:pPr>
      <w:r w:rsidRPr="00DE1ED4">
        <w:rPr>
          <w:rFonts w:ascii="Garamond" w:eastAsia="Garamond" w:hAnsi="Garamond" w:cs="Garamond"/>
          <w:b/>
          <w:sz w:val="22"/>
          <w:szCs w:val="22"/>
          <w:lang w:val="pt-BR"/>
        </w:rPr>
        <w:t>Uniamérica</w:t>
      </w:r>
      <w:r w:rsidRPr="00624E03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624E03" w:rsidRPr="00624E03">
        <w:rPr>
          <w:rFonts w:ascii="Garamond" w:eastAsia="Garamond" w:hAnsi="Garamond" w:cs="Garamond"/>
          <w:sz w:val="22"/>
          <w:szCs w:val="22"/>
          <w:lang w:val="pt-BR"/>
        </w:rPr>
        <w:t>| Pós-g</w:t>
      </w:r>
      <w:r w:rsidR="00624E03">
        <w:rPr>
          <w:rFonts w:ascii="Garamond" w:eastAsia="Garamond" w:hAnsi="Garamond" w:cs="Garamond"/>
          <w:sz w:val="22"/>
          <w:szCs w:val="22"/>
          <w:lang w:val="pt-BR"/>
        </w:rPr>
        <w:t>raduação em Data Science</w:t>
      </w:r>
      <w:r w:rsidR="00624E03" w:rsidRPr="00624E03">
        <w:rPr>
          <w:rFonts w:ascii="Garamond" w:eastAsia="Garamond" w:hAnsi="Garamond" w:cs="Garamond"/>
          <w:sz w:val="22"/>
          <w:szCs w:val="22"/>
          <w:lang w:val="pt-BR"/>
        </w:rPr>
        <w:tab/>
        <w:t>20</w:t>
      </w:r>
      <w:r w:rsidR="00624E03">
        <w:rPr>
          <w:rFonts w:ascii="Garamond" w:eastAsia="Garamond" w:hAnsi="Garamond" w:cs="Garamond"/>
          <w:sz w:val="22"/>
          <w:szCs w:val="22"/>
          <w:lang w:val="pt-BR"/>
        </w:rPr>
        <w:t>24</w:t>
      </w:r>
    </w:p>
    <w:p w14:paraId="53A49EFA" w14:textId="6D73CE09" w:rsidR="00DC3C4D" w:rsidRPr="00DC3C4D" w:rsidRDefault="00624E03" w:rsidP="00624E0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 w:rsidRPr="00624E03">
        <w:rPr>
          <w:rFonts w:ascii="Garamond" w:eastAsia="Garamond" w:hAnsi="Garamond" w:cs="Garamond"/>
          <w:b/>
          <w:bCs/>
          <w:sz w:val="22"/>
          <w:szCs w:val="22"/>
          <w:lang w:val="pt-BR"/>
        </w:rPr>
        <w:t>Centro Universitário Una</w:t>
      </w:r>
      <w:r w:rsidRPr="00624E03">
        <w:rPr>
          <w:rFonts w:ascii="Garamond" w:eastAsia="Garamond" w:hAnsi="Garamond" w:cs="Garamond"/>
          <w:sz w:val="22"/>
          <w:szCs w:val="22"/>
          <w:lang w:val="pt-BR"/>
        </w:rPr>
        <w:t>| Ba</w:t>
      </w:r>
      <w:r>
        <w:rPr>
          <w:rFonts w:ascii="Garamond" w:eastAsia="Garamond" w:hAnsi="Garamond" w:cs="Garamond"/>
          <w:sz w:val="22"/>
          <w:szCs w:val="22"/>
          <w:lang w:val="pt-BR"/>
        </w:rPr>
        <w:t>charel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ado</w:t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 em Sistemas de Informação</w:t>
      </w:r>
      <w:r w:rsidRPr="00624E03">
        <w:rPr>
          <w:rFonts w:ascii="Garamond" w:eastAsia="Garamond" w:hAnsi="Garamond" w:cs="Garamond"/>
          <w:sz w:val="22"/>
          <w:szCs w:val="22"/>
          <w:lang w:val="pt-BR"/>
        </w:rPr>
        <w:tab/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2023</w:t>
      </w:r>
    </w:p>
    <w:p w14:paraId="093DF7FB" w14:textId="77777777" w:rsidR="00624E03" w:rsidRPr="00F80CD4" w:rsidRDefault="00624E03" w:rsidP="00624E03">
      <w:pPr>
        <w:pBdr>
          <w:bottom w:val="single" w:sz="4" w:space="1" w:color="000000"/>
        </w:pBdr>
        <w:rPr>
          <w:rFonts w:ascii="Garamond" w:eastAsia="Garamond" w:hAnsi="Garamond" w:cs="Garamond"/>
          <w:b/>
          <w:lang w:val="pt-BR"/>
        </w:rPr>
      </w:pPr>
    </w:p>
    <w:p w14:paraId="78D1E67A" w14:textId="6E83D381" w:rsidR="00624E03" w:rsidRPr="00624E03" w:rsidRDefault="00DC3C4D" w:rsidP="00624E0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EXPERIÊNCIA</w:t>
      </w:r>
      <w:r w:rsidR="00644DAA">
        <w:rPr>
          <w:rFonts w:ascii="Garamond" w:eastAsia="Garamond" w:hAnsi="Garamond" w:cs="Garamond"/>
          <w:b/>
          <w:sz w:val="22"/>
          <w:szCs w:val="22"/>
          <w:lang w:val="pt-BR"/>
        </w:rPr>
        <w:t xml:space="preserve"> PROFISSIONAL</w:t>
      </w:r>
    </w:p>
    <w:p w14:paraId="2783D3AD" w14:textId="77777777" w:rsidR="00624E03" w:rsidRPr="00624E03" w:rsidRDefault="00624E03" w:rsidP="00624E03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  <w:lang w:val="pt-BR"/>
        </w:rPr>
      </w:pPr>
    </w:p>
    <w:p w14:paraId="677C6965" w14:textId="042035B6" w:rsidR="005876AF" w:rsidRPr="00DC3C4D" w:rsidRDefault="005876AF" w:rsidP="005876AF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Profissional de Informática</w:t>
      </w:r>
      <w:r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  <w:r w:rsidR="00870823">
        <w:rPr>
          <w:rFonts w:ascii="Garamond" w:eastAsia="Garamond" w:hAnsi="Garamond" w:cs="Garamond"/>
          <w:sz w:val="22"/>
          <w:szCs w:val="22"/>
          <w:lang w:val="pt-BR"/>
        </w:rPr>
        <w:t>janeiro</w:t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2022 </w:t>
      </w:r>
      <w:r>
        <w:rPr>
          <w:rFonts w:ascii="Garamond" w:eastAsia="Garamond" w:hAnsi="Garamond" w:cs="Garamond"/>
          <w:sz w:val="22"/>
          <w:szCs w:val="22"/>
          <w:lang w:val="pt-BR"/>
        </w:rPr>
        <w:t>–</w:t>
      </w:r>
      <w:r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870823">
        <w:rPr>
          <w:rFonts w:ascii="Garamond" w:eastAsia="Garamond" w:hAnsi="Garamond" w:cs="Garamond"/>
          <w:sz w:val="22"/>
          <w:szCs w:val="22"/>
          <w:lang w:val="pt-BR"/>
        </w:rPr>
        <w:t>o momento</w:t>
      </w:r>
    </w:p>
    <w:p w14:paraId="2AE42DBF" w14:textId="2C6459C2" w:rsidR="005876AF" w:rsidRPr="00DC3C4D" w:rsidRDefault="005876AF" w:rsidP="005876AF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Autônomo | Remoto/Abaeté, MG</w:t>
      </w:r>
    </w:p>
    <w:p w14:paraId="196ED95B" w14:textId="0761B21E" w:rsidR="00F80CD4" w:rsidRPr="007504E3" w:rsidRDefault="007504E3" w:rsidP="007504E3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Desenvolvimento</w:t>
      </w:r>
      <w:r w:rsidRPr="007504E3">
        <w:rPr>
          <w:rFonts w:ascii="Garamond" w:eastAsia="Garamond" w:hAnsi="Garamond" w:cs="Garamond"/>
          <w:sz w:val="22"/>
          <w:szCs w:val="22"/>
          <w:lang w:val="pt-BR"/>
        </w:rPr>
        <w:t xml:space="preserve"> de planilhas personalizadas e dashboards em Excel para análise e visualização de dados</w:t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; </w:t>
      </w:r>
      <w:r w:rsidRPr="007504E3">
        <w:rPr>
          <w:rFonts w:ascii="Garamond" w:eastAsia="Garamond" w:hAnsi="Garamond" w:cs="Garamond"/>
          <w:sz w:val="22"/>
          <w:szCs w:val="22"/>
          <w:lang w:val="pt-BR"/>
        </w:rPr>
        <w:t>Assistência remota e presencial, implementando soluções de TI para otimização de processos.</w:t>
      </w:r>
    </w:p>
    <w:p w14:paraId="075C6958" w14:textId="0EB36664" w:rsidR="00624E03" w:rsidRPr="00DC3C4D" w:rsidRDefault="007504E3" w:rsidP="00624E0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br/>
      </w:r>
      <w:r w:rsidR="003137B9">
        <w:rPr>
          <w:rFonts w:ascii="Garamond" w:eastAsia="Garamond" w:hAnsi="Garamond" w:cs="Garamond"/>
          <w:b/>
          <w:sz w:val="22"/>
          <w:szCs w:val="22"/>
          <w:lang w:val="pt-BR"/>
        </w:rPr>
        <w:t>Estagiário</w:t>
      </w:r>
      <w:r w:rsidR="00DC3C4D" w:rsidRPr="00DC3C4D">
        <w:rPr>
          <w:rFonts w:ascii="Garamond" w:eastAsia="Garamond" w:hAnsi="Garamond" w:cs="Garamond"/>
          <w:b/>
          <w:sz w:val="22"/>
          <w:szCs w:val="22"/>
          <w:lang w:val="pt-BR"/>
        </w:rPr>
        <w:t xml:space="preserve"> </w:t>
      </w:r>
      <w:r w:rsidR="003137B9">
        <w:rPr>
          <w:rFonts w:ascii="Garamond" w:eastAsia="Garamond" w:hAnsi="Garamond" w:cs="Garamond"/>
          <w:b/>
          <w:sz w:val="22"/>
          <w:szCs w:val="22"/>
          <w:lang w:val="pt-BR"/>
        </w:rPr>
        <w:t>| Analista de TI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  <w:r w:rsidR="003137B9">
        <w:rPr>
          <w:rFonts w:ascii="Garamond" w:eastAsia="Garamond" w:hAnsi="Garamond" w:cs="Garamond"/>
          <w:sz w:val="22"/>
          <w:szCs w:val="22"/>
          <w:lang w:val="pt-BR"/>
        </w:rPr>
        <w:t xml:space="preserve"> maio 2021 – fevereiro 2022 | 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 xml:space="preserve">março 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2022 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–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maio 2023</w:t>
      </w:r>
    </w:p>
    <w:p w14:paraId="2C0B4A98" w14:textId="77777777" w:rsidR="003137B9" w:rsidRPr="00DC3C4D" w:rsidRDefault="00DC3C4D" w:rsidP="003137B9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  <w:lang w:val="pt-BR"/>
        </w:rPr>
      </w:pPr>
      <w:r w:rsidRPr="00DC3C4D">
        <w:rPr>
          <w:rFonts w:ascii="Garamond" w:eastAsia="Garamond" w:hAnsi="Garamond" w:cs="Garamond"/>
          <w:sz w:val="22"/>
          <w:szCs w:val="22"/>
          <w:lang w:val="pt-BR"/>
        </w:rPr>
        <w:t>Prefeitura Mu</w:t>
      </w:r>
      <w:r>
        <w:rPr>
          <w:rFonts w:ascii="Garamond" w:eastAsia="Garamond" w:hAnsi="Garamond" w:cs="Garamond"/>
          <w:sz w:val="22"/>
          <w:szCs w:val="22"/>
          <w:lang w:val="pt-BR"/>
        </w:rPr>
        <w:t>nicipal de Abaeté</w:t>
      </w:r>
      <w:r w:rsidR="00C72A2F">
        <w:rPr>
          <w:rFonts w:ascii="Garamond" w:eastAsia="Garamond" w:hAnsi="Garamond" w:cs="Garamond"/>
          <w:sz w:val="22"/>
          <w:szCs w:val="22"/>
          <w:lang w:val="pt-BR"/>
        </w:rPr>
        <w:t xml:space="preserve"> | Abaeté, MG</w:t>
      </w:r>
      <w:r w:rsidR="003137B9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</w:p>
    <w:p w14:paraId="255C518E" w14:textId="77777777" w:rsidR="007504E3" w:rsidRPr="007504E3" w:rsidRDefault="007504E3" w:rsidP="007504E3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i/>
          <w:iCs/>
          <w:sz w:val="22"/>
          <w:szCs w:val="22"/>
          <w:lang w:val="pt-BR"/>
        </w:rPr>
      </w:pPr>
      <w:r w:rsidRPr="007504E3">
        <w:rPr>
          <w:rFonts w:ascii="Garamond" w:eastAsia="Garamond" w:hAnsi="Garamond" w:cs="Garamond"/>
          <w:sz w:val="22"/>
          <w:szCs w:val="22"/>
          <w:lang w:val="pt-BR"/>
        </w:rPr>
        <w:t>Liderança na apresentação de propostas de otimização para a gestão de informações</w:t>
      </w:r>
      <w:r w:rsidRPr="007504E3">
        <w:rPr>
          <w:rFonts w:ascii="Garamond" w:eastAsia="Garamond" w:hAnsi="Garamond" w:cs="Garamond"/>
          <w:sz w:val="22"/>
          <w:szCs w:val="22"/>
          <w:lang w:val="pt-BR"/>
        </w:rPr>
        <w:t xml:space="preserve">; </w:t>
      </w:r>
      <w:r w:rsidRPr="007504E3">
        <w:rPr>
          <w:rFonts w:ascii="Garamond" w:eastAsia="Garamond" w:hAnsi="Garamond" w:cs="Garamond"/>
          <w:sz w:val="22"/>
          <w:szCs w:val="22"/>
          <w:lang w:val="pt-BR"/>
        </w:rPr>
        <w:t>Introdução de soluções tecnológicas avançadas, buscando inovação</w:t>
      </w:r>
      <w:r>
        <w:rPr>
          <w:rFonts w:ascii="Garamond" w:eastAsia="Garamond" w:hAnsi="Garamond" w:cs="Garamond"/>
          <w:sz w:val="22"/>
          <w:szCs w:val="22"/>
          <w:lang w:val="pt-BR"/>
        </w:rPr>
        <w:t>;</w:t>
      </w:r>
      <w:r w:rsidRPr="007504E3">
        <w:rPr>
          <w:rFonts w:ascii="Garamond" w:eastAsia="Garamond" w:hAnsi="Garamond" w:cs="Garamond"/>
          <w:sz w:val="22"/>
          <w:szCs w:val="22"/>
          <w:lang w:val="pt-BR"/>
        </w:rPr>
        <w:t xml:space="preserve"> Trabalho colaborativo com diferentes departamentos.</w:t>
      </w:r>
    </w:p>
    <w:p w14:paraId="05791B84" w14:textId="41FD16B1" w:rsidR="003137B9" w:rsidRPr="007504E3" w:rsidRDefault="00C458E7" w:rsidP="007504E3">
      <w:pPr>
        <w:widowControl w:val="0"/>
        <w:spacing w:line="264" w:lineRule="auto"/>
        <w:ind w:left="720"/>
        <w:rPr>
          <w:rFonts w:ascii="Garamond" w:eastAsia="Garamond" w:hAnsi="Garamond" w:cs="Garamond"/>
          <w:i/>
          <w:iCs/>
          <w:sz w:val="22"/>
          <w:szCs w:val="22"/>
          <w:lang w:val="pt-BR"/>
        </w:rPr>
      </w:pPr>
      <w:r w:rsidRPr="007504E3">
        <w:rPr>
          <w:rFonts w:ascii="Garamond" w:eastAsia="Garamond" w:hAnsi="Garamond" w:cs="Garamond"/>
          <w:i/>
          <w:iCs/>
          <w:sz w:val="22"/>
          <w:szCs w:val="22"/>
          <w:lang w:val="pt-BR"/>
        </w:rPr>
        <w:t>Observação</w:t>
      </w:r>
      <w:r w:rsidR="005876AF" w:rsidRPr="007504E3">
        <w:rPr>
          <w:rFonts w:ascii="Garamond" w:eastAsia="Garamond" w:hAnsi="Garamond" w:cs="Garamond"/>
          <w:i/>
          <w:iCs/>
          <w:sz w:val="22"/>
          <w:szCs w:val="22"/>
          <w:lang w:val="pt-BR"/>
        </w:rPr>
        <w:t>: Ocupação do cargo de "Auxiliar de Administração" por concurso, porém exercendo funções de Analista de TI.</w:t>
      </w:r>
    </w:p>
    <w:p w14:paraId="1972B45B" w14:textId="77777777" w:rsidR="00624E03" w:rsidRPr="00F80CD4" w:rsidRDefault="00624E03" w:rsidP="00624E03">
      <w:pPr>
        <w:widowControl w:val="0"/>
        <w:spacing w:line="264" w:lineRule="auto"/>
        <w:ind w:left="720"/>
        <w:rPr>
          <w:rFonts w:ascii="Garamond" w:eastAsia="Garamond" w:hAnsi="Garamond" w:cs="Garamond"/>
          <w:sz w:val="18"/>
          <w:szCs w:val="18"/>
          <w:lang w:val="pt-BR"/>
        </w:rPr>
      </w:pPr>
    </w:p>
    <w:p w14:paraId="607DBFDA" w14:textId="7F2B1C00" w:rsidR="00624E03" w:rsidRPr="00DC3C4D" w:rsidRDefault="00F22692" w:rsidP="00624E0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 w:rsidRPr="00F22692">
        <w:rPr>
          <w:rFonts w:ascii="Garamond" w:eastAsia="Garamond" w:hAnsi="Garamond" w:cs="Garamond"/>
          <w:b/>
          <w:sz w:val="22"/>
          <w:szCs w:val="22"/>
          <w:lang w:val="pt-BR"/>
        </w:rPr>
        <w:t>Agente de Vendas de Seguros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  <w:r>
        <w:rPr>
          <w:rFonts w:ascii="Garamond" w:eastAsia="Garamond" w:hAnsi="Garamond" w:cs="Garamond"/>
          <w:sz w:val="22"/>
          <w:szCs w:val="22"/>
          <w:lang w:val="pt-BR"/>
        </w:rPr>
        <w:t>janeiro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20</w:t>
      </w:r>
      <w:r>
        <w:rPr>
          <w:rFonts w:ascii="Garamond" w:eastAsia="Garamond" w:hAnsi="Garamond" w:cs="Garamond"/>
          <w:sz w:val="22"/>
          <w:szCs w:val="22"/>
          <w:lang w:val="pt-BR"/>
        </w:rPr>
        <w:t>19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>
        <w:rPr>
          <w:rFonts w:ascii="Garamond" w:eastAsia="Garamond" w:hAnsi="Garamond" w:cs="Garamond"/>
          <w:sz w:val="22"/>
          <w:szCs w:val="22"/>
          <w:lang w:val="pt-BR"/>
        </w:rPr>
        <w:t>–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>
        <w:rPr>
          <w:rFonts w:ascii="Garamond" w:eastAsia="Garamond" w:hAnsi="Garamond" w:cs="Garamond"/>
          <w:sz w:val="22"/>
          <w:szCs w:val="22"/>
          <w:lang w:val="pt-BR"/>
        </w:rPr>
        <w:t>janeiro 2021</w:t>
      </w:r>
    </w:p>
    <w:p w14:paraId="53360242" w14:textId="43EB85D7" w:rsidR="00624E03" w:rsidRPr="00DC3C4D" w:rsidRDefault="00F22692" w:rsidP="00624E03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DF Seguros</w:t>
      </w:r>
      <w:r w:rsidRPr="005D4B06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624E03" w:rsidRPr="005D4B06">
        <w:rPr>
          <w:rFonts w:ascii="Garamond" w:eastAsia="Garamond" w:hAnsi="Garamond" w:cs="Garamond"/>
          <w:sz w:val="22"/>
          <w:szCs w:val="22"/>
          <w:lang w:val="pt-BR"/>
        </w:rPr>
        <w:t xml:space="preserve">| </w:t>
      </w:r>
      <w:r w:rsidR="00F80CD4">
        <w:rPr>
          <w:rFonts w:ascii="Garamond" w:eastAsia="Garamond" w:hAnsi="Garamond" w:cs="Garamond"/>
          <w:sz w:val="22"/>
          <w:szCs w:val="22"/>
          <w:lang w:val="pt-BR"/>
        </w:rPr>
        <w:t>Remoto/Abaeté, MG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</w:p>
    <w:p w14:paraId="6E1A653A" w14:textId="3A1DBFD2" w:rsidR="00F80CD4" w:rsidRPr="00F80CD4" w:rsidRDefault="00F80CD4" w:rsidP="00F80CD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lang w:val="pt-BR"/>
        </w:rPr>
      </w:pPr>
      <w:r w:rsidRPr="00F80CD4">
        <w:rPr>
          <w:rFonts w:ascii="Garamond" w:eastAsia="Garamond" w:hAnsi="Garamond" w:cs="Garamond"/>
          <w:sz w:val="22"/>
          <w:szCs w:val="22"/>
          <w:lang w:val="pt-BR"/>
        </w:rPr>
        <w:t xml:space="preserve">Prospecção de Clientes; Consultoria e Assessoria; Cotação de Seguros; Negociação; Venda de Apólices; Atendimento ao Cliente; Administração. </w:t>
      </w:r>
      <w:r w:rsidRPr="00F80CD4">
        <w:rPr>
          <w:rFonts w:ascii="Garamond" w:eastAsia="Garamond" w:hAnsi="Garamond" w:cs="Garamond"/>
          <w:i/>
          <w:iCs/>
          <w:sz w:val="22"/>
          <w:szCs w:val="22"/>
          <w:lang w:val="pt-BR"/>
        </w:rPr>
        <w:t>Observação: Abertura de uma filial da DF Seguros (Brasília) em minha cidade</w:t>
      </w:r>
      <w:r>
        <w:rPr>
          <w:rFonts w:ascii="Garamond" w:eastAsia="Garamond" w:hAnsi="Garamond" w:cs="Garamond"/>
          <w:sz w:val="22"/>
          <w:szCs w:val="22"/>
          <w:lang w:val="pt-BR"/>
        </w:rPr>
        <w:t>.</w:t>
      </w:r>
    </w:p>
    <w:p w14:paraId="772280FD" w14:textId="77777777" w:rsidR="00F80CD4" w:rsidRPr="00F80CD4" w:rsidRDefault="00F80CD4" w:rsidP="00F80CD4">
      <w:pPr>
        <w:widowControl w:val="0"/>
        <w:spacing w:line="264" w:lineRule="auto"/>
        <w:ind w:left="720"/>
        <w:rPr>
          <w:rFonts w:ascii="Garamond" w:eastAsia="Garamond" w:hAnsi="Garamond" w:cs="Garamond"/>
          <w:sz w:val="18"/>
          <w:szCs w:val="18"/>
          <w:lang w:val="pt-BR"/>
        </w:rPr>
      </w:pPr>
    </w:p>
    <w:p w14:paraId="055ECFE9" w14:textId="7750AE1B" w:rsidR="009F356C" w:rsidRPr="009F356C" w:rsidRDefault="00644DAA" w:rsidP="009F356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HABILIDADES TÉCNICAS (</w:t>
      </w:r>
      <w:r w:rsidR="009F356C" w:rsidRPr="009F356C">
        <w:rPr>
          <w:rFonts w:ascii="Garamond" w:eastAsia="Garamond" w:hAnsi="Garamond" w:cs="Garamond"/>
          <w:b/>
          <w:sz w:val="22"/>
          <w:szCs w:val="22"/>
        </w:rPr>
        <w:t>HARD SKILLS</w:t>
      </w:r>
      <w:r>
        <w:rPr>
          <w:rFonts w:ascii="Garamond" w:eastAsia="Garamond" w:hAnsi="Garamond" w:cs="Garamond"/>
          <w:b/>
          <w:sz w:val="22"/>
          <w:szCs w:val="22"/>
        </w:rPr>
        <w:t>)</w:t>
      </w:r>
    </w:p>
    <w:p w14:paraId="215ACB5A" w14:textId="77777777" w:rsidR="009F356C" w:rsidRPr="009F356C" w:rsidRDefault="009F356C" w:rsidP="009F356C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6038177F" w14:textId="77777777" w:rsidR="009F356C" w:rsidRDefault="009F356C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9F356C">
          <w:footerReference w:type="default" r:id="rId10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50F6BD57" w14:textId="54E67799" w:rsidR="009F356C" w:rsidRPr="009F356C" w:rsidRDefault="00595424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</w:t>
      </w:r>
    </w:p>
    <w:p w14:paraId="3BC62315" w14:textId="7F79AD05" w:rsidR="009F356C" w:rsidRDefault="009F356C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Coleta</w:t>
      </w:r>
      <w:r w:rsidR="00595424">
        <w:rPr>
          <w:rFonts w:ascii="Garamond" w:eastAsia="Garamond" w:hAnsi="Garamond" w:cs="Garamond"/>
          <w:sz w:val="22"/>
          <w:szCs w:val="22"/>
          <w:highlight w:val="none"/>
          <w:lang w:val="pt-BR"/>
        </w:rPr>
        <w:t xml:space="preserve"> e tratamento de dados</w:t>
      </w:r>
    </w:p>
    <w:p w14:paraId="6F7CEDD3" w14:textId="2945690D" w:rsidR="00595424" w:rsidRDefault="00595424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Modelagem de dados</w:t>
      </w:r>
    </w:p>
    <w:p w14:paraId="6A820B83" w14:textId="591190A6" w:rsidR="009F356C" w:rsidRDefault="009F356C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Estatística</w:t>
      </w:r>
    </w:p>
    <w:p w14:paraId="16B320C7" w14:textId="3842F04C" w:rsidR="00595424" w:rsidRDefault="00C82150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C82150">
        <w:rPr>
          <w:rFonts w:ascii="Garamond" w:eastAsia="Garamond" w:hAnsi="Garamond" w:cs="Garamond"/>
          <w:sz w:val="22"/>
          <w:szCs w:val="22"/>
          <w:lang w:val="pt-BR"/>
        </w:rPr>
        <w:t>Business Intelligence</w:t>
      </w:r>
    </w:p>
    <w:p w14:paraId="51B15FE2" w14:textId="27CB99B8" w:rsidR="00595424" w:rsidRDefault="00595424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Regressão e Predição</w:t>
      </w:r>
    </w:p>
    <w:p w14:paraId="020B3BE3" w14:textId="5C4E1310" w:rsidR="009F356C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 xml:space="preserve">Machine </w:t>
      </w:r>
      <w:r w:rsidR="00C82150">
        <w:rPr>
          <w:rFonts w:ascii="Garamond" w:eastAsia="Garamond" w:hAnsi="Garamond" w:cs="Garamond"/>
          <w:sz w:val="22"/>
          <w:szCs w:val="22"/>
          <w:highlight w:val="none"/>
          <w:lang w:val="pt-BR"/>
        </w:rPr>
        <w:t xml:space="preserve">e Deep </w:t>
      </w: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Learning</w:t>
      </w:r>
    </w:p>
    <w:p w14:paraId="46504D6B" w14:textId="65ED902A" w:rsidR="00595424" w:rsidRDefault="00C82150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C82150">
        <w:rPr>
          <w:rFonts w:ascii="Garamond" w:eastAsia="Garamond" w:hAnsi="Garamond" w:cs="Garamond"/>
          <w:sz w:val="22"/>
          <w:szCs w:val="22"/>
          <w:lang w:val="pt-BR"/>
        </w:rPr>
        <w:t>Data Storytelling</w:t>
      </w:r>
    </w:p>
    <w:p w14:paraId="4630B3AD" w14:textId="1B7A9B9D" w:rsid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Python</w:t>
      </w:r>
    </w:p>
    <w:p w14:paraId="18E246DD" w14:textId="4BD0A10A" w:rsid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Excel</w:t>
      </w:r>
    </w:p>
    <w:p w14:paraId="40448E74" w14:textId="034ED260" w:rsid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Power BI</w:t>
      </w:r>
    </w:p>
    <w:p w14:paraId="62EA5CD2" w14:textId="50E8A519" w:rsidR="00595424" w:rsidRP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595424" w:rsidRPr="00595424" w:rsidSect="00595424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SQL</w:t>
      </w:r>
    </w:p>
    <w:p w14:paraId="2232758A" w14:textId="77777777" w:rsidR="009F356C" w:rsidRPr="00F80CD4" w:rsidRDefault="009F356C" w:rsidP="009F356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18"/>
          <w:szCs w:val="18"/>
          <w:lang w:val="pt-BR"/>
        </w:rPr>
      </w:pPr>
    </w:p>
    <w:p w14:paraId="0C7BBD64" w14:textId="47CE8B39" w:rsidR="000A561A" w:rsidRPr="009F356C" w:rsidRDefault="00644DAA" w:rsidP="000A561A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HABILIDADES INTERPESSOAIS (</w:t>
      </w:r>
      <w:r w:rsidR="000A561A">
        <w:rPr>
          <w:rFonts w:ascii="Garamond" w:eastAsia="Garamond" w:hAnsi="Garamond" w:cs="Garamond"/>
          <w:b/>
          <w:sz w:val="22"/>
          <w:szCs w:val="22"/>
        </w:rPr>
        <w:t xml:space="preserve">SOFT </w:t>
      </w:r>
      <w:r w:rsidR="000A561A" w:rsidRPr="009F356C">
        <w:rPr>
          <w:rFonts w:ascii="Garamond" w:eastAsia="Garamond" w:hAnsi="Garamond" w:cs="Garamond"/>
          <w:b/>
          <w:sz w:val="22"/>
          <w:szCs w:val="22"/>
        </w:rPr>
        <w:t>SKILLS</w:t>
      </w:r>
      <w:r>
        <w:rPr>
          <w:rFonts w:ascii="Garamond" w:eastAsia="Garamond" w:hAnsi="Garamond" w:cs="Garamond"/>
          <w:b/>
          <w:sz w:val="22"/>
          <w:szCs w:val="22"/>
        </w:rPr>
        <w:t>)</w:t>
      </w:r>
    </w:p>
    <w:p w14:paraId="021D6BD7" w14:textId="77777777" w:rsidR="000A561A" w:rsidRPr="009F356C" w:rsidRDefault="000A561A" w:rsidP="000A561A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3DBEC7A9" w14:textId="77777777" w:rsid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0A561A" w:rsidSect="000A561A">
          <w:footerReference w:type="default" r:id="rId11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5AFE6CD8" w14:textId="3B3CCB0C" w:rsidR="000A561A" w:rsidRPr="009F356C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Resolução de problemas</w:t>
      </w:r>
    </w:p>
    <w:p w14:paraId="6DA29220" w14:textId="6FE636C9" w:rsidR="000A561A" w:rsidRDefault="008E339C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Trabalho em Equipe</w:t>
      </w:r>
    </w:p>
    <w:p w14:paraId="4921A58F" w14:textId="3399E8C6" w:rsidR="00544368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Senso</w:t>
      </w:r>
      <w:r w:rsidRPr="00544368">
        <w:rPr>
          <w:rFonts w:ascii="Garamond" w:eastAsia="Garamond" w:hAnsi="Garamond" w:cs="Garamond"/>
          <w:sz w:val="22"/>
          <w:szCs w:val="22"/>
          <w:lang w:val="pt-BR"/>
        </w:rPr>
        <w:t xml:space="preserve"> crítico</w:t>
      </w:r>
    </w:p>
    <w:p w14:paraId="1DA9D263" w14:textId="7874AAAD" w:rsidR="000A561A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Proatividade</w:t>
      </w:r>
    </w:p>
    <w:p w14:paraId="3CDCEC8A" w14:textId="33D2D77B" w:rsidR="000A561A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Aprendizado rápido</w:t>
      </w:r>
    </w:p>
    <w:p w14:paraId="026B3C8F" w14:textId="0FB39DC8" w:rsidR="000A561A" w:rsidRPr="00595424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0A561A" w:rsidRPr="00595424" w:rsidSect="000A561A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Adaptabilidade</w:t>
      </w:r>
    </w:p>
    <w:p w14:paraId="081443DA" w14:textId="77777777" w:rsidR="000A561A" w:rsidRPr="00F80CD4" w:rsidRDefault="000A561A" w:rsidP="009F356C">
      <w:pPr>
        <w:pBdr>
          <w:bottom w:val="single" w:sz="4" w:space="1" w:color="000000"/>
        </w:pBdr>
        <w:rPr>
          <w:rFonts w:ascii="Garamond" w:eastAsia="Garamond" w:hAnsi="Garamond" w:cs="Garamond"/>
          <w:b/>
          <w:lang w:val="pt-BR"/>
        </w:rPr>
      </w:pPr>
    </w:p>
    <w:p w14:paraId="5DA80A4F" w14:textId="368D23C9" w:rsidR="000A561A" w:rsidRPr="009F356C" w:rsidRDefault="000A561A" w:rsidP="000A561A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IDIOMAS</w:t>
      </w:r>
    </w:p>
    <w:p w14:paraId="12A05FA7" w14:textId="77777777" w:rsidR="000A561A" w:rsidRPr="009F356C" w:rsidRDefault="000A561A" w:rsidP="000A561A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2D82532D" w14:textId="77777777" w:rsid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0A561A" w:rsidSect="000A561A">
          <w:footerReference w:type="default" r:id="rId12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567E0C35" w14:textId="43555623" w:rsidR="000A561A" w:rsidRP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Português - nativo</w:t>
      </w:r>
    </w:p>
    <w:p w14:paraId="0C930E8D" w14:textId="701C3EB9" w:rsid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Inglês - avançado</w:t>
      </w:r>
    </w:p>
    <w:p w14:paraId="265C4886" w14:textId="44320512" w:rsidR="000A561A" w:rsidRPr="00595424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0A561A" w:rsidRPr="00595424" w:rsidSect="000A561A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Espanhol - básic</w:t>
      </w:r>
      <w:r w:rsidR="008E339C">
        <w:rPr>
          <w:rFonts w:ascii="Garamond" w:eastAsia="Garamond" w:hAnsi="Garamond" w:cs="Garamond"/>
          <w:sz w:val="22"/>
          <w:szCs w:val="22"/>
          <w:highlight w:val="none"/>
          <w:lang w:val="pt-BR"/>
        </w:rPr>
        <w:t>o</w:t>
      </w:r>
    </w:p>
    <w:p w14:paraId="691CB47C" w14:textId="77777777" w:rsidR="008E339C" w:rsidRPr="00F80CD4" w:rsidRDefault="008E339C" w:rsidP="008E339C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</w:p>
    <w:p w14:paraId="7297C6D2" w14:textId="34C45DAE" w:rsidR="008E339C" w:rsidRPr="009F356C" w:rsidRDefault="008E339C" w:rsidP="008E339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PROJETOS</w:t>
      </w:r>
    </w:p>
    <w:p w14:paraId="43B3497F" w14:textId="77777777" w:rsidR="008E339C" w:rsidRPr="009F356C" w:rsidRDefault="008E339C" w:rsidP="008E339C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5017537E" w14:textId="77777777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8E339C" w:rsidSect="008E339C">
          <w:footerReference w:type="default" r:id="rId13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29EAF81E" w14:textId="57477E7C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 - Power BI</w:t>
      </w:r>
    </w:p>
    <w:p w14:paraId="42169E1E" w14:textId="20E591E3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Machine Learning - Python</w:t>
      </w:r>
    </w:p>
    <w:p w14:paraId="5D1C583D" w14:textId="596F2602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 - Excel</w:t>
      </w:r>
    </w:p>
    <w:p w14:paraId="6B254AD1" w14:textId="733BA529" w:rsidR="008E339C" w:rsidRPr="000A561A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Descritiva - Python</w:t>
      </w:r>
    </w:p>
    <w:p w14:paraId="363D6D97" w14:textId="0C90DEC5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 - SQL</w:t>
      </w:r>
    </w:p>
    <w:p w14:paraId="6DA219C3" w14:textId="1E46F9AD" w:rsidR="008E339C" w:rsidRPr="008E339C" w:rsidRDefault="007504E3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8E339C" w:rsidRPr="008E339C" w:rsidSect="008E339C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 xml:space="preserve">Artigos - </w:t>
      </w:r>
      <w:r>
        <w:t>Medium</w:t>
      </w:r>
    </w:p>
    <w:p w14:paraId="6F818D81" w14:textId="581E903D" w:rsidR="007504E3" w:rsidRPr="007504E3" w:rsidRDefault="00CC1203" w:rsidP="007504E3">
      <w:pPr>
        <w:spacing w:before="160" w:line="264" w:lineRule="auto"/>
        <w:jc w:val="both"/>
        <w:rPr>
          <w:u w:val="single"/>
          <w:lang w:val="pt-BR"/>
        </w:rPr>
      </w:pPr>
      <w:r w:rsidRPr="00CC1203">
        <w:rPr>
          <w:rFonts w:ascii="Garamond" w:eastAsia="Garamond" w:hAnsi="Garamond" w:cs="Garamond"/>
          <w:sz w:val="22"/>
          <w:szCs w:val="22"/>
          <w:lang w:val="pt-BR"/>
        </w:rPr>
        <w:t>Para mais detalhes sobre esses e outros projetos</w:t>
      </w:r>
      <w:r w:rsidR="00A42AC4">
        <w:rPr>
          <w:rFonts w:ascii="Garamond" w:eastAsia="Garamond" w:hAnsi="Garamond" w:cs="Garamond"/>
          <w:sz w:val="22"/>
          <w:szCs w:val="22"/>
          <w:lang w:val="pt-BR"/>
        </w:rPr>
        <w:t xml:space="preserve"> que desenvolvi</w:t>
      </w:r>
      <w:r w:rsidRPr="00CC1203">
        <w:rPr>
          <w:rFonts w:ascii="Garamond" w:eastAsia="Garamond" w:hAnsi="Garamond" w:cs="Garamond"/>
          <w:sz w:val="22"/>
          <w:szCs w:val="22"/>
          <w:lang w:val="pt-BR"/>
        </w:rPr>
        <w:t xml:space="preserve">, </w:t>
      </w:r>
      <w:r w:rsidR="00997B9C">
        <w:rPr>
          <w:rFonts w:ascii="Garamond" w:eastAsia="Garamond" w:hAnsi="Garamond" w:cs="Garamond"/>
          <w:sz w:val="22"/>
          <w:szCs w:val="22"/>
          <w:lang w:val="pt-BR"/>
        </w:rPr>
        <w:t>visite</w:t>
      </w:r>
      <w:r w:rsidRPr="00CC1203">
        <w:rPr>
          <w:rFonts w:ascii="Garamond" w:eastAsia="Garamond" w:hAnsi="Garamond" w:cs="Garamond"/>
          <w:sz w:val="22"/>
          <w:szCs w:val="22"/>
          <w:lang w:val="pt-BR"/>
        </w:rPr>
        <w:t xml:space="preserve"> meu </w:t>
      </w:r>
      <w:r w:rsidR="00997B9C">
        <w:rPr>
          <w:rFonts w:ascii="Garamond" w:eastAsia="Garamond" w:hAnsi="Garamond" w:cs="Garamond"/>
          <w:sz w:val="22"/>
          <w:szCs w:val="22"/>
          <w:lang w:val="pt-BR"/>
        </w:rPr>
        <w:t>portfólio</w:t>
      </w:r>
      <w:r w:rsidR="00475E7F">
        <w:rPr>
          <w:rFonts w:ascii="Garamond" w:eastAsia="Garamond" w:hAnsi="Garamond" w:cs="Garamond"/>
          <w:sz w:val="22"/>
          <w:szCs w:val="22"/>
          <w:lang w:val="pt-BR"/>
        </w:rPr>
        <w:t xml:space="preserve"> de Análise de Dados</w:t>
      </w:r>
      <w:r w:rsidRPr="00CC1203">
        <w:rPr>
          <w:rFonts w:ascii="Garamond" w:eastAsia="Garamond" w:hAnsi="Garamond" w:cs="Garamond"/>
          <w:sz w:val="22"/>
          <w:szCs w:val="22"/>
          <w:lang w:val="pt-BR"/>
        </w:rPr>
        <w:t>:</w:t>
      </w:r>
      <w:r w:rsidR="00475E7F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hyperlink r:id="rId14" w:history="1">
        <w:r w:rsidR="00475E7F" w:rsidRPr="00475E7F">
          <w:rPr>
            <w:rStyle w:val="Hyperlink"/>
            <w:color w:val="auto"/>
            <w:lang w:val="pt-BR"/>
          </w:rPr>
          <w:t>paulo-emilio.github.io</w:t>
        </w:r>
      </w:hyperlink>
    </w:p>
    <w:sectPr w:rsidR="007504E3" w:rsidRPr="007504E3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67578" w14:textId="77777777" w:rsidR="001920DA" w:rsidRDefault="001920DA">
      <w:r>
        <w:separator/>
      </w:r>
    </w:p>
  </w:endnote>
  <w:endnote w:type="continuationSeparator" w:id="0">
    <w:p w14:paraId="1E51B653" w14:textId="77777777" w:rsidR="001920DA" w:rsidRDefault="00192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7E497B" w:rsidRDefault="007E497B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EE5EE" w14:textId="77777777" w:rsidR="000A561A" w:rsidRDefault="000A561A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4C329" w14:textId="77777777" w:rsidR="000A561A" w:rsidRDefault="000A561A">
    <w:pPr>
      <w:spacing w:after="72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33ADB" w14:textId="77777777" w:rsidR="008E339C" w:rsidRDefault="008E339C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3F027" w14:textId="77777777" w:rsidR="001920DA" w:rsidRDefault="001920DA">
      <w:r>
        <w:separator/>
      </w:r>
    </w:p>
  </w:footnote>
  <w:footnote w:type="continuationSeparator" w:id="0">
    <w:p w14:paraId="5ABF7459" w14:textId="77777777" w:rsidR="001920DA" w:rsidRDefault="00192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6FDA"/>
    <w:multiLevelType w:val="hybridMultilevel"/>
    <w:tmpl w:val="81F41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1921"/>
    <w:multiLevelType w:val="multilevel"/>
    <w:tmpl w:val="7C400E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BF3B3A"/>
    <w:multiLevelType w:val="multilevel"/>
    <w:tmpl w:val="CF5441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9F3205"/>
    <w:multiLevelType w:val="multilevel"/>
    <w:tmpl w:val="5B9263D2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B00E88"/>
    <w:multiLevelType w:val="multilevel"/>
    <w:tmpl w:val="5C5A42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187C82"/>
    <w:multiLevelType w:val="multilevel"/>
    <w:tmpl w:val="AAAE79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414812774">
    <w:abstractNumId w:val="3"/>
  </w:num>
  <w:num w:numId="2" w16cid:durableId="451754502">
    <w:abstractNumId w:val="2"/>
  </w:num>
  <w:num w:numId="3" w16cid:durableId="2123377036">
    <w:abstractNumId w:val="4"/>
  </w:num>
  <w:num w:numId="4" w16cid:durableId="1178155142">
    <w:abstractNumId w:val="1"/>
  </w:num>
  <w:num w:numId="5" w16cid:durableId="719868972">
    <w:abstractNumId w:val="5"/>
  </w:num>
  <w:num w:numId="6" w16cid:durableId="203503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97B"/>
    <w:rsid w:val="00054877"/>
    <w:rsid w:val="000A561A"/>
    <w:rsid w:val="000C00DF"/>
    <w:rsid w:val="000E3630"/>
    <w:rsid w:val="001920DA"/>
    <w:rsid w:val="001A110B"/>
    <w:rsid w:val="002317B1"/>
    <w:rsid w:val="002469F1"/>
    <w:rsid w:val="002C4955"/>
    <w:rsid w:val="002E4710"/>
    <w:rsid w:val="003137B9"/>
    <w:rsid w:val="00316A39"/>
    <w:rsid w:val="00330CD2"/>
    <w:rsid w:val="00343416"/>
    <w:rsid w:val="003F70FC"/>
    <w:rsid w:val="0040284B"/>
    <w:rsid w:val="00475E7F"/>
    <w:rsid w:val="004E4A20"/>
    <w:rsid w:val="00544368"/>
    <w:rsid w:val="005516F7"/>
    <w:rsid w:val="005876AF"/>
    <w:rsid w:val="00595424"/>
    <w:rsid w:val="005D4B06"/>
    <w:rsid w:val="00624E03"/>
    <w:rsid w:val="00644DAA"/>
    <w:rsid w:val="00657D38"/>
    <w:rsid w:val="006E3FDF"/>
    <w:rsid w:val="007504E3"/>
    <w:rsid w:val="007E497B"/>
    <w:rsid w:val="008576C7"/>
    <w:rsid w:val="00870823"/>
    <w:rsid w:val="00876ED4"/>
    <w:rsid w:val="008D4DA6"/>
    <w:rsid w:val="008E339C"/>
    <w:rsid w:val="00914C53"/>
    <w:rsid w:val="009729B2"/>
    <w:rsid w:val="00997B9C"/>
    <w:rsid w:val="009B5FA1"/>
    <w:rsid w:val="009F356C"/>
    <w:rsid w:val="00A156CC"/>
    <w:rsid w:val="00A1579B"/>
    <w:rsid w:val="00A42AC4"/>
    <w:rsid w:val="00A7527A"/>
    <w:rsid w:val="00AB2ED6"/>
    <w:rsid w:val="00B427FB"/>
    <w:rsid w:val="00B67E30"/>
    <w:rsid w:val="00BA0C11"/>
    <w:rsid w:val="00BB6E97"/>
    <w:rsid w:val="00C13D62"/>
    <w:rsid w:val="00C27C36"/>
    <w:rsid w:val="00C458E7"/>
    <w:rsid w:val="00C65A77"/>
    <w:rsid w:val="00C72A2F"/>
    <w:rsid w:val="00C72E1A"/>
    <w:rsid w:val="00C82150"/>
    <w:rsid w:val="00CC1203"/>
    <w:rsid w:val="00CC3AC1"/>
    <w:rsid w:val="00D667EB"/>
    <w:rsid w:val="00D66CDB"/>
    <w:rsid w:val="00DC3C4D"/>
    <w:rsid w:val="00DE1ED4"/>
    <w:rsid w:val="00E0291F"/>
    <w:rsid w:val="00E66B25"/>
    <w:rsid w:val="00E73798"/>
    <w:rsid w:val="00E8424A"/>
    <w:rsid w:val="00EB0EBE"/>
    <w:rsid w:val="00F22692"/>
    <w:rsid w:val="00F80CD4"/>
    <w:rsid w:val="00F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A9B24"/>
  <w15:docId w15:val="{FAD4BEEF-0173-4EE9-8211-AEA4B2CC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B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5D4B06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4B06"/>
  </w:style>
  <w:style w:type="paragraph" w:styleId="Rodap">
    <w:name w:val="footer"/>
    <w:basedOn w:val="Normal"/>
    <w:link w:val="RodapChar"/>
    <w:uiPriority w:val="99"/>
    <w:unhideWhenUsed/>
    <w:rsid w:val="005D4B06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D4B06"/>
  </w:style>
  <w:style w:type="paragraph" w:styleId="PargrafodaLista">
    <w:name w:val="List Paragraph"/>
    <w:basedOn w:val="Normal"/>
    <w:uiPriority w:val="34"/>
    <w:qFormat/>
    <w:rsid w:val="00B67E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2E1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2E1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729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5537999481513" TargetMode="Externa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yperlink" Target="mailto:pauloemilio.d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ulo-emilio/" TargetMode="External"/><Relationship Id="rId14" Type="http://schemas.openxmlformats.org/officeDocument/2006/relationships/hyperlink" Target="https://paulo-emilio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407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Paulo Emílio Oliveira</dc:creator>
  <cp:lastModifiedBy>Paulo Emílio Oliveira</cp:lastModifiedBy>
  <cp:revision>12</cp:revision>
  <cp:lastPrinted>2024-06-19T23:15:00Z</cp:lastPrinted>
  <dcterms:created xsi:type="dcterms:W3CDTF">2024-06-19T21:39:00Z</dcterms:created>
  <dcterms:modified xsi:type="dcterms:W3CDTF">2024-09-24T22:01:00Z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8421d-816e-4e3c-9a0a-cca4b6096c8b_Enabled">
    <vt:lpwstr>True</vt:lpwstr>
  </property>
  <property fmtid="{D5CDD505-2E9C-101B-9397-08002B2CF9AE}" pid="3" name="MSIP_Label_a8a8421d-816e-4e3c-9a0a-cca4b6096c8b_SiteId">
    <vt:lpwstr>82568287-17fd-4481-b096-19a7cbd3780e</vt:lpwstr>
  </property>
  <property fmtid="{D5CDD505-2E9C-101B-9397-08002B2CF9AE}" pid="4" name="MSIP_Label_a8a8421d-816e-4e3c-9a0a-cca4b6096c8b_Owner">
    <vt:lpwstr>Heitor.Sasaki@fr.yokogawa.com</vt:lpwstr>
  </property>
  <property fmtid="{D5CDD505-2E9C-101B-9397-08002B2CF9AE}" pid="5" name="MSIP_Label_a8a8421d-816e-4e3c-9a0a-cca4b6096c8b_SetDate">
    <vt:lpwstr>2023-01-31T16:19:55.2261792Z</vt:lpwstr>
  </property>
  <property fmtid="{D5CDD505-2E9C-101B-9397-08002B2CF9AE}" pid="6" name="MSIP_Label_a8a8421d-816e-4e3c-9a0a-cca4b6096c8b_Name">
    <vt:lpwstr>Unrestricted</vt:lpwstr>
  </property>
  <property fmtid="{D5CDD505-2E9C-101B-9397-08002B2CF9AE}" pid="7" name="MSIP_Label_a8a8421d-816e-4e3c-9a0a-cca4b6096c8b_Application">
    <vt:lpwstr>Microsoft Azure Information Protection</vt:lpwstr>
  </property>
  <property fmtid="{D5CDD505-2E9C-101B-9397-08002B2CF9AE}" pid="8" name="MSIP_Label_a8a8421d-816e-4e3c-9a0a-cca4b6096c8b_Extended_MSFT_Method">
    <vt:lpwstr>Automatic</vt:lpwstr>
  </property>
  <property fmtid="{D5CDD505-2E9C-101B-9397-08002B2CF9AE}" pid="9" name="Sensitivity">
    <vt:lpwstr>Unrestricted</vt:lpwstr>
  </property>
</Properties>
</file>