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3587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🟣</w:t>
      </w:r>
      <w:r w:rsidRPr="009F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HIERARQUIA PRINCIPAL DO SISTEMA</w:t>
      </w:r>
    </w:p>
    <w:p w14:paraId="051D548A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1. Admin Master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nível mais alto da plataforma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 Admin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administrador geral (abaixo do Master)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 Técnico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instalação e suporte técnico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4. Cliente Master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dono da conta do cliente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5. Gerente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acesso setorial conforme liberação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6. Visualizador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apenas vê imagens conforme liberação</w:t>
      </w:r>
    </w:p>
    <w:p w14:paraId="0AB95780" w14:textId="77777777" w:rsidR="009F7665" w:rsidRDefault="009F7665"/>
    <w:p w14:paraId="2D8DB70F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F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ADMIN MASTER – Funções por Categoria</w:t>
      </w:r>
    </w:p>
    <w:p w14:paraId="30B472F2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D15A8BB">
          <v:rect id="_x0000_i1080" alt="" style="width:425.2pt;height:.05pt;mso-width-percent:0;mso-height-percent:0;mso-width-percent:0;mso-height-percent:0" o:hralign="center" o:hrstd="t" o:hr="t" fillcolor="#a0a0a0" stroked="f"/>
        </w:pict>
      </w:r>
    </w:p>
    <w:p w14:paraId="15AA861C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F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1. CADASTROS (CRUD)</w:t>
      </w:r>
    </w:p>
    <w:p w14:paraId="49E78BA1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1.1 Cadastro de Admins</w:t>
      </w:r>
    </w:p>
    <w:p w14:paraId="52E486D0" w14:textId="77777777" w:rsidR="009F7665" w:rsidRPr="009F7665" w:rsidRDefault="009F7665" w:rsidP="009F7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Admin (nível abaixo do Master)</w:t>
      </w:r>
    </w:p>
    <w:p w14:paraId="2414C5E9" w14:textId="77777777" w:rsidR="009F7665" w:rsidRPr="009F7665" w:rsidRDefault="009F7665" w:rsidP="009F7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Admin</w:t>
      </w:r>
    </w:p>
    <w:p w14:paraId="4BF94825" w14:textId="77777777" w:rsidR="009F7665" w:rsidRPr="009F7665" w:rsidRDefault="009F7665" w:rsidP="009F7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Suspender/reativar Admin</w:t>
      </w:r>
    </w:p>
    <w:p w14:paraId="35519EBD" w14:textId="77777777" w:rsidR="009F7665" w:rsidRPr="009F7665" w:rsidRDefault="009F7665" w:rsidP="009F7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Resetar senha de Admin</w:t>
      </w:r>
    </w:p>
    <w:p w14:paraId="174396B3" w14:textId="77777777" w:rsidR="009F7665" w:rsidRPr="009F7665" w:rsidRDefault="009F7665" w:rsidP="009F7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permissões especiais de Admin</w:t>
      </w:r>
    </w:p>
    <w:p w14:paraId="16F902EF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1.2 Cadastro de Técnicos</w:t>
      </w:r>
    </w:p>
    <w:p w14:paraId="69F23D40" w14:textId="77777777" w:rsidR="009F7665" w:rsidRPr="009F7665" w:rsidRDefault="009F7665" w:rsidP="009F7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Técnico</w:t>
      </w:r>
    </w:p>
    <w:p w14:paraId="0D24A375" w14:textId="77777777" w:rsidR="009F7665" w:rsidRPr="009F7665" w:rsidRDefault="009F7665" w:rsidP="009F7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Associar técnico a um cliente para instalação</w:t>
      </w:r>
    </w:p>
    <w:p w14:paraId="519F85DC" w14:textId="77777777" w:rsidR="009F7665" w:rsidRPr="009F7665" w:rsidRDefault="009F7665" w:rsidP="009F7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técnico</w:t>
      </w:r>
    </w:p>
    <w:p w14:paraId="6FDF3843" w14:textId="77777777" w:rsidR="009F7665" w:rsidRPr="009F7665" w:rsidRDefault="009F7665" w:rsidP="009F7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Controle de acesso temporário para visualização (LGPD)</w:t>
      </w:r>
    </w:p>
    <w:p w14:paraId="617E5F65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1.3 Cadastro de Clientes (Tenants)</w:t>
      </w:r>
    </w:p>
    <w:p w14:paraId="481E85AD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 documento oficial:</w:t>
      </w:r>
    </w:p>
    <w:p w14:paraId="55FB0B79" w14:textId="77777777" w:rsidR="009F7665" w:rsidRPr="009F7665" w:rsidRDefault="009F7665" w:rsidP="009F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novo cliente</w:t>
      </w:r>
    </w:p>
    <w:p w14:paraId="1AF401B1" w14:textId="77777777" w:rsidR="009F7665" w:rsidRPr="009F7665" w:rsidRDefault="009F7665" w:rsidP="009F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plano</w:t>
      </w:r>
    </w:p>
    <w:p w14:paraId="1DF1A9E3" w14:textId="77777777" w:rsidR="009F7665" w:rsidRPr="009F7665" w:rsidRDefault="009F7665" w:rsidP="009F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limites de câmeras / sites / usuários</w:t>
      </w:r>
    </w:p>
    <w:p w14:paraId="5B0F20FC" w14:textId="77777777" w:rsidR="009F7665" w:rsidRPr="009F7665" w:rsidRDefault="009F7665" w:rsidP="009F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Inserir dados fiscais e contrato</w:t>
      </w:r>
    </w:p>
    <w:p w14:paraId="6E71543D" w14:textId="77777777" w:rsidR="009F7665" w:rsidRPr="009F7665" w:rsidRDefault="009F7665" w:rsidP="009F7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Configurar contato principal</w:t>
      </w:r>
    </w:p>
    <w:p w14:paraId="0CB98932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Também pode:</w:t>
      </w:r>
    </w:p>
    <w:p w14:paraId="44D0FF55" w14:textId="77777777" w:rsidR="009F7665" w:rsidRPr="009F7665" w:rsidRDefault="009F7665" w:rsidP="009F7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Suspender cliente</w:t>
      </w:r>
    </w:p>
    <w:p w14:paraId="20E03440" w14:textId="77777777" w:rsidR="009F7665" w:rsidRPr="009F7665" w:rsidRDefault="009F7665" w:rsidP="009F7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cliente</w:t>
      </w:r>
    </w:p>
    <w:p w14:paraId="544142F5" w14:textId="77777777" w:rsidR="009F7665" w:rsidRPr="009F7665" w:rsidRDefault="009F7665" w:rsidP="009F7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qualquer dado do tenant</w:t>
      </w:r>
    </w:p>
    <w:p w14:paraId="66B28452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1.4 Cadastro de Usuários do Cliente</w:t>
      </w:r>
    </w:p>
    <w:p w14:paraId="698B3D64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CLIENTE MASTER</w:t>
      </w:r>
    </w:p>
    <w:p w14:paraId="1DBF0BFB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Gerente</w:t>
      </w:r>
    </w:p>
    <w:p w14:paraId="453B702E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Visualizador</w:t>
      </w:r>
    </w:p>
    <w:p w14:paraId="144B5FF1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usuários especiais conforme necessidade do cliente</w:t>
      </w:r>
    </w:p>
    <w:p w14:paraId="2AAC621D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Resetar senhas</w:t>
      </w:r>
    </w:p>
    <w:p w14:paraId="323CC9E7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escopo (setor / local / câmera)</w:t>
      </w:r>
    </w:p>
    <w:p w14:paraId="611A74D0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Suspender ou revogar acesso</w:t>
      </w:r>
    </w:p>
    <w:p w14:paraId="4F003DDB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níveis de visualização (HD / 4K)</w:t>
      </w:r>
    </w:p>
    <w:p w14:paraId="5751E2C8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Liberar permissões de IA / alertas</w:t>
      </w:r>
    </w:p>
    <w:p w14:paraId="7B7605E5" w14:textId="77777777" w:rsidR="009F7665" w:rsidRPr="009F7665" w:rsidRDefault="009F7665" w:rsidP="009F7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Habilitar gravações / playback para usuários específicos</w:t>
      </w:r>
    </w:p>
    <w:p w14:paraId="79CD09F7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6A9CE50">
          <v:rect id="_x0000_i1079" alt="" style="width:425.2pt;height:.05pt;mso-width-percent:0;mso-height-percent:0;mso-width-percent:0;mso-height-percent:0" o:hralign="center" o:hrstd="t" o:hr="t" fillcolor="#a0a0a0" stroked="f"/>
        </w:pict>
      </w:r>
    </w:p>
    <w:p w14:paraId="4A043899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F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2. AJUSTES / CONFIGURAÇÕES DO SISTEMA</w:t>
      </w:r>
    </w:p>
    <w:p w14:paraId="1EFC26C4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2.1 Configurações de Câmeras (globais ou por cliente)</w:t>
      </w:r>
    </w:p>
    <w:p w14:paraId="4A67F73B" w14:textId="77777777" w:rsidR="009F7665" w:rsidRPr="009F7665" w:rsidRDefault="009F7665" w:rsidP="009F7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parâmetros de stream (4K / FullHD / HD / SD)</w:t>
      </w:r>
    </w:p>
    <w:p w14:paraId="11847DF5" w14:textId="77777777" w:rsidR="009F7665" w:rsidRPr="009F7665" w:rsidRDefault="009F7665" w:rsidP="009F7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framerate e bitrate</w:t>
      </w:r>
    </w:p>
    <w:p w14:paraId="22E0EC95" w14:textId="77777777" w:rsidR="009F7665" w:rsidRPr="009F7665" w:rsidRDefault="009F7665" w:rsidP="009F7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perfis extras (stream extra)</w:t>
      </w:r>
    </w:p>
    <w:p w14:paraId="29E0DC08" w14:textId="77777777" w:rsidR="009F7665" w:rsidRPr="009F7665" w:rsidRDefault="009F7665" w:rsidP="009F7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Vincular câmera a um Local ou Área</w:t>
      </w:r>
    </w:p>
    <w:p w14:paraId="3265F8D2" w14:textId="77777777" w:rsidR="009F7665" w:rsidRPr="009F7665" w:rsidRDefault="009F7665" w:rsidP="009F7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Padronizar nomes e categorias</w:t>
      </w:r>
    </w:p>
    <w:p w14:paraId="0D0768EF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2.2 Configurações de IA</w:t>
      </w:r>
    </w:p>
    <w:p w14:paraId="705147BA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Conforme documento:</w:t>
      </w:r>
    </w:p>
    <w:p w14:paraId="79399F88" w14:textId="77777777" w:rsidR="009F7665" w:rsidRPr="009F7665" w:rsidRDefault="009F7665" w:rsidP="009F7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Ativar / desativar módulos IA</w:t>
      </w:r>
    </w:p>
    <w:p w14:paraId="32AA1314" w14:textId="77777777" w:rsidR="009F7665" w:rsidRPr="009F7665" w:rsidRDefault="009F7665" w:rsidP="009F7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Configurar:</w:t>
      </w:r>
    </w:p>
    <w:p w14:paraId="41AAA4AE" w14:textId="77777777" w:rsidR="009F7665" w:rsidRPr="009F7665" w:rsidRDefault="009F7665" w:rsidP="009F7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Intrusão</w:t>
      </w:r>
    </w:p>
    <w:p w14:paraId="4A7C8CD0" w14:textId="77777777" w:rsidR="009F7665" w:rsidRPr="009F7665" w:rsidRDefault="009F7665" w:rsidP="009F7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Linha virtual</w:t>
      </w:r>
    </w:p>
    <w:p w14:paraId="2732ED18" w14:textId="77777777" w:rsidR="009F7665" w:rsidRPr="009F7665" w:rsidRDefault="009F7665" w:rsidP="009F7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LPR (placas)</w:t>
      </w:r>
    </w:p>
    <w:p w14:paraId="67BE69EA" w14:textId="77777777" w:rsidR="009F7665" w:rsidRPr="009F7665" w:rsidRDefault="009F7665" w:rsidP="009F7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Contagem de pessoas</w:t>
      </w:r>
    </w:p>
    <w:p w14:paraId="0EF218B1" w14:textId="77777777" w:rsidR="009F7665" w:rsidRPr="009F7665" w:rsidRDefault="009F7665" w:rsidP="009F7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Contagem de veículos</w:t>
      </w:r>
    </w:p>
    <w:p w14:paraId="78A9FA3E" w14:textId="77777777" w:rsidR="009F7665" w:rsidRPr="009F7665" w:rsidRDefault="009F7665" w:rsidP="009F7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Permanência / loitering</w:t>
      </w:r>
    </w:p>
    <w:p w14:paraId="2BF2025A" w14:textId="77777777" w:rsidR="009F7665" w:rsidRPr="009F7665" w:rsidRDefault="009F7665" w:rsidP="009F76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EPI</w:t>
      </w:r>
    </w:p>
    <w:p w14:paraId="7E510AD6" w14:textId="77777777" w:rsidR="009F7665" w:rsidRPr="009F7665" w:rsidRDefault="009F7665" w:rsidP="009F7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sensibilidade global</w:t>
      </w:r>
    </w:p>
    <w:p w14:paraId="0619B346" w14:textId="77777777" w:rsidR="009F7665" w:rsidRPr="009F7665" w:rsidRDefault="009F7665" w:rsidP="009F7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sensibilidade por câmera</w:t>
      </w:r>
    </w:p>
    <w:p w14:paraId="22FF3DC0" w14:textId="77777777" w:rsidR="009F7665" w:rsidRPr="009F7665" w:rsidRDefault="009F7665" w:rsidP="009F7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servidores IA e balanceamento</w:t>
      </w:r>
    </w:p>
    <w:p w14:paraId="34F0C6DE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2.3 Configurações de Gravação</w:t>
      </w:r>
    </w:p>
    <w:p w14:paraId="1409FD81" w14:textId="77777777" w:rsidR="009F7665" w:rsidRPr="009F7665" w:rsidRDefault="009F7665" w:rsidP="009F7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retenção padrão para clientes</w:t>
      </w:r>
    </w:p>
    <w:p w14:paraId="5E4F02F2" w14:textId="77777777" w:rsidR="009F7665" w:rsidRPr="009F7665" w:rsidRDefault="009F7665" w:rsidP="009F7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modos:</w:t>
      </w:r>
    </w:p>
    <w:p w14:paraId="1830E9E3" w14:textId="77777777" w:rsidR="009F7665" w:rsidRPr="009F7665" w:rsidRDefault="009F7665" w:rsidP="009F766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contínuo</w:t>
      </w:r>
    </w:p>
    <w:p w14:paraId="2789797D" w14:textId="77777777" w:rsidR="009F7665" w:rsidRPr="009F7665" w:rsidRDefault="009F7665" w:rsidP="009F766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baseado em evento</w:t>
      </w:r>
    </w:p>
    <w:p w14:paraId="600689F3" w14:textId="77777777" w:rsidR="009F7665" w:rsidRPr="009F7665" w:rsidRDefault="009F7665" w:rsidP="009F7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políticas de exportação</w:t>
      </w:r>
    </w:p>
    <w:p w14:paraId="75E70B70" w14:textId="77777777" w:rsidR="009F7665" w:rsidRPr="009F7665" w:rsidRDefault="009F7665" w:rsidP="009F7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servidores de gravação</w:t>
      </w:r>
    </w:p>
    <w:p w14:paraId="3BAEB190" w14:textId="77777777" w:rsidR="009F7665" w:rsidRPr="009F7665" w:rsidRDefault="009F7665" w:rsidP="009F7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políticas de armazenamento</w:t>
      </w:r>
    </w:p>
    <w:p w14:paraId="37DEAE1D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2.4 Configurações de Alertas</w:t>
      </w:r>
    </w:p>
    <w:p w14:paraId="74CA6F57" w14:textId="77777777" w:rsidR="009F7665" w:rsidRPr="009F7665" w:rsidRDefault="009F7665" w:rsidP="009F7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regras globais</w:t>
      </w:r>
    </w:p>
    <w:p w14:paraId="151E5086" w14:textId="77777777" w:rsidR="009F7665" w:rsidRPr="009F7665" w:rsidRDefault="009F7665" w:rsidP="009F7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regras específicas por cliente</w:t>
      </w:r>
    </w:p>
    <w:p w14:paraId="4703D828" w14:textId="77777777" w:rsidR="009F7665" w:rsidRPr="009F7665" w:rsidRDefault="009F7665" w:rsidP="009F7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Configurar:</w:t>
      </w:r>
    </w:p>
    <w:p w14:paraId="79884833" w14:textId="77777777" w:rsidR="009F7665" w:rsidRPr="009F7665" w:rsidRDefault="009F7665" w:rsidP="009F7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horários</w:t>
      </w:r>
    </w:p>
    <w:p w14:paraId="7C46CC47" w14:textId="77777777" w:rsidR="009F7665" w:rsidRPr="009F7665" w:rsidRDefault="009F7665" w:rsidP="009F7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áreas sensíveis</w:t>
      </w:r>
    </w:p>
    <w:p w14:paraId="4317B475" w14:textId="77777777" w:rsidR="009F7665" w:rsidRPr="009F7665" w:rsidRDefault="009F7665" w:rsidP="009F7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usuários que recebem</w:t>
      </w:r>
    </w:p>
    <w:p w14:paraId="7F72BF4C" w14:textId="77777777" w:rsidR="009F7665" w:rsidRPr="009F7665" w:rsidRDefault="009F7665" w:rsidP="009F76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criticidade</w:t>
      </w:r>
    </w:p>
    <w:p w14:paraId="7021BBCB" w14:textId="77777777" w:rsidR="009F7665" w:rsidRPr="009F7665" w:rsidRDefault="009F7665" w:rsidP="009F7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perfis de notificação</w:t>
      </w:r>
    </w:p>
    <w:p w14:paraId="592E5E3E" w14:textId="77777777" w:rsidR="009F7665" w:rsidRPr="009F7665" w:rsidRDefault="009F7665" w:rsidP="009F7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Integrações (push, email, WhatsApp futuramente)</w:t>
      </w:r>
    </w:p>
    <w:p w14:paraId="62E26855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71A233E">
          <v:rect id="_x0000_i1078" alt="" style="width:425.2pt;height:.05pt;mso-width-percent:0;mso-height-percent:0;mso-width-percent:0;mso-height-percent:0" o:hralign="center" o:hrstd="t" o:hr="t" fillcolor="#a0a0a0" stroked="f"/>
        </w:pict>
      </w:r>
    </w:p>
    <w:p w14:paraId="22C96FBB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F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3. VISUALIZAÇÕES / MONITORAMENTO</w:t>
      </w:r>
    </w:p>
    <w:p w14:paraId="24D00D29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3.1 Ver TODOS os clientes</w:t>
      </w:r>
    </w:p>
    <w:p w14:paraId="5C95A886" w14:textId="77777777" w:rsidR="009F7665" w:rsidRPr="009F7665" w:rsidRDefault="009F7665" w:rsidP="009F7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 completa com:</w:t>
      </w:r>
    </w:p>
    <w:p w14:paraId="746EF338" w14:textId="77777777" w:rsidR="009F7665" w:rsidRPr="009F7665" w:rsidRDefault="009F7665" w:rsidP="009F76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plano</w:t>
      </w:r>
    </w:p>
    <w:p w14:paraId="5F75A3AD" w14:textId="77777777" w:rsidR="009F7665" w:rsidRPr="009F7665" w:rsidRDefault="009F7665" w:rsidP="009F76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 de câmeras</w:t>
      </w:r>
    </w:p>
    <w:p w14:paraId="3F15191C" w14:textId="77777777" w:rsidR="009F7665" w:rsidRPr="009F7665" w:rsidRDefault="009F7665" w:rsidP="009F76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locais</w:t>
      </w:r>
    </w:p>
    <w:p w14:paraId="27712B47" w14:textId="77777777" w:rsidR="009F7665" w:rsidRPr="009F7665" w:rsidRDefault="009F7665" w:rsidP="009F76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usuários</w:t>
      </w:r>
    </w:p>
    <w:p w14:paraId="3B96100B" w14:textId="77777777" w:rsidR="009F7665" w:rsidRPr="009F7665" w:rsidRDefault="009F7665" w:rsidP="009F76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estado do tenant</w:t>
      </w:r>
    </w:p>
    <w:p w14:paraId="06F25A41" w14:textId="77777777" w:rsidR="009F7665" w:rsidRPr="009F7665" w:rsidRDefault="009F7665" w:rsidP="009F7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Filtrar por status</w:t>
      </w:r>
    </w:p>
    <w:p w14:paraId="1A7D2471" w14:textId="77777777" w:rsidR="009F7665" w:rsidRPr="009F7665" w:rsidRDefault="009F7665" w:rsidP="009F7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contatos e dados fiscais</w:t>
      </w:r>
    </w:p>
    <w:p w14:paraId="4DEBB8B3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3.2 Ver TODOS os locais</w:t>
      </w:r>
    </w:p>
    <w:p w14:paraId="671986F6" w14:textId="77777777" w:rsidR="009F7665" w:rsidRPr="009F7665" w:rsidRDefault="009F7665" w:rsidP="009F7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Locais (filiais / lojas / galpões) de qualquer cliente</w:t>
      </w:r>
    </w:p>
    <w:p w14:paraId="595B86B3" w14:textId="77777777" w:rsidR="009F7665" w:rsidRPr="009F7665" w:rsidRDefault="009F7665" w:rsidP="009F7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Áreas internas (corredores, caixa, depósito, etc.)</w:t>
      </w:r>
    </w:p>
    <w:p w14:paraId="274B5A1E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3.3 Ver TODAS as câmeras</w:t>
      </w:r>
    </w:p>
    <w:p w14:paraId="10CD099E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Conforme documento:</w:t>
      </w:r>
    </w:p>
    <w:p w14:paraId="24F6A846" w14:textId="77777777" w:rsidR="009F7665" w:rsidRPr="009F7665" w:rsidRDefault="009F7665" w:rsidP="009F7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status (online / offline / erro)</w:t>
      </w:r>
    </w:p>
    <w:p w14:paraId="25A24FE9" w14:textId="77777777" w:rsidR="009F7665" w:rsidRPr="009F7665" w:rsidRDefault="009F7665" w:rsidP="009F7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gravações ativas</w:t>
      </w:r>
    </w:p>
    <w:p w14:paraId="5EE06640" w14:textId="77777777" w:rsidR="009F7665" w:rsidRPr="009F7665" w:rsidRDefault="009F7665" w:rsidP="009F7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armazenamento</w:t>
      </w:r>
    </w:p>
    <w:p w14:paraId="61BF7F76" w14:textId="77777777" w:rsidR="009F7665" w:rsidRPr="009F7665" w:rsidRDefault="009F7665" w:rsidP="009F7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IA ativa</w:t>
      </w:r>
    </w:p>
    <w:p w14:paraId="0A89C662" w14:textId="77777777" w:rsidR="009F7665" w:rsidRPr="009F7665" w:rsidRDefault="009F7665" w:rsidP="009F7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Últimos eventos</w:t>
      </w:r>
    </w:p>
    <w:p w14:paraId="628C6262" w14:textId="77777777" w:rsidR="009F7665" w:rsidRPr="009F7665" w:rsidRDefault="009F7665" w:rsidP="009F7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Tendências</w:t>
      </w:r>
    </w:p>
    <w:p w14:paraId="3EA74010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3.4 Ver TODOS os eventos e alertas</w:t>
      </w:r>
    </w:p>
    <w:p w14:paraId="31518652" w14:textId="77777777" w:rsidR="009F7665" w:rsidRPr="009F7665" w:rsidRDefault="009F7665" w:rsidP="009F7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timeline global</w:t>
      </w:r>
    </w:p>
    <w:p w14:paraId="1F9ACFD5" w14:textId="77777777" w:rsidR="009F7665" w:rsidRPr="009F7665" w:rsidRDefault="009F7665" w:rsidP="009F7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filtro por cliente</w:t>
      </w:r>
    </w:p>
    <w:p w14:paraId="1123E244" w14:textId="77777777" w:rsidR="009F7665" w:rsidRPr="009F7665" w:rsidRDefault="009F7665" w:rsidP="009F7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filtro por IA</w:t>
      </w:r>
    </w:p>
    <w:p w14:paraId="28AC13E9" w14:textId="77777777" w:rsidR="009F7665" w:rsidRPr="009F7665" w:rsidRDefault="009F7665" w:rsidP="009F7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eventos críticos</w:t>
      </w:r>
    </w:p>
    <w:p w14:paraId="6C8496E0" w14:textId="77777777" w:rsidR="009F7665" w:rsidRPr="009F7665" w:rsidRDefault="009F7665" w:rsidP="009F7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detecções (LPR, intrusão, contagem, etc.)</w:t>
      </w:r>
    </w:p>
    <w:p w14:paraId="359D0949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3.5 Ver Dashboards</w:t>
      </w:r>
    </w:p>
    <w:p w14:paraId="6479FD60" w14:textId="77777777" w:rsidR="009F7665" w:rsidRPr="009F7665" w:rsidRDefault="009F7665" w:rsidP="009F7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Dashboard global (Admin Master)</w:t>
      </w:r>
    </w:p>
    <w:p w14:paraId="36FA2D22" w14:textId="77777777" w:rsidR="009F7665" w:rsidRPr="009F7665" w:rsidRDefault="009F7665" w:rsidP="009F7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Dashboard por cliente (o Admin Master pode ver de todos)</w:t>
      </w:r>
    </w:p>
    <w:p w14:paraId="36A2425A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F149209">
          <v:rect id="_x0000_i1077" alt="" style="width:425.2pt;height:.05pt;mso-width-percent:0;mso-height-percent:0;mso-width-percent:0;mso-height-percent:0" o:hralign="center" o:hrstd="t" o:hr="t" fillcolor="#a0a0a0" stroked="f"/>
        </w:pict>
      </w:r>
    </w:p>
    <w:p w14:paraId="09D837BD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F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4. PERMISSÕES / NÍVEIS DE ACESSO</w:t>
      </w:r>
    </w:p>
    <w:p w14:paraId="46DEF440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4.1 Matriz completa</w:t>
      </w:r>
    </w:p>
    <w:p w14:paraId="724D03A1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Admin Master pode:</w:t>
      </w:r>
    </w:p>
    <w:p w14:paraId="0F91232A" w14:textId="77777777" w:rsidR="009F7665" w:rsidRPr="009F7665" w:rsidRDefault="009F7665" w:rsidP="009F7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Visualizar os níveis de acesso</w:t>
      </w:r>
    </w:p>
    <w:p w14:paraId="4DFEB67B" w14:textId="77777777" w:rsidR="009F7665" w:rsidRPr="009F7665" w:rsidRDefault="009F7665" w:rsidP="009F7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novos níveis (futuramente)</w:t>
      </w:r>
    </w:p>
    <w:p w14:paraId="3FAB7DAD" w14:textId="77777777" w:rsidR="009F7665" w:rsidRPr="009F7665" w:rsidRDefault="009F7665" w:rsidP="009F7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permissões macro</w:t>
      </w:r>
    </w:p>
    <w:p w14:paraId="31012C64" w14:textId="77777777" w:rsidR="009F7665" w:rsidRPr="009F7665" w:rsidRDefault="009F7665" w:rsidP="009F7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permissões herdadas por usuário</w:t>
      </w:r>
    </w:p>
    <w:p w14:paraId="1510CA4D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4.2 Gerenciar Escopos</w:t>
      </w:r>
    </w:p>
    <w:p w14:paraId="402DBADF" w14:textId="77777777" w:rsidR="009F7665" w:rsidRPr="009F7665" w:rsidRDefault="009F7665" w:rsidP="009F7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 vê o que?</w:t>
      </w:r>
    </w:p>
    <w:p w14:paraId="3566E11E" w14:textId="77777777" w:rsidR="009F7665" w:rsidRPr="009F7665" w:rsidRDefault="009F7665" w:rsidP="009F76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Local</w:t>
      </w:r>
    </w:p>
    <w:p w14:paraId="46D70926" w14:textId="77777777" w:rsidR="009F7665" w:rsidRPr="009F7665" w:rsidRDefault="009F7665" w:rsidP="009F76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Área</w:t>
      </w:r>
    </w:p>
    <w:p w14:paraId="4286DB0F" w14:textId="77777777" w:rsidR="009F7665" w:rsidRPr="009F7665" w:rsidRDefault="009F7665" w:rsidP="009F76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Câmera específica</w:t>
      </w:r>
    </w:p>
    <w:p w14:paraId="4A8EA9A3" w14:textId="77777777" w:rsidR="009F7665" w:rsidRPr="009F7665" w:rsidRDefault="009F7665" w:rsidP="009F7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 usa qual stream?</w:t>
      </w:r>
    </w:p>
    <w:p w14:paraId="5E0EAE3A" w14:textId="77777777" w:rsidR="009F7665" w:rsidRPr="009F7665" w:rsidRDefault="009F7665" w:rsidP="009F76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4K</w:t>
      </w:r>
    </w:p>
    <w:p w14:paraId="743EC301" w14:textId="77777777" w:rsidR="009F7665" w:rsidRPr="009F7665" w:rsidRDefault="009F7665" w:rsidP="009F76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FullHD</w:t>
      </w:r>
    </w:p>
    <w:p w14:paraId="26CBF8B2" w14:textId="77777777" w:rsidR="009F7665" w:rsidRPr="009F7665" w:rsidRDefault="009F7665" w:rsidP="009F76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HD</w:t>
      </w:r>
    </w:p>
    <w:p w14:paraId="7A109DC0" w14:textId="77777777" w:rsidR="009F7665" w:rsidRPr="009F7665" w:rsidRDefault="009F7665" w:rsidP="009F76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SD</w:t>
      </w:r>
    </w:p>
    <w:p w14:paraId="6A80CDD3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4.3 Controle de IA por usuário</w:t>
      </w:r>
    </w:p>
    <w:p w14:paraId="6A651A40" w14:textId="77777777" w:rsidR="009F7665" w:rsidRPr="009F7665" w:rsidRDefault="009F7665" w:rsidP="009F7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ver IA?</w:t>
      </w:r>
    </w:p>
    <w:p w14:paraId="43ACFA18" w14:textId="77777777" w:rsidR="009F7665" w:rsidRPr="009F7665" w:rsidRDefault="009F7665" w:rsidP="009F7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configurar IA?</w:t>
      </w:r>
    </w:p>
    <w:p w14:paraId="5E033353" w14:textId="77777777" w:rsidR="009F7665" w:rsidRPr="009F7665" w:rsidRDefault="009F7665" w:rsidP="009F7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IAs pode ver? (intrusão, LPR, contagem…)</w:t>
      </w:r>
    </w:p>
    <w:p w14:paraId="3BD4D15E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4.4 Controle de gravações</w:t>
      </w:r>
    </w:p>
    <w:p w14:paraId="6E70D14C" w14:textId="77777777" w:rsidR="009F7665" w:rsidRPr="009F7665" w:rsidRDefault="009F7665" w:rsidP="009F7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ver playback?</w:t>
      </w:r>
    </w:p>
    <w:p w14:paraId="791A3BC1" w14:textId="77777777" w:rsidR="009F7665" w:rsidRPr="009F7665" w:rsidRDefault="009F7665" w:rsidP="009F7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exportar vídeo?</w:t>
      </w:r>
    </w:p>
    <w:p w14:paraId="7E735192" w14:textId="77777777" w:rsidR="009F7665" w:rsidRPr="009F7665" w:rsidRDefault="009F7665" w:rsidP="009F7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ver timeline de IA?</w:t>
      </w:r>
    </w:p>
    <w:p w14:paraId="290D54FD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E26F24E">
          <v:rect id="_x0000_i1076" alt="" style="width:425.2pt;height:.05pt;mso-width-percent:0;mso-height-percent:0;mso-width-percent:0;mso-height-percent:0" o:hralign="center" o:hrstd="t" o:hr="t" fillcolor="#a0a0a0" stroked="f"/>
        </w:pict>
      </w:r>
    </w:p>
    <w:p w14:paraId="7F8226A1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F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5. GESTÃO DE INFRAESTRUTURA</w:t>
      </w:r>
    </w:p>
    <w:p w14:paraId="3F10DB96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Conforme documento:</w:t>
      </w:r>
    </w:p>
    <w:p w14:paraId="04C4CEF4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5.1 Servidores</w:t>
      </w:r>
    </w:p>
    <w:p w14:paraId="0D4428BB" w14:textId="77777777" w:rsidR="009F7665" w:rsidRPr="009F7665" w:rsidRDefault="009F7665" w:rsidP="009F7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Adicionar servidores de:</w:t>
      </w:r>
    </w:p>
    <w:p w14:paraId="0ADB495B" w14:textId="77777777" w:rsidR="009F7665" w:rsidRPr="009F7665" w:rsidRDefault="009F7665" w:rsidP="009F766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IA</w:t>
      </w:r>
    </w:p>
    <w:p w14:paraId="1999DD1C" w14:textId="77777777" w:rsidR="009F7665" w:rsidRPr="009F7665" w:rsidRDefault="009F7665" w:rsidP="009F766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gravação</w:t>
      </w:r>
    </w:p>
    <w:p w14:paraId="3EC445BA" w14:textId="77777777" w:rsidR="009F7665" w:rsidRPr="009F7665" w:rsidRDefault="009F7665" w:rsidP="009F766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balanceamento</w:t>
      </w:r>
    </w:p>
    <w:p w14:paraId="0AB3C026" w14:textId="77777777" w:rsidR="009F7665" w:rsidRPr="009F7665" w:rsidRDefault="009F7665" w:rsidP="009F766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ingest</w:t>
      </w:r>
    </w:p>
    <w:p w14:paraId="2CDF2189" w14:textId="77777777" w:rsidR="009F7665" w:rsidRPr="009F7665" w:rsidRDefault="009F7665" w:rsidP="009F7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servidores</w:t>
      </w:r>
    </w:p>
    <w:p w14:paraId="0716534C" w14:textId="77777777" w:rsidR="009F7665" w:rsidRPr="009F7665" w:rsidRDefault="009F7665" w:rsidP="009F7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estado dos servidores</w:t>
      </w:r>
    </w:p>
    <w:p w14:paraId="7E864BDE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5.2 Balanceamento</w:t>
      </w:r>
    </w:p>
    <w:p w14:paraId="01198BDF" w14:textId="77777777" w:rsidR="009F7665" w:rsidRPr="009F7665" w:rsidRDefault="009F7665" w:rsidP="009F7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distribuição de IA</w:t>
      </w:r>
    </w:p>
    <w:p w14:paraId="4C17A607" w14:textId="77777777" w:rsidR="009F7665" w:rsidRPr="009F7665" w:rsidRDefault="009F7665" w:rsidP="009F7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Distribuir carga entre nós</w:t>
      </w:r>
    </w:p>
    <w:p w14:paraId="42494757" w14:textId="77777777" w:rsidR="009F7665" w:rsidRPr="009F7665" w:rsidRDefault="009F7665" w:rsidP="009F7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modos de operação</w:t>
      </w:r>
    </w:p>
    <w:p w14:paraId="1042B005" w14:textId="77777777" w:rsidR="009F7665" w:rsidRPr="009F7665" w:rsidRDefault="009F7665" w:rsidP="009F7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consumo e picos</w:t>
      </w:r>
    </w:p>
    <w:p w14:paraId="69677A5E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5.3 Auditoria</w:t>
      </w:r>
    </w:p>
    <w:p w14:paraId="41CE5E16" w14:textId="77777777" w:rsidR="009F7665" w:rsidRPr="009F7665" w:rsidRDefault="009F7665" w:rsidP="009F7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trilhas completas de ações</w:t>
      </w:r>
    </w:p>
    <w:p w14:paraId="24FC4816" w14:textId="77777777" w:rsidR="009F7665" w:rsidRPr="009F7665" w:rsidRDefault="009F7665" w:rsidP="009F7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auditoria por usuário</w:t>
      </w:r>
    </w:p>
    <w:p w14:paraId="7D664283" w14:textId="77777777" w:rsidR="009F7665" w:rsidRPr="009F7665" w:rsidRDefault="009F7665" w:rsidP="009F7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auditoria por cliente</w:t>
      </w:r>
    </w:p>
    <w:p w14:paraId="5712A994" w14:textId="77777777" w:rsidR="009F7665" w:rsidRPr="009F7665" w:rsidRDefault="009F7665" w:rsidP="009F7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auditoria de IA</w:t>
      </w:r>
    </w:p>
    <w:p w14:paraId="020074B3" w14:textId="77777777" w:rsidR="009F7665" w:rsidRPr="009F7665" w:rsidRDefault="009F7665" w:rsidP="009F7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falhas, erros, acessos suspeitos</w:t>
      </w:r>
    </w:p>
    <w:p w14:paraId="6689BA03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8D60413">
          <v:rect id="_x0000_i1075" alt="" style="width:425.2pt;height:.05pt;mso-width-percent:0;mso-height-percent:0;mso-width-percent:0;mso-height-percent:0" o:hralign="center" o:hrstd="t" o:hr="t" fillcolor="#a0a0a0" stroked="f"/>
        </w:pict>
      </w:r>
    </w:p>
    <w:p w14:paraId="4CB1EDC4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F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6. SUPORTE / OPERAÇÃO</w:t>
      </w:r>
    </w:p>
    <w:p w14:paraId="60FB5F87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6.1 Visualização de técnico (forçada)</w:t>
      </w:r>
    </w:p>
    <w:p w14:paraId="268CAA64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Admin Master pode:</w:t>
      </w:r>
    </w:p>
    <w:p w14:paraId="7D718AD4" w14:textId="77777777" w:rsidR="009F7665" w:rsidRPr="009F7665" w:rsidRDefault="009F7665" w:rsidP="009F76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forçar acesso temporário para técnico</w:t>
      </w:r>
    </w:p>
    <w:p w14:paraId="07E7D251" w14:textId="77777777" w:rsidR="009F7665" w:rsidRPr="009F7665" w:rsidRDefault="009F7665" w:rsidP="009F76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liberar por período (ex.: 20 minutos)</w:t>
      </w:r>
    </w:p>
    <w:p w14:paraId="637C2518" w14:textId="77777777" w:rsidR="009F7665" w:rsidRPr="009F7665" w:rsidRDefault="009F7665" w:rsidP="009F76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revogar acesso técnico</w:t>
      </w:r>
    </w:p>
    <w:p w14:paraId="2CA80859" w14:textId="77777777" w:rsidR="009F7665" w:rsidRPr="009F7665" w:rsidRDefault="009F7665" w:rsidP="009F76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verificar câmeras durante instalação</w:t>
      </w:r>
    </w:p>
    <w:p w14:paraId="4555171F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6.2 Diagnóstico</w:t>
      </w:r>
    </w:p>
    <w:p w14:paraId="6C64E377" w14:textId="77777777" w:rsidR="009F7665" w:rsidRPr="009F7665" w:rsidRDefault="009F7665" w:rsidP="009F76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logs de câmera</w:t>
      </w:r>
    </w:p>
    <w:p w14:paraId="757738F3" w14:textId="77777777" w:rsidR="009F7665" w:rsidRPr="009F7665" w:rsidRDefault="009F7665" w:rsidP="009F76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logs de IA</w:t>
      </w:r>
    </w:p>
    <w:p w14:paraId="79D0B1B1" w14:textId="77777777" w:rsidR="009F7665" w:rsidRPr="009F7665" w:rsidRDefault="009F7665" w:rsidP="009F76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testes de stream</w:t>
      </w:r>
    </w:p>
    <w:p w14:paraId="563DD766" w14:textId="77777777" w:rsidR="009F7665" w:rsidRPr="009F7665" w:rsidRDefault="009F7665" w:rsidP="009F76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notificações de erro</w:t>
      </w:r>
    </w:p>
    <w:p w14:paraId="1D7D46E3" w14:textId="77777777" w:rsidR="009F7665" w:rsidRPr="009F7665" w:rsidRDefault="009F7665" w:rsidP="009F76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câmeras problemáticas</w:t>
      </w:r>
    </w:p>
    <w:p w14:paraId="6A153C58" w14:textId="77777777" w:rsidR="009F7665" w:rsidRPr="009F7665" w:rsidRDefault="009F7665" w:rsidP="009F76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servidores críticos</w:t>
      </w:r>
    </w:p>
    <w:p w14:paraId="4BB8D98E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6.3 Abertura de incidentes</w:t>
      </w:r>
    </w:p>
    <w:p w14:paraId="0D7EF168" w14:textId="77777777" w:rsidR="009F7665" w:rsidRPr="009F7665" w:rsidRDefault="009F7665" w:rsidP="009F7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Admin Master pode abrir incidentes diretamente nos tenants</w:t>
      </w:r>
    </w:p>
    <w:p w14:paraId="59FFEDEF" w14:textId="77777777" w:rsidR="009F7665" w:rsidRPr="009F7665" w:rsidRDefault="009F7665" w:rsidP="009F7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 assumir incidentes de técnicos</w:t>
      </w:r>
    </w:p>
    <w:p w14:paraId="4A57CAC8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C2AC366">
          <v:rect id="_x0000_i1074" alt="" style="width:425.2pt;height:.05pt;mso-width-percent:0;mso-height-percent:0;mso-width-percent:0;mso-height-percent:0" o:hralign="center" o:hrstd="t" o:hr="t" fillcolor="#a0a0a0" stroked="f"/>
        </w:pict>
      </w:r>
    </w:p>
    <w:p w14:paraId="250B3625" w14:textId="20BCFAC0" w:rsidR="009F7665" w:rsidRPr="009F7665" w:rsidRDefault="009F7665" w:rsidP="009F7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🟣</w:t>
      </w:r>
      <w:r w:rsidRPr="009F7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RESUMO SUPER ESTRUTURADO</w:t>
      </w:r>
    </w:p>
    <w:p w14:paraId="5130A12F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FFC6131">
          <v:rect id="_x0000_i1073" alt="" style="width:425.2pt;height:.05pt;mso-width-percent:0;mso-height-percent:0;mso-width-percent:0;mso-height-percent:0" o:hralign="center" o:hrstd="t" o:hr="t" fillcolor="#a0a0a0" stroked="f"/>
        </w:pict>
      </w:r>
    </w:p>
    <w:p w14:paraId="51A45E8A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🟦</w:t>
      </w: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CADASTROS</w:t>
      </w:r>
    </w:p>
    <w:p w14:paraId="29CBC580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Admin: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CRUD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Técnico: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CRUD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Cliente (Tenant):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CRUD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Usuários do Cliente: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CRUD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Locais: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CRUD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Áreas: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CRUD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Câmeras: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CRUD</w:t>
      </w:r>
    </w:p>
    <w:p w14:paraId="09649286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9713958">
          <v:rect id="_x0000_i1072" alt="" style="width:425.2pt;height:.05pt;mso-width-percent:0;mso-height-percent:0;mso-width-percent:0;mso-height-percent:0" o:hralign="center" o:hrstd="t" o:hr="t" fillcolor="#a0a0a0" stroked="f"/>
        </w:pict>
      </w:r>
    </w:p>
    <w:p w14:paraId="7255DC0B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🟦</w:t>
      </w: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AJUSTES</w:t>
      </w:r>
    </w:p>
    <w:p w14:paraId="62E78921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Câmeras: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stream, resolução, FPS, bitrate, perfis extras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IA: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ativar/desativar módulos, configurar zonas, LPR, contagem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Gravação: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retenção, modo (contínuo/evento), storage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Alertas: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regras, usuários, horários, criticidade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F76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Permissões: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níveis, escopos, acesso a IA/alertas</w:t>
      </w:r>
    </w:p>
    <w:p w14:paraId="6784AFD8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089406E">
          <v:rect id="_x0000_i1071" alt="" style="width:425.2pt;height:.05pt;mso-width-percent:0;mso-height-percent:0;mso-width-percent:0;mso-height-percent:0" o:hralign="center" o:hrstd="t" o:hr="t" fillcolor="#a0a0a0" stroked="f"/>
        </w:pict>
      </w:r>
    </w:p>
    <w:p w14:paraId="685AF125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🟦</w:t>
      </w: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VISUALIZAR</w:t>
      </w:r>
    </w:p>
    <w:p w14:paraId="03E20611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Locais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Áreas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Câmeras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Status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IA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Eventos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Alertas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Gravações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Dashboards</w:t>
      </w:r>
    </w:p>
    <w:p w14:paraId="110F63B0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D7E604D">
          <v:rect id="_x0000_i1070" alt="" style="width:425.2pt;height:.05pt;mso-width-percent:0;mso-height-percent:0;mso-width-percent:0;mso-height-percent:0" o:hralign="center" o:hrstd="t" o:hr="t" fillcolor="#a0a0a0" stroked="f"/>
        </w:pict>
      </w:r>
    </w:p>
    <w:p w14:paraId="1670228B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🟦</w:t>
      </w: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INFRAESTRUTURA</w:t>
      </w:r>
    </w:p>
    <w:p w14:paraId="66E9EC89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Servidores de IA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Servidores de gravação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Balanceadores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Monitoramento global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Auditoria</w:t>
      </w:r>
    </w:p>
    <w:p w14:paraId="37242CE5" w14:textId="77777777" w:rsidR="009F7665" w:rsidRPr="009F7665" w:rsidRDefault="00D43F8C" w:rsidP="009F76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FDBAC83">
          <v:rect id="_x0000_i1069" alt="" style="width:425.2pt;height:.05pt;mso-width-percent:0;mso-height-percent:0;mso-width-percent:0;mso-height-percent:0" o:hralign="center" o:hrstd="t" o:hr="t" fillcolor="#a0a0a0" stroked="f"/>
        </w:pict>
      </w:r>
    </w:p>
    <w:p w14:paraId="01DB20F7" w14:textId="77777777" w:rsidR="009F7665" w:rsidRPr="009F7665" w:rsidRDefault="009F7665" w:rsidP="009F7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7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🟦</w:t>
      </w:r>
      <w:r w:rsidRPr="009F7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SUPORTE</w:t>
      </w:r>
    </w:p>
    <w:p w14:paraId="4E8C5A0E" w14:textId="77777777" w:rsidR="009F7665" w:rsidRPr="009F7665" w:rsidRDefault="009F7665" w:rsidP="009F7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Acesso temporário para técnico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Diagnóstico de câmeras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Incidentes</w:t>
      </w:r>
      <w:r w:rsidRPr="009F76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Logs</w:t>
      </w:r>
    </w:p>
    <w:p w14:paraId="7C4F7572" w14:textId="77777777" w:rsidR="009F7665" w:rsidRDefault="009F7665"/>
    <w:p w14:paraId="3020170B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🔵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CAMADA: ADMIN</w:t>
      </w:r>
    </w:p>
    <w:p w14:paraId="5A20E061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(Administrador geral — nível abaixo do Admin Master)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Pode atuar em QUALQUER cliente da plataforma, mas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tem poderes de estrutura global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nem pode gerenciar Admin Master.</w:t>
      </w:r>
    </w:p>
    <w:p w14:paraId="3A4CCBD8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7565AC9">
          <v:rect id="_x0000_i1068" alt="" style="width:425.2pt;height:.05pt;mso-width-percent:0;mso-height-percent:0;mso-width-percent:0;mso-height-percent:0" o:hralign="center" o:hrstd="t" o:hr="t" fillcolor="#a0a0a0" stroked="f"/>
        </w:pict>
      </w:r>
    </w:p>
    <w:p w14:paraId="2F34F8CF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1. CADASTROS (CRUD)</w:t>
      </w:r>
    </w:p>
    <w:p w14:paraId="1E39E0C9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Admin consegue cadastrar, editar e remover:</w:t>
      </w:r>
    </w:p>
    <w:p w14:paraId="2D7152B7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1.1 Técnicos</w:t>
      </w:r>
    </w:p>
    <w:p w14:paraId="6F7F0C32" w14:textId="77777777" w:rsidR="009A1F1C" w:rsidRPr="009A1F1C" w:rsidRDefault="009A1F1C" w:rsidP="009A1F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Técnico</w:t>
      </w:r>
    </w:p>
    <w:p w14:paraId="7803D292" w14:textId="77777777" w:rsidR="009A1F1C" w:rsidRPr="009A1F1C" w:rsidRDefault="009A1F1C" w:rsidP="009A1F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Técnico</w:t>
      </w:r>
    </w:p>
    <w:p w14:paraId="45B22758" w14:textId="77777777" w:rsidR="009A1F1C" w:rsidRPr="009A1F1C" w:rsidRDefault="009A1F1C" w:rsidP="009A1F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Suspender / reativar Técnico</w:t>
      </w:r>
    </w:p>
    <w:p w14:paraId="5E9C41FE" w14:textId="77777777" w:rsidR="009A1F1C" w:rsidRPr="009A1F1C" w:rsidRDefault="009A1F1C" w:rsidP="009A1F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Associar técnico a cliente</w:t>
      </w:r>
    </w:p>
    <w:p w14:paraId="2B9CA41C" w14:textId="77777777" w:rsidR="009A1F1C" w:rsidRPr="009A1F1C" w:rsidRDefault="009A1F1C" w:rsidP="009A1F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técnico</w:t>
      </w:r>
    </w:p>
    <w:p w14:paraId="3350A329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1.2 Clientes (Tenants)</w:t>
      </w:r>
    </w:p>
    <w:p w14:paraId="37901F55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(conforme políticas definidas pelo Admin Master)</w:t>
      </w:r>
    </w:p>
    <w:p w14:paraId="2F0EC5A3" w14:textId="77777777" w:rsidR="009A1F1C" w:rsidRPr="009A1F1C" w:rsidRDefault="009A1F1C" w:rsidP="009A1F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cliente</w:t>
      </w:r>
    </w:p>
    <w:p w14:paraId="64C0DC2C" w14:textId="77777777" w:rsidR="009A1F1C" w:rsidRPr="009A1F1C" w:rsidRDefault="009A1F1C" w:rsidP="009A1F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dados do cliente</w:t>
      </w:r>
    </w:p>
    <w:p w14:paraId="55CB7BA5" w14:textId="77777777" w:rsidR="009A1F1C" w:rsidRPr="009A1F1C" w:rsidRDefault="009A1F1C" w:rsidP="009A1F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limites (câmeras, locais, usuários)</w:t>
      </w:r>
    </w:p>
    <w:p w14:paraId="7A5345D9" w14:textId="77777777" w:rsidR="009A1F1C" w:rsidRPr="009A1F1C" w:rsidRDefault="009A1F1C" w:rsidP="009A1F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Suspender cliente</w:t>
      </w:r>
    </w:p>
    <w:p w14:paraId="67AB9F06" w14:textId="77777777" w:rsidR="009A1F1C" w:rsidRPr="009A1F1C" w:rsidRDefault="009A1F1C" w:rsidP="009A1F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Reativar cliente</w:t>
      </w:r>
    </w:p>
    <w:p w14:paraId="3E00997F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1.3 Usuários do Cliente</w:t>
      </w:r>
    </w:p>
    <w:p w14:paraId="380D81B1" w14:textId="77777777" w:rsidR="009A1F1C" w:rsidRPr="009A1F1C" w:rsidRDefault="009A1F1C" w:rsidP="009A1F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Cliente Master</w:t>
      </w:r>
    </w:p>
    <w:p w14:paraId="793533FF" w14:textId="77777777" w:rsidR="009A1F1C" w:rsidRPr="009A1F1C" w:rsidRDefault="009A1F1C" w:rsidP="009A1F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Gerentes</w:t>
      </w:r>
    </w:p>
    <w:p w14:paraId="0918AF88" w14:textId="77777777" w:rsidR="009A1F1C" w:rsidRPr="009A1F1C" w:rsidRDefault="009A1F1C" w:rsidP="009A1F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Visualizadores</w:t>
      </w:r>
    </w:p>
    <w:p w14:paraId="1312AB7B" w14:textId="77777777" w:rsidR="009A1F1C" w:rsidRPr="009A1F1C" w:rsidRDefault="009A1F1C" w:rsidP="009A1F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permissões internas</w:t>
      </w:r>
    </w:p>
    <w:p w14:paraId="4E495491" w14:textId="77777777" w:rsidR="009A1F1C" w:rsidRPr="009A1F1C" w:rsidRDefault="009A1F1C" w:rsidP="009A1F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Redefinir senhas</w:t>
      </w:r>
    </w:p>
    <w:p w14:paraId="6E3E1212" w14:textId="77777777" w:rsidR="009A1F1C" w:rsidRPr="009A1F1C" w:rsidRDefault="009A1F1C" w:rsidP="009A1F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Suspender / reativar usuário</w:t>
      </w:r>
    </w:p>
    <w:p w14:paraId="5E481CBF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1.4 Estrutura Física</w:t>
      </w:r>
    </w:p>
    <w:p w14:paraId="0F83ADEC" w14:textId="77777777" w:rsidR="009A1F1C" w:rsidRPr="009A1F1C" w:rsidRDefault="009A1F1C" w:rsidP="009A1F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Locais (filiais, lojas, galpões…)</w:t>
      </w:r>
    </w:p>
    <w:p w14:paraId="49B3E4BD" w14:textId="77777777" w:rsidR="009A1F1C" w:rsidRPr="009A1F1C" w:rsidRDefault="009A1F1C" w:rsidP="009A1F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Áreas (setores, departamentos…)</w:t>
      </w:r>
    </w:p>
    <w:p w14:paraId="155B14BC" w14:textId="77777777" w:rsidR="009A1F1C" w:rsidRPr="009A1F1C" w:rsidRDefault="009A1F1C" w:rsidP="009A1F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/ editar Locais e Áreas</w:t>
      </w:r>
    </w:p>
    <w:p w14:paraId="62371D41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1.5 Câmeras</w:t>
      </w:r>
    </w:p>
    <w:p w14:paraId="776A1FDA" w14:textId="77777777" w:rsidR="009A1F1C" w:rsidRPr="009A1F1C" w:rsidRDefault="009A1F1C" w:rsidP="009A1F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câmera (RTSP / ONVIF / RTMP)</w:t>
      </w:r>
    </w:p>
    <w:p w14:paraId="3D54D4D9" w14:textId="77777777" w:rsidR="009A1F1C" w:rsidRPr="009A1F1C" w:rsidRDefault="009A1F1C" w:rsidP="009A1F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câmera</w:t>
      </w:r>
    </w:p>
    <w:p w14:paraId="7A765CD3" w14:textId="77777777" w:rsidR="009A1F1C" w:rsidRPr="009A1F1C" w:rsidRDefault="009A1F1C" w:rsidP="009A1F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dados da câmera</w:t>
      </w:r>
    </w:p>
    <w:p w14:paraId="29D3FC3F" w14:textId="77777777" w:rsidR="009A1F1C" w:rsidRPr="009A1F1C" w:rsidRDefault="009A1F1C" w:rsidP="009A1F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Vincular câmeras a locais e áreas</w:t>
      </w:r>
    </w:p>
    <w:p w14:paraId="4480BE73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2AAF13F">
          <v:rect id="_x0000_i1067" alt="" style="width:425.2pt;height:.05pt;mso-width-percent:0;mso-height-percent:0;mso-width-percent:0;mso-height-percent:0" o:hralign="center" o:hrstd="t" o:hr="t" fillcolor="#a0a0a0" stroked="f"/>
        </w:pict>
      </w:r>
    </w:p>
    <w:p w14:paraId="1A171925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2. AJUSTES E CONFIGURAÇÕES</w:t>
      </w:r>
    </w:p>
    <w:p w14:paraId="032C7258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 Câmeras</w:t>
      </w:r>
    </w:p>
    <w:p w14:paraId="5B2B3B89" w14:textId="77777777" w:rsidR="009A1F1C" w:rsidRPr="009A1F1C" w:rsidRDefault="009A1F1C" w:rsidP="009A1F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perfis de stream (resolução, FPS, bitrate)</w:t>
      </w:r>
    </w:p>
    <w:p w14:paraId="2497DF00" w14:textId="77777777" w:rsidR="009A1F1C" w:rsidRPr="009A1F1C" w:rsidRDefault="009A1F1C" w:rsidP="009A1F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Habilitar/desabilitar perfis extras</w:t>
      </w:r>
    </w:p>
    <w:p w14:paraId="7152C083" w14:textId="77777777" w:rsidR="009A1F1C" w:rsidRPr="009A1F1C" w:rsidRDefault="009A1F1C" w:rsidP="009A1F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Forçar reconexão</w:t>
      </w:r>
    </w:p>
    <w:p w14:paraId="0EB066AA" w14:textId="77777777" w:rsidR="009A1F1C" w:rsidRPr="009A1F1C" w:rsidRDefault="009A1F1C" w:rsidP="009A1F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Diagnóstico básico</w:t>
      </w:r>
    </w:p>
    <w:p w14:paraId="205F5204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2.2 IA</w:t>
      </w:r>
    </w:p>
    <w:p w14:paraId="03DA1728" w14:textId="77777777" w:rsidR="009A1F1C" w:rsidRPr="009A1F1C" w:rsidRDefault="009A1F1C" w:rsidP="009A1F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IA por cliente:</w:t>
      </w:r>
    </w:p>
    <w:p w14:paraId="60B719BE" w14:textId="77777777" w:rsidR="009A1F1C" w:rsidRPr="009A1F1C" w:rsidRDefault="009A1F1C" w:rsidP="009A1F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intrusão</w:t>
      </w:r>
    </w:p>
    <w:p w14:paraId="6B638169" w14:textId="77777777" w:rsidR="009A1F1C" w:rsidRPr="009A1F1C" w:rsidRDefault="009A1F1C" w:rsidP="009A1F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linha virtual</w:t>
      </w:r>
    </w:p>
    <w:p w14:paraId="63688EDB" w14:textId="77777777" w:rsidR="009A1F1C" w:rsidRPr="009A1F1C" w:rsidRDefault="009A1F1C" w:rsidP="009A1F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LPR</w:t>
      </w:r>
    </w:p>
    <w:p w14:paraId="3D3D4F2F" w14:textId="77777777" w:rsidR="009A1F1C" w:rsidRPr="009A1F1C" w:rsidRDefault="009A1F1C" w:rsidP="009A1F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contagem de pessoas</w:t>
      </w:r>
    </w:p>
    <w:p w14:paraId="74139FED" w14:textId="77777777" w:rsidR="009A1F1C" w:rsidRPr="009A1F1C" w:rsidRDefault="009A1F1C" w:rsidP="009A1F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contagem de veículos</w:t>
      </w:r>
    </w:p>
    <w:p w14:paraId="2FEB4FD8" w14:textId="77777777" w:rsidR="009A1F1C" w:rsidRPr="009A1F1C" w:rsidRDefault="009A1F1C" w:rsidP="009A1F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loitering</w:t>
      </w:r>
    </w:p>
    <w:p w14:paraId="7162D7F9" w14:textId="77777777" w:rsidR="009A1F1C" w:rsidRPr="009A1F1C" w:rsidRDefault="009A1F1C" w:rsidP="009A1F1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EPI</w:t>
      </w:r>
    </w:p>
    <w:p w14:paraId="780468BC" w14:textId="77777777" w:rsidR="009A1F1C" w:rsidRPr="009A1F1C" w:rsidRDefault="009A1F1C" w:rsidP="009A1F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sensibilidade por câmera</w:t>
      </w:r>
    </w:p>
    <w:p w14:paraId="5C32E91C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2.3 Gravação</w:t>
      </w:r>
    </w:p>
    <w:p w14:paraId="2825B7E8" w14:textId="77777777" w:rsidR="009A1F1C" w:rsidRPr="009A1F1C" w:rsidRDefault="009A1F1C" w:rsidP="009A1F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retenção por cliente</w:t>
      </w:r>
    </w:p>
    <w:p w14:paraId="4A0D05DD" w14:textId="77777777" w:rsidR="009A1F1C" w:rsidRPr="009A1F1C" w:rsidRDefault="009A1F1C" w:rsidP="009A1F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Habilitar/Desabilitar gravação contínua/evento</w:t>
      </w:r>
    </w:p>
    <w:p w14:paraId="70A6CD2B" w14:textId="77777777" w:rsidR="009A1F1C" w:rsidRPr="009A1F1C" w:rsidRDefault="009A1F1C" w:rsidP="009A1F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parâmetros específicos de gravação</w:t>
      </w:r>
    </w:p>
    <w:p w14:paraId="4A19DB5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2.4 Alertas</w:t>
      </w:r>
    </w:p>
    <w:p w14:paraId="5CFF6D18" w14:textId="77777777" w:rsidR="009A1F1C" w:rsidRPr="009A1F1C" w:rsidRDefault="009A1F1C" w:rsidP="009A1F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regras de alerta para cada cliente</w:t>
      </w:r>
    </w:p>
    <w:p w14:paraId="4E09142D" w14:textId="77777777" w:rsidR="009A1F1C" w:rsidRPr="009A1F1C" w:rsidRDefault="009A1F1C" w:rsidP="009A1F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Selecionar quem recebe alertas</w:t>
      </w:r>
    </w:p>
    <w:p w14:paraId="4D57CFC0" w14:textId="77777777" w:rsidR="009A1F1C" w:rsidRPr="009A1F1C" w:rsidRDefault="009A1F1C" w:rsidP="009A1F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criticidade</w:t>
      </w:r>
    </w:p>
    <w:p w14:paraId="3CC9C494" w14:textId="77777777" w:rsidR="009A1F1C" w:rsidRPr="009A1F1C" w:rsidRDefault="009A1F1C" w:rsidP="009A1F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horários de monitoramento</w:t>
      </w:r>
    </w:p>
    <w:p w14:paraId="238734B7" w14:textId="77777777" w:rsidR="009A1F1C" w:rsidRPr="009A1F1C" w:rsidRDefault="009A1F1C" w:rsidP="009A1F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Vincular alertas à IA</w:t>
      </w:r>
    </w:p>
    <w:p w14:paraId="14FE06E2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2.5 Permissões</w:t>
      </w:r>
    </w:p>
    <w:p w14:paraId="705ABAA1" w14:textId="77777777" w:rsidR="009A1F1C" w:rsidRPr="009A1F1C" w:rsidRDefault="009A1F1C" w:rsidP="009A1F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Ajustar permissões </w:t>
      </w: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dentro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cliente</w:t>
      </w:r>
    </w:p>
    <w:p w14:paraId="63B6AAF9" w14:textId="77777777" w:rsidR="009A1F1C" w:rsidRPr="009A1F1C" w:rsidRDefault="009A1F1C" w:rsidP="009A1F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acesso do Cliente Master, Gerentes e Visualizadores</w:t>
      </w:r>
    </w:p>
    <w:p w14:paraId="71C9EF4A" w14:textId="77777777" w:rsidR="009A1F1C" w:rsidRPr="009A1F1C" w:rsidRDefault="009A1F1C" w:rsidP="009A1F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Ajustar qualidade máxima por usuário (4K / HD / SD)</w:t>
      </w:r>
    </w:p>
    <w:p w14:paraId="6AEDEC1B" w14:textId="77777777" w:rsidR="009A1F1C" w:rsidRPr="009A1F1C" w:rsidRDefault="009A1F1C" w:rsidP="009A1F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quem pode ver gravações</w:t>
      </w:r>
    </w:p>
    <w:p w14:paraId="4487BC2C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B74FDF4">
          <v:rect id="_x0000_i1066" alt="" style="width:425.2pt;height:.05pt;mso-width-percent:0;mso-height-percent:0;mso-width-percent:0;mso-height-percent:0" o:hralign="center" o:hrstd="t" o:hr="t" fillcolor="#a0a0a0" stroked="f"/>
        </w:pict>
      </w:r>
    </w:p>
    <w:p w14:paraId="264AC146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3. VISUALIZAÇÃO / MONITORAMENTO</w:t>
      </w:r>
    </w:p>
    <w:p w14:paraId="1CE55361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3.1 Clientes</w:t>
      </w:r>
    </w:p>
    <w:p w14:paraId="24BC6584" w14:textId="77777777" w:rsidR="009A1F1C" w:rsidRPr="009A1F1C" w:rsidRDefault="009A1F1C" w:rsidP="009A1F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todos os clientes e seus status</w:t>
      </w:r>
    </w:p>
    <w:p w14:paraId="6A8F320C" w14:textId="77777777" w:rsidR="009A1F1C" w:rsidRPr="009A1F1C" w:rsidRDefault="009A1F1C" w:rsidP="009A1F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planos e limites de cada cliente</w:t>
      </w:r>
    </w:p>
    <w:p w14:paraId="127FDFF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3.2 Locais e Áreas</w:t>
      </w:r>
    </w:p>
    <w:p w14:paraId="4EBEAB0A" w14:textId="77777777" w:rsidR="009A1F1C" w:rsidRPr="009A1F1C" w:rsidRDefault="009A1F1C" w:rsidP="009A1F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estrutura hierárquica de cada cliente</w:t>
      </w:r>
    </w:p>
    <w:p w14:paraId="03B488F6" w14:textId="77777777" w:rsidR="009A1F1C" w:rsidRPr="009A1F1C" w:rsidRDefault="009A1F1C" w:rsidP="009A1F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status agregado do local (quantidade de câmeras)</w:t>
      </w:r>
    </w:p>
    <w:p w14:paraId="3FF6EF2D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3.3 Câmeras</w:t>
      </w:r>
    </w:p>
    <w:p w14:paraId="7F4278D2" w14:textId="77777777" w:rsidR="009A1F1C" w:rsidRPr="009A1F1C" w:rsidRDefault="009A1F1C" w:rsidP="009A1F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todas as câmeras</w:t>
      </w:r>
    </w:p>
    <w:p w14:paraId="34220A93" w14:textId="77777777" w:rsidR="009A1F1C" w:rsidRPr="009A1F1C" w:rsidRDefault="009A1F1C" w:rsidP="009A1F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status online/offline/erro</w:t>
      </w:r>
    </w:p>
    <w:p w14:paraId="18FC6DAA" w14:textId="77777777" w:rsidR="009A1F1C" w:rsidRPr="009A1F1C" w:rsidRDefault="009A1F1C" w:rsidP="009A1F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desempenho das câmeras</w:t>
      </w:r>
    </w:p>
    <w:p w14:paraId="2707D871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3.4 IA e Eventos</w:t>
      </w:r>
    </w:p>
    <w:p w14:paraId="73073E0A" w14:textId="77777777" w:rsidR="009A1F1C" w:rsidRPr="009A1F1C" w:rsidRDefault="009A1F1C" w:rsidP="009A1F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eventos de IA por cliente</w:t>
      </w:r>
    </w:p>
    <w:p w14:paraId="77E40169" w14:textId="77777777" w:rsidR="009A1F1C" w:rsidRPr="009A1F1C" w:rsidRDefault="009A1F1C" w:rsidP="009A1F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timeline de eventos</w:t>
      </w:r>
    </w:p>
    <w:p w14:paraId="01171C0C" w14:textId="77777777" w:rsidR="009A1F1C" w:rsidRPr="009A1F1C" w:rsidRDefault="009A1F1C" w:rsidP="009A1F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Filtrar por tipo (intrusão, LPR, contagem etc.)</w:t>
      </w:r>
    </w:p>
    <w:p w14:paraId="6E9BB86C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3.5 Gravações</w:t>
      </w:r>
    </w:p>
    <w:p w14:paraId="66FEECB0" w14:textId="59D0E41E" w:rsidR="009A1F1C" w:rsidRPr="009A1F1C" w:rsidRDefault="009A1F1C" w:rsidP="009A1F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Ver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status de 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gravações de câmeras de qualquer cliente</w:t>
      </w:r>
    </w:p>
    <w:p w14:paraId="5CCAFF11" w14:textId="77777777" w:rsidR="009A1F1C" w:rsidRPr="009A1F1C" w:rsidRDefault="009A1F1C" w:rsidP="009A1F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Confirmar retenção</w:t>
      </w:r>
    </w:p>
    <w:p w14:paraId="72A814ED" w14:textId="77777777" w:rsidR="009A1F1C" w:rsidRPr="009A1F1C" w:rsidRDefault="009A1F1C" w:rsidP="009A1F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Monitorar carga de armazenamento</w:t>
      </w:r>
    </w:p>
    <w:p w14:paraId="3537BB9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3.6 Dashboards</w:t>
      </w:r>
    </w:p>
    <w:p w14:paraId="362359B5" w14:textId="77777777" w:rsidR="009A1F1C" w:rsidRPr="009A1F1C" w:rsidRDefault="009A1F1C" w:rsidP="009A1F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Acessar painel geral</w:t>
      </w:r>
    </w:p>
    <w:p w14:paraId="053538CB" w14:textId="77777777" w:rsidR="009A1F1C" w:rsidRPr="009A1F1C" w:rsidRDefault="009A1F1C" w:rsidP="009A1F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Acessar painel do cliente</w:t>
      </w:r>
    </w:p>
    <w:p w14:paraId="65D07486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764EE26">
          <v:rect id="_x0000_i1065" alt="" style="width:425.2pt;height:.05pt;mso-width-percent:0;mso-height-percent:0;mso-width-percent:0;mso-height-percent:0" o:hralign="center" o:hrstd="t" o:hr="t" fillcolor="#a0a0a0" stroked="f"/>
        </w:pict>
      </w:r>
    </w:p>
    <w:p w14:paraId="09131C0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4. INFRAESTRUTURA E SISTEMA</w:t>
      </w:r>
    </w:p>
    <w:p w14:paraId="3D27599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lastRenderedPageBreak/>
        <w:t>⚠️</w:t>
      </w: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O Admin NÃO pode:</w:t>
      </w:r>
    </w:p>
    <w:p w14:paraId="29A3D06A" w14:textId="77777777" w:rsidR="009A1F1C" w:rsidRPr="009A1F1C" w:rsidRDefault="009A1F1C" w:rsidP="009A1F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servidores</w:t>
      </w:r>
    </w:p>
    <w:p w14:paraId="0C7F49F4" w14:textId="77777777" w:rsidR="009A1F1C" w:rsidRPr="009A1F1C" w:rsidRDefault="009A1F1C" w:rsidP="009A1F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ou alterar balanceamento de IA</w:t>
      </w:r>
    </w:p>
    <w:p w14:paraId="0A44C825" w14:textId="77777777" w:rsidR="009A1F1C" w:rsidRPr="009A1F1C" w:rsidRDefault="009A1F1C" w:rsidP="009A1F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Remover/Adicionar nós de infraestrutura</w:t>
      </w:r>
    </w:p>
    <w:p w14:paraId="0BBEF741" w14:textId="77777777" w:rsidR="009A1F1C" w:rsidRPr="009A1F1C" w:rsidRDefault="009A1F1C" w:rsidP="009A1F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Gerenciar Auditoria global</w:t>
      </w:r>
    </w:p>
    <w:p w14:paraId="38203AD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O Admin PODE:</w:t>
      </w:r>
    </w:p>
    <w:p w14:paraId="477E868D" w14:textId="77777777" w:rsidR="009A1F1C" w:rsidRPr="009A1F1C" w:rsidRDefault="009A1F1C" w:rsidP="009A1F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estado geral da plataforma (somente leitura)</w:t>
      </w:r>
    </w:p>
    <w:p w14:paraId="5BFCA264" w14:textId="77777777" w:rsidR="009A1F1C" w:rsidRPr="009A1F1C" w:rsidRDefault="009A1F1C" w:rsidP="009A1F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uso de IA e gravações por cliente</w:t>
      </w:r>
    </w:p>
    <w:p w14:paraId="05EEC800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88081A6">
          <v:rect id="_x0000_i1064" alt="" style="width:425.2pt;height:.05pt;mso-width-percent:0;mso-height-percent:0;mso-width-percent:0;mso-height-percent:0" o:hralign="center" o:hrstd="t" o:hr="t" fillcolor="#a0a0a0" stroked="f"/>
        </w:pict>
      </w:r>
    </w:p>
    <w:p w14:paraId="347B4A2B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5. SUPORTE E OPERAÇÃO</w:t>
      </w:r>
    </w:p>
    <w:p w14:paraId="78D926DD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5.1 Assistência Técnica</w:t>
      </w:r>
    </w:p>
    <w:p w14:paraId="3DB4E4EC" w14:textId="77777777" w:rsidR="009A1F1C" w:rsidRPr="009A1F1C" w:rsidRDefault="009A1F1C" w:rsidP="009A1F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Auxiliar técnicos em diagnósticos</w:t>
      </w:r>
    </w:p>
    <w:p w14:paraId="5FBEF624" w14:textId="77777777" w:rsidR="009A1F1C" w:rsidRPr="009A1F1C" w:rsidRDefault="009A1F1C" w:rsidP="009A1F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Visualizar logs básicos</w:t>
      </w:r>
    </w:p>
    <w:p w14:paraId="3BF5BD10" w14:textId="77777777" w:rsidR="009A1F1C" w:rsidRPr="009A1F1C" w:rsidRDefault="009A1F1C" w:rsidP="009A1F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histórico de quedas de câmeras</w:t>
      </w:r>
    </w:p>
    <w:p w14:paraId="5D62DD90" w14:textId="77777777" w:rsidR="009A1F1C" w:rsidRPr="009A1F1C" w:rsidRDefault="009A1F1C" w:rsidP="009A1F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incidentes abertos no cliente</w:t>
      </w:r>
    </w:p>
    <w:p w14:paraId="34DAB37B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5.2 Limitações operacionais</w:t>
      </w:r>
    </w:p>
    <w:p w14:paraId="45244B2D" w14:textId="77777777" w:rsidR="009A1F1C" w:rsidRPr="009A1F1C" w:rsidRDefault="009A1F1C" w:rsidP="009A1F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concede acesso temporário a técnicos</w:t>
      </w:r>
    </w:p>
    <w:p w14:paraId="1C64E0DB" w14:textId="77777777" w:rsidR="009A1F1C" w:rsidRPr="009A1F1C" w:rsidRDefault="009A1F1C" w:rsidP="009A1F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revoga sessões técnicas</w:t>
      </w:r>
    </w:p>
    <w:p w14:paraId="6512ED6D" w14:textId="77777777" w:rsidR="009A1F1C" w:rsidRPr="009A1F1C" w:rsidRDefault="009A1F1C" w:rsidP="009A1F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interage com auditoria completa</w:t>
      </w:r>
    </w:p>
    <w:p w14:paraId="222B4D76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A6AC95F">
          <v:rect id="_x0000_i1063" alt="" style="width:425.2pt;height:.05pt;mso-width-percent:0;mso-height-percent:0;mso-width-percent:0;mso-height-percent:0" o:hralign="center" o:hrstd="t" o:hr="t" fillcolor="#a0a0a0" stroked="f"/>
        </w:pict>
      </w:r>
    </w:p>
    <w:p w14:paraId="724759B1" w14:textId="782041B8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RESUMO FINAL</w:t>
      </w:r>
    </w:p>
    <w:p w14:paraId="3648D37D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copiar e colar como estrutura de organograma:</w:t>
      </w:r>
    </w:p>
    <w:p w14:paraId="22E62360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ADMIN</w:t>
      </w:r>
    </w:p>
    <w:p w14:paraId="71E7DFDB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• CADASTROS</w:t>
      </w:r>
    </w:p>
    <w:p w14:paraId="6783C76C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CRUD de Técnicos</w:t>
      </w:r>
    </w:p>
    <w:p w14:paraId="4586659B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CRUD de Clientes</w:t>
      </w:r>
    </w:p>
    <w:p w14:paraId="4FF4D050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CRUD de Usuários do Cliente</w:t>
      </w:r>
    </w:p>
    <w:p w14:paraId="7DE86134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CRUD de Locais e Áreas</w:t>
      </w:r>
    </w:p>
    <w:p w14:paraId="56E6076B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CRUD de Câmeras</w:t>
      </w:r>
    </w:p>
    <w:p w14:paraId="51B7738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5D8E6B5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• AJUSTES / CONFIGURAÇÕES</w:t>
      </w:r>
    </w:p>
    <w:p w14:paraId="6D17523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Configurar câmeras por cliente</w:t>
      </w:r>
    </w:p>
    <w:p w14:paraId="32BAFFF9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Ajustar IA por cliente</w:t>
      </w:r>
    </w:p>
    <w:p w14:paraId="4AFAB911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Ajustar alertas por cliente</w:t>
      </w:r>
    </w:p>
    <w:p w14:paraId="0F9A9134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Configurar retenção e gravação</w:t>
      </w:r>
    </w:p>
    <w:p w14:paraId="37C12B11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Ajustar permissões internas do cliente</w:t>
      </w:r>
    </w:p>
    <w:p w14:paraId="089E0757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18C581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• VISUALIZAÇÃO / MONITORAMENTO</w:t>
      </w:r>
    </w:p>
    <w:p w14:paraId="701D439F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Ver todos os clientes</w:t>
      </w:r>
    </w:p>
    <w:p w14:paraId="2DB82AF7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Ver Locais e Áreas</w:t>
      </w:r>
    </w:p>
    <w:p w14:paraId="0D55177B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Ver todas as câmeras</w:t>
      </w:r>
    </w:p>
    <w:p w14:paraId="147283A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Ver eventos de IA</w:t>
      </w:r>
    </w:p>
    <w:p w14:paraId="08327452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Ver gravações</w:t>
      </w:r>
    </w:p>
    <w:p w14:paraId="12A5138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Acessar dashboards</w:t>
      </w:r>
    </w:p>
    <w:p w14:paraId="61EBF70A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4712D46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• INFRAESTRUTURA</w:t>
      </w:r>
    </w:p>
    <w:p w14:paraId="74E2ACD2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Apenas visualizar estado geral</w:t>
      </w:r>
    </w:p>
    <w:p w14:paraId="370CDEB0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Sem poder de alterar infra</w:t>
      </w:r>
    </w:p>
    <w:p w14:paraId="03C7DD15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5792B9F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• SUPORTE</w:t>
      </w:r>
    </w:p>
    <w:p w14:paraId="348B470F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Auxiliar técnicos</w:t>
      </w:r>
    </w:p>
    <w:p w14:paraId="5E31CB30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Diagnósticos básicos</w:t>
      </w:r>
    </w:p>
    <w:p w14:paraId="374CC7E1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– Ver incidentes do cliente</w:t>
      </w:r>
    </w:p>
    <w:p w14:paraId="18997A73" w14:textId="77777777" w:rsidR="009F7665" w:rsidRDefault="009F7665"/>
    <w:p w14:paraId="3B1EBB2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🔧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CAMADA: TÉCNICO DE INSTALAÇÃO</w:t>
      </w:r>
    </w:p>
    <w:p w14:paraId="24FF1AFE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(Função operacional de campo — acesso extremamente limitado)</w:t>
      </w:r>
    </w:p>
    <w:p w14:paraId="69BB48DB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69DBC8B">
          <v:rect id="_x0000_i1062" alt="" style="width:425.2pt;height:.05pt;mso-width-percent:0;mso-height-percent:0;mso-width-percent:0;mso-height-percent:0" o:hralign="center" o:hrstd="t" o:hr="t" fillcolor="#a0a0a0" stroked="f"/>
        </w:pict>
      </w:r>
    </w:p>
    <w:p w14:paraId="50E6D771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1. FUNÇÕES OPERACIONAIS (CAMPO)</w:t>
      </w:r>
    </w:p>
    <w:p w14:paraId="42E3FABE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Técnico é responsável por TODA a parte física e inicial da implantação do VMS Unifique:</w:t>
      </w:r>
    </w:p>
    <w:p w14:paraId="3F172C0E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1.1 Instalação Física</w:t>
      </w:r>
    </w:p>
    <w:p w14:paraId="7701F78A" w14:textId="77777777" w:rsidR="009A1F1C" w:rsidRPr="009A1F1C" w:rsidRDefault="009A1F1C" w:rsidP="009A1F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Subir em poste, telhados ou estruturas elevadas (EPI obrigatório)</w:t>
      </w:r>
    </w:p>
    <w:p w14:paraId="21825CE6" w14:textId="77777777" w:rsidR="009A1F1C" w:rsidRPr="009A1F1C" w:rsidRDefault="009A1F1C" w:rsidP="009A1F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Instalar suportes e caixas de proteção</w:t>
      </w:r>
    </w:p>
    <w:p w14:paraId="2132AF76" w14:textId="77777777" w:rsidR="009A1F1C" w:rsidRPr="009A1F1C" w:rsidRDefault="009A1F1C" w:rsidP="009A1F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Parafusar e fixar câmeras em parede, fachada, poste ou canaleta</w:t>
      </w:r>
    </w:p>
    <w:p w14:paraId="3081F56B" w14:textId="77777777" w:rsidR="009A1F1C" w:rsidRPr="009A1F1C" w:rsidRDefault="009A1F1C" w:rsidP="009A1F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ângulo, direção e altura das câmeras</w:t>
      </w:r>
    </w:p>
    <w:p w14:paraId="04B0E284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1.2 Cabeamento e Energia</w:t>
      </w:r>
    </w:p>
    <w:p w14:paraId="10EE90DD" w14:textId="77777777" w:rsidR="009A1F1C" w:rsidRPr="009A1F1C" w:rsidRDefault="009A1F1C" w:rsidP="009A1F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Puxar e organizar fibra óptica ou cabo UTP</w:t>
      </w:r>
    </w:p>
    <w:p w14:paraId="2B381686" w14:textId="77777777" w:rsidR="009A1F1C" w:rsidRPr="009A1F1C" w:rsidRDefault="009A1F1C" w:rsidP="009A1F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Instalar e crimpar conectores RJ45 / fibras</w:t>
      </w:r>
    </w:p>
    <w:p w14:paraId="21C4DAEA" w14:textId="77777777" w:rsidR="009A1F1C" w:rsidRPr="009A1F1C" w:rsidRDefault="009A1F1C" w:rsidP="009A1F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Fazer fusões de fibra óptica quando necessário</w:t>
      </w:r>
    </w:p>
    <w:p w14:paraId="180EFA62" w14:textId="77777777" w:rsidR="009A1F1C" w:rsidRPr="009A1F1C" w:rsidRDefault="009A1F1C" w:rsidP="009A1F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Garantir aterramento e normas elétricas</w:t>
      </w:r>
    </w:p>
    <w:p w14:paraId="11A83DFF" w14:textId="77777777" w:rsidR="009A1F1C" w:rsidRPr="009A1F1C" w:rsidRDefault="009A1F1C" w:rsidP="009A1F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Organizar dutos, canaletas e eletrocalhas</w:t>
      </w:r>
    </w:p>
    <w:p w14:paraId="7E5F228B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1.3 Rede e Conectividade</w:t>
      </w:r>
    </w:p>
    <w:p w14:paraId="22BD3691" w14:textId="77777777" w:rsidR="009A1F1C" w:rsidRPr="009A1F1C" w:rsidRDefault="009A1F1C" w:rsidP="009A1F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Identificar portas do switch</w:t>
      </w:r>
    </w:p>
    <w:p w14:paraId="4FE32D1F" w14:textId="77777777" w:rsidR="009A1F1C" w:rsidRPr="009A1F1C" w:rsidRDefault="009A1F1C" w:rsidP="009A1F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VLAN da porta conforme projeto (caso seja habilitado pelo NOC)</w:t>
      </w:r>
    </w:p>
    <w:p w14:paraId="5946CCEF" w14:textId="77777777" w:rsidR="009A1F1C" w:rsidRPr="009A1F1C" w:rsidRDefault="009A1F1C" w:rsidP="009A1F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Testar sinal e potência da fibra</w:t>
      </w:r>
    </w:p>
    <w:p w14:paraId="0C30E264" w14:textId="77777777" w:rsidR="009A1F1C" w:rsidRPr="009A1F1C" w:rsidRDefault="009A1F1C" w:rsidP="009A1F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Certificar conectividade da câmera até o servidor VMS</w:t>
      </w:r>
    </w:p>
    <w:p w14:paraId="4A69C994" w14:textId="77777777" w:rsidR="009A1F1C" w:rsidRPr="009A1F1C" w:rsidRDefault="009A1F1C" w:rsidP="009A1F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Resolver problemas básicos de rede (ping, link, PoE)</w:t>
      </w:r>
    </w:p>
    <w:p w14:paraId="576715E5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EFBA398">
          <v:rect id="_x0000_i1061" alt="" style="width:425.2pt;height:.05pt;mso-width-percent:0;mso-height-percent:0;mso-width-percent:0;mso-height-percent:0" o:hralign="center" o:hrstd="t" o:hr="t" fillcolor="#a0a0a0" stroked="f"/>
        </w:pict>
      </w:r>
    </w:p>
    <w:p w14:paraId="28BFD7F2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2. CONFIGURAÇÕES INICIAIS TÉCNICAS (SEM ACESSO A IMAGEM DEPOIS)</w:t>
      </w:r>
    </w:p>
    <w:p w14:paraId="62CC2C03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 Configuração da Câmera</w:t>
      </w:r>
    </w:p>
    <w:p w14:paraId="4DC16BC5" w14:textId="77777777" w:rsidR="009A1F1C" w:rsidRPr="009A1F1C" w:rsidRDefault="009A1F1C" w:rsidP="009A1F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Inserir IP fornecido pelo sistema</w:t>
      </w:r>
    </w:p>
    <w:p w14:paraId="10504800" w14:textId="77777777" w:rsidR="009A1F1C" w:rsidRPr="009A1F1C" w:rsidRDefault="009A1F1C" w:rsidP="009A1F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Autenticar temporariamente o dispositivo</w:t>
      </w:r>
    </w:p>
    <w:p w14:paraId="72E6DCE6" w14:textId="77777777" w:rsidR="009A1F1C" w:rsidRPr="009A1F1C" w:rsidRDefault="009A1F1C" w:rsidP="009A1F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data, hora e timezone</w:t>
      </w:r>
    </w:p>
    <w:p w14:paraId="1DB5468A" w14:textId="77777777" w:rsidR="009A1F1C" w:rsidRPr="009A1F1C" w:rsidRDefault="009A1F1C" w:rsidP="009A1F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Selecionar perfil de vídeo indicado pelo cliente/engenharia</w:t>
      </w:r>
    </w:p>
    <w:p w14:paraId="4E5FCDA9" w14:textId="77777777" w:rsidR="009A1F1C" w:rsidRPr="009A1F1C" w:rsidRDefault="009A1F1C" w:rsidP="009A1F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Verificar qualidade de imagem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somente durante a instalação</w:t>
      </w:r>
    </w:p>
    <w:p w14:paraId="4C61A8B5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2.2 Ajuste de Imagem (APENAS DURANTE INSTALAÇÃO)</w:t>
      </w:r>
    </w:p>
    <w:p w14:paraId="5991F933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(funcionamento alinhado com a LGPD)</w:t>
      </w:r>
    </w:p>
    <w:p w14:paraId="50120460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técnico pode acessar a imagem APENAS para:</w:t>
      </w:r>
    </w:p>
    <w:p w14:paraId="5E3EB176" w14:textId="77777777" w:rsidR="009A1F1C" w:rsidRPr="009A1F1C" w:rsidRDefault="009A1F1C" w:rsidP="009A1F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foco</w:t>
      </w:r>
    </w:p>
    <w:p w14:paraId="262AECDC" w14:textId="77777777" w:rsidR="009A1F1C" w:rsidRPr="009A1F1C" w:rsidRDefault="009A1F1C" w:rsidP="009A1F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zoom (óptico/digital)</w:t>
      </w:r>
    </w:p>
    <w:p w14:paraId="57CD8A77" w14:textId="77777777" w:rsidR="009A1F1C" w:rsidRPr="009A1F1C" w:rsidRDefault="009A1F1C" w:rsidP="009A1F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Confirmar nitidez</w:t>
      </w:r>
    </w:p>
    <w:p w14:paraId="0345C935" w14:textId="77777777" w:rsidR="009A1F1C" w:rsidRPr="009A1F1C" w:rsidRDefault="009A1F1C" w:rsidP="009A1F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Verificar enquadramento do local desejado</w:t>
      </w:r>
    </w:p>
    <w:p w14:paraId="27449ECB" w14:textId="77777777" w:rsidR="009A1F1C" w:rsidRPr="009A1F1C" w:rsidRDefault="009A1F1C" w:rsidP="009A1F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Validar iluminação e exposição (noite/dia)</w:t>
      </w:r>
    </w:p>
    <w:p w14:paraId="0E8C8F7E" w14:textId="77777777" w:rsidR="009A1F1C" w:rsidRPr="009A1F1C" w:rsidRDefault="009A1F1C" w:rsidP="009A1F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Testar ângulos para evitar contraluz ou obstruções</w:t>
      </w:r>
    </w:p>
    <w:p w14:paraId="416992A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Após concluir a instalação:</w:t>
      </w:r>
    </w:p>
    <w:p w14:paraId="0A2C5EF3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sistema automaticamente revoga o acesso do técnico à visualização das câmeras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Nenhum técnico pode ver live-view permanente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Nenhum técnico pode acessar gravações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Nenhum técnico pode exportar vídeos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Nenhum técnico pode acessar IA histórico</w:t>
      </w:r>
    </w:p>
    <w:p w14:paraId="634345ED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(Proteção total ao cliente e à LGPD.)</w:t>
      </w:r>
    </w:p>
    <w:p w14:paraId="26DE7109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E94719D">
          <v:rect id="_x0000_i1060" alt="" style="width:425.2pt;height:.05pt;mso-width-percent:0;mso-height-percent:0;mso-width-percent:0;mso-height-percent:0" o:hralign="center" o:hrstd="t" o:hr="t" fillcolor="#a0a0a0" stroked="f"/>
        </w:pict>
      </w:r>
    </w:p>
    <w:p w14:paraId="3EA33B3D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3. CONFIGURAÇÕES TÉCNICAS DE IA (NÍVEL BÁSICO)</w:t>
      </w:r>
    </w:p>
    <w:p w14:paraId="17246C41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técnico pode ajustar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somente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que é necessário para que o cliente finalize depois:</w:t>
      </w:r>
    </w:p>
    <w:p w14:paraId="6B59ABF6" w14:textId="77777777" w:rsidR="009A1F1C" w:rsidRPr="009A1F1C" w:rsidRDefault="009A1F1C" w:rsidP="009A1F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área aproximada da IA (ex.: linha de intrusão)</w:t>
      </w:r>
    </w:p>
    <w:p w14:paraId="6A26FEF7" w14:textId="77777777" w:rsidR="009A1F1C" w:rsidRPr="009A1F1C" w:rsidRDefault="009A1F1C" w:rsidP="009A1F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sensibilidade inicial conforme orientação</w:t>
      </w:r>
    </w:p>
    <w:p w14:paraId="75103AA5" w14:textId="77777777" w:rsidR="009A1F1C" w:rsidRPr="009A1F1C" w:rsidRDefault="009A1F1C" w:rsidP="009A1F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Testar se a IA está funcionando (sem salvar imagens)</w:t>
      </w:r>
    </w:p>
    <w:p w14:paraId="0AA6C1E2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⚠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Somente PREPARAR a IA.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validar eventos reais de pessoas ou veículos.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acessar histórico ou gravações de IA.</w:t>
      </w:r>
    </w:p>
    <w:p w14:paraId="3A68AAD5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B6ED1C5">
          <v:rect id="_x0000_i1059" alt="" style="width:425.2pt;height:.05pt;mso-width-percent:0;mso-height-percent:0;mso-width-percent:0;mso-height-percent:0" o:hralign="center" o:hrstd="t" o:hr="t" fillcolor="#a0a0a0" stroked="f"/>
        </w:pict>
      </w:r>
    </w:p>
    <w:p w14:paraId="5C6E7BE7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4. VERIFICAÇÃO E TESTES (SEM ARMAZENAMENTO)</w:t>
      </w:r>
    </w:p>
    <w:p w14:paraId="1594348C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4.1 Testes finais</w:t>
      </w:r>
    </w:p>
    <w:p w14:paraId="71B09A5A" w14:textId="77777777" w:rsidR="009A1F1C" w:rsidRPr="009A1F1C" w:rsidRDefault="009A1F1C" w:rsidP="009A1F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Testar conexão com servidor VMS</w:t>
      </w:r>
    </w:p>
    <w:p w14:paraId="1F1E5114" w14:textId="77777777" w:rsidR="009A1F1C" w:rsidRPr="009A1F1C" w:rsidRDefault="009A1F1C" w:rsidP="009A1F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Confirmar que a câmera está online no painel do cliente (status)</w:t>
      </w:r>
    </w:p>
    <w:p w14:paraId="691932C5" w14:textId="77777777" w:rsidR="009A1F1C" w:rsidRPr="009A1F1C" w:rsidRDefault="009A1F1C" w:rsidP="009A1F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Verificar se gravação está habilitada (status apenas)</w:t>
      </w:r>
    </w:p>
    <w:p w14:paraId="06BDACDA" w14:textId="77777777" w:rsidR="009A1F1C" w:rsidRPr="009A1F1C" w:rsidRDefault="009A1F1C" w:rsidP="009A1F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Validar se IA está operante (ícones de status)</w:t>
      </w:r>
    </w:p>
    <w:p w14:paraId="359CCF48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4.2 Sem acesso a dados sensíveis</w:t>
      </w:r>
    </w:p>
    <w:p w14:paraId="5BC8DDD0" w14:textId="77777777" w:rsidR="009A1F1C" w:rsidRPr="009A1F1C" w:rsidRDefault="009A1F1C" w:rsidP="009A1F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vê vídeos gravados</w:t>
      </w:r>
    </w:p>
    <w:p w14:paraId="43F25A8A" w14:textId="77777777" w:rsidR="009A1F1C" w:rsidRPr="009A1F1C" w:rsidRDefault="009A1F1C" w:rsidP="009A1F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vê playback</w:t>
      </w:r>
    </w:p>
    <w:p w14:paraId="43884224" w14:textId="77777777" w:rsidR="009A1F1C" w:rsidRPr="009A1F1C" w:rsidRDefault="009A1F1C" w:rsidP="009A1F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vê eventos com imagem</w:t>
      </w:r>
    </w:p>
    <w:p w14:paraId="5D5E2908" w14:textId="77777777" w:rsidR="009A1F1C" w:rsidRPr="009A1F1C" w:rsidRDefault="009A1F1C" w:rsidP="009A1F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acessa alertas do cliente</w:t>
      </w:r>
    </w:p>
    <w:p w14:paraId="0058FC77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920C29E">
          <v:rect id="_x0000_i1058" alt="" style="width:425.2pt;height:.05pt;mso-width-percent:0;mso-height-percent:0;mso-width-percent:0;mso-height-percent:0" o:hralign="center" o:hrstd="t" o:hr="t" fillcolor="#a0a0a0" stroked="f"/>
        </w:pict>
      </w:r>
    </w:p>
    <w:p w14:paraId="70DA0B9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5. REGISTROS, CHECKLIST E ENTREGA</w:t>
      </w:r>
    </w:p>
    <w:p w14:paraId="77FA8534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Técnico deve:</w:t>
      </w:r>
    </w:p>
    <w:p w14:paraId="60D507B6" w14:textId="77777777" w:rsidR="009A1F1C" w:rsidRPr="009A1F1C" w:rsidRDefault="009A1F1C" w:rsidP="009A1F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Registrar fotos da instalação física (NÃO das imagens da câmera)</w:t>
      </w:r>
    </w:p>
    <w:p w14:paraId="6795B9A4" w14:textId="77777777" w:rsidR="009A1F1C" w:rsidRPr="009A1F1C" w:rsidRDefault="009A1F1C" w:rsidP="009A1F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Preencher checklist de instalação no aplicativo</w:t>
      </w:r>
    </w:p>
    <w:p w14:paraId="75FFB153" w14:textId="77777777" w:rsidR="009A1F1C" w:rsidRPr="009A1F1C" w:rsidRDefault="009A1F1C" w:rsidP="009A1F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Anexar testes de rede (ping, link, PoE)</w:t>
      </w:r>
    </w:p>
    <w:p w14:paraId="6D42BACE" w14:textId="77777777" w:rsidR="009A1F1C" w:rsidRPr="009A1F1C" w:rsidRDefault="009A1F1C" w:rsidP="009A1F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Informar Cliente Master que a instalação está concluída</w:t>
      </w:r>
    </w:p>
    <w:p w14:paraId="34056234" w14:textId="77777777" w:rsidR="009A1F1C" w:rsidRPr="009A1F1C" w:rsidRDefault="009A1F1C" w:rsidP="009A1F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Solicitar liberação final no sistema para revogar acesso à imagem</w:t>
      </w:r>
    </w:p>
    <w:p w14:paraId="4D9537FC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DBE9F44">
          <v:rect id="_x0000_i1057" alt="" style="width:425.2pt;height:.05pt;mso-width-percent:0;mso-height-percent:0;mso-width-percent:0;mso-height-percent:0" o:hralign="center" o:hrstd="t" o:hr="t" fillcolor="#a0a0a0" stroked="f"/>
        </w:pict>
      </w:r>
    </w:p>
    <w:p w14:paraId="7091A93E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6. LIMITAÇÕES (LGPD / SEGURANÇA)</w:t>
      </w:r>
    </w:p>
    <w:p w14:paraId="1F16A28A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Técnico NÃO pode:</w:t>
      </w:r>
    </w:p>
    <w:p w14:paraId="42665B14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câmeras após instalação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gravações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Exportar vídeos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imagem de IA histórica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Configurar permissões de usuários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Editar cliente ou plano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dados pessoais do cliente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Ajustar armazenamento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Gerenciar alertas</w:t>
      </w:r>
    </w:p>
    <w:p w14:paraId="6BC0EB06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250634C">
          <v:rect id="_x0000_i1056" alt="" style="width:425.2pt;height:.05pt;mso-width-percent:0;mso-height-percent:0;mso-width-percent:0;mso-height-percent:0" o:hralign="center" o:hrstd="t" o:hr="t" fillcolor="#a0a0a0" stroked="f"/>
        </w:pict>
      </w:r>
    </w:p>
    <w:p w14:paraId="6305406F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7. SUPORTE TÉCNICO (APÓS INSTALAÇÃO)</w:t>
      </w:r>
    </w:p>
    <w:p w14:paraId="5B85DAE2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Técnico </w:t>
      </w: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pode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392AF3E8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status da câmera (online/offline/erro)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parâmetros técnicos (fps, bitrate, resolução)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falhas e logs técnicos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Ajudar a diagnosticar problemas remotos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Reinstalar câmera se cliente solicitar</w:t>
      </w:r>
    </w:p>
    <w:p w14:paraId="3FDBE306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Mas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NUNCA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acessa imagem depois da instalação.</w:t>
      </w:r>
    </w:p>
    <w:p w14:paraId="71A12B8D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5ECBF59">
          <v:rect id="_x0000_i1055" alt="" style="width:425.2pt;height:.05pt;mso-width-percent:0;mso-height-percent:0;mso-width-percent:0;mso-height-percent:0" o:hralign="center" o:hrstd="t" o:hr="t" fillcolor="#a0a0a0" stroked="f"/>
        </w:pict>
      </w:r>
    </w:p>
    <w:p w14:paraId="4F10C046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VERSÃO CURTA PARA ORGANOGRAMA (caixa pequena)</w:t>
      </w:r>
    </w:p>
    <w:p w14:paraId="50AD279A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TÉCNICO DE INSTALAÇÃO</w:t>
      </w:r>
    </w:p>
    <w:p w14:paraId="1DD5278C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55AEF38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Instala física (poste, parede, fibra, UTP, energia)</w:t>
      </w:r>
    </w:p>
    <w:p w14:paraId="5C97E426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• Ajusta foco, ângulo e qualidade (somente durante instalação)</w:t>
      </w:r>
    </w:p>
    <w:p w14:paraId="4A187778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Configura rede e conecta câmera ao VMS</w:t>
      </w:r>
    </w:p>
    <w:p w14:paraId="27AC257D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Realiza testes técnicos (status IA, status gravação)</w:t>
      </w:r>
    </w:p>
    <w:p w14:paraId="1226FFA9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Prepara IA (linhas/zonas iniciais)</w:t>
      </w:r>
    </w:p>
    <w:p w14:paraId="7D2AA24D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Checklist e entrega ao cliente</w:t>
      </w:r>
    </w:p>
    <w:p w14:paraId="67A14EB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256C915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LIMITAÇÕES (LGPD):</w:t>
      </w:r>
    </w:p>
    <w:p w14:paraId="466D0059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Sem acesso à imagem após instalação</w:t>
      </w:r>
    </w:p>
    <w:p w14:paraId="5EB32861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Sem acesso a gravações</w:t>
      </w:r>
    </w:p>
    <w:p w14:paraId="1A20E71C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Sem IA histórica</w:t>
      </w:r>
    </w:p>
    <w:p w14:paraId="7B4ED6CA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Sem gestão de usuários/alertas/configurações do cliente</w:t>
      </w:r>
    </w:p>
    <w:p w14:paraId="5E4FEFA6" w14:textId="77777777" w:rsidR="009A1F1C" w:rsidRDefault="009A1F1C"/>
    <w:p w14:paraId="265F58B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CAMADA: CLIENTE MASTER</w:t>
      </w:r>
    </w:p>
    <w:p w14:paraId="32DA13E2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(Dono da conta do cliente — autoridade máxima dentro daquele tenant.)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É o único usuário, além dos administradores internos da empresa contratante, que tem direito pleno de visualizar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as próprias imagens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conforme LGPD.</w:t>
      </w:r>
    </w:p>
    <w:p w14:paraId="73398490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97E96AF">
          <v:rect id="_x0000_i1054" alt="" style="width:425.2pt;height:.05pt;mso-width-percent:0;mso-height-percent:0;mso-width-percent:0;mso-height-percent:0" o:hralign="center" o:hrstd="t" o:hr="t" fillcolor="#a0a0a0" stroked="f"/>
        </w:pict>
      </w:r>
    </w:p>
    <w:p w14:paraId="009F82C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1. GESTÃO COMPLETA DO CLIENTE (ADMINISTRADOR INTERNO)</w:t>
      </w:r>
    </w:p>
    <w:p w14:paraId="0267AB96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1.1 Gerenciamento do próprio Tenant</w:t>
      </w:r>
    </w:p>
    <w:p w14:paraId="5E2E56EF" w14:textId="77777777" w:rsidR="009A1F1C" w:rsidRPr="009A1F1C" w:rsidRDefault="009A1F1C" w:rsidP="009A1F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Acessar todas as câmeras e locais da empresa</w:t>
      </w:r>
    </w:p>
    <w:p w14:paraId="32C9F211" w14:textId="77777777" w:rsidR="009A1F1C" w:rsidRPr="009A1F1C" w:rsidRDefault="009A1F1C" w:rsidP="009A1F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Configurar todas as funcionalidades para seu negócio</w:t>
      </w:r>
    </w:p>
    <w:p w14:paraId="08583C3D" w14:textId="77777777" w:rsidR="009A1F1C" w:rsidRPr="009A1F1C" w:rsidRDefault="009A1F1C" w:rsidP="009A1F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nome do cliente, contatos, horários e informações gerais</w:t>
      </w:r>
    </w:p>
    <w:p w14:paraId="3C0B9D44" w14:textId="77777777" w:rsidR="009A1F1C" w:rsidRPr="009A1F1C" w:rsidRDefault="009A1F1C" w:rsidP="009A1F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Visualizar estatísticas completas do cliente (IA, alertas, tráfego, storage)</w:t>
      </w:r>
    </w:p>
    <w:p w14:paraId="249D20E2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1.2 Gerenciamento de Estrutura Física</w:t>
      </w:r>
    </w:p>
    <w:p w14:paraId="3B033626" w14:textId="77777777" w:rsidR="009A1F1C" w:rsidRPr="009A1F1C" w:rsidRDefault="009A1F1C" w:rsidP="009A1F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Locais (lojas, filiais, unidades, galpões)</w:t>
      </w:r>
    </w:p>
    <w:p w14:paraId="0541248D" w14:textId="77777777" w:rsidR="009A1F1C" w:rsidRPr="009A1F1C" w:rsidRDefault="009A1F1C" w:rsidP="009A1F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Áreas (departamentos, setores, corredores)</w:t>
      </w:r>
    </w:p>
    <w:p w14:paraId="2F23F969" w14:textId="77777777" w:rsidR="009A1F1C" w:rsidRPr="009A1F1C" w:rsidRDefault="009A1F1C" w:rsidP="009A1F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e excluir Locais/Áreas</w:t>
      </w:r>
    </w:p>
    <w:p w14:paraId="1223EFDD" w14:textId="77777777" w:rsidR="009A1F1C" w:rsidRPr="009A1F1C" w:rsidRDefault="009A1F1C" w:rsidP="009A1F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Vincular câmeras às localizações corretas</w:t>
      </w:r>
    </w:p>
    <w:p w14:paraId="07B5A60A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4A8B5AB">
          <v:rect id="_x0000_i1053" alt="" style="width:425.2pt;height:.05pt;mso-width-percent:0;mso-height-percent:0;mso-width-percent:0;mso-height-percent:0" o:hralign="center" o:hrstd="t" o:hr="t" fillcolor="#a0a0a0" stroked="f"/>
        </w:pict>
      </w:r>
    </w:p>
    <w:p w14:paraId="5EAF7C5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2. GESTÃO DE USUÁRIOS INTERNOS</w:t>
      </w:r>
    </w:p>
    <w:p w14:paraId="0D40E92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 Criar e gerenciar usuários do próprio cliente</w:t>
      </w:r>
    </w:p>
    <w:p w14:paraId="0E3C1EDC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 Cliente Master pode criar:</w:t>
      </w:r>
    </w:p>
    <w:p w14:paraId="3378942C" w14:textId="77777777" w:rsidR="009A1F1C" w:rsidRPr="009A1F1C" w:rsidRDefault="009A1F1C" w:rsidP="009A1F1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Gerente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(responsável por setor/unidade)</w:t>
      </w:r>
    </w:p>
    <w:p w14:paraId="33D922F1" w14:textId="77777777" w:rsidR="009A1F1C" w:rsidRPr="009A1F1C" w:rsidRDefault="009A1F1C" w:rsidP="009A1F1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Visualizador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(acesso restrito à visualização)</w:t>
      </w:r>
    </w:p>
    <w:p w14:paraId="2C1E51EA" w14:textId="77777777" w:rsidR="009A1F1C" w:rsidRPr="009A1F1C" w:rsidRDefault="009A1F1C" w:rsidP="009A1F1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Perfis internos adicionais, conforme regras do sistema (opcional)</w:t>
      </w:r>
    </w:p>
    <w:p w14:paraId="22395A19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2.2 Controle de Acesso Fino (por usuário)</w:t>
      </w:r>
    </w:p>
    <w:p w14:paraId="0D422DA1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cada usuário interno, o Cliente Master pode configurar:</w:t>
      </w:r>
    </w:p>
    <w:p w14:paraId="3EDD23F9" w14:textId="77777777" w:rsidR="009A1F1C" w:rsidRPr="009A1F1C" w:rsidRDefault="009A1F1C" w:rsidP="009A1F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locais ele vê</w:t>
      </w:r>
    </w:p>
    <w:p w14:paraId="44B9E0EC" w14:textId="77777777" w:rsidR="009A1F1C" w:rsidRPr="009A1F1C" w:rsidRDefault="009A1F1C" w:rsidP="009A1F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Quais câmeras ele vê</w:t>
      </w:r>
    </w:p>
    <w:p w14:paraId="29F692EE" w14:textId="77777777" w:rsidR="009A1F1C" w:rsidRPr="009A1F1C" w:rsidRDefault="009A1F1C" w:rsidP="009A1F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pode ver apenas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Live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também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Gravações</w:t>
      </w:r>
    </w:p>
    <w:p w14:paraId="736F7C17" w14:textId="77777777" w:rsidR="009A1F1C" w:rsidRPr="009A1F1C" w:rsidRDefault="009A1F1C" w:rsidP="009A1F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Qualidade máxima permitida (4K / HD / SD)</w:t>
      </w:r>
    </w:p>
    <w:p w14:paraId="16F87113" w14:textId="77777777" w:rsidR="009A1F1C" w:rsidRPr="009A1F1C" w:rsidRDefault="009A1F1C" w:rsidP="009A1F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pode exportar vídeos</w:t>
      </w:r>
    </w:p>
    <w:p w14:paraId="54169CF9" w14:textId="77777777" w:rsidR="009A1F1C" w:rsidRPr="009A1F1C" w:rsidRDefault="009A1F1C" w:rsidP="009A1F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pode ver eventos de IA</w:t>
      </w:r>
    </w:p>
    <w:p w14:paraId="0290E9B5" w14:textId="77777777" w:rsidR="009A1F1C" w:rsidRPr="009A1F1C" w:rsidRDefault="009A1F1C" w:rsidP="009A1F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pode confirmar alertas</w:t>
      </w:r>
    </w:p>
    <w:p w14:paraId="0C6271C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2.3 Gerenciamento de Conta</w:t>
      </w:r>
    </w:p>
    <w:p w14:paraId="37B40C3B" w14:textId="77777777" w:rsidR="009A1F1C" w:rsidRPr="009A1F1C" w:rsidRDefault="009A1F1C" w:rsidP="009A1F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Resetar senha de qualquer usuário</w:t>
      </w:r>
    </w:p>
    <w:p w14:paraId="11460699" w14:textId="77777777" w:rsidR="009A1F1C" w:rsidRPr="009A1F1C" w:rsidRDefault="009A1F1C" w:rsidP="009A1F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Suspender usuário</w:t>
      </w:r>
    </w:p>
    <w:p w14:paraId="4677D799" w14:textId="77777777" w:rsidR="009A1F1C" w:rsidRPr="009A1F1C" w:rsidRDefault="009A1F1C" w:rsidP="009A1F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Revogar ou expandir permissões</w:t>
      </w:r>
    </w:p>
    <w:p w14:paraId="7E96F560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850C218">
          <v:rect id="_x0000_i1052" alt="" style="width:425.2pt;height:.05pt;mso-width-percent:0;mso-height-percent:0;mso-width-percent:0;mso-height-percent:0" o:hralign="center" o:hrstd="t" o:hr="t" fillcolor="#a0a0a0" stroked="f"/>
        </w:pict>
      </w:r>
    </w:p>
    <w:p w14:paraId="00505A31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3. ACESSO ÀS IMAGENS (PERMISSÃO TOTAL — DENTRO DO PRÓPRIO CLIENTE)</w:t>
      </w:r>
    </w:p>
    <w:p w14:paraId="25A0B616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3.1 Live View</w:t>
      </w:r>
    </w:p>
    <w:p w14:paraId="21762AE2" w14:textId="77777777" w:rsidR="009A1F1C" w:rsidRPr="009A1F1C" w:rsidRDefault="009A1F1C" w:rsidP="009A1F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todas as câmeras do cliente em tempo real</w:t>
      </w:r>
    </w:p>
    <w:p w14:paraId="4D57ED81" w14:textId="77777777" w:rsidR="009A1F1C" w:rsidRPr="009A1F1C" w:rsidRDefault="009A1F1C" w:rsidP="009A1F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Usar recursos como:</w:t>
      </w:r>
    </w:p>
    <w:p w14:paraId="413F39B1" w14:textId="77777777" w:rsidR="009A1F1C" w:rsidRPr="009A1F1C" w:rsidRDefault="009A1F1C" w:rsidP="009A1F1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grade 1/4/9/16</w:t>
      </w:r>
    </w:p>
    <w:p w14:paraId="31950E3F" w14:textId="77777777" w:rsidR="009A1F1C" w:rsidRPr="009A1F1C" w:rsidRDefault="009A1F1C" w:rsidP="009A1F1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PTZ (se disponível)</w:t>
      </w:r>
    </w:p>
    <w:p w14:paraId="3E5063A6" w14:textId="77777777" w:rsidR="009A1F1C" w:rsidRPr="009A1F1C" w:rsidRDefault="009A1F1C" w:rsidP="009A1F1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multigrid por local/área</w:t>
      </w:r>
    </w:p>
    <w:p w14:paraId="2D0BAC33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3.2 Playback</w:t>
      </w:r>
    </w:p>
    <w:p w14:paraId="33D9F2A6" w14:textId="77777777" w:rsidR="009A1F1C" w:rsidRPr="009A1F1C" w:rsidRDefault="009A1F1C" w:rsidP="009A1F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gravações históricas</w:t>
      </w:r>
    </w:p>
    <w:p w14:paraId="4B3EA724" w14:textId="77777777" w:rsidR="009A1F1C" w:rsidRPr="009A1F1C" w:rsidRDefault="009A1F1C" w:rsidP="009A1F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Procurar por data/hora</w:t>
      </w:r>
    </w:p>
    <w:p w14:paraId="3D9EEBF1" w14:textId="77777777" w:rsidR="009A1F1C" w:rsidRPr="009A1F1C" w:rsidRDefault="009A1F1C" w:rsidP="009A1F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linha do tempo com marcadores de IA</w:t>
      </w:r>
    </w:p>
    <w:p w14:paraId="14CE4A8E" w14:textId="77777777" w:rsidR="009A1F1C" w:rsidRPr="009A1F1C" w:rsidRDefault="009A1F1C" w:rsidP="009A1F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Comparação de eventos</w:t>
      </w:r>
    </w:p>
    <w:p w14:paraId="490EE06F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3.3 Exportação</w:t>
      </w:r>
    </w:p>
    <w:p w14:paraId="5AC4DAAA" w14:textId="77777777" w:rsidR="009A1F1C" w:rsidRPr="009A1F1C" w:rsidRDefault="009A1F1C" w:rsidP="009A1F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Exportar vídeo com watermark da empresa</w:t>
      </w:r>
    </w:p>
    <w:p w14:paraId="4D058B84" w14:textId="77777777" w:rsidR="009A1F1C" w:rsidRPr="009A1F1C" w:rsidRDefault="009A1F1C" w:rsidP="009A1F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Exportar imagem estática</w:t>
      </w:r>
    </w:p>
    <w:p w14:paraId="68C62609" w14:textId="77777777" w:rsidR="009A1F1C" w:rsidRPr="009A1F1C" w:rsidRDefault="009A1F1C" w:rsidP="009A1F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clipes para auditoria interna</w:t>
      </w:r>
    </w:p>
    <w:p w14:paraId="14AE145E" w14:textId="77777777" w:rsidR="009A1F1C" w:rsidRPr="009A1F1C" w:rsidRDefault="009A1F1C" w:rsidP="009A1F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Compartilhar clipes via link seguro (quando implementado)</w:t>
      </w:r>
    </w:p>
    <w:p w14:paraId="75501F9B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3.4 Conformidade LGPD</w:t>
      </w:r>
    </w:p>
    <w:p w14:paraId="1DD965C3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Cliente Master é a figura legalmente autorizada a:</w:t>
      </w:r>
    </w:p>
    <w:p w14:paraId="3821A542" w14:textId="77777777" w:rsidR="009A1F1C" w:rsidRPr="009A1F1C" w:rsidRDefault="009A1F1C" w:rsidP="009A1F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visualizar todos os dados (vídeos e eventos)</w:t>
      </w:r>
    </w:p>
    <w:p w14:paraId="7DCDB063" w14:textId="77777777" w:rsidR="009A1F1C" w:rsidRPr="009A1F1C" w:rsidRDefault="009A1F1C" w:rsidP="009A1F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determinar quem na sua empresa pode ver o quê</w:t>
      </w:r>
    </w:p>
    <w:p w14:paraId="56F4B6E1" w14:textId="77777777" w:rsidR="009A1F1C" w:rsidRPr="009A1F1C" w:rsidRDefault="009A1F1C" w:rsidP="009A1F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aprovar acesso temporário para manutenção</w:t>
      </w:r>
    </w:p>
    <w:p w14:paraId="0518CBC1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4D03595">
          <v:rect id="_x0000_i1051" alt="" style="width:425.2pt;height:.05pt;mso-width-percent:0;mso-height-percent:0;mso-width-percent:0;mso-height-percent:0" o:hralign="center" o:hrstd="t" o:hr="t" fillcolor="#a0a0a0" stroked="f"/>
        </w:pict>
      </w:r>
    </w:p>
    <w:p w14:paraId="234D61D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4. CONFIGURAÇÕES DE CÂMERAS</w:t>
      </w:r>
    </w:p>
    <w:p w14:paraId="6AAE32F7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4.1 Configurações visuais</w:t>
      </w:r>
    </w:p>
    <w:p w14:paraId="37E615BB" w14:textId="77777777" w:rsidR="009A1F1C" w:rsidRPr="009A1F1C" w:rsidRDefault="009A1F1C" w:rsidP="009A1F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brilho, contraste e nitidez (se permitido pelo fabricante)</w:t>
      </w:r>
    </w:p>
    <w:p w14:paraId="10DC8546" w14:textId="77777777" w:rsidR="009A1F1C" w:rsidRPr="009A1F1C" w:rsidRDefault="009A1F1C" w:rsidP="009A1F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modo dia/noite</w:t>
      </w:r>
    </w:p>
    <w:p w14:paraId="76F175D7" w14:textId="77777777" w:rsidR="009A1F1C" w:rsidRPr="009A1F1C" w:rsidRDefault="009A1F1C" w:rsidP="009A1F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Habilitar/Desabilitar streams adicionais</w:t>
      </w:r>
    </w:p>
    <w:p w14:paraId="2842A7C7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4.2 Configurações de gravação</w:t>
      </w:r>
    </w:p>
    <w:p w14:paraId="202B3BB6" w14:textId="77777777" w:rsidR="009A1F1C" w:rsidRPr="009A1F1C" w:rsidRDefault="009A1F1C" w:rsidP="009A1F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retenção (se o plano permite)</w:t>
      </w:r>
    </w:p>
    <w:p w14:paraId="359E745C" w14:textId="77777777" w:rsidR="009A1F1C" w:rsidRPr="009A1F1C" w:rsidRDefault="009A1F1C" w:rsidP="009A1F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Selecionar modo de gravação:</w:t>
      </w:r>
    </w:p>
    <w:p w14:paraId="1AE2AC97" w14:textId="77777777" w:rsidR="009A1F1C" w:rsidRPr="009A1F1C" w:rsidRDefault="009A1F1C" w:rsidP="009A1F1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contínua</w:t>
      </w:r>
    </w:p>
    <w:p w14:paraId="0503D50E" w14:textId="77777777" w:rsidR="009A1F1C" w:rsidRPr="009A1F1C" w:rsidRDefault="009A1F1C" w:rsidP="009A1F1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evento</w:t>
      </w:r>
    </w:p>
    <w:p w14:paraId="7F113666" w14:textId="77777777" w:rsidR="009A1F1C" w:rsidRPr="009A1F1C" w:rsidRDefault="009A1F1C" w:rsidP="009A1F1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mista (quando disponível)</w:t>
      </w:r>
    </w:p>
    <w:p w14:paraId="5260EFB9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4.3 Diagnóstico</w:t>
      </w:r>
    </w:p>
    <w:p w14:paraId="6BD97208" w14:textId="77777777" w:rsidR="009A1F1C" w:rsidRPr="009A1F1C" w:rsidRDefault="009A1F1C" w:rsidP="009A1F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status técnico das câmeras</w:t>
      </w:r>
    </w:p>
    <w:p w14:paraId="0FF89758" w14:textId="77777777" w:rsidR="009A1F1C" w:rsidRPr="009A1F1C" w:rsidRDefault="009A1F1C" w:rsidP="009A1F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erros, falhas de conexão, quedas</w:t>
      </w:r>
    </w:p>
    <w:p w14:paraId="4ED2B6CD" w14:textId="77777777" w:rsidR="009A1F1C" w:rsidRPr="009A1F1C" w:rsidRDefault="009A1F1C" w:rsidP="009A1F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Solicitar suporte técnico</w:t>
      </w:r>
    </w:p>
    <w:p w14:paraId="04BBBA48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CDF7B6F">
          <v:rect id="_x0000_i1050" alt="" style="width:425.2pt;height:.05pt;mso-width-percent:0;mso-height-percent:0;mso-width-percent:0;mso-height-percent:0" o:hralign="center" o:hrstd="t" o:hr="t" fillcolor="#a0a0a0" stroked="f"/>
        </w:pict>
      </w:r>
    </w:p>
    <w:p w14:paraId="30E60D89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5. CONFIGURAÇÃO DE IA (INTELIGÊNCIA ARTIFICIAL)</w:t>
      </w:r>
    </w:p>
    <w:p w14:paraId="04A20F26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5.1 Ajustes de IA</w:t>
      </w:r>
    </w:p>
    <w:p w14:paraId="582BD821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 Cliente Master pode configurar:</w:t>
      </w:r>
    </w:p>
    <w:p w14:paraId="250F5417" w14:textId="77777777" w:rsidR="009A1F1C" w:rsidRPr="009A1F1C" w:rsidRDefault="009A1F1C" w:rsidP="009A1F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Intrusão</w:t>
      </w:r>
    </w:p>
    <w:p w14:paraId="5819B19F" w14:textId="77777777" w:rsidR="009A1F1C" w:rsidRPr="009A1F1C" w:rsidRDefault="009A1F1C" w:rsidP="009A1F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Linha virtual</w:t>
      </w:r>
    </w:p>
    <w:p w14:paraId="6CC01499" w14:textId="77777777" w:rsidR="009A1F1C" w:rsidRPr="009A1F1C" w:rsidRDefault="009A1F1C" w:rsidP="009A1F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LPR (placas)</w:t>
      </w:r>
    </w:p>
    <w:p w14:paraId="1FE32ABE" w14:textId="77777777" w:rsidR="009A1F1C" w:rsidRPr="009A1F1C" w:rsidRDefault="009A1F1C" w:rsidP="009A1F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Contagem de pessoas</w:t>
      </w:r>
    </w:p>
    <w:p w14:paraId="68EB89EC" w14:textId="77777777" w:rsidR="009A1F1C" w:rsidRPr="009A1F1C" w:rsidRDefault="009A1F1C" w:rsidP="009A1F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Contagem de veículos</w:t>
      </w:r>
    </w:p>
    <w:p w14:paraId="2F1706D7" w14:textId="77777777" w:rsidR="009A1F1C" w:rsidRPr="009A1F1C" w:rsidRDefault="009A1F1C" w:rsidP="009A1F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Loitering</w:t>
      </w:r>
    </w:p>
    <w:p w14:paraId="216E335C" w14:textId="77777777" w:rsidR="009A1F1C" w:rsidRPr="009A1F1C" w:rsidRDefault="009A1F1C" w:rsidP="009A1F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EPI (quando aplicável)</w:t>
      </w:r>
    </w:p>
    <w:p w14:paraId="1BB50E51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5.2 Ajustes de Sensibilidade</w:t>
      </w:r>
    </w:p>
    <w:p w14:paraId="0BF2EE41" w14:textId="77777777" w:rsidR="009A1F1C" w:rsidRPr="009A1F1C" w:rsidRDefault="009A1F1C" w:rsidP="009A1F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Ajuste fino por câmera</w:t>
      </w:r>
    </w:p>
    <w:p w14:paraId="01AAE944" w14:textId="77777777" w:rsidR="009A1F1C" w:rsidRPr="009A1F1C" w:rsidRDefault="009A1F1C" w:rsidP="009A1F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Ajuste por período do dia (futuro)</w:t>
      </w:r>
    </w:p>
    <w:p w14:paraId="14C38B48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5.3 Exclusões</w:t>
      </w:r>
    </w:p>
    <w:p w14:paraId="2CC2F7C4" w14:textId="77777777" w:rsidR="009A1F1C" w:rsidRPr="009A1F1C" w:rsidRDefault="009A1F1C" w:rsidP="009A1F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áreas de exclusão na imagem</w:t>
      </w:r>
    </w:p>
    <w:p w14:paraId="4EA7E3EF" w14:textId="77777777" w:rsidR="009A1F1C" w:rsidRPr="009A1F1C" w:rsidRDefault="009A1F1C" w:rsidP="009A1F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zonas preferenciais</w:t>
      </w:r>
    </w:p>
    <w:p w14:paraId="19E0177A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24B2273">
          <v:rect id="_x0000_i1049" alt="" style="width:425.2pt;height:.05pt;mso-width-percent:0;mso-height-percent:0;mso-width-percent:0;mso-height-percent:0" o:hralign="center" o:hrstd="t" o:hr="t" fillcolor="#a0a0a0" stroked="f"/>
        </w:pict>
      </w:r>
    </w:p>
    <w:p w14:paraId="44F15A05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6. ALERTAS E NOTIFICAÇÕES</w:t>
      </w:r>
    </w:p>
    <w:p w14:paraId="7A173C38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6.1 Gerenciamento de Alertas</w:t>
      </w:r>
    </w:p>
    <w:p w14:paraId="686E1858" w14:textId="77777777" w:rsidR="009A1F1C" w:rsidRPr="009A1F1C" w:rsidRDefault="009A1F1C" w:rsidP="009A1F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regras</w:t>
      </w:r>
    </w:p>
    <w:p w14:paraId="62A8C64D" w14:textId="77777777" w:rsidR="009A1F1C" w:rsidRPr="009A1F1C" w:rsidRDefault="009A1F1C" w:rsidP="009A1F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criticidade</w:t>
      </w:r>
    </w:p>
    <w:p w14:paraId="7FCC6C1C" w14:textId="77777777" w:rsidR="009A1F1C" w:rsidRPr="009A1F1C" w:rsidRDefault="009A1F1C" w:rsidP="009A1F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horários de arm/disarm</w:t>
      </w:r>
    </w:p>
    <w:p w14:paraId="605C5CD7" w14:textId="77777777" w:rsidR="009A1F1C" w:rsidRPr="009A1F1C" w:rsidRDefault="009A1F1C" w:rsidP="009A1F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Escolher câmeras que disparam alertas</w:t>
      </w:r>
    </w:p>
    <w:p w14:paraId="526288E2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6.2 Destinatários</w:t>
      </w:r>
    </w:p>
    <w:p w14:paraId="292A2BB5" w14:textId="77777777" w:rsidR="009A1F1C" w:rsidRPr="009A1F1C" w:rsidRDefault="009A1F1C" w:rsidP="009A1F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Selecionar quem recebe alertas (Gerente/Visualizador/Cliente Master)</w:t>
      </w:r>
    </w:p>
    <w:p w14:paraId="51DB7DEB" w14:textId="77777777" w:rsidR="009A1F1C" w:rsidRPr="009A1F1C" w:rsidRDefault="009A1F1C" w:rsidP="009A1F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Ativar notificação instantânea (push/email)</w:t>
      </w:r>
    </w:p>
    <w:p w14:paraId="6C7A7EEE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6.3 Histórico</w:t>
      </w:r>
    </w:p>
    <w:p w14:paraId="32645325" w14:textId="77777777" w:rsidR="009A1F1C" w:rsidRPr="009A1F1C" w:rsidRDefault="009A1F1C" w:rsidP="009A1F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histórico com filtros</w:t>
      </w:r>
    </w:p>
    <w:p w14:paraId="4DD66E75" w14:textId="77777777" w:rsidR="009A1F1C" w:rsidRPr="009A1F1C" w:rsidRDefault="009A1F1C" w:rsidP="009A1F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Marcar como revisado</w:t>
      </w:r>
    </w:p>
    <w:p w14:paraId="36586B4D" w14:textId="77777777" w:rsidR="009A1F1C" w:rsidRPr="009A1F1C" w:rsidRDefault="009A1F1C" w:rsidP="009A1F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Descobrir padrões de eventos</w:t>
      </w:r>
    </w:p>
    <w:p w14:paraId="791938EB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7D6FC04">
          <v:rect id="_x0000_i1048" alt="" style="width:425.2pt;height:.05pt;mso-width-percent:0;mso-height-percent:0;mso-width-percent:0;mso-height-percent:0" o:hralign="center" o:hrstd="t" o:hr="t" fillcolor="#a0a0a0" stroked="f"/>
        </w:pict>
      </w:r>
    </w:p>
    <w:p w14:paraId="57A9884E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7. ARMAZENAMENTO E AUDITORIA INTERNA</w:t>
      </w:r>
    </w:p>
    <w:p w14:paraId="1DDEF89F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7.1 Armazenamento</w:t>
      </w:r>
    </w:p>
    <w:p w14:paraId="0DF4AEE7" w14:textId="77777777" w:rsidR="009A1F1C" w:rsidRPr="009A1F1C" w:rsidRDefault="009A1F1C" w:rsidP="009A1F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uso total</w:t>
      </w:r>
    </w:p>
    <w:p w14:paraId="7EE67DCD" w14:textId="77777777" w:rsidR="009A1F1C" w:rsidRPr="009A1F1C" w:rsidRDefault="009A1F1C" w:rsidP="009A1F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retenção estimada</w:t>
      </w:r>
    </w:p>
    <w:p w14:paraId="6B750FEA" w14:textId="77777777" w:rsidR="009A1F1C" w:rsidRPr="009A1F1C" w:rsidRDefault="009A1F1C" w:rsidP="009A1F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câmeras com mais consumo</w:t>
      </w:r>
    </w:p>
    <w:p w14:paraId="04F07A2C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7.2 Auditoria do Cliente</w:t>
      </w:r>
    </w:p>
    <w:p w14:paraId="188BAEB2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(apenas interna, dentro do próprio tenant)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Pode ver:</w:t>
      </w:r>
    </w:p>
    <w:p w14:paraId="41B9ABCB" w14:textId="77777777" w:rsidR="009A1F1C" w:rsidRPr="009A1F1C" w:rsidRDefault="009A1F1C" w:rsidP="009A1F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ações de seus usuários</w:t>
      </w:r>
    </w:p>
    <w:p w14:paraId="0B006F61" w14:textId="77777777" w:rsidR="009A1F1C" w:rsidRPr="009A1F1C" w:rsidRDefault="009A1F1C" w:rsidP="009A1F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exportações realizadas</w:t>
      </w:r>
    </w:p>
    <w:p w14:paraId="2ABD8D8B" w14:textId="77777777" w:rsidR="009A1F1C" w:rsidRPr="009A1F1C" w:rsidRDefault="009A1F1C" w:rsidP="009A1F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acessos e sessões</w:t>
      </w:r>
    </w:p>
    <w:p w14:paraId="44EBD4E7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pode ver: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Auditoria global (isso é só do Admin Master)</w:t>
      </w:r>
    </w:p>
    <w:p w14:paraId="26537FBB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F0F2D37">
          <v:rect id="_x0000_i1047" alt="" style="width:425.2pt;height:.05pt;mso-width-percent:0;mso-height-percent:0;mso-width-percent:0;mso-height-percent:0" o:hralign="center" o:hrstd="t" o:hr="t" fillcolor="#a0a0a0" stroked="f"/>
        </w:pict>
      </w:r>
    </w:p>
    <w:p w14:paraId="6C57EC4B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8. SUPORTE E MANUTENÇÃO</w:t>
      </w:r>
    </w:p>
    <w:p w14:paraId="0410DE67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8.1 Abrir chamados</w:t>
      </w:r>
    </w:p>
    <w:p w14:paraId="1630D124" w14:textId="77777777" w:rsidR="009A1F1C" w:rsidRPr="009A1F1C" w:rsidRDefault="009A1F1C" w:rsidP="009A1F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incidente diretamente para a Unifique</w:t>
      </w:r>
    </w:p>
    <w:p w14:paraId="69D3FCA3" w14:textId="77777777" w:rsidR="009A1F1C" w:rsidRPr="009A1F1C" w:rsidRDefault="009A1F1C" w:rsidP="009A1F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Solicitar visita técnica</w:t>
      </w:r>
    </w:p>
    <w:p w14:paraId="048FD9A7" w14:textId="77777777" w:rsidR="009A1F1C" w:rsidRPr="009A1F1C" w:rsidRDefault="009A1F1C" w:rsidP="009A1F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Solicitar troca de câmera</w:t>
      </w:r>
    </w:p>
    <w:p w14:paraId="1D9D8661" w14:textId="77777777" w:rsidR="009A1F1C" w:rsidRPr="009A1F1C" w:rsidRDefault="009A1F1C" w:rsidP="009A1F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Reportar falhas</w:t>
      </w:r>
    </w:p>
    <w:p w14:paraId="3F38FF3F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8.2 Gerenciar Manutenção</w:t>
      </w:r>
    </w:p>
    <w:p w14:paraId="08A4DCB9" w14:textId="77777777" w:rsidR="009A1F1C" w:rsidRPr="009A1F1C" w:rsidRDefault="009A1F1C" w:rsidP="009A1F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Acompanhar chamados</w:t>
      </w:r>
    </w:p>
    <w:p w14:paraId="37B4479A" w14:textId="77777777" w:rsidR="009A1F1C" w:rsidRPr="009A1F1C" w:rsidRDefault="009A1F1C" w:rsidP="009A1F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Aprovar acesso temporário para técnico (LGPD)</w:t>
      </w:r>
    </w:p>
    <w:p w14:paraId="1A2BA0BC" w14:textId="77777777" w:rsidR="009A1F1C" w:rsidRPr="009A1F1C" w:rsidRDefault="009A1F1C" w:rsidP="009A1F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Confirmar conclusão da instalação (revoga acesso do técnico)</w:t>
      </w:r>
    </w:p>
    <w:p w14:paraId="16C21235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A104CEA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2E4140C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🟢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VERSÃO CURTA PARA ORGANOGRAMA</w:t>
      </w:r>
    </w:p>
    <w:p w14:paraId="185F4E71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CLIENTE MASTER</w:t>
      </w:r>
    </w:p>
    <w:p w14:paraId="1B50FC5A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CEDBE1F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Administração completa do próprio tenant</w:t>
      </w:r>
    </w:p>
    <w:p w14:paraId="17A3724C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Criação de usuários internos (Gerente / Visualizador)</w:t>
      </w:r>
    </w:p>
    <w:p w14:paraId="74648893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Controle de acesso (locais, câmeras, qualidade, gravações)</w:t>
      </w:r>
    </w:p>
    <w:p w14:paraId="4FD86DBB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Visualização total: Live, Playback, Exportações</w:t>
      </w:r>
    </w:p>
    <w:p w14:paraId="3CF68237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Configuração de IA (intrusão, linha, LPR, contagem etc.)</w:t>
      </w:r>
    </w:p>
    <w:p w14:paraId="57EE454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• Configurações de gravação e alertas do cliente</w:t>
      </w:r>
    </w:p>
    <w:p w14:paraId="6AE5AC8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Ver storage, eventos, estatísticas e auditoria interna</w:t>
      </w:r>
    </w:p>
    <w:p w14:paraId="0819C105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Aprovar manutenção e acesso temporário de técnicos</w:t>
      </w:r>
    </w:p>
    <w:p w14:paraId="62AF637A" w14:textId="77777777" w:rsidR="009A1F1C" w:rsidRDefault="009A1F1C"/>
    <w:p w14:paraId="55EF420E" w14:textId="77777777" w:rsidR="009A1F1C" w:rsidRDefault="009A1F1C"/>
    <w:p w14:paraId="0CB7D0D0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CAMADA: GERENTE</w:t>
      </w:r>
    </w:p>
    <w:p w14:paraId="02D269CC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(Usuário intermediário — responsável por setores, unidades ou áreas específicas do cliente.)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 Gerente tem permissões superiores ao Visualizador, mas inferiores ao Cliente Master.</w:t>
      </w:r>
    </w:p>
    <w:p w14:paraId="5D316D5B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EBFBC07"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14:paraId="4C3D2962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1. ACESSO E VISUALIZAÇÃO</w:t>
      </w:r>
    </w:p>
    <w:p w14:paraId="61695F9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1.1 Áreas Permitidas</w:t>
      </w:r>
    </w:p>
    <w:p w14:paraId="22859055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Gerente só pode visualizar:</w:t>
      </w:r>
    </w:p>
    <w:p w14:paraId="78FECA3E" w14:textId="77777777" w:rsidR="009A1F1C" w:rsidRPr="009A1F1C" w:rsidRDefault="009A1F1C" w:rsidP="009A1F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Locais específicos (filiais, lojas, depósitos etc.)</w:t>
      </w:r>
    </w:p>
    <w:p w14:paraId="61A1A3A8" w14:textId="77777777" w:rsidR="009A1F1C" w:rsidRPr="009A1F1C" w:rsidRDefault="009A1F1C" w:rsidP="009A1F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Áreas específicas dentro do local (setores, corredores etc.)</w:t>
      </w:r>
    </w:p>
    <w:p w14:paraId="11105CE5" w14:textId="77777777" w:rsidR="009A1F1C" w:rsidRPr="009A1F1C" w:rsidRDefault="009A1F1C" w:rsidP="009A1F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Câmeras atribuídas pelo Cliente Master</w:t>
      </w:r>
    </w:p>
    <w:p w14:paraId="3BC87025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pode ver câmeras ou locais fora do seu escopo.</w:t>
      </w:r>
    </w:p>
    <w:p w14:paraId="138302B4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C6880CF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240B5CE7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1.2 Live View</w:t>
      </w:r>
    </w:p>
    <w:p w14:paraId="62F7D585" w14:textId="77777777" w:rsidR="009A1F1C" w:rsidRPr="009A1F1C" w:rsidRDefault="009A1F1C" w:rsidP="009A1F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Acesso ao vídeo ao vivo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apenas das câmeras permitidas</w:t>
      </w:r>
    </w:p>
    <w:p w14:paraId="58C733B8" w14:textId="77777777" w:rsidR="009A1F1C" w:rsidRPr="009A1F1C" w:rsidRDefault="009A1F1C" w:rsidP="009A1F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Grade de visualização ajustável</w:t>
      </w:r>
    </w:p>
    <w:p w14:paraId="6D1802F7" w14:textId="77777777" w:rsidR="009A1F1C" w:rsidRPr="009A1F1C" w:rsidRDefault="009A1F1C" w:rsidP="009A1F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Suporte a PTZ (se habilitado)</w:t>
      </w:r>
    </w:p>
    <w:p w14:paraId="4D36B7DD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1313223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473875F9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1.3 Playback (opcional, conforme cliente)</w:t>
      </w:r>
    </w:p>
    <w:p w14:paraId="5C129F62" w14:textId="77777777" w:rsidR="009A1F1C" w:rsidRPr="009A1F1C" w:rsidRDefault="009A1F1C" w:rsidP="009A1F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Pode ter acesso ao playback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 liberado pelo Cliente Master</w:t>
      </w:r>
    </w:p>
    <w:p w14:paraId="517948D8" w14:textId="77777777" w:rsidR="009A1F1C" w:rsidRPr="009A1F1C" w:rsidRDefault="009A1F1C" w:rsidP="009A1F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linha do tempo</w:t>
      </w:r>
    </w:p>
    <w:p w14:paraId="34EC62EE" w14:textId="77777777" w:rsidR="009A1F1C" w:rsidRPr="009A1F1C" w:rsidRDefault="009A1F1C" w:rsidP="009A1F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marcadores de IA</w:t>
      </w:r>
    </w:p>
    <w:p w14:paraId="6B9C23D8" w14:textId="77777777" w:rsidR="009A1F1C" w:rsidRPr="009A1F1C" w:rsidRDefault="009A1F1C" w:rsidP="009A1F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Navegar por eventos</w:t>
      </w:r>
    </w:p>
    <w:p w14:paraId="6017F813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Sem liberação →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vê gravações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294CC3E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B67AC95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716C2A1B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1.4 Exportação (opcional)</w:t>
      </w:r>
    </w:p>
    <w:p w14:paraId="5D9847DE" w14:textId="77777777" w:rsidR="009A1F1C" w:rsidRPr="009A1F1C" w:rsidRDefault="009A1F1C" w:rsidP="009A1F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Pode exportar vídeos/imagens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somente se liberado</w:t>
      </w:r>
    </w:p>
    <w:p w14:paraId="3609E571" w14:textId="77777777" w:rsidR="009A1F1C" w:rsidRPr="009A1F1C" w:rsidRDefault="009A1F1C" w:rsidP="009A1F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Sempre com marca d’água</w:t>
      </w:r>
    </w:p>
    <w:p w14:paraId="34B3F911" w14:textId="77777777" w:rsidR="009A1F1C" w:rsidRPr="009A1F1C" w:rsidRDefault="009A1F1C" w:rsidP="009A1F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Logs de exportação aparecem na auditoria do Cliente Master</w:t>
      </w:r>
    </w:p>
    <w:p w14:paraId="7766D2EB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450F4E8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3EB68818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2. ALERTAS E EVENTOS</w:t>
      </w:r>
    </w:p>
    <w:p w14:paraId="7B8FCAD2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 Recebimento de Alertas</w:t>
      </w:r>
    </w:p>
    <w:p w14:paraId="5664CCC7" w14:textId="77777777" w:rsidR="009A1F1C" w:rsidRPr="009A1F1C" w:rsidRDefault="009A1F1C" w:rsidP="009A1F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Recebe alertas relacionados às câmeras do seu setor</w:t>
      </w:r>
    </w:p>
    <w:p w14:paraId="7410DD1C" w14:textId="77777777" w:rsidR="009A1F1C" w:rsidRPr="009A1F1C" w:rsidRDefault="009A1F1C" w:rsidP="009A1F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receber notificações push / email</w:t>
      </w:r>
    </w:p>
    <w:p w14:paraId="45FF6DD0" w14:textId="77777777" w:rsidR="009A1F1C" w:rsidRPr="009A1F1C" w:rsidRDefault="009A1F1C" w:rsidP="009A1F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confirmar alertas (se habilitado)</w:t>
      </w:r>
    </w:p>
    <w:p w14:paraId="73249AF4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F8A4974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5E596D0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2.2 Gestão Parcial de Alertas</w:t>
      </w:r>
    </w:p>
    <w:p w14:paraId="27B8EFC7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o Cliente Master permitir:</w:t>
      </w:r>
    </w:p>
    <w:p w14:paraId="7CD36248" w14:textId="77777777" w:rsidR="009A1F1C" w:rsidRPr="009A1F1C" w:rsidRDefault="009A1F1C" w:rsidP="009A1F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horários de arm/disarm do setor</w:t>
      </w:r>
    </w:p>
    <w:p w14:paraId="546E5ED0" w14:textId="77777777" w:rsidR="009A1F1C" w:rsidRPr="009A1F1C" w:rsidRDefault="009A1F1C" w:rsidP="009A1F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criticidade</w:t>
      </w:r>
    </w:p>
    <w:p w14:paraId="293838BE" w14:textId="77777777" w:rsidR="009A1F1C" w:rsidRPr="009A1F1C" w:rsidRDefault="009A1F1C" w:rsidP="009A1F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Selecionar quais câmeras disparam alertas</w:t>
      </w:r>
    </w:p>
    <w:p w14:paraId="6CE58911" w14:textId="77777777" w:rsidR="009A1F1C" w:rsidRPr="009A1F1C" w:rsidRDefault="009A1F1C" w:rsidP="009A1F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grupos internos que receberão notificações</w:t>
      </w:r>
    </w:p>
    <w:p w14:paraId="3CC84C49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permissão → somente visualizar alertas.</w:t>
      </w:r>
    </w:p>
    <w:p w14:paraId="6B2350C7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74AAB88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44DECE57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3. IA (INTELIGÊNCIA ARTIFICIAL)</w:t>
      </w:r>
    </w:p>
    <w:p w14:paraId="329EB699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3.1 Visualização de IA</w:t>
      </w:r>
    </w:p>
    <w:p w14:paraId="0DCFE101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Gerente pode visualizar:</w:t>
      </w:r>
    </w:p>
    <w:p w14:paraId="7AF79988" w14:textId="77777777" w:rsidR="009A1F1C" w:rsidRPr="009A1F1C" w:rsidRDefault="009A1F1C" w:rsidP="009A1F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Eventos de IA gerados nas câmeras sob sua responsabilidade</w:t>
      </w:r>
    </w:p>
    <w:p w14:paraId="07CA0320" w14:textId="77777777" w:rsidR="009A1F1C" w:rsidRPr="009A1F1C" w:rsidRDefault="009A1F1C" w:rsidP="009A1F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Linha virtual, intrusão, LPR, contagem etc.</w:t>
      </w:r>
    </w:p>
    <w:p w14:paraId="6BE69ABE" w14:textId="77777777" w:rsidR="009A1F1C" w:rsidRPr="009A1F1C" w:rsidRDefault="009A1F1C" w:rsidP="009A1F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Estatísticas do setor</w:t>
      </w:r>
    </w:p>
    <w:p w14:paraId="08CB6D1A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E96011A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7F253E81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3.2 Configuração Parcial de IA (opcional)</w:t>
      </w:r>
    </w:p>
    <w:p w14:paraId="52DBE6AE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Se o Cliente Master liberar:</w:t>
      </w:r>
    </w:p>
    <w:p w14:paraId="592D78CD" w14:textId="77777777" w:rsidR="009A1F1C" w:rsidRPr="009A1F1C" w:rsidRDefault="009A1F1C" w:rsidP="009A1F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sensibilidade da IA</w:t>
      </w:r>
    </w:p>
    <w:p w14:paraId="40803746" w14:textId="77777777" w:rsidR="009A1F1C" w:rsidRPr="009A1F1C" w:rsidRDefault="009A1F1C" w:rsidP="009A1F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Editar zonas ou linhas de detecção</w:t>
      </w:r>
    </w:p>
    <w:p w14:paraId="11D55A5D" w14:textId="77777777" w:rsidR="009A1F1C" w:rsidRPr="009A1F1C" w:rsidRDefault="009A1F1C" w:rsidP="009A1F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pequenas áreas de exclusão</w:t>
      </w:r>
    </w:p>
    <w:p w14:paraId="40F864C5" w14:textId="77777777" w:rsidR="009A1F1C" w:rsidRPr="009A1F1C" w:rsidRDefault="009A1F1C" w:rsidP="009A1F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Habilitar/desabilitar IA por câmera</w:t>
      </w:r>
    </w:p>
    <w:p w14:paraId="143EC23F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liberação → só vê os eventos.</w:t>
      </w:r>
    </w:p>
    <w:p w14:paraId="46AE94D9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68D5885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329117E2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4. CONFIGURAÇÕES OPERACIONAIS</w:t>
      </w:r>
    </w:p>
    <w:p w14:paraId="034E04C8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4.1 Configuração de Câmeras (limitado)</w:t>
      </w:r>
    </w:p>
    <w:p w14:paraId="631A31AA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permitido pelo Cliente Master:</w:t>
      </w:r>
    </w:p>
    <w:p w14:paraId="7EF02BC3" w14:textId="77777777" w:rsidR="009A1F1C" w:rsidRPr="009A1F1C" w:rsidRDefault="009A1F1C" w:rsidP="009A1F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Renomear câmeras</w:t>
      </w:r>
    </w:p>
    <w:p w14:paraId="5ECBC2FC" w14:textId="77777777" w:rsidR="009A1F1C" w:rsidRPr="009A1F1C" w:rsidRDefault="009A1F1C" w:rsidP="009A1F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Classificar por área/setor</w:t>
      </w:r>
    </w:p>
    <w:p w14:paraId="4A043402" w14:textId="77777777" w:rsidR="009A1F1C" w:rsidRPr="009A1F1C" w:rsidRDefault="009A1F1C" w:rsidP="009A1F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Ajustar detalhes menores (ex.: thumbnail, descrição)</w:t>
      </w:r>
    </w:p>
    <w:p w14:paraId="1E4C113D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pode:</w:t>
      </w:r>
    </w:p>
    <w:p w14:paraId="673E02D6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alterar resolução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alterar parâmetros avançados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criar ou remover câmera</w:t>
      </w:r>
    </w:p>
    <w:p w14:paraId="50FFB5FD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D1D3174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7CF59A7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4.2 Gestão de Setor</w:t>
      </w:r>
    </w:p>
    <w:p w14:paraId="753425EA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Gerente pode:</w:t>
      </w:r>
    </w:p>
    <w:p w14:paraId="6C9F7BEA" w14:textId="77777777" w:rsidR="009A1F1C" w:rsidRPr="009A1F1C" w:rsidRDefault="009A1F1C" w:rsidP="009A1F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Organizar câmeras da sua área</w:t>
      </w:r>
    </w:p>
    <w:p w14:paraId="3D61AE3A" w14:textId="77777777" w:rsidR="009A1F1C" w:rsidRPr="009A1F1C" w:rsidRDefault="009A1F1C" w:rsidP="009A1F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favoritos</w:t>
      </w:r>
    </w:p>
    <w:p w14:paraId="6765C866" w14:textId="77777777" w:rsidR="009A1F1C" w:rsidRPr="009A1F1C" w:rsidRDefault="009A1F1C" w:rsidP="009A1F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layouts personalizados (visualização rápida)</w:t>
      </w:r>
    </w:p>
    <w:p w14:paraId="46C5EF62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E88794C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327D65E2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5. LIMITAÇÕES (IMPORTANTE PARA LGPD)</w:t>
      </w:r>
    </w:p>
    <w:p w14:paraId="0FBA5C6E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Gerente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PODE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B78ACD1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lastRenderedPageBreak/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Criar ou excluir usuários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Acessar câmeras de outros setores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vídeos gravados sem permissão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Exportar vídeos sem permissão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configurações globais do cliente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Configurar gravação (retenção, modo etc.)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Alterar armazenamentos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Gerenciar IA global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Acessar auditoria completa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Aprovar acesso de técnicos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Criar locais/áreas</w:t>
      </w:r>
    </w:p>
    <w:p w14:paraId="5F8ACB5B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B24C748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6AA83E71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6. SUPORTE E MANUTENÇÃO</w:t>
      </w:r>
    </w:p>
    <w:p w14:paraId="537073D4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Gerente pode:</w:t>
      </w:r>
    </w:p>
    <w:p w14:paraId="1C1872BF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Reportar problemas ao Cliente Master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Abrir chamados técnicos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Marcar alertas como resolvidos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Coletar evidências (se tiver permissão de exportação)</w:t>
      </w:r>
    </w:p>
    <w:p w14:paraId="70F6BDFC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não pode:</w:t>
      </w:r>
    </w:p>
    <w:p w14:paraId="44E35A04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aprovar acesso temporário do técnico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gerenciar conclusão de instalação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alterar configurações estruturais</w:t>
      </w:r>
    </w:p>
    <w:p w14:paraId="610133D4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0C8C2C9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062E26D5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🟢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VERSÃO CURTA PARA ORGANOGRAMA (caixa pequena)</w:t>
      </w:r>
    </w:p>
    <w:p w14:paraId="3394728D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GERENTE</w:t>
      </w:r>
    </w:p>
    <w:p w14:paraId="60FB5566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5082384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Acesso apenas às câmeras do setor/unidade</w:t>
      </w:r>
    </w:p>
    <w:p w14:paraId="4447434A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Live view completo das câmeras permitidas</w:t>
      </w:r>
    </w:p>
    <w:p w14:paraId="7CED3A88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Playback e exportação (se liberado pelo Cliente Master)</w:t>
      </w:r>
    </w:p>
    <w:p w14:paraId="33EB6CA4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Visualização de eventos de IA e alertas do setor</w:t>
      </w:r>
    </w:p>
    <w:p w14:paraId="69B3A55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Ajustes limitados de IA e alertas (opcional)</w:t>
      </w:r>
    </w:p>
    <w:p w14:paraId="2BDC0687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Organização de câmeras e layouts do setor</w:t>
      </w:r>
    </w:p>
    <w:p w14:paraId="32F33ACA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82337B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LIMITAÇÕES:</w:t>
      </w:r>
    </w:p>
    <w:p w14:paraId="3A1E3E21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Não cria usuários</w:t>
      </w:r>
    </w:p>
    <w:p w14:paraId="3542441E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Não vê outros setores</w:t>
      </w:r>
    </w:p>
    <w:p w14:paraId="4A3BFB5B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• Não configura gravação</w:t>
      </w:r>
    </w:p>
    <w:p w14:paraId="7A269E55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Não altera estrutura do cliente</w:t>
      </w:r>
    </w:p>
    <w:p w14:paraId="04DC7238" w14:textId="77777777" w:rsidR="009A1F1C" w:rsidRDefault="009A1F1C"/>
    <w:p w14:paraId="2EFA2C45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🟦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CAMADA: VISUALIZADOR</w:t>
      </w:r>
    </w:p>
    <w:p w14:paraId="4E810E7C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(Usuário com acesso mínimo — destinado apenas à visualização das câmeras autorizadas.)</w:t>
      </w:r>
    </w:p>
    <w:p w14:paraId="48158676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Visualizador é o nível mais básico dentro do cliente, focado exclusivamente em acompanhamento e consulta </w:t>
      </w:r>
      <w:r w:rsidRPr="009A1F1C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sem qualquer permissão de alteração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CD4276B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C48EE7A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71F929CE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1. ACESSO E VISUALIZAÇÃO</w:t>
      </w:r>
    </w:p>
    <w:p w14:paraId="7EC5C04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1.1 Áreas Permitidas (Definidas pelo Cliente Master)</w:t>
      </w:r>
    </w:p>
    <w:p w14:paraId="036ECBDA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Visualizador só tem acesso a:</w:t>
      </w:r>
    </w:p>
    <w:p w14:paraId="4C8F0C23" w14:textId="77777777" w:rsidR="009A1F1C" w:rsidRPr="009A1F1C" w:rsidRDefault="009A1F1C" w:rsidP="009A1F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Câmeras específicas às quais foi autorizado</w:t>
      </w:r>
    </w:p>
    <w:p w14:paraId="26D17F6C" w14:textId="77777777" w:rsidR="009A1F1C" w:rsidRPr="009A1F1C" w:rsidRDefault="009A1F1C" w:rsidP="009A1F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Áreas e locais específicos (setores, filiais, ambientes)</w:t>
      </w:r>
    </w:p>
    <w:p w14:paraId="4E120A81" w14:textId="77777777" w:rsidR="009A1F1C" w:rsidRPr="009A1F1C" w:rsidRDefault="009A1F1C" w:rsidP="009A1F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Nada além disso</w:t>
      </w:r>
    </w:p>
    <w:p w14:paraId="2529E084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É o usuário mais limitado no escopo da hierarquia.</w:t>
      </w:r>
    </w:p>
    <w:p w14:paraId="5296DFC6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1868455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01139523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1.2 Live View</w:t>
      </w:r>
    </w:p>
    <w:p w14:paraId="674D09E6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Visualizador pode:</w:t>
      </w:r>
    </w:p>
    <w:p w14:paraId="1181A083" w14:textId="77777777" w:rsidR="009A1F1C" w:rsidRPr="009A1F1C" w:rsidRDefault="009A1F1C" w:rsidP="009A1F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o vídeo ao vivo das câmeras permitidas</w:t>
      </w:r>
    </w:p>
    <w:p w14:paraId="34F78C5F" w14:textId="77777777" w:rsidR="009A1F1C" w:rsidRPr="009A1F1C" w:rsidRDefault="009A1F1C" w:rsidP="009A1F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Usar grade de visualização (1, 4, 9, 16)</w:t>
      </w:r>
    </w:p>
    <w:p w14:paraId="17D0D6A1" w14:textId="77777777" w:rsidR="009A1F1C" w:rsidRPr="009A1F1C" w:rsidRDefault="009A1F1C" w:rsidP="009A1F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status básico da câmera</w:t>
      </w:r>
    </w:p>
    <w:p w14:paraId="41C6A838" w14:textId="77777777" w:rsidR="009A1F1C" w:rsidRPr="009A1F1C" w:rsidRDefault="009A1F1C" w:rsidP="009A1F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 notificações visuais de alerta (se habilitado)</w:t>
      </w:r>
    </w:p>
    <w:p w14:paraId="7D303BFD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pode:</w:t>
      </w:r>
    </w:p>
    <w:p w14:paraId="3E7A5C56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acessar câmeras não atribuídas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manipular PTZ avançado (somente se liberado)</w:t>
      </w:r>
    </w:p>
    <w:p w14:paraId="773519A5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E29E43D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4B25B6F1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1.3 Playback (opcional)</w:t>
      </w:r>
    </w:p>
    <w:p w14:paraId="00E819E4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Cliente Master decide se o Visualizador poderá ver gravações.</w:t>
      </w:r>
    </w:p>
    <w:p w14:paraId="6335E73D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Se liberado:</w:t>
      </w:r>
    </w:p>
    <w:p w14:paraId="25F4FDD5" w14:textId="77777777" w:rsidR="009A1F1C" w:rsidRPr="009A1F1C" w:rsidRDefault="009A1F1C" w:rsidP="009A1F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navegar pela linha do tempo</w:t>
      </w:r>
    </w:p>
    <w:p w14:paraId="42BA9E2F" w14:textId="77777777" w:rsidR="009A1F1C" w:rsidRPr="009A1F1C" w:rsidRDefault="009A1F1C" w:rsidP="009A1F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ver eventos marcados pela IA</w:t>
      </w:r>
    </w:p>
    <w:p w14:paraId="0C5347B2" w14:textId="77777777" w:rsidR="009A1F1C" w:rsidRPr="009A1F1C" w:rsidRDefault="009A1F1C" w:rsidP="009A1F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fazer buscas básicas por data/hora</w:t>
      </w:r>
    </w:p>
    <w:p w14:paraId="71F22A3D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não liberado:</w:t>
      </w:r>
    </w:p>
    <w:p w14:paraId="724B574D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Playback indisponível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Nenhuma gravação acessível</w:t>
      </w:r>
    </w:p>
    <w:p w14:paraId="4F610973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6573C17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8B470F2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1.4 Exportação (muito rara)</w:t>
      </w:r>
    </w:p>
    <w:p w14:paraId="1D5DCA89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Apenas se o Cliente Master permitir explicitamente:</w:t>
      </w:r>
    </w:p>
    <w:p w14:paraId="322F9C59" w14:textId="77777777" w:rsidR="009A1F1C" w:rsidRPr="009A1F1C" w:rsidRDefault="009A1F1C" w:rsidP="009A1F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exportar pequenos trechos</w:t>
      </w:r>
    </w:p>
    <w:p w14:paraId="678DCD1C" w14:textId="77777777" w:rsidR="009A1F1C" w:rsidRPr="009A1F1C" w:rsidRDefault="009A1F1C" w:rsidP="009A1F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Sempre com marca d’água</w:t>
      </w:r>
    </w:p>
    <w:p w14:paraId="46028FA7" w14:textId="77777777" w:rsidR="009A1F1C" w:rsidRPr="009A1F1C" w:rsidRDefault="009A1F1C" w:rsidP="009A1F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Ações são registradas em auditoria</w:t>
      </w:r>
    </w:p>
    <w:p w14:paraId="6B4DC365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Por padrão: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exportação bloqueada</w:t>
      </w:r>
    </w:p>
    <w:p w14:paraId="214DEFB5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6F546F1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45F1A987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2. EVENTOS E IA</w:t>
      </w:r>
    </w:p>
    <w:p w14:paraId="6301716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 Visualização de IA (somente leitura)</w:t>
      </w:r>
    </w:p>
    <w:p w14:paraId="4968D363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Visualizador pode ver:</w:t>
      </w:r>
    </w:p>
    <w:p w14:paraId="55825BAC" w14:textId="77777777" w:rsidR="009A1F1C" w:rsidRPr="009A1F1C" w:rsidRDefault="009A1F1C" w:rsidP="009A1F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Alertas disparados (sem editar)</w:t>
      </w:r>
    </w:p>
    <w:p w14:paraId="0503C61B" w14:textId="77777777" w:rsidR="009A1F1C" w:rsidRPr="009A1F1C" w:rsidRDefault="009A1F1C" w:rsidP="009A1F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Eventos gerados pelas câmeras permitidas</w:t>
      </w:r>
    </w:p>
    <w:p w14:paraId="7CD3AD81" w14:textId="77777777" w:rsidR="009A1F1C" w:rsidRPr="009A1F1C" w:rsidRDefault="009A1F1C" w:rsidP="009A1F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Informações básicas da IA (intrusão, linha virtual etc.)</w:t>
      </w:r>
    </w:p>
    <w:p w14:paraId="5FB43ACD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pode:</w:t>
      </w:r>
    </w:p>
    <w:p w14:paraId="2040BDF0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ajustar sensibilidade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editar zonas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habilitar/desabilitar IA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excluir eventos</w:t>
      </w:r>
    </w:p>
    <w:p w14:paraId="6EC37681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6D0E7C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BA6164B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3. LIMITAÇÕES (LGPD + Segurança)</w:t>
      </w:r>
    </w:p>
    <w:p w14:paraId="0DB21696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Visualizador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pode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04193C15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Criar usuários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Editar permissões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Alterar qualquer configuração de câmera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Alterar alertas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Configurar IA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áreas/câmeras não autorizadas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Editar Locais/Áreas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Alterar gravação ou retenção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Acessar relatórios avançados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Acessar estatísticas de dados sensíveis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Aprovar acesso de técnicos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Exportar gravações (salvo permissão explícita do Cliente Master)</w:t>
      </w:r>
    </w:p>
    <w:p w14:paraId="57229EF6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literalmente um usuário voltado </w:t>
      </w:r>
      <w:r w:rsidRPr="009A1F1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apenas para visualização controlada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6391915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36A58F5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784330A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🟩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4. SUPORTE</w:t>
      </w:r>
    </w:p>
    <w:p w14:paraId="65A6DC80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Visualizador pode:</w:t>
      </w:r>
    </w:p>
    <w:p w14:paraId="4D65FA7C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Reportar problemas ao Gerente ou Cliente Master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Informar falhas em câmeras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Anotar eventos operacionais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✔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Usar chat interno (se existir na plataforma)</w:t>
      </w:r>
    </w:p>
    <w:p w14:paraId="5C4734AC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pode:</w:t>
      </w:r>
    </w:p>
    <w:p w14:paraId="32BC8B38" w14:textId="77777777" w:rsidR="009A1F1C" w:rsidRPr="009A1F1C" w:rsidRDefault="009A1F1C" w:rsidP="009A1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abrir chamados técnicos diretamente para Unifique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logs técnicos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A1F1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9A1F1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 auditoria</w:t>
      </w:r>
    </w:p>
    <w:p w14:paraId="0635A9EE" w14:textId="77777777" w:rsidR="009A1F1C" w:rsidRPr="009A1F1C" w:rsidRDefault="00D43F8C" w:rsidP="009A1F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1F1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377698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3C4C6FB" w14:textId="77777777" w:rsidR="009A1F1C" w:rsidRPr="009A1F1C" w:rsidRDefault="009A1F1C" w:rsidP="009A1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A1F1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🟢</w:t>
      </w:r>
      <w:r w:rsidRPr="009A1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VERSÃO CURTA PARA ORGANOGRAMA (caixinha)</w:t>
      </w:r>
    </w:p>
    <w:p w14:paraId="3F127BE0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VISUALIZADOR</w:t>
      </w:r>
    </w:p>
    <w:p w14:paraId="43272168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F39753D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Acesso somente às câmeras permitidas</w:t>
      </w:r>
    </w:p>
    <w:p w14:paraId="6A53728F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Live view disponível</w:t>
      </w:r>
    </w:p>
    <w:p w14:paraId="1E5ECA24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Playback opcional (se liberado)</w:t>
      </w:r>
    </w:p>
    <w:p w14:paraId="357D9A06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Visualização de alertas e eventos (somente leitura)</w:t>
      </w:r>
    </w:p>
    <w:p w14:paraId="2E8AB4F1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Sem exportação (salvo exceção)</w:t>
      </w:r>
    </w:p>
    <w:p w14:paraId="1A4C5672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Sem acesso a configurações, IA, alertas ou gravações não permitidas</w:t>
      </w:r>
    </w:p>
    <w:p w14:paraId="7D9D2588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0B5D59C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LIMITAÇÕES:</w:t>
      </w:r>
    </w:p>
    <w:p w14:paraId="2AD0773F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Não cria usuários</w:t>
      </w:r>
    </w:p>
    <w:p w14:paraId="1A7B80DC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Não gerencia setores</w:t>
      </w:r>
    </w:p>
    <w:p w14:paraId="0F0B2AA7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Não altera câmeras ou gravações</w:t>
      </w:r>
    </w:p>
    <w:p w14:paraId="3A6FFB05" w14:textId="77777777" w:rsidR="009A1F1C" w:rsidRPr="009A1F1C" w:rsidRDefault="009A1F1C" w:rsidP="009A1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9A1F1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• Não acessa auditoria ou suporte avançado</w:t>
      </w:r>
    </w:p>
    <w:p w14:paraId="36333D04" w14:textId="77777777" w:rsidR="009A1F1C" w:rsidRDefault="009A1F1C"/>
    <w:p w14:paraId="6E1F532E" w14:textId="77777777" w:rsidR="009A1F1C" w:rsidRDefault="009A1F1C"/>
    <w:sectPr w:rsidR="009A1F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881"/>
    <w:multiLevelType w:val="multilevel"/>
    <w:tmpl w:val="78F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6493"/>
    <w:multiLevelType w:val="multilevel"/>
    <w:tmpl w:val="628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96905"/>
    <w:multiLevelType w:val="multilevel"/>
    <w:tmpl w:val="75E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45EBB"/>
    <w:multiLevelType w:val="multilevel"/>
    <w:tmpl w:val="D2A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21D1F"/>
    <w:multiLevelType w:val="multilevel"/>
    <w:tmpl w:val="ADA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71658"/>
    <w:multiLevelType w:val="multilevel"/>
    <w:tmpl w:val="AB6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51C56"/>
    <w:multiLevelType w:val="multilevel"/>
    <w:tmpl w:val="674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75A57"/>
    <w:multiLevelType w:val="multilevel"/>
    <w:tmpl w:val="0FD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A549F"/>
    <w:multiLevelType w:val="multilevel"/>
    <w:tmpl w:val="3AC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C4D4B"/>
    <w:multiLevelType w:val="multilevel"/>
    <w:tmpl w:val="F38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B19C7"/>
    <w:multiLevelType w:val="multilevel"/>
    <w:tmpl w:val="46C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F6001"/>
    <w:multiLevelType w:val="multilevel"/>
    <w:tmpl w:val="B67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657CD"/>
    <w:multiLevelType w:val="multilevel"/>
    <w:tmpl w:val="29F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B69D3"/>
    <w:multiLevelType w:val="multilevel"/>
    <w:tmpl w:val="FD7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6051C"/>
    <w:multiLevelType w:val="multilevel"/>
    <w:tmpl w:val="64E0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023C1"/>
    <w:multiLevelType w:val="multilevel"/>
    <w:tmpl w:val="945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E6868"/>
    <w:multiLevelType w:val="multilevel"/>
    <w:tmpl w:val="3AA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B20ED"/>
    <w:multiLevelType w:val="multilevel"/>
    <w:tmpl w:val="A81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D5BE6"/>
    <w:multiLevelType w:val="multilevel"/>
    <w:tmpl w:val="A7D4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94399"/>
    <w:multiLevelType w:val="multilevel"/>
    <w:tmpl w:val="0AB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5C481D"/>
    <w:multiLevelType w:val="multilevel"/>
    <w:tmpl w:val="ABB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9358F"/>
    <w:multiLevelType w:val="multilevel"/>
    <w:tmpl w:val="F67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0086D"/>
    <w:multiLevelType w:val="multilevel"/>
    <w:tmpl w:val="FC1C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46B53"/>
    <w:multiLevelType w:val="multilevel"/>
    <w:tmpl w:val="596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17478"/>
    <w:multiLevelType w:val="multilevel"/>
    <w:tmpl w:val="F19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4948EF"/>
    <w:multiLevelType w:val="multilevel"/>
    <w:tmpl w:val="919C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2391B"/>
    <w:multiLevelType w:val="multilevel"/>
    <w:tmpl w:val="150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5C1860"/>
    <w:multiLevelType w:val="multilevel"/>
    <w:tmpl w:val="7B0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56319"/>
    <w:multiLevelType w:val="multilevel"/>
    <w:tmpl w:val="1A2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65326A"/>
    <w:multiLevelType w:val="multilevel"/>
    <w:tmpl w:val="8852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A0A06"/>
    <w:multiLevelType w:val="multilevel"/>
    <w:tmpl w:val="69E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A01136"/>
    <w:multiLevelType w:val="multilevel"/>
    <w:tmpl w:val="FE72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F4080B"/>
    <w:multiLevelType w:val="multilevel"/>
    <w:tmpl w:val="5DC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1B4DA1"/>
    <w:multiLevelType w:val="multilevel"/>
    <w:tmpl w:val="993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460E7C"/>
    <w:multiLevelType w:val="multilevel"/>
    <w:tmpl w:val="DBD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54251C"/>
    <w:multiLevelType w:val="multilevel"/>
    <w:tmpl w:val="9CC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DE5DB5"/>
    <w:multiLevelType w:val="multilevel"/>
    <w:tmpl w:val="6BD4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9516D"/>
    <w:multiLevelType w:val="multilevel"/>
    <w:tmpl w:val="024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6C2930"/>
    <w:multiLevelType w:val="multilevel"/>
    <w:tmpl w:val="A00A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6283B"/>
    <w:multiLevelType w:val="multilevel"/>
    <w:tmpl w:val="182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2E4CFA"/>
    <w:multiLevelType w:val="multilevel"/>
    <w:tmpl w:val="8EE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AB188A"/>
    <w:multiLevelType w:val="multilevel"/>
    <w:tmpl w:val="43A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B31092"/>
    <w:multiLevelType w:val="multilevel"/>
    <w:tmpl w:val="C61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B96539"/>
    <w:multiLevelType w:val="multilevel"/>
    <w:tmpl w:val="EB4E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B16F53"/>
    <w:multiLevelType w:val="multilevel"/>
    <w:tmpl w:val="36A6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5437A9"/>
    <w:multiLevelType w:val="multilevel"/>
    <w:tmpl w:val="350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8F02BA"/>
    <w:multiLevelType w:val="multilevel"/>
    <w:tmpl w:val="94B8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276FC3"/>
    <w:multiLevelType w:val="multilevel"/>
    <w:tmpl w:val="9F8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103F95"/>
    <w:multiLevelType w:val="multilevel"/>
    <w:tmpl w:val="D19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144188"/>
    <w:multiLevelType w:val="multilevel"/>
    <w:tmpl w:val="7C7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1A051F"/>
    <w:multiLevelType w:val="multilevel"/>
    <w:tmpl w:val="2A5C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F00405"/>
    <w:multiLevelType w:val="multilevel"/>
    <w:tmpl w:val="AAB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0A7FBC"/>
    <w:multiLevelType w:val="multilevel"/>
    <w:tmpl w:val="61F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C60BD3"/>
    <w:multiLevelType w:val="multilevel"/>
    <w:tmpl w:val="A24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280852"/>
    <w:multiLevelType w:val="multilevel"/>
    <w:tmpl w:val="BC4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4268B9"/>
    <w:multiLevelType w:val="multilevel"/>
    <w:tmpl w:val="A78A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B61712"/>
    <w:multiLevelType w:val="multilevel"/>
    <w:tmpl w:val="847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EE4EC0"/>
    <w:multiLevelType w:val="multilevel"/>
    <w:tmpl w:val="9E6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3013C0"/>
    <w:multiLevelType w:val="multilevel"/>
    <w:tmpl w:val="D8A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057A5B"/>
    <w:multiLevelType w:val="multilevel"/>
    <w:tmpl w:val="95B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1A67B8"/>
    <w:multiLevelType w:val="multilevel"/>
    <w:tmpl w:val="B1C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23BB6"/>
    <w:multiLevelType w:val="multilevel"/>
    <w:tmpl w:val="0FC6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785A59"/>
    <w:multiLevelType w:val="multilevel"/>
    <w:tmpl w:val="985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F94986"/>
    <w:multiLevelType w:val="multilevel"/>
    <w:tmpl w:val="B5A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70F5C"/>
    <w:multiLevelType w:val="multilevel"/>
    <w:tmpl w:val="E05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F9204D"/>
    <w:multiLevelType w:val="multilevel"/>
    <w:tmpl w:val="E7B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CC45C4"/>
    <w:multiLevelType w:val="multilevel"/>
    <w:tmpl w:val="65D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496744"/>
    <w:multiLevelType w:val="multilevel"/>
    <w:tmpl w:val="ED6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D02E11"/>
    <w:multiLevelType w:val="multilevel"/>
    <w:tmpl w:val="0356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34258F"/>
    <w:multiLevelType w:val="multilevel"/>
    <w:tmpl w:val="259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357CCB"/>
    <w:multiLevelType w:val="multilevel"/>
    <w:tmpl w:val="7B64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4149C8"/>
    <w:multiLevelType w:val="multilevel"/>
    <w:tmpl w:val="899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1C7144"/>
    <w:multiLevelType w:val="multilevel"/>
    <w:tmpl w:val="2E4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D91377"/>
    <w:multiLevelType w:val="multilevel"/>
    <w:tmpl w:val="DF2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7B6687"/>
    <w:multiLevelType w:val="multilevel"/>
    <w:tmpl w:val="3F3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E3E0E"/>
    <w:multiLevelType w:val="multilevel"/>
    <w:tmpl w:val="BEB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7E28B0"/>
    <w:multiLevelType w:val="multilevel"/>
    <w:tmpl w:val="657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8B7463"/>
    <w:multiLevelType w:val="multilevel"/>
    <w:tmpl w:val="AB4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485FDD"/>
    <w:multiLevelType w:val="multilevel"/>
    <w:tmpl w:val="E7C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5F1EBD"/>
    <w:multiLevelType w:val="multilevel"/>
    <w:tmpl w:val="F0C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D609DB"/>
    <w:multiLevelType w:val="multilevel"/>
    <w:tmpl w:val="7C5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A22937"/>
    <w:multiLevelType w:val="multilevel"/>
    <w:tmpl w:val="B5D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994F15"/>
    <w:multiLevelType w:val="multilevel"/>
    <w:tmpl w:val="41C2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8E608C"/>
    <w:multiLevelType w:val="multilevel"/>
    <w:tmpl w:val="5DA0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4A4227"/>
    <w:multiLevelType w:val="multilevel"/>
    <w:tmpl w:val="1F0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131794"/>
    <w:multiLevelType w:val="multilevel"/>
    <w:tmpl w:val="9B1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C163E3"/>
    <w:multiLevelType w:val="multilevel"/>
    <w:tmpl w:val="916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9E63D8"/>
    <w:multiLevelType w:val="multilevel"/>
    <w:tmpl w:val="1D80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441C82"/>
    <w:multiLevelType w:val="multilevel"/>
    <w:tmpl w:val="B4D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8C6DF7"/>
    <w:multiLevelType w:val="multilevel"/>
    <w:tmpl w:val="EFD2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99052">
    <w:abstractNumId w:val="8"/>
  </w:num>
  <w:num w:numId="2" w16cid:durableId="347876645">
    <w:abstractNumId w:val="70"/>
  </w:num>
  <w:num w:numId="3" w16cid:durableId="1946382350">
    <w:abstractNumId w:val="36"/>
  </w:num>
  <w:num w:numId="4" w16cid:durableId="486214386">
    <w:abstractNumId w:val="28"/>
  </w:num>
  <w:num w:numId="5" w16cid:durableId="1008408226">
    <w:abstractNumId w:val="23"/>
  </w:num>
  <w:num w:numId="6" w16cid:durableId="205145339">
    <w:abstractNumId w:val="78"/>
  </w:num>
  <w:num w:numId="7" w16cid:durableId="1312446129">
    <w:abstractNumId w:val="31"/>
  </w:num>
  <w:num w:numId="8" w16cid:durableId="1275592988">
    <w:abstractNumId w:val="26"/>
  </w:num>
  <w:num w:numId="9" w16cid:durableId="737627888">
    <w:abstractNumId w:val="39"/>
  </w:num>
  <w:num w:numId="10" w16cid:durableId="1134519152">
    <w:abstractNumId w:val="22"/>
  </w:num>
  <w:num w:numId="11" w16cid:durableId="8023169">
    <w:abstractNumId w:val="89"/>
  </w:num>
  <w:num w:numId="12" w16cid:durableId="156042836">
    <w:abstractNumId w:val="59"/>
  </w:num>
  <w:num w:numId="13" w16cid:durableId="1513953230">
    <w:abstractNumId w:val="2"/>
  </w:num>
  <w:num w:numId="14" w16cid:durableId="1190485976">
    <w:abstractNumId w:val="80"/>
  </w:num>
  <w:num w:numId="15" w16cid:durableId="545532096">
    <w:abstractNumId w:val="37"/>
  </w:num>
  <w:num w:numId="16" w16cid:durableId="613442840">
    <w:abstractNumId w:val="87"/>
  </w:num>
  <w:num w:numId="17" w16cid:durableId="286857307">
    <w:abstractNumId w:val="13"/>
  </w:num>
  <w:num w:numId="18" w16cid:durableId="582682316">
    <w:abstractNumId w:val="24"/>
  </w:num>
  <w:num w:numId="19" w16cid:durableId="1369061768">
    <w:abstractNumId w:val="74"/>
  </w:num>
  <w:num w:numId="20" w16cid:durableId="1312714917">
    <w:abstractNumId w:val="63"/>
  </w:num>
  <w:num w:numId="21" w16cid:durableId="1858350421">
    <w:abstractNumId w:val="52"/>
  </w:num>
  <w:num w:numId="22" w16cid:durableId="290206665">
    <w:abstractNumId w:val="49"/>
  </w:num>
  <w:num w:numId="23" w16cid:durableId="35783991">
    <w:abstractNumId w:val="65"/>
  </w:num>
  <w:num w:numId="24" w16cid:durableId="815998329">
    <w:abstractNumId w:val="44"/>
  </w:num>
  <w:num w:numId="25" w16cid:durableId="55127297">
    <w:abstractNumId w:val="35"/>
  </w:num>
  <w:num w:numId="26" w16cid:durableId="1988317428">
    <w:abstractNumId w:val="42"/>
  </w:num>
  <w:num w:numId="27" w16cid:durableId="164394716">
    <w:abstractNumId w:val="66"/>
  </w:num>
  <w:num w:numId="28" w16cid:durableId="676883743">
    <w:abstractNumId w:val="27"/>
  </w:num>
  <w:num w:numId="29" w16cid:durableId="1953635309">
    <w:abstractNumId w:val="9"/>
  </w:num>
  <w:num w:numId="30" w16cid:durableId="1148790485">
    <w:abstractNumId w:val="14"/>
  </w:num>
  <w:num w:numId="31" w16cid:durableId="234560343">
    <w:abstractNumId w:val="77"/>
  </w:num>
  <w:num w:numId="32" w16cid:durableId="286933063">
    <w:abstractNumId w:val="0"/>
  </w:num>
  <w:num w:numId="33" w16cid:durableId="854271994">
    <w:abstractNumId w:val="25"/>
  </w:num>
  <w:num w:numId="34" w16cid:durableId="1433941042">
    <w:abstractNumId w:val="62"/>
  </w:num>
  <w:num w:numId="35" w16cid:durableId="436415500">
    <w:abstractNumId w:val="32"/>
  </w:num>
  <w:num w:numId="36" w16cid:durableId="1902671933">
    <w:abstractNumId w:val="5"/>
  </w:num>
  <w:num w:numId="37" w16cid:durableId="774250505">
    <w:abstractNumId w:val="7"/>
  </w:num>
  <w:num w:numId="38" w16cid:durableId="1411535215">
    <w:abstractNumId w:val="30"/>
  </w:num>
  <w:num w:numId="39" w16cid:durableId="504168874">
    <w:abstractNumId w:val="68"/>
  </w:num>
  <w:num w:numId="40" w16cid:durableId="1037853270">
    <w:abstractNumId w:val="18"/>
  </w:num>
  <w:num w:numId="41" w16cid:durableId="1041518725">
    <w:abstractNumId w:val="60"/>
  </w:num>
  <w:num w:numId="42" w16cid:durableId="1374387094">
    <w:abstractNumId w:val="47"/>
  </w:num>
  <w:num w:numId="43" w16cid:durableId="2105496786">
    <w:abstractNumId w:val="12"/>
  </w:num>
  <w:num w:numId="44" w16cid:durableId="271985498">
    <w:abstractNumId w:val="55"/>
  </w:num>
  <w:num w:numId="45" w16cid:durableId="1580600031">
    <w:abstractNumId w:val="86"/>
  </w:num>
  <w:num w:numId="46" w16cid:durableId="529881336">
    <w:abstractNumId w:val="58"/>
  </w:num>
  <w:num w:numId="47" w16cid:durableId="1348211614">
    <w:abstractNumId w:val="72"/>
  </w:num>
  <w:num w:numId="48" w16cid:durableId="1620255932">
    <w:abstractNumId w:val="57"/>
  </w:num>
  <w:num w:numId="49" w16cid:durableId="1766612120">
    <w:abstractNumId w:val="83"/>
  </w:num>
  <w:num w:numId="50" w16cid:durableId="1713269318">
    <w:abstractNumId w:val="85"/>
  </w:num>
  <w:num w:numId="51" w16cid:durableId="1540240900">
    <w:abstractNumId w:val="51"/>
  </w:num>
  <w:num w:numId="52" w16cid:durableId="1847398697">
    <w:abstractNumId w:val="4"/>
  </w:num>
  <w:num w:numId="53" w16cid:durableId="1207377130">
    <w:abstractNumId w:val="17"/>
  </w:num>
  <w:num w:numId="54" w16cid:durableId="1462915755">
    <w:abstractNumId w:val="76"/>
  </w:num>
  <w:num w:numId="55" w16cid:durableId="933585926">
    <w:abstractNumId w:val="45"/>
  </w:num>
  <w:num w:numId="56" w16cid:durableId="772894329">
    <w:abstractNumId w:val="6"/>
  </w:num>
  <w:num w:numId="57" w16cid:durableId="1055082906">
    <w:abstractNumId w:val="84"/>
  </w:num>
  <w:num w:numId="58" w16cid:durableId="1605765931">
    <w:abstractNumId w:val="73"/>
  </w:num>
  <w:num w:numId="59" w16cid:durableId="1383868472">
    <w:abstractNumId w:val="40"/>
  </w:num>
  <w:num w:numId="60" w16cid:durableId="1428191393">
    <w:abstractNumId w:val="41"/>
  </w:num>
  <w:num w:numId="61" w16cid:durableId="993221651">
    <w:abstractNumId w:val="16"/>
  </w:num>
  <w:num w:numId="62" w16cid:durableId="2120832839">
    <w:abstractNumId w:val="21"/>
  </w:num>
  <w:num w:numId="63" w16cid:durableId="1848590764">
    <w:abstractNumId w:val="15"/>
  </w:num>
  <w:num w:numId="64" w16cid:durableId="1144156505">
    <w:abstractNumId w:val="38"/>
  </w:num>
  <w:num w:numId="65" w16cid:durableId="1292246913">
    <w:abstractNumId w:val="50"/>
  </w:num>
  <w:num w:numId="66" w16cid:durableId="2146310538">
    <w:abstractNumId w:val="71"/>
  </w:num>
  <w:num w:numId="67" w16cid:durableId="1111170349">
    <w:abstractNumId w:val="88"/>
  </w:num>
  <w:num w:numId="68" w16cid:durableId="1972130856">
    <w:abstractNumId w:val="1"/>
  </w:num>
  <w:num w:numId="69" w16cid:durableId="1720782857">
    <w:abstractNumId w:val="48"/>
  </w:num>
  <w:num w:numId="70" w16cid:durableId="1520925392">
    <w:abstractNumId w:val="64"/>
  </w:num>
  <w:num w:numId="71" w16cid:durableId="828905858">
    <w:abstractNumId w:val="56"/>
  </w:num>
  <w:num w:numId="72" w16cid:durableId="1296302185">
    <w:abstractNumId w:val="54"/>
  </w:num>
  <w:num w:numId="73" w16cid:durableId="1351759207">
    <w:abstractNumId w:val="75"/>
  </w:num>
  <w:num w:numId="74" w16cid:durableId="1633289051">
    <w:abstractNumId w:val="79"/>
  </w:num>
  <w:num w:numId="75" w16cid:durableId="830293496">
    <w:abstractNumId w:val="82"/>
  </w:num>
  <w:num w:numId="76" w16cid:durableId="1214123335">
    <w:abstractNumId w:val="46"/>
  </w:num>
  <w:num w:numId="77" w16cid:durableId="236865034">
    <w:abstractNumId w:val="20"/>
  </w:num>
  <w:num w:numId="78" w16cid:durableId="1043558726">
    <w:abstractNumId w:val="29"/>
  </w:num>
  <w:num w:numId="79" w16cid:durableId="546916916">
    <w:abstractNumId w:val="61"/>
  </w:num>
  <w:num w:numId="80" w16cid:durableId="2113159116">
    <w:abstractNumId w:val="3"/>
  </w:num>
  <w:num w:numId="81" w16cid:durableId="712732062">
    <w:abstractNumId w:val="33"/>
  </w:num>
  <w:num w:numId="82" w16cid:durableId="1811052597">
    <w:abstractNumId w:val="19"/>
  </w:num>
  <w:num w:numId="83" w16cid:durableId="145781785">
    <w:abstractNumId w:val="67"/>
  </w:num>
  <w:num w:numId="84" w16cid:durableId="949968989">
    <w:abstractNumId w:val="43"/>
  </w:num>
  <w:num w:numId="85" w16cid:durableId="157503559">
    <w:abstractNumId w:val="34"/>
  </w:num>
  <w:num w:numId="86" w16cid:durableId="1949267624">
    <w:abstractNumId w:val="53"/>
  </w:num>
  <w:num w:numId="87" w16cid:durableId="13385995">
    <w:abstractNumId w:val="81"/>
  </w:num>
  <w:num w:numId="88" w16cid:durableId="966813152">
    <w:abstractNumId w:val="10"/>
  </w:num>
  <w:num w:numId="89" w16cid:durableId="1906721014">
    <w:abstractNumId w:val="11"/>
  </w:num>
  <w:num w:numId="90" w16cid:durableId="328486298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65"/>
    <w:rsid w:val="00884430"/>
    <w:rsid w:val="009A1F1C"/>
    <w:rsid w:val="009F7665"/>
    <w:rsid w:val="00AD6D40"/>
    <w:rsid w:val="00AF2CDD"/>
    <w:rsid w:val="00D43F8C"/>
    <w:rsid w:val="00F5129D"/>
    <w:rsid w:val="00F5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35F7B"/>
  <w15:chartTrackingRefBased/>
  <w15:docId w15:val="{A9D125BD-CC6C-804B-B10A-E5CE6DAD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F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F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F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F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76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76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7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76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7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76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766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F76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9A1F1C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A1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A1F1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A1F1C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Fontepargpadro"/>
    <w:rsid w:val="009A1F1C"/>
  </w:style>
  <w:style w:type="character" w:customStyle="1" w:styleId="hljs-keyword">
    <w:name w:val="hljs-keyword"/>
    <w:basedOn w:val="Fontepargpadro"/>
    <w:rsid w:val="009A1F1C"/>
  </w:style>
  <w:style w:type="character" w:customStyle="1" w:styleId="hljs-title">
    <w:name w:val="hljs-title"/>
    <w:basedOn w:val="Fontepargpadro"/>
    <w:rsid w:val="009A1F1C"/>
  </w:style>
  <w:style w:type="character" w:customStyle="1" w:styleId="hljs-params">
    <w:name w:val="hljs-params"/>
    <w:basedOn w:val="Fontepargpadro"/>
    <w:rsid w:val="009A1F1C"/>
  </w:style>
  <w:style w:type="character" w:customStyle="1" w:styleId="hljs-variable">
    <w:name w:val="hljs-variable"/>
    <w:basedOn w:val="Fontepargpadro"/>
    <w:rsid w:val="009A1F1C"/>
  </w:style>
  <w:style w:type="character" w:customStyle="1" w:styleId="hljs-punctuation">
    <w:name w:val="hljs-punctuation"/>
    <w:basedOn w:val="Fontepargpadro"/>
    <w:rsid w:val="009A1F1C"/>
  </w:style>
  <w:style w:type="character" w:customStyle="1" w:styleId="hljs-operator">
    <w:name w:val="hljs-operator"/>
    <w:basedOn w:val="Fontepargpadro"/>
    <w:rsid w:val="009A1F1C"/>
  </w:style>
  <w:style w:type="character" w:customStyle="1" w:styleId="hljs-builtin">
    <w:name w:val="hljs-built_in"/>
    <w:basedOn w:val="Fontepargpadro"/>
    <w:rsid w:val="009A1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3768</Words>
  <Characters>20349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EUCLIDES FREDERICO</dc:creator>
  <cp:keywords/>
  <dc:description/>
  <cp:lastModifiedBy>PAULO EUCLIDES FREDERICO</cp:lastModifiedBy>
  <cp:revision>1</cp:revision>
  <dcterms:created xsi:type="dcterms:W3CDTF">2025-12-10T12:18:00Z</dcterms:created>
  <dcterms:modified xsi:type="dcterms:W3CDTF">2025-12-10T12:43:00Z</dcterms:modified>
</cp:coreProperties>
</file>