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31" w:rsidRDefault="00474BC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-9525</wp:posOffset>
            </wp:positionV>
            <wp:extent cx="6296025" cy="601027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E5D31" w:rsidSect="00AD08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98E" w:rsidRDefault="001A298E" w:rsidP="00AD083C">
      <w:pPr>
        <w:spacing w:after="0" w:line="240" w:lineRule="auto"/>
      </w:pPr>
      <w:r>
        <w:separator/>
      </w:r>
    </w:p>
  </w:endnote>
  <w:endnote w:type="continuationSeparator" w:id="0">
    <w:p w:rsidR="001A298E" w:rsidRDefault="001A298E" w:rsidP="00AD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ED6" w:rsidRDefault="00B46E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ED6" w:rsidRDefault="00B46E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ED6" w:rsidRDefault="00B46E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98E" w:rsidRDefault="001A298E" w:rsidP="00AD083C">
      <w:pPr>
        <w:spacing w:after="0" w:line="240" w:lineRule="auto"/>
      </w:pPr>
      <w:r>
        <w:separator/>
      </w:r>
    </w:p>
  </w:footnote>
  <w:footnote w:type="continuationSeparator" w:id="0">
    <w:p w:rsidR="001A298E" w:rsidRDefault="001A298E" w:rsidP="00AD0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ED6" w:rsidRDefault="00B46E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83C" w:rsidRDefault="00AD083C">
    <w:pPr>
      <w:pStyle w:val="Header"/>
    </w:pPr>
    <w:r>
      <w:t>Paulo Costa</w:t>
    </w:r>
    <w:r>
      <w:ptab w:relativeTo="margin" w:alignment="center" w:leader="none"/>
    </w:r>
    <w:r>
      <w:t>AP Computer Science</w:t>
    </w:r>
    <w:r>
      <w:ptab w:relativeTo="margin" w:alignment="right" w:leader="none"/>
    </w:r>
    <w:r w:rsidR="00B46ED6">
      <w:t xml:space="preserve">Feb. </w:t>
    </w:r>
    <w:r w:rsidR="00474BCB">
      <w:t>12</w:t>
    </w:r>
    <w:r w:rsidR="00474BCB" w:rsidRPr="00474BCB">
      <w:rPr>
        <w:vertAlign w:val="superscript"/>
      </w:rPr>
      <w:t>th</w:t>
    </w:r>
    <w:r w:rsidR="00474BCB">
      <w:t>, 2012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ED6" w:rsidRDefault="00B46E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083C"/>
    <w:rsid w:val="001102A6"/>
    <w:rsid w:val="001A298E"/>
    <w:rsid w:val="002D769E"/>
    <w:rsid w:val="00474BCB"/>
    <w:rsid w:val="005B4446"/>
    <w:rsid w:val="00AD083C"/>
    <w:rsid w:val="00B46ED6"/>
    <w:rsid w:val="00C20027"/>
    <w:rsid w:val="00DC2958"/>
    <w:rsid w:val="00E61972"/>
    <w:rsid w:val="00FE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83C"/>
  </w:style>
  <w:style w:type="paragraph" w:styleId="Footer">
    <w:name w:val="footer"/>
    <w:basedOn w:val="Normal"/>
    <w:link w:val="FooterChar"/>
    <w:uiPriority w:val="99"/>
    <w:semiHidden/>
    <w:unhideWhenUsed/>
    <w:rsid w:val="00AD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Costa</dc:creator>
  <cp:lastModifiedBy>Paulo Costa</cp:lastModifiedBy>
  <cp:revision>5</cp:revision>
  <dcterms:created xsi:type="dcterms:W3CDTF">2012-02-13T04:28:00Z</dcterms:created>
  <dcterms:modified xsi:type="dcterms:W3CDTF">2012-02-13T04:35:00Z</dcterms:modified>
</cp:coreProperties>
</file>