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D31" w:rsidRDefault="00415FC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371475</wp:posOffset>
            </wp:positionV>
            <wp:extent cx="6858000" cy="41433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E5D31" w:rsidSect="00AD083C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6CF" w:rsidRDefault="007236CF" w:rsidP="00AD083C">
      <w:pPr>
        <w:spacing w:after="0" w:line="240" w:lineRule="auto"/>
      </w:pPr>
      <w:r>
        <w:separator/>
      </w:r>
    </w:p>
  </w:endnote>
  <w:endnote w:type="continuationSeparator" w:id="0">
    <w:p w:rsidR="007236CF" w:rsidRDefault="007236CF" w:rsidP="00AD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6CF" w:rsidRDefault="007236CF" w:rsidP="00AD083C">
      <w:pPr>
        <w:spacing w:after="0" w:line="240" w:lineRule="auto"/>
      </w:pPr>
      <w:r>
        <w:separator/>
      </w:r>
    </w:p>
  </w:footnote>
  <w:footnote w:type="continuationSeparator" w:id="0">
    <w:p w:rsidR="007236CF" w:rsidRDefault="007236CF" w:rsidP="00AD0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83C" w:rsidRDefault="00AD083C">
    <w:pPr>
      <w:pStyle w:val="Header"/>
    </w:pPr>
    <w:r>
      <w:t>Paulo Costa</w:t>
    </w:r>
    <w:r>
      <w:ptab w:relativeTo="margin" w:alignment="center" w:leader="none"/>
    </w:r>
    <w:r>
      <w:t>AP Computer Science</w:t>
    </w:r>
    <w:r>
      <w:ptab w:relativeTo="margin" w:alignment="right" w:leader="none"/>
    </w:r>
    <w:r w:rsidR="001D6296">
      <w:t>Mar. 16</w:t>
    </w:r>
    <w:r w:rsidRPr="00AD083C">
      <w:rPr>
        <w:vertAlign w:val="superscript"/>
      </w:rPr>
      <w:t>th</w:t>
    </w:r>
    <w:r>
      <w:t>, 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D083C"/>
    <w:rsid w:val="001D6296"/>
    <w:rsid w:val="002D769E"/>
    <w:rsid w:val="00415FC6"/>
    <w:rsid w:val="00446B15"/>
    <w:rsid w:val="007236CF"/>
    <w:rsid w:val="00AD083C"/>
    <w:rsid w:val="00AD161E"/>
    <w:rsid w:val="00B742CF"/>
    <w:rsid w:val="00D752A4"/>
    <w:rsid w:val="00DA6763"/>
    <w:rsid w:val="00FE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83C"/>
  </w:style>
  <w:style w:type="paragraph" w:styleId="Footer">
    <w:name w:val="footer"/>
    <w:basedOn w:val="Normal"/>
    <w:link w:val="FooterChar"/>
    <w:uiPriority w:val="99"/>
    <w:semiHidden/>
    <w:unhideWhenUsed/>
    <w:rsid w:val="00AD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Costa</dc:creator>
  <cp:lastModifiedBy>Paulo Costa</cp:lastModifiedBy>
  <cp:revision>7</cp:revision>
  <dcterms:created xsi:type="dcterms:W3CDTF">2011-11-20T02:02:00Z</dcterms:created>
  <dcterms:modified xsi:type="dcterms:W3CDTF">2012-03-19T03:58:00Z</dcterms:modified>
</cp:coreProperties>
</file>