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15D0D" w14:textId="1947D122" w:rsidR="00B46E7B" w:rsidRPr="00B46E7B" w:rsidRDefault="00B46E7B" w:rsidP="00B46E7B">
      <w:pPr>
        <w:rPr>
          <w:sz w:val="40"/>
          <w:szCs w:val="40"/>
        </w:rPr>
      </w:pPr>
      <w:r w:rsidRPr="00B46E7B">
        <w:rPr>
          <w:sz w:val="40"/>
          <w:szCs w:val="40"/>
        </w:rPr>
        <w:t xml:space="preserve">Documentação da Biblioteca Python </w:t>
      </w:r>
      <w:proofErr w:type="spellStart"/>
      <w:r w:rsidRPr="00B46E7B">
        <w:rPr>
          <w:sz w:val="40"/>
          <w:szCs w:val="40"/>
        </w:rPr>
        <w:t>Bioclass</w:t>
      </w:r>
      <w:proofErr w:type="spellEnd"/>
    </w:p>
    <w:p w14:paraId="1E3AF26F" w14:textId="4860E79A" w:rsidR="00B46E7B" w:rsidRPr="006E463A" w:rsidRDefault="00B46E7B" w:rsidP="00B46E7B">
      <w:pPr>
        <w:rPr>
          <w:sz w:val="28"/>
          <w:szCs w:val="28"/>
        </w:rPr>
      </w:pPr>
      <w:r w:rsidRPr="006E463A">
        <w:rPr>
          <w:sz w:val="28"/>
          <w:szCs w:val="28"/>
        </w:rPr>
        <w:t>Classe Princi</w:t>
      </w:r>
      <w:r w:rsidR="006E463A">
        <w:rPr>
          <w:sz w:val="28"/>
          <w:szCs w:val="28"/>
        </w:rPr>
        <w:t>p</w:t>
      </w:r>
      <w:r w:rsidRPr="006E463A">
        <w:rPr>
          <w:sz w:val="28"/>
          <w:szCs w:val="28"/>
        </w:rPr>
        <w:t>al</w:t>
      </w:r>
    </w:p>
    <w:p w14:paraId="5D95B981" w14:textId="77777777" w:rsidR="00B46E7B" w:rsidRPr="00B46E7B" w:rsidRDefault="00B46E7B" w:rsidP="00B46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FA790E" w14:textId="77777777" w:rsidR="00B46E7B" w:rsidRDefault="00B46E7B" w:rsidP="00B46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46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46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Bioprof</w:t>
      </w:r>
      <w:proofErr w:type="spellEnd"/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B02FD34" w14:textId="77777777" w:rsidR="00B46E7B" w:rsidRPr="00B46E7B" w:rsidRDefault="00B46E7B" w:rsidP="00B46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46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  <w:proofErr w:type="spellStart"/>
      <w:r w:rsidRPr="00B46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Bioprof</w:t>
      </w:r>
      <w:proofErr w:type="spellEnd"/>
      <w:r w:rsidRPr="00B46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–</w:t>
      </w:r>
      <w:r w:rsidRPr="00B46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Objeto para tratamento de genomas“””</w:t>
      </w:r>
    </w:p>
    <w:p w14:paraId="614717E7" w14:textId="77777777" w:rsidR="00B46E7B" w:rsidRPr="00B46E7B" w:rsidRDefault="00B46E7B" w:rsidP="00B46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F6CE4D0" w14:textId="507C02CA" w:rsidR="00B46E7B" w:rsidRPr="00B46E7B" w:rsidRDefault="00B46E7B" w:rsidP="00B46E7B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46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6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B46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B46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437A1B6" w14:textId="77777777" w:rsidR="00B46E7B" w:rsidRPr="00B46E7B" w:rsidRDefault="00B46E7B" w:rsidP="00B46E7B">
      <w:pPr>
        <w:shd w:val="clear" w:color="auto" w:fill="1F1F1F"/>
        <w:tabs>
          <w:tab w:val="left" w:pos="567"/>
          <w:tab w:val="left" w:pos="1134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0A9F80" w14:textId="77777777" w:rsidR="00B46E7B" w:rsidRDefault="00B46E7B" w:rsidP="00B46E7B"/>
    <w:p w14:paraId="4DC5E4B9" w14:textId="77777777" w:rsidR="00B46E7B" w:rsidRPr="006E463A" w:rsidRDefault="00B46E7B" w:rsidP="00B46E7B">
      <w:pPr>
        <w:rPr>
          <w:sz w:val="28"/>
          <w:szCs w:val="28"/>
        </w:rPr>
      </w:pPr>
      <w:r w:rsidRPr="006E463A">
        <w:rPr>
          <w:sz w:val="28"/>
          <w:szCs w:val="28"/>
        </w:rPr>
        <w:t>Atributos da classe</w:t>
      </w:r>
    </w:p>
    <w:p w14:paraId="1D93CBC0" w14:textId="01A6BA54" w:rsidR="00B46E7B" w:rsidRPr="00B46E7B" w:rsidRDefault="00B46E7B" w:rsidP="00B46E7B">
      <w:pPr>
        <w:shd w:val="clear" w:color="auto" w:fill="1F1F1F"/>
        <w:tabs>
          <w:tab w:val="left" w:pos="284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version</w:t>
      </w:r>
      <w:proofErr w:type="spellEnd"/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6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6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"0.0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</w:t>
      </w:r>
      <w:r w:rsidRPr="00B46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49FC4856" w14:textId="64139165" w:rsidR="00B46E7B" w:rsidRPr="00B46E7B" w:rsidRDefault="00B46E7B" w:rsidP="00B46E7B">
      <w:pPr>
        <w:shd w:val="clear" w:color="auto" w:fill="1F1F1F"/>
        <w:tabs>
          <w:tab w:val="left" w:pos="284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6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6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#string que contém o nome(identificação da </w:t>
      </w:r>
      <w:proofErr w:type="spellStart"/>
      <w:proofErr w:type="gramStart"/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proofErr w:type="gramEnd"/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6E6FDEEF" w14:textId="30391463" w:rsidR="00B46E7B" w:rsidRPr="00B46E7B" w:rsidRDefault="00B46E7B" w:rsidP="00B46E7B">
      <w:pPr>
        <w:shd w:val="clear" w:color="auto" w:fill="1F1F1F"/>
        <w:tabs>
          <w:tab w:val="left" w:pos="284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ids</w:t>
      </w:r>
      <w:proofErr w:type="spellEnd"/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6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 </w:t>
      </w:r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#Lista de </w:t>
      </w:r>
      <w:proofErr w:type="spellStart"/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id's</w:t>
      </w:r>
      <w:proofErr w:type="spellEnd"/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das sequências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4C872E8" w14:textId="22F75C39" w:rsidR="00B46E7B" w:rsidRPr="00B46E7B" w:rsidRDefault="00B46E7B" w:rsidP="00B46E7B">
      <w:pPr>
        <w:shd w:val="clear" w:color="auto" w:fill="1F1F1F"/>
        <w:tabs>
          <w:tab w:val="left" w:pos="284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6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{} </w:t>
      </w:r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#Dicionario que armazena um coment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rio da sequência</w:t>
      </w:r>
    </w:p>
    <w:p w14:paraId="5474CB95" w14:textId="4738456E" w:rsidR="00B46E7B" w:rsidRPr="00B46E7B" w:rsidRDefault="00B46E7B" w:rsidP="00B46E7B">
      <w:pPr>
        <w:shd w:val="clear" w:color="auto" w:fill="1F1F1F"/>
        <w:tabs>
          <w:tab w:val="left" w:pos="284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composicao_total</w:t>
      </w:r>
      <w:proofErr w:type="spellEnd"/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6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 </w:t>
      </w:r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#Totalização de nucleotídeos na </w:t>
      </w:r>
      <w:r w:rsidR="00A840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sequência</w:t>
      </w:r>
    </w:p>
    <w:p w14:paraId="1FB3071F" w14:textId="59FBD194" w:rsidR="00B46E7B" w:rsidRPr="00B46E7B" w:rsidRDefault="00B46E7B" w:rsidP="00B46E7B">
      <w:pPr>
        <w:shd w:val="clear" w:color="auto" w:fill="1F1F1F"/>
        <w:tabs>
          <w:tab w:val="left" w:pos="284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proofErr w:type="gramEnd"/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6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 </w:t>
      </w:r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Lista </w:t>
      </w:r>
      <w:proofErr w:type="spellStart"/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</w:t>
      </w:r>
      <w:r w:rsidR="00A840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</w:t>
      </w:r>
      <w:proofErr w:type="spellStart"/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DNA,RNA ou </w:t>
      </w:r>
      <w:proofErr w:type="spellStart"/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Proteina</w:t>
      </w:r>
      <w:proofErr w:type="spellEnd"/>
    </w:p>
    <w:p w14:paraId="3224EAA2" w14:textId="36C55F9D" w:rsidR="00B46E7B" w:rsidRPr="00B46E7B" w:rsidRDefault="00B46E7B" w:rsidP="00B46E7B">
      <w:pPr>
        <w:shd w:val="clear" w:color="auto" w:fill="1F1F1F"/>
        <w:tabs>
          <w:tab w:val="left" w:pos="284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alerta</w:t>
      </w:r>
      <w:proofErr w:type="spellEnd"/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6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46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D3EF336" w14:textId="23EEF6C2" w:rsidR="00A84002" w:rsidRPr="00B46E7B" w:rsidRDefault="00B46E7B" w:rsidP="00A84002">
      <w:pPr>
        <w:shd w:val="clear" w:color="auto" w:fill="1F1F1F"/>
        <w:tabs>
          <w:tab w:val="left" w:pos="284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codons</w:t>
      </w:r>
      <w:proofErr w:type="spellEnd"/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6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B46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"UUU"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46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"F"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46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"UUC"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46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"F"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="00A84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...</w:t>
      </w:r>
    </w:p>
    <w:p w14:paraId="58BC5A9B" w14:textId="56AFAB30" w:rsidR="00A84002" w:rsidRDefault="00A84002" w:rsidP="00B46E7B">
      <w:pPr>
        <w:shd w:val="clear" w:color="auto" w:fill="1F1F1F"/>
        <w:tabs>
          <w:tab w:val="left" w:pos="284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6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blosum_matrix</w:t>
      </w:r>
      <w:proofErr w:type="spellEnd"/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6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46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bl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6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BLOSUM</w:t>
      </w:r>
      <w:proofErr w:type="spellEnd"/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46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62</w:t>
      </w: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Define a matriz </w:t>
      </w:r>
      <w:proofErr w:type="spellStart"/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blosum</w:t>
      </w:r>
      <w:proofErr w:type="spellEnd"/>
      <w:r w:rsidRPr="00B46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</w:t>
      </w:r>
    </w:p>
    <w:p w14:paraId="32D66D57" w14:textId="77777777" w:rsidR="00A84002" w:rsidRPr="00B46E7B" w:rsidRDefault="00A84002" w:rsidP="00B46E7B">
      <w:pPr>
        <w:shd w:val="clear" w:color="auto" w:fill="1F1F1F"/>
        <w:tabs>
          <w:tab w:val="left" w:pos="284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7D85CE" w14:textId="77777777" w:rsidR="00A84002" w:rsidRDefault="00B46E7B" w:rsidP="00B46E7B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6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6B95D4D9" w14:textId="015F2E03" w:rsidR="00A84002" w:rsidRDefault="00A84002" w:rsidP="00B46E7B">
      <w:pPr>
        <w:rPr>
          <w:sz w:val="28"/>
          <w:szCs w:val="28"/>
        </w:rPr>
      </w:pPr>
      <w:r w:rsidRPr="006E463A">
        <w:rPr>
          <w:sz w:val="28"/>
          <w:szCs w:val="28"/>
        </w:rPr>
        <w:t>Métodos Públicos:</w:t>
      </w:r>
    </w:p>
    <w:p w14:paraId="740A3790" w14:textId="77777777" w:rsidR="001010E0" w:rsidRDefault="001010E0" w:rsidP="001010E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leiaArquivoFasta</w:t>
      </w:r>
      <w:proofErr w:type="spellEnd"/>
      <w:r>
        <w:t>(</w:t>
      </w:r>
      <w:proofErr w:type="spellStart"/>
      <w:r>
        <w:t>self,nome_arquivo</w:t>
      </w:r>
      <w:proofErr w:type="spellEnd"/>
      <w:r>
        <w:t>):</w:t>
      </w:r>
      <w:r>
        <w:br/>
        <w:t xml:space="preserve">        """ Lê  todas as sequências de um arquivo Fasta """    </w:t>
      </w:r>
    </w:p>
    <w:p w14:paraId="15E537CB" w14:textId="77777777" w:rsidR="001010E0" w:rsidRDefault="001010E0" w:rsidP="001010E0"/>
    <w:p w14:paraId="46B2FA89" w14:textId="5C1195CF" w:rsidR="001010E0" w:rsidRDefault="001010E0" w:rsidP="001010E0">
      <w:r>
        <w:t xml:space="preserve">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add_seq</w:t>
      </w:r>
      <w:proofErr w:type="spellEnd"/>
      <w:r>
        <w:t>(self,n1,n2,n3):</w:t>
      </w:r>
      <w:r>
        <w:t xml:space="preserve"> #n1=id, n2=comentário, n3=</w:t>
      </w:r>
      <w:proofErr w:type="gramStart"/>
      <w:r>
        <w:t>sequencia</w:t>
      </w:r>
      <w:proofErr w:type="gramEnd"/>
      <w:r>
        <w:br/>
        <w:t xml:space="preserve">        """Insere uma sequência através de código"""</w:t>
      </w:r>
    </w:p>
    <w:p w14:paraId="57F1E014" w14:textId="77777777" w:rsidR="001010E0" w:rsidRDefault="001010E0" w:rsidP="001010E0"/>
    <w:p w14:paraId="407A0FE7" w14:textId="1D99FE1A" w:rsidR="00B46E7B" w:rsidRDefault="00B46E7B" w:rsidP="00B46E7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get_seqs</w:t>
      </w:r>
      <w:proofErr w:type="spellEnd"/>
      <w:r>
        <w:t>(self):</w:t>
      </w:r>
      <w:r w:rsidR="006E463A">
        <w:br/>
      </w:r>
      <w:r>
        <w:t xml:space="preserve">        """Retorna a lista de sequencias registradas"""</w:t>
      </w:r>
    </w:p>
    <w:p w14:paraId="0C5F6F4F" w14:textId="77777777" w:rsidR="001010E0" w:rsidRDefault="001010E0" w:rsidP="00B46E7B"/>
    <w:p w14:paraId="20803689" w14:textId="523AEA50" w:rsidR="00B46E7B" w:rsidRDefault="00B46E7B" w:rsidP="00B46E7B">
      <w:r>
        <w:t xml:space="preserve">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get_info</w:t>
      </w:r>
      <w:proofErr w:type="spellEnd"/>
      <w:r>
        <w:t>(</w:t>
      </w:r>
      <w:proofErr w:type="spellStart"/>
      <w:r>
        <w:t>self,</w:t>
      </w:r>
      <w:r w:rsidR="001010E0">
        <w:t>arg</w:t>
      </w:r>
      <w:proofErr w:type="spellEnd"/>
      <w:r>
        <w:t>):</w:t>
      </w:r>
      <w:r w:rsidR="006E463A">
        <w:br/>
      </w:r>
      <w:r>
        <w:t xml:space="preserve">        """Retorna comentário da sequ</w:t>
      </w:r>
      <w:r w:rsidR="006E463A">
        <w:t>ê</w:t>
      </w:r>
      <w:r>
        <w:t>ncia"""</w:t>
      </w:r>
    </w:p>
    <w:p w14:paraId="63FAA986" w14:textId="77777777" w:rsidR="00BB7B91" w:rsidRDefault="00BB7B91" w:rsidP="00B46E7B"/>
    <w:p w14:paraId="3ABAD666" w14:textId="061B48C2" w:rsidR="00B46E7B" w:rsidRDefault="00B46E7B" w:rsidP="00B46E7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get_tamanho_</w:t>
      </w:r>
      <w:proofErr w:type="gramStart"/>
      <w:r>
        <w:t>sequencia</w:t>
      </w:r>
      <w:proofErr w:type="spellEnd"/>
      <w:proofErr w:type="gramEnd"/>
      <w:r>
        <w:t>(</w:t>
      </w:r>
      <w:proofErr w:type="spellStart"/>
      <w:r>
        <w:t>self,</w:t>
      </w:r>
      <w:r w:rsidR="00A84002">
        <w:t>arg</w:t>
      </w:r>
      <w:proofErr w:type="spellEnd"/>
      <w:r>
        <w:t xml:space="preserve">): </w:t>
      </w:r>
      <w:r w:rsidR="00A84002">
        <w:br/>
      </w:r>
      <w:r>
        <w:t xml:space="preserve">        """Soma a quantidade nucleot</w:t>
      </w:r>
      <w:r w:rsidR="00A84002">
        <w:t>í</w:t>
      </w:r>
      <w:r>
        <w:t>deos ou aminoácidos de uma sequ</w:t>
      </w:r>
      <w:r w:rsidR="006E463A">
        <w:t>ê</w:t>
      </w:r>
      <w:r>
        <w:t>ncia"""</w:t>
      </w:r>
    </w:p>
    <w:p w14:paraId="3DCAFA3A" w14:textId="77777777" w:rsidR="001010E0" w:rsidRDefault="001010E0" w:rsidP="00B46E7B"/>
    <w:p w14:paraId="43D14000" w14:textId="77777777" w:rsidR="001010E0" w:rsidRDefault="001010E0" w:rsidP="001010E0"/>
    <w:p w14:paraId="39A4DF5D" w14:textId="0FA254A1" w:rsidR="00B46E7B" w:rsidRDefault="00B46E7B" w:rsidP="00B46E7B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sequencia</w:t>
      </w:r>
      <w:proofErr w:type="spellEnd"/>
      <w:proofErr w:type="gramEnd"/>
      <w:r>
        <w:t>(</w:t>
      </w:r>
      <w:proofErr w:type="spellStart"/>
      <w:r>
        <w:t>self,id</w:t>
      </w:r>
      <w:proofErr w:type="spellEnd"/>
      <w:r>
        <w:t>):</w:t>
      </w:r>
      <w:r w:rsidR="006E463A">
        <w:br/>
      </w:r>
      <w:r>
        <w:t xml:space="preserve">        """ Retorna a sequ</w:t>
      </w:r>
      <w:r w:rsidR="006E463A">
        <w:t>ê</w:t>
      </w:r>
      <w:r>
        <w:t>ncia armazenada</w:t>
      </w:r>
      <w:r w:rsidR="006E463A">
        <w:t xml:space="preserve">, podendo ser um </w:t>
      </w:r>
      <w:r>
        <w:t>DNA</w:t>
      </w:r>
      <w:r w:rsidR="006E463A">
        <w:t>,</w:t>
      </w:r>
      <w:r>
        <w:t>RNA</w:t>
      </w:r>
      <w:r w:rsidR="006E463A">
        <w:t xml:space="preserve"> ou </w:t>
      </w:r>
      <w:r>
        <w:t>Prote</w:t>
      </w:r>
      <w:r w:rsidR="006E463A">
        <w:t>í</w:t>
      </w:r>
      <w:r>
        <w:t>na"""</w:t>
      </w:r>
    </w:p>
    <w:p w14:paraId="1BB6860D" w14:textId="77777777" w:rsidR="00BB7B91" w:rsidRDefault="00BB7B91" w:rsidP="00B46E7B"/>
    <w:p w14:paraId="356BC829" w14:textId="6C110973" w:rsidR="00B46E7B" w:rsidRDefault="00B46E7B" w:rsidP="00B46E7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get_tipo_seq</w:t>
      </w:r>
      <w:proofErr w:type="spellEnd"/>
      <w:r>
        <w:t>(</w:t>
      </w:r>
      <w:proofErr w:type="spellStart"/>
      <w:r>
        <w:t>self,id</w:t>
      </w:r>
      <w:proofErr w:type="spellEnd"/>
      <w:r>
        <w:t>):</w:t>
      </w:r>
      <w:r w:rsidR="006E463A">
        <w:br/>
      </w:r>
      <w:r>
        <w:t xml:space="preserve">        """Identifica uma sequ</w:t>
      </w:r>
      <w:r w:rsidR="006E463A">
        <w:t>ê</w:t>
      </w:r>
      <w:r>
        <w:t>ncia se é de DNA, RNA ou PROTEINA"""</w:t>
      </w:r>
    </w:p>
    <w:p w14:paraId="6D23AE96" w14:textId="77777777" w:rsidR="001010E0" w:rsidRDefault="001010E0" w:rsidP="00B46E7B"/>
    <w:p w14:paraId="14133E3D" w14:textId="29AD019D" w:rsidR="00B46E7B" w:rsidRDefault="00B46E7B" w:rsidP="00B46E7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get_percentual_GC</w:t>
      </w:r>
      <w:proofErr w:type="spellEnd"/>
      <w:r>
        <w:t>(</w:t>
      </w:r>
      <w:proofErr w:type="spellStart"/>
      <w:r>
        <w:t>self,arg</w:t>
      </w:r>
      <w:proofErr w:type="spellEnd"/>
      <w:r>
        <w:t>):</w:t>
      </w:r>
      <w:r w:rsidR="006E463A">
        <w:br/>
      </w:r>
      <w:r>
        <w:t xml:space="preserve">        """Retorna a percentual(%) de Guanina e Citosina na sequência."""</w:t>
      </w:r>
    </w:p>
    <w:p w14:paraId="65826EE1" w14:textId="77777777" w:rsidR="00BB7B91" w:rsidRDefault="00BB7B91" w:rsidP="00B46E7B"/>
    <w:p w14:paraId="492CF60E" w14:textId="162F6646" w:rsidR="00B46E7B" w:rsidRDefault="00B46E7B" w:rsidP="00B46E7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insert_comment</w:t>
      </w:r>
      <w:proofErr w:type="spellEnd"/>
      <w:r>
        <w:t>(</w:t>
      </w:r>
      <w:proofErr w:type="spellStart"/>
      <w:r>
        <w:t>self,id,info</w:t>
      </w:r>
      <w:proofErr w:type="spellEnd"/>
      <w:r>
        <w:t>):</w:t>
      </w:r>
      <w:r w:rsidR="006E463A">
        <w:br/>
      </w:r>
      <w:r>
        <w:t xml:space="preserve">       """Armazena o comentário da sequência"""</w:t>
      </w:r>
    </w:p>
    <w:p w14:paraId="79B87651" w14:textId="77777777" w:rsidR="00BB7B91" w:rsidRDefault="00BB7B91" w:rsidP="00B46E7B"/>
    <w:p w14:paraId="19CF71AE" w14:textId="4B1BD1CA" w:rsidR="00B46E7B" w:rsidRDefault="00B46E7B" w:rsidP="00B46E7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ver_info_seq</w:t>
      </w:r>
      <w:proofErr w:type="spellEnd"/>
      <w:r>
        <w:t>(</w:t>
      </w:r>
      <w:proofErr w:type="spellStart"/>
      <w:r>
        <w:t>self,id</w:t>
      </w:r>
      <w:proofErr w:type="spellEnd"/>
      <w:r>
        <w:t>):</w:t>
      </w:r>
      <w:r w:rsidR="006E463A">
        <w:br/>
      </w:r>
      <w:r>
        <w:t xml:space="preserve">        """Exibe dados </w:t>
      </w:r>
      <w:r w:rsidR="001010E0">
        <w:t xml:space="preserve">(relatório) </w:t>
      </w:r>
      <w:r>
        <w:t>de uma sequência"""</w:t>
      </w:r>
    </w:p>
    <w:p w14:paraId="09445EA5" w14:textId="77777777" w:rsidR="006E463A" w:rsidRDefault="006E463A" w:rsidP="00B46E7B"/>
    <w:p w14:paraId="1077E93E" w14:textId="68AB2EBF" w:rsidR="00B46E7B" w:rsidRDefault="00B46E7B" w:rsidP="00B46E7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dH</w:t>
      </w:r>
      <w:proofErr w:type="spellEnd"/>
      <w:r>
        <w:t>(self,id1,id2):</w:t>
      </w:r>
      <w:r w:rsidR="006E463A">
        <w:br/>
      </w:r>
      <w:r>
        <w:t xml:space="preserve">        """Dist</w:t>
      </w:r>
      <w:r w:rsidR="006E463A">
        <w:t>â</w:t>
      </w:r>
      <w:r>
        <w:t xml:space="preserve">ncia de </w:t>
      </w:r>
      <w:proofErr w:type="spellStart"/>
      <w:r>
        <w:t>Hamming</w:t>
      </w:r>
      <w:proofErr w:type="spellEnd"/>
      <w:r>
        <w:t xml:space="preserve"> (</w:t>
      </w:r>
      <w:proofErr w:type="spellStart"/>
      <w:r>
        <w:t>dH</w:t>
      </w:r>
      <w:proofErr w:type="spellEnd"/>
      <w:r>
        <w:t>) entre duas sequências de DNA ou RNA"""</w:t>
      </w:r>
    </w:p>
    <w:p w14:paraId="2957AAB8" w14:textId="77777777" w:rsidR="006E463A" w:rsidRDefault="006E463A" w:rsidP="00B46E7B"/>
    <w:p w14:paraId="19FACD92" w14:textId="68789BB9" w:rsidR="00A84002" w:rsidRDefault="00B46E7B" w:rsidP="006E463A">
      <w:r>
        <w:t xml:space="preserve">    </w:t>
      </w:r>
      <w:proofErr w:type="spellStart"/>
      <w:r>
        <w:t>def</w:t>
      </w:r>
      <w:proofErr w:type="spellEnd"/>
      <w:r>
        <w:t xml:space="preserve"> </w:t>
      </w:r>
      <w:r w:rsidR="00A84002">
        <w:t>traduz_</w:t>
      </w:r>
      <w:r>
        <w:t>rna2proteina(</w:t>
      </w:r>
      <w:proofErr w:type="spellStart"/>
      <w:r>
        <w:t>self,id</w:t>
      </w:r>
      <w:proofErr w:type="spellEnd"/>
      <w:r>
        <w:t>):</w:t>
      </w:r>
      <w:r w:rsidR="006E463A">
        <w:br/>
        <w:t xml:space="preserve">      </w:t>
      </w:r>
      <w:r w:rsidR="00A84002">
        <w:t>“””</w:t>
      </w:r>
      <w:r w:rsidR="006E463A">
        <w:t>Traduz os códons de nucleotídeos em aminoácidos</w:t>
      </w:r>
      <w:r w:rsidR="00A84002">
        <w:t>”””</w:t>
      </w:r>
    </w:p>
    <w:p w14:paraId="1B6191BC" w14:textId="77777777" w:rsidR="006E463A" w:rsidRDefault="006E463A" w:rsidP="00B46E7B"/>
    <w:p w14:paraId="05EB60B8" w14:textId="05C6AFB9" w:rsidR="00B46E7B" w:rsidRDefault="00B46E7B" w:rsidP="00B46E7B">
      <w:r>
        <w:t xml:space="preserve">    </w:t>
      </w:r>
      <w:proofErr w:type="spellStart"/>
      <w:r>
        <w:t>def</w:t>
      </w:r>
      <w:proofErr w:type="spellEnd"/>
      <w:r>
        <w:t xml:space="preserve"> transc_dna2rna(</w:t>
      </w:r>
      <w:proofErr w:type="spellStart"/>
      <w:r>
        <w:t>self,id</w:t>
      </w:r>
      <w:proofErr w:type="spellEnd"/>
      <w:r>
        <w:t>):</w:t>
      </w:r>
      <w:r w:rsidR="006E463A">
        <w:br/>
      </w:r>
      <w:r>
        <w:t xml:space="preserve">        """Transcrição de uma sequência de DNA em um mRNA"""</w:t>
      </w:r>
    </w:p>
    <w:p w14:paraId="3A57DD88" w14:textId="77777777" w:rsidR="00B46E7B" w:rsidRDefault="00B46E7B" w:rsidP="00B46E7B"/>
    <w:p w14:paraId="7588F120" w14:textId="0B40FEFE" w:rsidR="00B46E7B" w:rsidRDefault="00B46E7B" w:rsidP="00B46E7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get_kmers</w:t>
      </w:r>
      <w:proofErr w:type="spellEnd"/>
      <w:r>
        <w:t>(</w:t>
      </w:r>
      <w:proofErr w:type="spellStart"/>
      <w:r>
        <w:t>self,id,k</w:t>
      </w:r>
      <w:proofErr w:type="spellEnd"/>
      <w:r>
        <w:t>):</w:t>
      </w:r>
      <w:r w:rsidR="006E463A">
        <w:br/>
      </w:r>
      <w:r>
        <w:t xml:space="preserve">        """Retorna uma lista de sequencias k da janela deslizante da sequência</w:t>
      </w:r>
    </w:p>
    <w:p w14:paraId="682366FD" w14:textId="77777777" w:rsidR="006E463A" w:rsidRDefault="006E463A" w:rsidP="00B46E7B"/>
    <w:p w14:paraId="6D9B5A63" w14:textId="5978B827" w:rsidR="00B46E7B" w:rsidRDefault="00B46E7B" w:rsidP="00B46E7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get_assembly_kmers</w:t>
      </w:r>
      <w:proofErr w:type="spellEnd"/>
      <w:r>
        <w:t>(self):</w:t>
      </w:r>
      <w:r w:rsidR="006E463A">
        <w:br/>
      </w:r>
      <w:r>
        <w:t xml:space="preserve">        """Assembly, monta um genoma a partir dos </w:t>
      </w:r>
      <w:proofErr w:type="spellStart"/>
      <w:r>
        <w:t>kmers</w:t>
      </w:r>
      <w:proofErr w:type="spellEnd"/>
      <w:r>
        <w:t xml:space="preserve"> </w:t>
      </w:r>
      <w:r w:rsidR="006E463A">
        <w:t>“””</w:t>
      </w:r>
    </w:p>
    <w:p w14:paraId="5760B3CA" w14:textId="72684357" w:rsidR="006E463A" w:rsidRDefault="006E463A" w:rsidP="00B46E7B">
      <w:r>
        <w:tab/>
        <w:t xml:space="preserve">Desafio refazer! </w:t>
      </w:r>
      <w:proofErr w:type="spellStart"/>
      <w:r>
        <w:t>Aquí</w:t>
      </w:r>
      <w:proofErr w:type="spellEnd"/>
      <w:r>
        <w:t xml:space="preserve"> o método considera que </w:t>
      </w:r>
      <w:proofErr w:type="spellStart"/>
      <w:r>
        <w:t>mers</w:t>
      </w:r>
      <w:proofErr w:type="spellEnd"/>
      <w:r>
        <w:t xml:space="preserve"> estão em sequência </w:t>
      </w:r>
    </w:p>
    <w:p w14:paraId="78C7D4C0" w14:textId="480E778C" w:rsidR="00B46E7B" w:rsidRDefault="00B46E7B" w:rsidP="00B46E7B">
      <w:r>
        <w:t xml:space="preserve">        #--------------------------------------------------------------------------    </w:t>
      </w:r>
    </w:p>
    <w:p w14:paraId="2539B892" w14:textId="77777777" w:rsidR="00B46E7B" w:rsidRDefault="00B46E7B" w:rsidP="00B46E7B"/>
    <w:p w14:paraId="326A8564" w14:textId="4E5D6AFB" w:rsidR="00B46E7B" w:rsidRDefault="00B46E7B" w:rsidP="00B46E7B">
      <w:r>
        <w:t xml:space="preserve">    #def </w:t>
      </w:r>
      <w:proofErr w:type="spellStart"/>
      <w:r>
        <w:t>matriz_d</w:t>
      </w:r>
      <w:proofErr w:type="spellEnd"/>
      <w:r>
        <w:t xml:space="preserve">(self, </w:t>
      </w:r>
      <w:proofErr w:type="spellStart"/>
      <w:r>
        <w:t>filename</w:t>
      </w:r>
      <w:proofErr w:type="spellEnd"/>
      <w:r>
        <w:t>):</w:t>
      </w:r>
      <w:r w:rsidR="006E463A">
        <w:br/>
        <w:t xml:space="preserve">       “””Alinhamento de sequência “””</w:t>
      </w:r>
    </w:p>
    <w:p w14:paraId="6170C30A" w14:textId="054C227B" w:rsidR="006E463A" w:rsidRDefault="006E463A" w:rsidP="00B46E7B">
      <w:r>
        <w:t xml:space="preserve">   </w:t>
      </w:r>
    </w:p>
    <w:sectPr w:rsidR="006E4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7B"/>
    <w:rsid w:val="001010E0"/>
    <w:rsid w:val="0024264B"/>
    <w:rsid w:val="002C4854"/>
    <w:rsid w:val="00655CB8"/>
    <w:rsid w:val="006E463A"/>
    <w:rsid w:val="00A84002"/>
    <w:rsid w:val="00B46E7B"/>
    <w:rsid w:val="00B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0959"/>
  <w15:chartTrackingRefBased/>
  <w15:docId w15:val="{B9B52D39-3497-4889-9B92-FBA1F63C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E7B"/>
  </w:style>
  <w:style w:type="paragraph" w:styleId="Ttulo1">
    <w:name w:val="heading 1"/>
    <w:basedOn w:val="Normal"/>
    <w:next w:val="Normal"/>
    <w:link w:val="Ttulo1Char"/>
    <w:uiPriority w:val="9"/>
    <w:qFormat/>
    <w:rsid w:val="00B46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6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6E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6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6E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6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6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6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6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6E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6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6E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6E7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6E7B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6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6E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6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6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6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6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6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6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6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6E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6E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6E7B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6E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6E7B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6E7B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B46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0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Rocha</dc:creator>
  <cp:keywords/>
  <dc:description/>
  <cp:lastModifiedBy>Paulo Rocha</cp:lastModifiedBy>
  <cp:revision>3</cp:revision>
  <cp:lastPrinted>2024-05-22T12:10:00Z</cp:lastPrinted>
  <dcterms:created xsi:type="dcterms:W3CDTF">2024-05-22T11:39:00Z</dcterms:created>
  <dcterms:modified xsi:type="dcterms:W3CDTF">2024-05-22T12:27:00Z</dcterms:modified>
</cp:coreProperties>
</file>