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FF42" w14:textId="77777777"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14:paraId="1E695774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proofErr w:type="spellStart"/>
      <w:r w:rsidRPr="009F7FE7">
        <w:rPr>
          <w:i/>
          <w:color w:val="000000" w:themeColor="text1"/>
        </w:rPr>
        <w:t>checklist</w:t>
      </w:r>
      <w:proofErr w:type="spellEnd"/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de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7080E33D" w14:textId="608639D3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E27A09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2018-05</w:t>
            </w:r>
            <w:r w:rsidR="007852D4">
              <w:rPr>
                <w:rFonts w:cstheme="minorHAnsi"/>
                <w:b w:val="0"/>
                <w:color w:val="000000" w:themeColor="text1"/>
                <w:lang w:val="it-IT"/>
              </w:rPr>
              <w:t>-04</w:t>
            </w:r>
          </w:p>
          <w:p w14:paraId="1B9A7E71" w14:textId="77777777"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2C458BEF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1C2667F8" w14:textId="0EAD8FD3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086F680B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14:paraId="083C0B97" w14:textId="77777777" w:rsidR="00F25F84" w:rsidRPr="009F7FE7" w:rsidRDefault="00F25F84" w:rsidP="00F25F84">
      <w:pPr>
        <w:rPr>
          <w:color w:val="000000" w:themeColor="text1"/>
        </w:rPr>
      </w:pPr>
    </w:p>
    <w:p w14:paraId="02954B9E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14:paraId="367119E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8D1660" w14:textId="3EBAD232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 w:rsidR="00015506">
              <w:rPr>
                <w:color w:val="000000" w:themeColor="text1"/>
              </w:rPr>
              <w:t>[PAR001]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6A05B62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0DE97C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14:paraId="2597B776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BFAF195" w14:textId="034F8E0C" w:rsidR="00F25F84" w:rsidRPr="009F7FE7" w:rsidRDefault="00F25F84" w:rsidP="007852D4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 w:rsidR="00015506">
              <w:rPr>
                <w:color w:val="000000" w:themeColor="text1"/>
              </w:rPr>
              <w:t>TIC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12ABFB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85CA7A1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14:paraId="4D32AB9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865F9E4" w14:textId="60A645C2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DATA (ENTRADA): </w:t>
            </w:r>
            <w:r w:rsidR="00015506">
              <w:rPr>
                <w:color w:val="000000" w:themeColor="text1"/>
              </w:rPr>
              <w:t>N/A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30795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DACE74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14:paraId="2BECF321" w14:textId="77777777"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14:paraId="4E3720B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F25F84" w:rsidRPr="009F7FE7" w14:paraId="77A870A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EDD954" w14:textId="77777777" w:rsidR="00F25F84" w:rsidRPr="0097280B" w:rsidRDefault="00F25F84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97280B" w:rsidRPr="0097280B">
              <w:rPr>
                <w:color w:val="000000" w:themeColor="text1"/>
              </w:rPr>
              <w:t>PER001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B739BE" w14:textId="77777777" w:rsidR="0097280B" w:rsidRPr="0097280B" w:rsidRDefault="00F25F84" w:rsidP="0097280B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</w:t>
            </w:r>
            <w:r w:rsidR="0097280B" w:rsidRPr="0097280B">
              <w:rPr>
                <w:color w:val="000000" w:themeColor="text1"/>
              </w:rPr>
              <w:t>TIPO:</w:t>
            </w:r>
          </w:p>
          <w:p w14:paraId="7E2EF9C6" w14:textId="14D40AD0" w:rsidR="0097280B" w:rsidRPr="0097280B" w:rsidRDefault="00B41032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97280B" w:rsidRPr="0097280B">
              <w:rPr>
                <w:color w:val="000000" w:themeColor="text1"/>
              </w:rPr>
              <w:t xml:space="preserve">  </w:t>
            </w:r>
            <w:r w:rsidR="005E40C3">
              <w:rPr>
                <w:color w:val="000000" w:themeColor="text1"/>
              </w:rPr>
              <w:t>DISPOSITIVO</w:t>
            </w:r>
            <w:r w:rsidR="0097280B" w:rsidRPr="0097280B">
              <w:rPr>
                <w:color w:val="000000" w:themeColor="text1"/>
              </w:rPr>
              <w:t xml:space="preserve">      </w:t>
            </w:r>
          </w:p>
          <w:p w14:paraId="6B311345" w14:textId="7FFDB704" w:rsidR="00F25F84" w:rsidRDefault="00024317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97280B" w:rsidRPr="0097280B">
              <w:rPr>
                <w:color w:val="000000" w:themeColor="text1"/>
              </w:rPr>
              <w:t xml:space="preserve"> </w:t>
            </w:r>
            <w:r w:rsidR="005E40C3">
              <w:rPr>
                <w:color w:val="000000" w:themeColor="text1"/>
              </w:rPr>
              <w:t>APLICAÇÃO</w:t>
            </w:r>
          </w:p>
          <w:p w14:paraId="54BD1F19" w14:textId="77777777" w:rsidR="005E40C3" w:rsidRPr="0097280B" w:rsidRDefault="005E40C3" w:rsidP="005E40C3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65EE49C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31752F68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F30391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77777777" w:rsidR="00E6060C" w:rsidRPr="009F7FE7" w:rsidRDefault="00E6060C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Administrador</w:t>
            </w:r>
          </w:p>
        </w:tc>
      </w:tr>
      <w:tr w:rsidR="00F25F84" w:rsidRPr="009F7FE7" w14:paraId="4E97D6B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E6060C" w:rsidRPr="004E7465">
              <w:rPr>
                <w:color w:val="000000" w:themeColor="text1"/>
              </w:rPr>
              <w:t>acesso com permissões totais ao sistema operativo</w:t>
            </w:r>
          </w:p>
        </w:tc>
      </w:tr>
      <w:tr w:rsidR="00F25F84" w:rsidRPr="009F7FE7" w14:paraId="7FD1837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25AE7DA0" w:rsidR="00F25F84" w:rsidRPr="009F7FE7" w:rsidRDefault="005E40C3" w:rsidP="00A45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="00F25F84" w:rsidRPr="009F7FE7">
              <w:rPr>
                <w:color w:val="000000" w:themeColor="text1"/>
              </w:rPr>
              <w:t xml:space="preserve">: </w:t>
            </w:r>
            <w:r w:rsidR="00F25F84">
              <w:rPr>
                <w:color w:val="000000" w:themeColor="text1"/>
              </w:rPr>
              <w:t xml:space="preserve"> </w:t>
            </w:r>
            <w:r w:rsidR="00ED4C96">
              <w:rPr>
                <w:color w:val="000000" w:themeColor="text1"/>
              </w:rPr>
              <w:t>CPF</w:t>
            </w:r>
            <w:r w:rsidR="00015506">
              <w:rPr>
                <w:color w:val="000000" w:themeColor="text1"/>
              </w:rPr>
              <w:t>001//SVR001</w:t>
            </w:r>
            <w:r>
              <w:rPr>
                <w:color w:val="000000" w:themeColor="text1"/>
              </w:rPr>
              <w:t>/APP001</w:t>
            </w:r>
            <w:r w:rsidR="00CF5C89">
              <w:rPr>
                <w:color w:val="000000" w:themeColor="text1"/>
              </w:rPr>
              <w:t>/IMP001/REE001</w:t>
            </w:r>
            <w:bookmarkStart w:id="2" w:name="_GoBack"/>
            <w:bookmarkEnd w:id="2"/>
          </w:p>
        </w:tc>
      </w:tr>
      <w:tr w:rsidR="00F25F84" w:rsidRPr="009F7FE7" w14:paraId="26942367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97280B">
              <w:rPr>
                <w:color w:val="000000" w:themeColor="text1"/>
              </w:rPr>
              <w:t>N/A</w:t>
            </w:r>
          </w:p>
        </w:tc>
      </w:tr>
      <w:tr w:rsidR="0097280B" w:rsidRPr="009F7FE7" w14:paraId="6948F8F4" w14:textId="7777777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7777777" w:rsidR="0097280B" w:rsidRPr="009F7FE7" w:rsidRDefault="0097280B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A59971D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F838E8B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00458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67866D8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40E50A5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1438C487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D828D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A28F2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E92AB4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A07213B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14:paraId="0AE2843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C18A46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todo o SGBD.</w:t>
            </w:r>
          </w:p>
        </w:tc>
      </w:tr>
      <w:tr w:rsidR="005E40C3" w:rsidRPr="009F7FE7" w14:paraId="4CD1191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F6CADC" w14:textId="2A1C7155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 w:rsidR="00024317">
              <w:rPr>
                <w:color w:val="000000" w:themeColor="text1"/>
              </w:rPr>
              <w:t xml:space="preserve"> APP003 (SQL Server)</w:t>
            </w:r>
            <w:r>
              <w:rPr>
                <w:color w:val="000000" w:themeColor="text1"/>
              </w:rPr>
              <w:t xml:space="preserve">; </w:t>
            </w:r>
          </w:p>
        </w:tc>
      </w:tr>
      <w:tr w:rsidR="005E40C3" w:rsidRPr="009F7FE7" w14:paraId="2CDEE6E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CBC3F8E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D27868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D0E3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2250333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06109EB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C62F3F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F0F6A8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D770420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9E6313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EFAF2E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C4585A5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2E97C58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F8A9D3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14:paraId="68951D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125D5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qualquer base de dados do ERP</w:t>
            </w:r>
          </w:p>
        </w:tc>
      </w:tr>
      <w:tr w:rsidR="005E40C3" w:rsidRPr="009F7FE7" w14:paraId="3A209E7D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A4BE2D" w14:textId="2BADE61F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</w:t>
            </w:r>
            <w:r w:rsidR="00024317">
              <w:rPr>
                <w:color w:val="000000" w:themeColor="text1"/>
              </w:rPr>
              <w:t>2 (Primavera)</w:t>
            </w:r>
          </w:p>
        </w:tc>
      </w:tr>
      <w:tr w:rsidR="005E40C3" w:rsidRPr="009F7FE7" w14:paraId="3D23D82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6CE898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2D1E215D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27135A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4D90CE8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7F2B311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CC7B8D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23ACAB1D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322D37AD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BBDADE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6C570C1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CF5C89">
              <w:rPr>
                <w:color w:val="000000" w:themeColor="text1"/>
              </w:rPr>
            </w:r>
            <w:r w:rsidR="00CF5C89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835CED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427085A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4F25F8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14:paraId="7F1C0D24" w14:textId="77777777" w:rsidTr="002D4503">
        <w:trPr>
          <w:gridBefore w:val="1"/>
          <w:wBefore w:w="10" w:type="dxa"/>
          <w:trHeight w:val="486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C3C9A7" w14:textId="77777777"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0AB8A2E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31197B" w14:textId="3E911256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REC001/RW; REC002/RW</w:t>
            </w:r>
            <w:r w:rsidR="00024317">
              <w:rPr>
                <w:color w:val="000000" w:themeColor="text1"/>
              </w:rPr>
              <w:t>; REC003 (IMP002)</w:t>
            </w:r>
          </w:p>
        </w:tc>
      </w:tr>
      <w:tr w:rsidR="005E40C3" w:rsidRPr="009F7FE7" w14:paraId="61584F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0E259" w14:textId="3F4C7A68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 xml:space="preserve">Necessário para que o UTILIZADOR possa </w:t>
            </w:r>
            <w:r w:rsidR="00015506">
              <w:rPr>
                <w:color w:val="000000" w:themeColor="text1"/>
              </w:rPr>
              <w:t>prestar apoio técnico ao sistema informático da organização</w:t>
            </w:r>
            <w:r>
              <w:rPr>
                <w:color w:val="000000" w:themeColor="text1"/>
              </w:rPr>
              <w:t>.</w:t>
            </w:r>
          </w:p>
        </w:tc>
      </w:tr>
      <w:tr w:rsidR="005E40C3" w:rsidRPr="009F7FE7" w14:paraId="745E4B3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F9E1F6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14:paraId="60788DAA" w14:textId="77777777" w:rsidR="00F25F84" w:rsidRPr="009F7FE7" w:rsidRDefault="00F25F84" w:rsidP="00F25F84">
      <w:pPr>
        <w:jc w:val="left"/>
        <w:rPr>
          <w:color w:val="000000" w:themeColor="text1"/>
        </w:rPr>
      </w:pPr>
    </w:p>
    <w:p w14:paraId="0BDFA95F" w14:textId="77777777"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14:paraId="1E716998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14:paraId="7FECBC04" w14:textId="77777777" w:rsidR="00F25F84" w:rsidRPr="009F7FE7" w:rsidRDefault="00F25F84" w:rsidP="00F25F84">
      <w:pPr>
        <w:rPr>
          <w:color w:val="000000" w:themeColor="text1"/>
        </w:rPr>
      </w:pPr>
    </w:p>
    <w:p w14:paraId="37F5D074" w14:textId="77777777" w:rsidR="00AC7DB8" w:rsidRPr="00F25F84" w:rsidRDefault="00CF5C89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DD"/>
    <w:rsid w:val="00015506"/>
    <w:rsid w:val="00024317"/>
    <w:rsid w:val="00283ABF"/>
    <w:rsid w:val="002D4503"/>
    <w:rsid w:val="00343447"/>
    <w:rsid w:val="00394BDA"/>
    <w:rsid w:val="004A7CAE"/>
    <w:rsid w:val="005353C6"/>
    <w:rsid w:val="005E40C3"/>
    <w:rsid w:val="0063733C"/>
    <w:rsid w:val="00724D3F"/>
    <w:rsid w:val="007852D4"/>
    <w:rsid w:val="007E159C"/>
    <w:rsid w:val="0097280B"/>
    <w:rsid w:val="00A4515E"/>
    <w:rsid w:val="00AE2313"/>
    <w:rsid w:val="00B41032"/>
    <w:rsid w:val="00BA310D"/>
    <w:rsid w:val="00C11C08"/>
    <w:rsid w:val="00CF5C89"/>
    <w:rsid w:val="00D24ADD"/>
    <w:rsid w:val="00DB15C1"/>
    <w:rsid w:val="00E25DF6"/>
    <w:rsid w:val="00E27A09"/>
    <w:rsid w:val="00E6060C"/>
    <w:rsid w:val="00ED4C96"/>
    <w:rsid w:val="00F25F84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17</cp:revision>
  <dcterms:created xsi:type="dcterms:W3CDTF">2018-03-29T09:31:00Z</dcterms:created>
  <dcterms:modified xsi:type="dcterms:W3CDTF">2018-07-11T21:59:00Z</dcterms:modified>
</cp:coreProperties>
</file>