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1A631B9F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015506">
              <w:rPr>
                <w:color w:val="000000" w:themeColor="text1"/>
              </w:rPr>
              <w:t>[PAR00</w:t>
            </w:r>
            <w:r w:rsidR="000715A8">
              <w:rPr>
                <w:color w:val="000000" w:themeColor="text1"/>
              </w:rPr>
              <w:t>5</w:t>
            </w:r>
            <w:r w:rsidR="00015506">
              <w:rPr>
                <w:color w:val="000000" w:themeColor="text1"/>
              </w:rPr>
              <w:t>]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2D42068D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proofErr w:type="spellStart"/>
            <w:r w:rsidR="00DF10F8">
              <w:rPr>
                <w:color w:val="000000" w:themeColor="text1"/>
              </w:rPr>
              <w:t>Vertiv</w:t>
            </w:r>
            <w:proofErr w:type="spellEnd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60A645C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(ENTRADA): </w:t>
            </w:r>
            <w:r w:rsidR="00015506">
              <w:rPr>
                <w:color w:val="000000" w:themeColor="text1"/>
              </w:rPr>
              <w:t>N/A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E35190D" w:rsidR="00F25F84" w:rsidRDefault="00DF10F8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26C003CA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 xml:space="preserve">acesso </w:t>
            </w:r>
            <w:r w:rsidR="00DF10F8">
              <w:rPr>
                <w:color w:val="000000" w:themeColor="text1"/>
              </w:rPr>
              <w:t>total equipamento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4BA3A08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DF10F8">
              <w:rPr>
                <w:color w:val="000000" w:themeColor="text1"/>
              </w:rPr>
              <w:t>REE001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1DA67C4A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DF10F8">
              <w:rPr>
                <w:color w:val="000000" w:themeColor="text1"/>
              </w:rPr>
              <w:t>Manutenção do Equipamento / Assistência em garantia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175108CB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bookmarkStart w:id="2" w:name="_GoBack"/>
            <w:bookmarkEnd w:id="2"/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2372E12E" w:rsidR="005E40C3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093556C4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5E4E4164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7B2F8F43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6F8D47C5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562790E4" w:rsidR="005E40C3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50AA4D66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446ACD1A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504B306B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66C1B954" w:rsidR="005E40C3" w:rsidRPr="0097280B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0715A8">
              <w:rPr>
                <w:color w:val="000000" w:themeColor="text1"/>
              </w:rPr>
            </w:r>
            <w:r w:rsidR="000715A8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7D8CECD2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519ABF60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0715A8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0715A8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D24ADD"/>
    <w:rsid w:val="00DB15C1"/>
    <w:rsid w:val="00DF10F8"/>
    <w:rsid w:val="00E25DF6"/>
    <w:rsid w:val="00E27A09"/>
    <w:rsid w:val="00E6060C"/>
    <w:rsid w:val="00ED4C96"/>
    <w:rsid w:val="00F25F84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18</cp:revision>
  <dcterms:created xsi:type="dcterms:W3CDTF">2018-03-29T09:31:00Z</dcterms:created>
  <dcterms:modified xsi:type="dcterms:W3CDTF">2018-07-11T21:53:00Z</dcterms:modified>
</cp:coreProperties>
</file>