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4846" w14:textId="02012391" w:rsidR="00587C13" w:rsidRDefault="00036FF4" w:rsidP="00B07EC1">
      <w:pPr>
        <w:jc w:val="center"/>
        <w:rPr>
          <w:b/>
          <w:bCs/>
          <w:sz w:val="36"/>
          <w:szCs w:val="36"/>
        </w:rPr>
      </w:pPr>
      <w:r w:rsidRPr="00B07EC1">
        <w:rPr>
          <w:b/>
          <w:bCs/>
          <w:sz w:val="36"/>
          <w:szCs w:val="36"/>
        </w:rPr>
        <w:t>Caso de uso</w:t>
      </w:r>
      <w:r w:rsidR="00B07EC1" w:rsidRPr="00B07EC1">
        <w:rPr>
          <w:b/>
          <w:bCs/>
          <w:sz w:val="36"/>
          <w:szCs w:val="36"/>
        </w:rPr>
        <w:t>-Hotel</w:t>
      </w:r>
    </w:p>
    <w:p w14:paraId="5C205748" w14:textId="78B70D50" w:rsidR="00B07EC1" w:rsidRDefault="00C92723" w:rsidP="00B07EC1">
      <w:pPr>
        <w:rPr>
          <w:sz w:val="24"/>
          <w:szCs w:val="24"/>
        </w:rPr>
      </w:pPr>
      <w:r w:rsidRPr="00B11C20">
        <w:rPr>
          <w:b/>
          <w:bCs/>
          <w:sz w:val="28"/>
          <w:szCs w:val="28"/>
        </w:rPr>
        <w:t>Nome</w:t>
      </w:r>
      <w:r w:rsidR="006F6E2D" w:rsidRPr="00B11C20">
        <w:rPr>
          <w:b/>
          <w:bCs/>
          <w:sz w:val="28"/>
          <w:szCs w:val="28"/>
        </w:rPr>
        <w:t>:</w:t>
      </w:r>
      <w:r w:rsidR="006F6E2D">
        <w:rPr>
          <w:b/>
          <w:bCs/>
          <w:sz w:val="24"/>
          <w:szCs w:val="24"/>
        </w:rPr>
        <w:t xml:space="preserve"> </w:t>
      </w:r>
      <w:r w:rsidR="006F6E2D">
        <w:rPr>
          <w:sz w:val="24"/>
          <w:szCs w:val="24"/>
        </w:rPr>
        <w:t>Hotel</w:t>
      </w:r>
    </w:p>
    <w:p w14:paraId="45703E74" w14:textId="1A2F24CC" w:rsidR="006F6E2D" w:rsidRDefault="00AC651A" w:rsidP="00B07EC1">
      <w:pPr>
        <w:rPr>
          <w:sz w:val="24"/>
          <w:szCs w:val="24"/>
        </w:rPr>
      </w:pPr>
      <w:r w:rsidRPr="00B11C20">
        <w:rPr>
          <w:b/>
          <w:bCs/>
          <w:sz w:val="28"/>
          <w:szCs w:val="28"/>
        </w:rPr>
        <w:t>Discriç</w:t>
      </w:r>
      <w:r w:rsidR="005E2362" w:rsidRPr="00B11C20">
        <w:rPr>
          <w:b/>
          <w:bCs/>
          <w:sz w:val="28"/>
          <w:szCs w:val="28"/>
        </w:rPr>
        <w:t>ão sucinta:</w:t>
      </w:r>
      <w:r w:rsidR="005E2362" w:rsidRPr="00B11C20">
        <w:rPr>
          <w:sz w:val="28"/>
          <w:szCs w:val="28"/>
        </w:rPr>
        <w:t xml:space="preserve"> </w:t>
      </w:r>
      <w:r w:rsidR="005E2362">
        <w:rPr>
          <w:sz w:val="24"/>
          <w:szCs w:val="24"/>
        </w:rPr>
        <w:t>O usuário</w:t>
      </w:r>
      <w:r w:rsidR="00C606CA">
        <w:rPr>
          <w:sz w:val="24"/>
          <w:szCs w:val="24"/>
        </w:rPr>
        <w:t xml:space="preserve"> faz uma pré-reserva de um ou mais quartos</w:t>
      </w:r>
      <w:r w:rsidR="00131D05">
        <w:rPr>
          <w:sz w:val="24"/>
          <w:szCs w:val="24"/>
        </w:rPr>
        <w:t>. O funcionário confirma a reserva.</w:t>
      </w:r>
    </w:p>
    <w:p w14:paraId="311B3484" w14:textId="75BB3F15" w:rsidR="00E92F35" w:rsidRDefault="00E92F35" w:rsidP="00B07EC1">
      <w:pPr>
        <w:rPr>
          <w:sz w:val="24"/>
          <w:szCs w:val="24"/>
        </w:rPr>
      </w:pPr>
      <w:r w:rsidRPr="00B11C20">
        <w:rPr>
          <w:b/>
          <w:bCs/>
          <w:sz w:val="28"/>
          <w:szCs w:val="28"/>
        </w:rPr>
        <w:t>Atores:</w:t>
      </w:r>
      <w:r>
        <w:rPr>
          <w:sz w:val="24"/>
          <w:szCs w:val="24"/>
        </w:rPr>
        <w:t xml:space="preserve"> </w:t>
      </w:r>
      <w:r w:rsidR="00E5762B">
        <w:rPr>
          <w:sz w:val="24"/>
          <w:szCs w:val="24"/>
        </w:rPr>
        <w:t>Cliente e Funcionário.</w:t>
      </w:r>
    </w:p>
    <w:p w14:paraId="7F1ECFDE" w14:textId="011FB79F" w:rsidR="005E7825" w:rsidRDefault="00F90308" w:rsidP="00B07EC1">
      <w:pPr>
        <w:rPr>
          <w:sz w:val="24"/>
          <w:szCs w:val="24"/>
        </w:rPr>
      </w:pPr>
      <w:r w:rsidRPr="00B11C20">
        <w:rPr>
          <w:b/>
          <w:bCs/>
          <w:sz w:val="28"/>
          <w:szCs w:val="28"/>
        </w:rPr>
        <w:t>Pré-</w:t>
      </w:r>
      <w:r w:rsidR="008A0B9D" w:rsidRPr="00B11C20">
        <w:rPr>
          <w:b/>
          <w:bCs/>
          <w:sz w:val="28"/>
          <w:szCs w:val="28"/>
        </w:rPr>
        <w:t>Condições:</w:t>
      </w:r>
      <w:r w:rsidR="008A0B9D">
        <w:rPr>
          <w:sz w:val="24"/>
          <w:szCs w:val="24"/>
        </w:rPr>
        <w:t xml:space="preserve"> Funcionário tenha cadastro ativo no sistema</w:t>
      </w:r>
      <w:r w:rsidR="00B11C20">
        <w:rPr>
          <w:sz w:val="24"/>
          <w:szCs w:val="24"/>
        </w:rPr>
        <w:t>.</w:t>
      </w:r>
      <w:r w:rsidR="00E5062E">
        <w:rPr>
          <w:sz w:val="24"/>
          <w:szCs w:val="24"/>
        </w:rPr>
        <w:t xml:space="preserve"> Cliente </w:t>
      </w:r>
      <w:r w:rsidR="00AE637E">
        <w:rPr>
          <w:sz w:val="24"/>
          <w:szCs w:val="24"/>
        </w:rPr>
        <w:t>realize a pré-reserva.</w:t>
      </w:r>
    </w:p>
    <w:p w14:paraId="0B07E2A8" w14:textId="6BC7ADD9" w:rsidR="00553184" w:rsidRDefault="00AA1F80" w:rsidP="00B07EC1">
      <w:pPr>
        <w:rPr>
          <w:sz w:val="24"/>
          <w:szCs w:val="24"/>
        </w:rPr>
      </w:pPr>
      <w:r w:rsidRPr="00E01354">
        <w:rPr>
          <w:b/>
          <w:bCs/>
          <w:sz w:val="28"/>
          <w:szCs w:val="28"/>
        </w:rPr>
        <w:t xml:space="preserve">Fluxo </w:t>
      </w:r>
      <w:r w:rsidR="00E01354" w:rsidRPr="00E01354">
        <w:rPr>
          <w:b/>
          <w:bCs/>
          <w:sz w:val="28"/>
          <w:szCs w:val="28"/>
        </w:rPr>
        <w:t>básico:</w:t>
      </w:r>
      <w:r w:rsidR="00E01354">
        <w:rPr>
          <w:b/>
          <w:bCs/>
          <w:sz w:val="28"/>
          <w:szCs w:val="28"/>
        </w:rPr>
        <w:t xml:space="preserve"> </w:t>
      </w:r>
      <w:r w:rsidR="00AE18F6">
        <w:rPr>
          <w:sz w:val="24"/>
          <w:szCs w:val="24"/>
        </w:rPr>
        <w:t>[IN] O cliente acessa o site</w:t>
      </w:r>
      <w:r w:rsidR="009156B6">
        <w:rPr>
          <w:sz w:val="24"/>
          <w:szCs w:val="24"/>
        </w:rPr>
        <w:t>, visualiza a</w:t>
      </w:r>
      <w:r w:rsidR="00A7694C">
        <w:rPr>
          <w:sz w:val="24"/>
          <w:szCs w:val="24"/>
        </w:rPr>
        <w:t>s</w:t>
      </w:r>
      <w:r w:rsidR="009156B6">
        <w:rPr>
          <w:sz w:val="24"/>
          <w:szCs w:val="24"/>
        </w:rPr>
        <w:t xml:space="preserve"> </w:t>
      </w:r>
      <w:r w:rsidR="00A7694C">
        <w:rPr>
          <w:sz w:val="24"/>
          <w:szCs w:val="24"/>
        </w:rPr>
        <w:t xml:space="preserve">acomodações </w:t>
      </w:r>
      <w:r w:rsidR="00047890">
        <w:rPr>
          <w:sz w:val="24"/>
          <w:szCs w:val="24"/>
        </w:rPr>
        <w:t>do hotel.</w:t>
      </w:r>
    </w:p>
    <w:p w14:paraId="1B3301BF" w14:textId="67B498DB" w:rsidR="002A0C64" w:rsidRDefault="002A0C64" w:rsidP="00B07EC1">
      <w:pPr>
        <w:rPr>
          <w:sz w:val="24"/>
          <w:szCs w:val="24"/>
        </w:rPr>
      </w:pPr>
      <w:r>
        <w:rPr>
          <w:sz w:val="24"/>
          <w:szCs w:val="24"/>
        </w:rPr>
        <w:t xml:space="preserve">[OUT] O sistema informa </w:t>
      </w:r>
      <w:r w:rsidR="00CF6585">
        <w:rPr>
          <w:sz w:val="24"/>
          <w:szCs w:val="24"/>
        </w:rPr>
        <w:t xml:space="preserve">quais </w:t>
      </w:r>
      <w:r w:rsidR="006C4182">
        <w:rPr>
          <w:sz w:val="24"/>
          <w:szCs w:val="24"/>
        </w:rPr>
        <w:t xml:space="preserve">acomodações estão disponíveis (valor, </w:t>
      </w:r>
      <w:r w:rsidR="00EE7615">
        <w:rPr>
          <w:sz w:val="24"/>
          <w:szCs w:val="24"/>
        </w:rPr>
        <w:t xml:space="preserve">quarto único, duplo </w:t>
      </w:r>
      <w:r w:rsidR="00443B6E">
        <w:rPr>
          <w:sz w:val="24"/>
          <w:szCs w:val="24"/>
        </w:rPr>
        <w:t>e etc).</w:t>
      </w:r>
    </w:p>
    <w:p w14:paraId="56ECD270" w14:textId="5717E0C6" w:rsidR="00047890" w:rsidRDefault="00047890" w:rsidP="00B07EC1">
      <w:pPr>
        <w:rPr>
          <w:sz w:val="24"/>
          <w:szCs w:val="24"/>
        </w:rPr>
      </w:pPr>
      <w:r>
        <w:rPr>
          <w:sz w:val="24"/>
          <w:szCs w:val="24"/>
        </w:rPr>
        <w:t xml:space="preserve">[IN] </w:t>
      </w:r>
      <w:r w:rsidR="0010112B">
        <w:rPr>
          <w:sz w:val="24"/>
          <w:szCs w:val="24"/>
        </w:rPr>
        <w:t>O cliente escolhe a acomodação desejada</w:t>
      </w:r>
      <w:r w:rsidR="001D00C5">
        <w:rPr>
          <w:sz w:val="24"/>
          <w:szCs w:val="24"/>
        </w:rPr>
        <w:t>.</w:t>
      </w:r>
    </w:p>
    <w:p w14:paraId="7DCC46A7" w14:textId="047628D9" w:rsidR="00A861D5" w:rsidRDefault="00A861D5" w:rsidP="00B07EC1">
      <w:pPr>
        <w:rPr>
          <w:sz w:val="24"/>
          <w:szCs w:val="24"/>
        </w:rPr>
      </w:pPr>
      <w:r>
        <w:rPr>
          <w:sz w:val="24"/>
          <w:szCs w:val="24"/>
        </w:rPr>
        <w:t xml:space="preserve">[OUT] O sistema gera uma </w:t>
      </w:r>
      <w:r w:rsidR="001D00C5">
        <w:rPr>
          <w:sz w:val="24"/>
          <w:szCs w:val="24"/>
        </w:rPr>
        <w:t>pr</w:t>
      </w:r>
      <w:r w:rsidR="00641E41">
        <w:rPr>
          <w:sz w:val="24"/>
          <w:szCs w:val="24"/>
        </w:rPr>
        <w:t>é-reserva.</w:t>
      </w:r>
    </w:p>
    <w:p w14:paraId="6857B60E" w14:textId="33649160" w:rsidR="00702F1F" w:rsidRDefault="00641E41" w:rsidP="00B07EC1">
      <w:pPr>
        <w:rPr>
          <w:sz w:val="24"/>
          <w:szCs w:val="24"/>
        </w:rPr>
      </w:pPr>
      <w:r>
        <w:rPr>
          <w:sz w:val="24"/>
          <w:szCs w:val="24"/>
        </w:rPr>
        <w:t>[IN] O cliente informa seus dados</w:t>
      </w:r>
      <w:r w:rsidR="00DA6D8B">
        <w:rPr>
          <w:sz w:val="24"/>
          <w:szCs w:val="24"/>
        </w:rPr>
        <w:t xml:space="preserve"> (RG, CPF, endereço </w:t>
      </w:r>
      <w:r w:rsidR="00E31CC0">
        <w:rPr>
          <w:sz w:val="24"/>
          <w:szCs w:val="24"/>
        </w:rPr>
        <w:t xml:space="preserve">data que deseja reservar </w:t>
      </w:r>
      <w:r w:rsidR="00DA6D8B">
        <w:rPr>
          <w:sz w:val="24"/>
          <w:szCs w:val="24"/>
        </w:rPr>
        <w:t>e outros).</w:t>
      </w:r>
    </w:p>
    <w:p w14:paraId="3429CCF1" w14:textId="4B30F764" w:rsidR="00702F1F" w:rsidRDefault="00702F1F" w:rsidP="00B07EC1">
      <w:pPr>
        <w:rPr>
          <w:sz w:val="24"/>
          <w:szCs w:val="24"/>
        </w:rPr>
      </w:pPr>
      <w:r>
        <w:rPr>
          <w:sz w:val="24"/>
          <w:szCs w:val="24"/>
        </w:rPr>
        <w:t>Fluxo auternativo</w:t>
      </w:r>
    </w:p>
    <w:p w14:paraId="1FDC93C8" w14:textId="4AC1B3DB" w:rsidR="00E31CC0" w:rsidRDefault="00024274" w:rsidP="00B07EC1">
      <w:pPr>
        <w:rPr>
          <w:sz w:val="20"/>
          <w:szCs w:val="20"/>
        </w:rPr>
      </w:pPr>
      <w:r>
        <w:rPr>
          <w:sz w:val="24"/>
          <w:szCs w:val="24"/>
        </w:rPr>
        <w:t>[OUT] O</w:t>
      </w:r>
      <w:r w:rsidR="007E08ED">
        <w:rPr>
          <w:sz w:val="24"/>
          <w:szCs w:val="24"/>
        </w:rPr>
        <w:t xml:space="preserve"> sistema </w:t>
      </w:r>
      <w:r w:rsidR="00464BA1">
        <w:rPr>
          <w:sz w:val="24"/>
          <w:szCs w:val="24"/>
        </w:rPr>
        <w:t>confirma a reserva</w:t>
      </w:r>
      <w:r w:rsidR="002D7A5A">
        <w:rPr>
          <w:sz w:val="24"/>
          <w:szCs w:val="24"/>
        </w:rPr>
        <w:t xml:space="preserve">. Obs: </w:t>
      </w:r>
      <w:r w:rsidR="002D7A5A" w:rsidRPr="008D7E97">
        <w:rPr>
          <w:sz w:val="20"/>
          <w:szCs w:val="20"/>
        </w:rPr>
        <w:t xml:space="preserve">A reserva só será </w:t>
      </w:r>
      <w:r w:rsidR="006543AC" w:rsidRPr="008D7E97">
        <w:rPr>
          <w:sz w:val="20"/>
          <w:szCs w:val="20"/>
        </w:rPr>
        <w:t xml:space="preserve">confirmada depois que um funcionário entrar em contato com </w:t>
      </w:r>
      <w:r w:rsidR="00785348" w:rsidRPr="008D7E97">
        <w:rPr>
          <w:sz w:val="20"/>
          <w:szCs w:val="20"/>
        </w:rPr>
        <w:t xml:space="preserve">o cliente e confirmar os dados </w:t>
      </w:r>
      <w:r w:rsidR="008D7E97" w:rsidRPr="008D7E97">
        <w:rPr>
          <w:sz w:val="20"/>
          <w:szCs w:val="20"/>
        </w:rPr>
        <w:t>e parte ou todo do pagamento for efetuado.</w:t>
      </w:r>
    </w:p>
    <w:p w14:paraId="4F637E3B" w14:textId="1FBDD589" w:rsidR="008D7E97" w:rsidRDefault="008E4C98" w:rsidP="00B07EC1">
      <w:pPr>
        <w:rPr>
          <w:sz w:val="20"/>
          <w:szCs w:val="20"/>
        </w:rPr>
      </w:pPr>
      <w:r>
        <w:rPr>
          <w:sz w:val="24"/>
          <w:szCs w:val="24"/>
        </w:rPr>
        <w:t xml:space="preserve">[OUT] O sistema </w:t>
      </w:r>
      <w:r w:rsidR="00B83975">
        <w:rPr>
          <w:sz w:val="24"/>
          <w:szCs w:val="24"/>
        </w:rPr>
        <w:t xml:space="preserve">encerra a reserva. Obs: </w:t>
      </w:r>
      <w:r w:rsidR="00B83975" w:rsidRPr="00402DB2">
        <w:rPr>
          <w:sz w:val="20"/>
          <w:szCs w:val="20"/>
        </w:rPr>
        <w:t xml:space="preserve">Depois que o cliente fizer o </w:t>
      </w:r>
      <w:r w:rsidR="006D1377" w:rsidRPr="00402DB2">
        <w:rPr>
          <w:sz w:val="20"/>
          <w:szCs w:val="20"/>
        </w:rPr>
        <w:t>cheko</w:t>
      </w:r>
      <w:r w:rsidR="006E1BE8">
        <w:rPr>
          <w:sz w:val="20"/>
          <w:szCs w:val="20"/>
        </w:rPr>
        <w:t>-</w:t>
      </w:r>
      <w:r w:rsidR="006D1377" w:rsidRPr="00402DB2">
        <w:rPr>
          <w:sz w:val="20"/>
          <w:szCs w:val="20"/>
        </w:rPr>
        <w:t>ut</w:t>
      </w:r>
      <w:r w:rsidR="00402DB2" w:rsidRPr="00402DB2">
        <w:rPr>
          <w:sz w:val="20"/>
          <w:szCs w:val="20"/>
        </w:rPr>
        <w:t xml:space="preserve"> o funcionário encerra a reserva.</w:t>
      </w:r>
    </w:p>
    <w:p w14:paraId="1792EF92" w14:textId="6C210D92" w:rsidR="00B12EE2" w:rsidRDefault="00B12EE2" w:rsidP="00B07EC1">
      <w:pPr>
        <w:rPr>
          <w:b/>
          <w:bCs/>
          <w:sz w:val="28"/>
          <w:szCs w:val="28"/>
        </w:rPr>
      </w:pPr>
    </w:p>
    <w:p w14:paraId="5F33B123" w14:textId="292694B9" w:rsidR="00367EC7" w:rsidRPr="00C10833" w:rsidRDefault="00367EC7" w:rsidP="00B07EC1">
      <w:pPr>
        <w:rPr>
          <w:sz w:val="24"/>
          <w:szCs w:val="24"/>
        </w:rPr>
      </w:pPr>
    </w:p>
    <w:p w14:paraId="1AF6AAA9" w14:textId="77777777" w:rsidR="00DA6D8B" w:rsidRDefault="00DA6D8B" w:rsidP="00B07EC1">
      <w:pPr>
        <w:rPr>
          <w:sz w:val="24"/>
          <w:szCs w:val="24"/>
        </w:rPr>
      </w:pPr>
    </w:p>
    <w:p w14:paraId="70B2F131" w14:textId="77777777" w:rsidR="00443B6E" w:rsidRPr="00C1571C" w:rsidRDefault="00443B6E" w:rsidP="00B07EC1">
      <w:pPr>
        <w:rPr>
          <w:sz w:val="24"/>
          <w:szCs w:val="24"/>
        </w:rPr>
      </w:pPr>
    </w:p>
    <w:p w14:paraId="5F3B5203" w14:textId="77777777" w:rsidR="00C606CA" w:rsidRPr="005E2362" w:rsidRDefault="00C606CA" w:rsidP="00B07EC1">
      <w:pPr>
        <w:rPr>
          <w:sz w:val="24"/>
          <w:szCs w:val="24"/>
        </w:rPr>
      </w:pPr>
    </w:p>
    <w:sectPr w:rsidR="00C606CA" w:rsidRPr="005E2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5A"/>
    <w:rsid w:val="00024274"/>
    <w:rsid w:val="00030CB8"/>
    <w:rsid w:val="00036FF4"/>
    <w:rsid w:val="00047890"/>
    <w:rsid w:val="0010112B"/>
    <w:rsid w:val="0012585A"/>
    <w:rsid w:val="00131D05"/>
    <w:rsid w:val="001D00C5"/>
    <w:rsid w:val="002A0C64"/>
    <w:rsid w:val="002D7A5A"/>
    <w:rsid w:val="002F6B2F"/>
    <w:rsid w:val="00367EC7"/>
    <w:rsid w:val="00402DB2"/>
    <w:rsid w:val="00443B6E"/>
    <w:rsid w:val="00464BA1"/>
    <w:rsid w:val="00553184"/>
    <w:rsid w:val="00587C13"/>
    <w:rsid w:val="005E2362"/>
    <w:rsid w:val="005E7825"/>
    <w:rsid w:val="00641E41"/>
    <w:rsid w:val="006543AC"/>
    <w:rsid w:val="006C4182"/>
    <w:rsid w:val="006D1377"/>
    <w:rsid w:val="006E1BE8"/>
    <w:rsid w:val="006F6E2D"/>
    <w:rsid w:val="00702F1F"/>
    <w:rsid w:val="00785348"/>
    <w:rsid w:val="007E08ED"/>
    <w:rsid w:val="008A0B9D"/>
    <w:rsid w:val="008C4A52"/>
    <w:rsid w:val="008D7E97"/>
    <w:rsid w:val="008E4C98"/>
    <w:rsid w:val="009156B6"/>
    <w:rsid w:val="009D511B"/>
    <w:rsid w:val="00A7694C"/>
    <w:rsid w:val="00A861D5"/>
    <w:rsid w:val="00AA1F80"/>
    <w:rsid w:val="00AC651A"/>
    <w:rsid w:val="00AE18F6"/>
    <w:rsid w:val="00AE637E"/>
    <w:rsid w:val="00B07EC1"/>
    <w:rsid w:val="00B11C20"/>
    <w:rsid w:val="00B12EE2"/>
    <w:rsid w:val="00B83975"/>
    <w:rsid w:val="00C10833"/>
    <w:rsid w:val="00C1571C"/>
    <w:rsid w:val="00C606CA"/>
    <w:rsid w:val="00C92723"/>
    <w:rsid w:val="00CF6585"/>
    <w:rsid w:val="00DA6D8B"/>
    <w:rsid w:val="00E01354"/>
    <w:rsid w:val="00E31CC0"/>
    <w:rsid w:val="00E5062E"/>
    <w:rsid w:val="00E5762B"/>
    <w:rsid w:val="00E92F35"/>
    <w:rsid w:val="00EE7615"/>
    <w:rsid w:val="00F5485C"/>
    <w:rsid w:val="00F9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7A5B"/>
  <w15:chartTrackingRefBased/>
  <w15:docId w15:val="{ABF83BB6-AA1A-425A-AE7A-4CD2F628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145</Words>
  <Characters>787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57</cp:revision>
  <dcterms:created xsi:type="dcterms:W3CDTF">2022-03-09T22:49:00Z</dcterms:created>
  <dcterms:modified xsi:type="dcterms:W3CDTF">2022-03-10T18:02:00Z</dcterms:modified>
</cp:coreProperties>
</file>