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2B0772" w14:textId="759581D0" w:rsidR="0096129A" w:rsidRDefault="0096129A" w:rsidP="005055C1">
      <w:pPr>
        <w:rPr>
          <w:sz w:val="24"/>
          <w:szCs w:val="24"/>
        </w:rPr>
      </w:pPr>
    </w:p>
    <w:p w14:paraId="542B0773" w14:textId="77777777" w:rsidR="0096129A" w:rsidRDefault="0096129A">
      <w:pPr>
        <w:jc w:val="center"/>
        <w:rPr>
          <w:sz w:val="24"/>
          <w:szCs w:val="24"/>
        </w:rPr>
      </w:pPr>
    </w:p>
    <w:p w14:paraId="542B0774" w14:textId="77777777" w:rsidR="0096129A" w:rsidRDefault="0096129A">
      <w:pPr>
        <w:jc w:val="center"/>
        <w:rPr>
          <w:sz w:val="24"/>
          <w:szCs w:val="24"/>
        </w:rPr>
      </w:pPr>
    </w:p>
    <w:p w14:paraId="542B0775" w14:textId="77777777" w:rsidR="0096129A" w:rsidRDefault="0096129A">
      <w:pPr>
        <w:jc w:val="center"/>
        <w:rPr>
          <w:sz w:val="24"/>
          <w:szCs w:val="24"/>
        </w:rPr>
      </w:pPr>
    </w:p>
    <w:p w14:paraId="542B0776" w14:textId="77777777" w:rsidR="0096129A" w:rsidRDefault="0096129A">
      <w:pPr>
        <w:jc w:val="center"/>
        <w:rPr>
          <w:sz w:val="24"/>
          <w:szCs w:val="24"/>
        </w:rPr>
      </w:pPr>
    </w:p>
    <w:p w14:paraId="542B0777" w14:textId="77777777" w:rsidR="0096129A" w:rsidRDefault="0096129A">
      <w:pPr>
        <w:jc w:val="center"/>
        <w:rPr>
          <w:sz w:val="24"/>
          <w:szCs w:val="24"/>
        </w:rPr>
      </w:pPr>
    </w:p>
    <w:p w14:paraId="542B0778" w14:textId="77777777" w:rsidR="0096129A" w:rsidRDefault="0096129A">
      <w:pPr>
        <w:rPr>
          <w:sz w:val="24"/>
          <w:szCs w:val="24"/>
        </w:rPr>
      </w:pPr>
    </w:p>
    <w:p w14:paraId="542B0779" w14:textId="77777777" w:rsidR="0096129A" w:rsidRDefault="0096129A">
      <w:pPr>
        <w:rPr>
          <w:sz w:val="24"/>
          <w:szCs w:val="24"/>
        </w:rPr>
      </w:pPr>
    </w:p>
    <w:p w14:paraId="542B077A" w14:textId="77777777" w:rsidR="0096129A" w:rsidRDefault="0096129A">
      <w:pPr>
        <w:jc w:val="center"/>
        <w:rPr>
          <w:sz w:val="24"/>
          <w:szCs w:val="24"/>
        </w:rPr>
      </w:pPr>
    </w:p>
    <w:p w14:paraId="542B077B" w14:textId="77777777" w:rsidR="0096129A" w:rsidRDefault="0096129A">
      <w:pPr>
        <w:jc w:val="center"/>
        <w:rPr>
          <w:sz w:val="24"/>
          <w:szCs w:val="24"/>
        </w:rPr>
      </w:pPr>
    </w:p>
    <w:p w14:paraId="542B077C" w14:textId="77777777" w:rsidR="0096129A" w:rsidRDefault="0096129A">
      <w:pPr>
        <w:jc w:val="center"/>
        <w:rPr>
          <w:sz w:val="24"/>
          <w:szCs w:val="24"/>
        </w:rPr>
      </w:pPr>
    </w:p>
    <w:p w14:paraId="542B077D" w14:textId="77777777" w:rsidR="0096129A" w:rsidRDefault="0096129A">
      <w:pPr>
        <w:jc w:val="center"/>
        <w:rPr>
          <w:sz w:val="24"/>
          <w:szCs w:val="24"/>
        </w:rPr>
      </w:pPr>
    </w:p>
    <w:p w14:paraId="542B077E" w14:textId="77777777" w:rsidR="0096129A" w:rsidRDefault="00684B84">
      <w:pPr>
        <w:jc w:val="center"/>
        <w:rPr>
          <w:sz w:val="24"/>
          <w:szCs w:val="24"/>
        </w:rPr>
      </w:pPr>
      <w:r>
        <w:rPr>
          <w:sz w:val="24"/>
          <w:szCs w:val="24"/>
        </w:rPr>
        <w:t>ÉVERTON JOSÉ BENTO CORREIA</w:t>
      </w:r>
    </w:p>
    <w:p w14:paraId="542B077F" w14:textId="77777777" w:rsidR="0096129A" w:rsidRDefault="00684B84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 ELVIRO FONSECA</w:t>
      </w:r>
    </w:p>
    <w:p w14:paraId="542B0780" w14:textId="0D976F5A" w:rsidR="0096129A" w:rsidRDefault="008D5E25">
      <w:pPr>
        <w:jc w:val="center"/>
        <w:rPr>
          <w:sz w:val="24"/>
          <w:szCs w:val="24"/>
        </w:rPr>
      </w:pPr>
      <w:r>
        <w:rPr>
          <w:sz w:val="24"/>
          <w:szCs w:val="24"/>
        </w:rPr>
        <w:t>FRANCISCO PAULO FAGUNDES FERREIRA</w:t>
      </w:r>
    </w:p>
    <w:p w14:paraId="542B0781" w14:textId="77777777" w:rsidR="0096129A" w:rsidRDefault="0096129A">
      <w:pPr>
        <w:jc w:val="center"/>
        <w:rPr>
          <w:sz w:val="24"/>
          <w:szCs w:val="24"/>
        </w:rPr>
      </w:pPr>
    </w:p>
    <w:p w14:paraId="542B0782" w14:textId="77777777" w:rsidR="0096129A" w:rsidRDefault="0096129A">
      <w:pPr>
        <w:jc w:val="center"/>
        <w:rPr>
          <w:sz w:val="24"/>
          <w:szCs w:val="24"/>
        </w:rPr>
      </w:pPr>
    </w:p>
    <w:p w14:paraId="542B0783" w14:textId="77777777" w:rsidR="0096129A" w:rsidRDefault="0096129A">
      <w:pPr>
        <w:jc w:val="center"/>
        <w:rPr>
          <w:sz w:val="24"/>
          <w:szCs w:val="24"/>
        </w:rPr>
      </w:pPr>
    </w:p>
    <w:p w14:paraId="542B0784" w14:textId="77777777" w:rsidR="0096129A" w:rsidRDefault="0096129A">
      <w:pPr>
        <w:jc w:val="center"/>
        <w:rPr>
          <w:sz w:val="24"/>
          <w:szCs w:val="24"/>
        </w:rPr>
      </w:pPr>
    </w:p>
    <w:p w14:paraId="542B0785" w14:textId="77777777" w:rsidR="0096129A" w:rsidRDefault="0096129A">
      <w:pPr>
        <w:jc w:val="center"/>
        <w:rPr>
          <w:sz w:val="24"/>
          <w:szCs w:val="24"/>
        </w:rPr>
      </w:pPr>
    </w:p>
    <w:p w14:paraId="542B0786" w14:textId="77777777" w:rsidR="0096129A" w:rsidRDefault="0096129A">
      <w:pPr>
        <w:jc w:val="center"/>
        <w:rPr>
          <w:sz w:val="24"/>
          <w:szCs w:val="24"/>
        </w:rPr>
      </w:pPr>
    </w:p>
    <w:p w14:paraId="542B0787" w14:textId="77777777" w:rsidR="0096129A" w:rsidRDefault="0096129A">
      <w:pPr>
        <w:jc w:val="center"/>
        <w:rPr>
          <w:sz w:val="24"/>
          <w:szCs w:val="24"/>
        </w:rPr>
      </w:pPr>
    </w:p>
    <w:p w14:paraId="542B0788" w14:textId="77777777" w:rsidR="0096129A" w:rsidRDefault="0096129A">
      <w:pPr>
        <w:jc w:val="center"/>
        <w:rPr>
          <w:sz w:val="24"/>
          <w:szCs w:val="24"/>
        </w:rPr>
      </w:pPr>
    </w:p>
    <w:p w14:paraId="542B0789" w14:textId="77777777" w:rsidR="0096129A" w:rsidRDefault="0096129A">
      <w:pPr>
        <w:jc w:val="center"/>
        <w:rPr>
          <w:sz w:val="24"/>
          <w:szCs w:val="24"/>
        </w:rPr>
      </w:pPr>
    </w:p>
    <w:p w14:paraId="542B078A" w14:textId="77777777" w:rsidR="0096129A" w:rsidRDefault="0096129A">
      <w:pPr>
        <w:jc w:val="center"/>
        <w:rPr>
          <w:sz w:val="24"/>
          <w:szCs w:val="24"/>
        </w:rPr>
      </w:pPr>
    </w:p>
    <w:p w14:paraId="542B078B" w14:textId="77777777" w:rsidR="0096129A" w:rsidRDefault="0096129A">
      <w:pPr>
        <w:jc w:val="center"/>
        <w:rPr>
          <w:sz w:val="24"/>
          <w:szCs w:val="24"/>
        </w:rPr>
      </w:pPr>
    </w:p>
    <w:p w14:paraId="542B078C" w14:textId="77777777" w:rsidR="0096129A" w:rsidRDefault="00684B8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ATIVIDADE PRÁTICA 01 - </w:t>
      </w:r>
      <w:r>
        <w:rPr>
          <w:sz w:val="24"/>
          <w:szCs w:val="24"/>
        </w:rPr>
        <w:t>Atividade de Requisitos</w:t>
      </w:r>
    </w:p>
    <w:p w14:paraId="542B078D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8E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8F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0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1" w14:textId="77777777" w:rsidR="0096129A" w:rsidRDefault="0096129A">
      <w:pPr>
        <w:rPr>
          <w:b/>
          <w:color w:val="434343"/>
          <w:sz w:val="24"/>
          <w:szCs w:val="24"/>
        </w:rPr>
      </w:pPr>
    </w:p>
    <w:p w14:paraId="542B0792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3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4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5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6" w14:textId="77777777" w:rsidR="0096129A" w:rsidRDefault="0096129A">
      <w:pPr>
        <w:jc w:val="center"/>
        <w:rPr>
          <w:b/>
          <w:color w:val="434343"/>
          <w:sz w:val="24"/>
          <w:szCs w:val="24"/>
        </w:rPr>
      </w:pPr>
    </w:p>
    <w:p w14:paraId="542B0797" w14:textId="77777777" w:rsidR="0096129A" w:rsidRDefault="0096129A">
      <w:pPr>
        <w:rPr>
          <w:b/>
          <w:color w:val="434343"/>
          <w:sz w:val="24"/>
          <w:szCs w:val="24"/>
        </w:rPr>
      </w:pPr>
    </w:p>
    <w:p w14:paraId="542B0798" w14:textId="135B96FE" w:rsidR="0096129A" w:rsidRDefault="00684B84">
      <w:pPr>
        <w:jc w:val="center"/>
        <w:rPr>
          <w:sz w:val="24"/>
          <w:szCs w:val="24"/>
        </w:rPr>
      </w:pPr>
      <w:r>
        <w:rPr>
          <w:sz w:val="24"/>
          <w:szCs w:val="24"/>
        </w:rPr>
        <w:t>PAU DOS FERROS/ RN – 202</w:t>
      </w:r>
      <w:r w:rsidR="00F74EFB">
        <w:rPr>
          <w:sz w:val="24"/>
          <w:szCs w:val="24"/>
        </w:rPr>
        <w:t>2</w:t>
      </w:r>
    </w:p>
    <w:p w14:paraId="542B0799" w14:textId="77777777" w:rsidR="0096129A" w:rsidRDefault="0096129A">
      <w:pPr>
        <w:jc w:val="center"/>
        <w:rPr>
          <w:sz w:val="24"/>
          <w:szCs w:val="24"/>
        </w:rPr>
      </w:pPr>
    </w:p>
    <w:p w14:paraId="542B079A" w14:textId="77777777" w:rsidR="0096129A" w:rsidRDefault="00684B84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Rede de Hotéis</w:t>
      </w:r>
    </w:p>
    <w:p w14:paraId="542B079B" w14:textId="77777777" w:rsidR="0096129A" w:rsidRDefault="00684B8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Introdução</w:t>
      </w:r>
    </w:p>
    <w:p w14:paraId="542B079C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542B079D" w14:textId="77777777" w:rsidR="0096129A" w:rsidRDefault="00684B84">
      <w:pPr>
        <w:ind w:left="1440" w:hanging="10"/>
        <w:rPr>
          <w:sz w:val="24"/>
          <w:szCs w:val="24"/>
        </w:rPr>
      </w:pPr>
      <w:r>
        <w:rPr>
          <w:sz w:val="24"/>
          <w:szCs w:val="24"/>
        </w:rPr>
        <w:t>Sistema para gerenciamento de uma rede de hotéis – Onde o cliente poderá até visualizar o quarto que está alugando.</w:t>
      </w:r>
    </w:p>
    <w:p w14:paraId="542B079E" w14:textId="77777777" w:rsidR="0096129A" w:rsidRDefault="0096129A">
      <w:pPr>
        <w:ind w:left="1440" w:hanging="10"/>
        <w:rPr>
          <w:sz w:val="24"/>
          <w:szCs w:val="24"/>
        </w:rPr>
      </w:pPr>
    </w:p>
    <w:p w14:paraId="542B079F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542B07A0" w14:textId="40166FBB" w:rsidR="0096129A" w:rsidRDefault="00684B84">
      <w:pPr>
        <w:ind w:left="1440" w:hanging="10"/>
        <w:rPr>
          <w:sz w:val="24"/>
          <w:szCs w:val="24"/>
        </w:rPr>
      </w:pPr>
      <w:r>
        <w:rPr>
          <w:sz w:val="24"/>
          <w:szCs w:val="24"/>
        </w:rPr>
        <w:t>Esse projeto tem como objetivo obter os recursos necessários para o melhor desenvolvimento do software buscado pelos stakeholders</w:t>
      </w:r>
      <w:r w:rsidR="00346645">
        <w:rPr>
          <w:sz w:val="24"/>
          <w:szCs w:val="24"/>
        </w:rPr>
        <w:t>. A</w:t>
      </w:r>
      <w:r>
        <w:rPr>
          <w:sz w:val="24"/>
          <w:szCs w:val="24"/>
        </w:rPr>
        <w:t>ssim</w:t>
      </w:r>
      <w:r w:rsidR="00346645">
        <w:rPr>
          <w:sz w:val="24"/>
          <w:szCs w:val="24"/>
        </w:rPr>
        <w:t>,</w:t>
      </w:r>
      <w:r>
        <w:rPr>
          <w:sz w:val="24"/>
          <w:szCs w:val="24"/>
        </w:rPr>
        <w:t xml:space="preserve"> melhorando a forma de alugar quartos e o gerenciamento de recursos dos hotéis, através de listas de perguntas e coletas de requisitos.</w:t>
      </w:r>
    </w:p>
    <w:p w14:paraId="542B07A1" w14:textId="77777777" w:rsidR="0096129A" w:rsidRDefault="0096129A">
      <w:pPr>
        <w:ind w:left="1440" w:hanging="10"/>
        <w:rPr>
          <w:sz w:val="24"/>
          <w:szCs w:val="24"/>
        </w:rPr>
      </w:pPr>
    </w:p>
    <w:p w14:paraId="542B07A2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542B07A3" w14:textId="77777777" w:rsidR="0096129A" w:rsidRDefault="00684B84">
      <w:pPr>
        <w:ind w:left="1440" w:hanging="10"/>
        <w:rPr>
          <w:sz w:val="24"/>
          <w:szCs w:val="24"/>
        </w:rPr>
      </w:pPr>
      <w:r>
        <w:rPr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14:paraId="542B07A4" w14:textId="77777777" w:rsidR="0096129A" w:rsidRDefault="0096129A">
      <w:pPr>
        <w:ind w:left="1440" w:hanging="10"/>
        <w:rPr>
          <w:sz w:val="24"/>
          <w:szCs w:val="24"/>
        </w:rPr>
      </w:pPr>
    </w:p>
    <w:p w14:paraId="542B07A5" w14:textId="77777777" w:rsidR="0096129A" w:rsidRDefault="00684B84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542B07A6" w14:textId="77777777" w:rsidR="0096129A" w:rsidRDefault="00684B8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 sistema para Hotel consiste basicamente em gerenciamento das estadias de hóspedes do hotel, no qual os hóspedes poderão visualizar o quarto que alugará através de uma página do hotel, e contendo um dashboard onde funcionários poderão controlar o fluxo de hóspedes cadastrados. Dando ao usuário a possibilidade de solicitar agendamento da hospedagem e demais informações, como: valor, benefícios, horários de alimentação e demais informações via Web site.</w:t>
      </w:r>
    </w:p>
    <w:p w14:paraId="542B07A7" w14:textId="77777777" w:rsidR="0096129A" w:rsidRDefault="0096129A">
      <w:pPr>
        <w:ind w:left="720"/>
        <w:jc w:val="both"/>
        <w:rPr>
          <w:sz w:val="24"/>
          <w:szCs w:val="24"/>
        </w:rPr>
      </w:pPr>
    </w:p>
    <w:p w14:paraId="542B07A8" w14:textId="77777777" w:rsidR="0096129A" w:rsidRDefault="00684B84">
      <w:pPr>
        <w:ind w:left="144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542B07A9" w14:textId="77777777" w:rsidR="0096129A" w:rsidRDefault="00684B8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14:paraId="542B07AA" w14:textId="77777777" w:rsidR="0096129A" w:rsidRDefault="0096129A">
      <w:pPr>
        <w:ind w:left="1440"/>
        <w:rPr>
          <w:sz w:val="24"/>
          <w:szCs w:val="24"/>
        </w:rPr>
      </w:pPr>
    </w:p>
    <w:p w14:paraId="542B07AB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C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D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E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AF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0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1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2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542B07B3" w14:textId="77777777" w:rsidR="0096129A" w:rsidRDefault="00684B8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Para acessar o sistema, cada hóspede terá que fazer seu cadastro no sistema. Depois do cadastro os hóspedes poderão visualizar, obter </w:t>
      </w:r>
      <w:r>
        <w:rPr>
          <w:sz w:val="24"/>
          <w:szCs w:val="24"/>
        </w:rPr>
        <w:lastRenderedPageBreak/>
        <w:t>informações sobre o hotel, valor do quarto, benefícios inclusos e etc. E assim, escolher o quarto que deseja alugar. O administrador terá acesso às informações dos hóspedes, tais como: O quarto que deseja alugar, por quantos dias, como realizará o pagamento e demais informações do cadastro.</w:t>
      </w:r>
    </w:p>
    <w:p w14:paraId="542B07B4" w14:textId="77777777" w:rsidR="0096129A" w:rsidRDefault="0096129A">
      <w:pPr>
        <w:rPr>
          <w:b/>
          <w:sz w:val="24"/>
          <w:szCs w:val="24"/>
        </w:rPr>
      </w:pPr>
    </w:p>
    <w:p w14:paraId="542B07B5" w14:textId="77777777" w:rsidR="0096129A" w:rsidRDefault="0096129A">
      <w:pPr>
        <w:rPr>
          <w:b/>
          <w:sz w:val="24"/>
          <w:szCs w:val="24"/>
        </w:rPr>
      </w:pPr>
    </w:p>
    <w:p w14:paraId="542B07B6" w14:textId="77777777" w:rsidR="0096129A" w:rsidRDefault="0096129A">
      <w:pPr>
        <w:rPr>
          <w:b/>
          <w:sz w:val="24"/>
          <w:szCs w:val="24"/>
        </w:rPr>
      </w:pPr>
    </w:p>
    <w:p w14:paraId="542B07B7" w14:textId="77777777" w:rsidR="0096129A" w:rsidRDefault="0096129A">
      <w:pPr>
        <w:rPr>
          <w:b/>
          <w:sz w:val="24"/>
          <w:szCs w:val="24"/>
        </w:rPr>
      </w:pPr>
    </w:p>
    <w:p w14:paraId="542B07B8" w14:textId="77777777" w:rsidR="0096129A" w:rsidRDefault="0096129A">
      <w:pPr>
        <w:rPr>
          <w:b/>
          <w:sz w:val="24"/>
          <w:szCs w:val="24"/>
        </w:rPr>
      </w:pPr>
    </w:p>
    <w:p w14:paraId="542B07B9" w14:textId="77777777" w:rsidR="0096129A" w:rsidRDefault="00684B8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 Requisitos</w:t>
      </w:r>
    </w:p>
    <w:p w14:paraId="542B07BA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542B07BB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7BC" w14:textId="77777777" w:rsidR="0096129A" w:rsidRDefault="0096129A">
      <w:pPr>
        <w:ind w:left="1440" w:hanging="720"/>
        <w:rPr>
          <w:b/>
          <w:sz w:val="24"/>
          <w:szCs w:val="24"/>
        </w:rPr>
      </w:pPr>
    </w:p>
    <w:tbl>
      <w:tblPr>
        <w:tblStyle w:val="a"/>
        <w:tblW w:w="828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630"/>
      </w:tblGrid>
      <w:tr w:rsidR="0096129A" w14:paraId="542B07B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BD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BE" w14:textId="233115B6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a inclusão, alteração, visualização e remoção d</w:t>
            </w:r>
            <w:r w:rsidR="00A746F2">
              <w:rPr>
                <w:b/>
                <w:sz w:val="24"/>
                <w:szCs w:val="24"/>
              </w:rPr>
              <w:t>o cadastro de</w:t>
            </w:r>
            <w:r>
              <w:rPr>
                <w:b/>
                <w:sz w:val="24"/>
                <w:szCs w:val="24"/>
              </w:rPr>
              <w:t xml:space="preserve"> hóspedes</w:t>
            </w:r>
          </w:p>
        </w:tc>
      </w:tr>
      <w:tr w:rsidR="0096129A" w14:paraId="542B07C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0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1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Nome, endereço, telefone, e-mail, documento de identificação (RG ou CPF, data de nascimento e autorização dos pais (caso seja menor de idade).</w:t>
            </w:r>
          </w:p>
        </w:tc>
      </w:tr>
      <w:tr w:rsidR="0096129A" w14:paraId="542B07C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3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4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 X ] Obrigatório</w:t>
            </w:r>
            <w:r>
              <w:rPr>
                <w:sz w:val="24"/>
                <w:szCs w:val="24"/>
              </w:rPr>
              <w:t xml:space="preserve"> [  ] Importante  [  ] Desejável</w:t>
            </w:r>
          </w:p>
        </w:tc>
      </w:tr>
    </w:tbl>
    <w:p w14:paraId="542B07C6" w14:textId="77777777" w:rsidR="0096129A" w:rsidRDefault="0096129A">
      <w:pPr>
        <w:rPr>
          <w:b/>
          <w:sz w:val="24"/>
          <w:szCs w:val="24"/>
        </w:rPr>
      </w:pPr>
    </w:p>
    <w:p w14:paraId="542B07C7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828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630"/>
      </w:tblGrid>
      <w:tr w:rsidR="0096129A" w14:paraId="542B07C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8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9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a inclusão, alteração, visualização e remoção de funcionários do hotel.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129A" w14:paraId="542B07C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B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C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Nome, endereço, telefone, e-mail, documento de identificação (RG ou CPF, data de nascimento.</w:t>
            </w:r>
          </w:p>
        </w:tc>
      </w:tr>
      <w:tr w:rsidR="0096129A" w14:paraId="542B07D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E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CF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 X ] Obrigatório</w:t>
            </w:r>
            <w:r>
              <w:rPr>
                <w:sz w:val="24"/>
                <w:szCs w:val="24"/>
              </w:rPr>
              <w:t xml:space="preserve"> [  ] Importante  [  ] Desejável</w:t>
            </w:r>
          </w:p>
        </w:tc>
      </w:tr>
    </w:tbl>
    <w:p w14:paraId="542B07D1" w14:textId="77777777" w:rsidR="0096129A" w:rsidRDefault="0096129A">
      <w:pPr>
        <w:rPr>
          <w:b/>
          <w:sz w:val="24"/>
          <w:szCs w:val="24"/>
        </w:rPr>
      </w:pPr>
    </w:p>
    <w:p w14:paraId="542B07D7" w14:textId="77777777" w:rsidR="0096129A" w:rsidRDefault="0096129A">
      <w:pPr>
        <w:rPr>
          <w:b/>
          <w:sz w:val="24"/>
          <w:szCs w:val="24"/>
        </w:rPr>
      </w:pPr>
    </w:p>
    <w:p w14:paraId="542B07D8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1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00"/>
      </w:tblGrid>
      <w:tr w:rsidR="0096129A" w14:paraId="542B07D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9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RF003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A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sistema deve permitir a inclusão, alteração, visualização e remoção dos tipos de acomodação oferecidos pelo hotel. </w:t>
            </w:r>
          </w:p>
        </w:tc>
      </w:tr>
      <w:tr w:rsidR="0096129A" w14:paraId="542B07D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C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D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</w:tr>
      <w:tr w:rsidR="0096129A" w14:paraId="542B07E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DF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0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Obrigatório </w:t>
            </w:r>
            <w:r>
              <w:rPr>
                <w:b/>
                <w:sz w:val="24"/>
                <w:szCs w:val="24"/>
              </w:rPr>
              <w:t>[ X ] Importante</w:t>
            </w:r>
            <w:r>
              <w:rPr>
                <w:sz w:val="24"/>
                <w:szCs w:val="24"/>
              </w:rPr>
              <w:t xml:space="preserve">  [  ] Desejável</w:t>
            </w:r>
          </w:p>
        </w:tc>
      </w:tr>
    </w:tbl>
    <w:p w14:paraId="542B07E2" w14:textId="77777777" w:rsidR="0096129A" w:rsidRDefault="0096129A">
      <w:pPr>
        <w:rPr>
          <w:b/>
          <w:sz w:val="24"/>
          <w:szCs w:val="24"/>
        </w:rPr>
      </w:pPr>
    </w:p>
    <w:p w14:paraId="542B07E3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tbl>
      <w:tblPr>
        <w:tblStyle w:val="a2"/>
        <w:tblW w:w="832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15"/>
      </w:tblGrid>
      <w:tr w:rsidR="0096129A" w14:paraId="542B07E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4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RF004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5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o processamento da reserva de acomodação.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129A" w14:paraId="542B07E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7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8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Cada reserva possui os seguintes atributos: data e hora de chegada do hóspede, data e hora de saída do hóspede, identificação do hóspede principal (previamente cadastrado), tipo de acomodação desejada, taxa de multa a ser cobrada em caso de desistência de última hora (a menos de 12 horas do início previsto de entrada).</w:t>
            </w:r>
          </w:p>
        </w:tc>
      </w:tr>
      <w:tr w:rsidR="0096129A" w14:paraId="542B07E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A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B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[ X ] Obrigatório </w:t>
            </w:r>
            <w:r>
              <w:rPr>
                <w:sz w:val="24"/>
                <w:szCs w:val="24"/>
              </w:rPr>
              <w:t>[  ] Importante  [  ] Desejável</w:t>
            </w:r>
          </w:p>
        </w:tc>
      </w:tr>
    </w:tbl>
    <w:p w14:paraId="542B07ED" w14:textId="77777777" w:rsidR="0096129A" w:rsidRDefault="0096129A">
      <w:pPr>
        <w:rPr>
          <w:b/>
          <w:sz w:val="24"/>
          <w:szCs w:val="24"/>
        </w:rPr>
      </w:pPr>
    </w:p>
    <w:p w14:paraId="542B07EE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3"/>
        <w:tblW w:w="828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630"/>
      </w:tblGrid>
      <w:tr w:rsidR="0096129A" w14:paraId="542B07F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EF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0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o processamento da Entrada de hóspede do hotel.</w:t>
            </w:r>
          </w:p>
        </w:tc>
      </w:tr>
      <w:tr w:rsidR="0096129A" w14:paraId="542B07F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2" w14:textId="77777777" w:rsidR="0096129A" w:rsidRDefault="00684B84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3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chegada do hóspede, data e hora prevista para saída do hóspede, identificação do hóspede principal (previamente cadastrado), número da acomodação utilizada, nomes dos acompanhantes, valor da diária.</w:t>
            </w:r>
          </w:p>
        </w:tc>
      </w:tr>
      <w:tr w:rsidR="0096129A" w14:paraId="542B07F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5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6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 X ] Obrigatório</w:t>
            </w:r>
            <w:r>
              <w:rPr>
                <w:sz w:val="24"/>
                <w:szCs w:val="24"/>
              </w:rPr>
              <w:t xml:space="preserve"> [  ] Importante  [  ] Desejável</w:t>
            </w:r>
          </w:p>
        </w:tc>
      </w:tr>
    </w:tbl>
    <w:p w14:paraId="542B07F8" w14:textId="77777777" w:rsidR="0096129A" w:rsidRDefault="0096129A">
      <w:pPr>
        <w:rPr>
          <w:b/>
          <w:sz w:val="24"/>
          <w:szCs w:val="24"/>
        </w:rPr>
      </w:pPr>
    </w:p>
    <w:p w14:paraId="542B07F9" w14:textId="77777777" w:rsidR="0096129A" w:rsidRDefault="0096129A">
      <w:pPr>
        <w:rPr>
          <w:b/>
          <w:sz w:val="24"/>
          <w:szCs w:val="24"/>
        </w:rPr>
      </w:pPr>
    </w:p>
    <w:tbl>
      <w:tblPr>
        <w:tblStyle w:val="a4"/>
        <w:tblW w:w="835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570"/>
      </w:tblGrid>
      <w:tr w:rsidR="0096129A" w14:paraId="542B07F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A" w14:textId="77777777" w:rsidR="0096129A" w:rsidRDefault="00684B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RF006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B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sistema deve permitir o processamento da saída de hóspede do hotel. </w:t>
            </w:r>
          </w:p>
        </w:tc>
      </w:tr>
      <w:tr w:rsidR="0096129A" w14:paraId="542B080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D" w14:textId="77777777" w:rsidR="0096129A" w:rsidRDefault="00684B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  <w:p w14:paraId="542B07FE" w14:textId="77777777" w:rsidR="0096129A" w:rsidRDefault="0096129A">
            <w:pPr>
              <w:rPr>
                <w:b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7FF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da acomodação utilizada, data e hora de saída do hóspede, número de diárias cobradas, valor de cada diária, e desconto concedido (opcional).</w:t>
            </w:r>
          </w:p>
        </w:tc>
      </w:tr>
      <w:tr w:rsidR="0096129A" w14:paraId="542B080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1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2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Obrigatório </w:t>
            </w:r>
            <w:r>
              <w:rPr>
                <w:b/>
                <w:sz w:val="24"/>
                <w:szCs w:val="24"/>
              </w:rPr>
              <w:t>[ X ] Importante</w:t>
            </w:r>
            <w:r>
              <w:rPr>
                <w:sz w:val="24"/>
                <w:szCs w:val="24"/>
              </w:rPr>
              <w:t xml:space="preserve">  [   ] Desejável</w:t>
            </w:r>
          </w:p>
        </w:tc>
      </w:tr>
    </w:tbl>
    <w:p w14:paraId="542B0804" w14:textId="77777777" w:rsidR="0096129A" w:rsidRDefault="0096129A">
      <w:pPr>
        <w:rPr>
          <w:b/>
          <w:sz w:val="24"/>
          <w:szCs w:val="24"/>
        </w:rPr>
      </w:pPr>
    </w:p>
    <w:p w14:paraId="5F0BA3AD" w14:textId="77777777" w:rsidR="00FF2982" w:rsidRDefault="00FF2982">
      <w:pPr>
        <w:rPr>
          <w:b/>
          <w:sz w:val="24"/>
          <w:szCs w:val="24"/>
        </w:rPr>
      </w:pPr>
    </w:p>
    <w:tbl>
      <w:tblPr>
        <w:tblStyle w:val="a4"/>
        <w:tblW w:w="835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570"/>
      </w:tblGrid>
      <w:tr w:rsidR="00FF2982" w14:paraId="61FDF284" w14:textId="77777777" w:rsidTr="00DD459A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583E" w14:textId="634876F2" w:rsidR="00FF2982" w:rsidRDefault="00FF2982" w:rsidP="00DD45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</w:t>
            </w:r>
            <w:r w:rsidR="0003582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F45B" w14:textId="232EFB29" w:rsidR="00FF2982" w:rsidRDefault="00FF2982" w:rsidP="00DD459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 permitir o hospede fazer uma pré reserva</w:t>
            </w:r>
          </w:p>
        </w:tc>
      </w:tr>
      <w:tr w:rsidR="00FF2982" w14:paraId="60F63C55" w14:textId="77777777" w:rsidTr="00DD459A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9947" w14:textId="77777777" w:rsidR="00FF2982" w:rsidRDefault="00FF2982" w:rsidP="00DD45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  <w:p w14:paraId="49FE309A" w14:textId="77777777" w:rsidR="00FF2982" w:rsidRDefault="00FF2982" w:rsidP="00DD459A">
            <w:pPr>
              <w:rPr>
                <w:b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6ECB" w14:textId="1BDB5A3F" w:rsidR="00FF2982" w:rsidRDefault="00EC6C62" w:rsidP="00DD45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12529"/>
                <w:shd w:val="clear" w:color="auto" w:fill="FFFFFF"/>
              </w:rPr>
              <w:t xml:space="preserve">Check-in e </w:t>
            </w:r>
            <w:r w:rsidR="00E7659C">
              <w:rPr>
                <w:color w:val="212529"/>
                <w:shd w:val="clear" w:color="auto" w:fill="FFFFFF"/>
              </w:rPr>
              <w:t xml:space="preserve">Check-out, Nome completo, telefone, </w:t>
            </w:r>
            <w:r w:rsidR="00E019F3">
              <w:rPr>
                <w:color w:val="212529"/>
                <w:shd w:val="clear" w:color="auto" w:fill="FFFFFF"/>
              </w:rPr>
              <w:t>quartos.</w:t>
            </w:r>
          </w:p>
        </w:tc>
      </w:tr>
      <w:tr w:rsidR="00FF2982" w14:paraId="5F26B78E" w14:textId="77777777" w:rsidTr="00DD459A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79DE" w14:textId="77777777" w:rsidR="00FF2982" w:rsidRDefault="00FF2982" w:rsidP="00DD459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368D" w14:textId="77777777" w:rsidR="00FF2982" w:rsidRDefault="00FF2982" w:rsidP="00DD459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Obrigatório </w:t>
            </w:r>
            <w:r>
              <w:rPr>
                <w:b/>
                <w:sz w:val="24"/>
                <w:szCs w:val="24"/>
              </w:rPr>
              <w:t>[ X ] Importante</w:t>
            </w:r>
            <w:r>
              <w:rPr>
                <w:sz w:val="24"/>
                <w:szCs w:val="24"/>
              </w:rPr>
              <w:t xml:space="preserve">  [   ] Desejável</w:t>
            </w:r>
          </w:p>
        </w:tc>
      </w:tr>
    </w:tbl>
    <w:p w14:paraId="51E6E6D5" w14:textId="6E0800D9" w:rsidR="00FF2982" w:rsidRDefault="00FF2982">
      <w:pPr>
        <w:rPr>
          <w:b/>
          <w:sz w:val="24"/>
          <w:szCs w:val="24"/>
        </w:rPr>
      </w:pPr>
    </w:p>
    <w:p w14:paraId="441563FE" w14:textId="03404700" w:rsidR="00035827" w:rsidRDefault="00035827">
      <w:pPr>
        <w:rPr>
          <w:b/>
          <w:sz w:val="24"/>
          <w:szCs w:val="24"/>
        </w:rPr>
      </w:pPr>
    </w:p>
    <w:p w14:paraId="53F06E24" w14:textId="49BE3C30" w:rsidR="00035827" w:rsidRDefault="00035827">
      <w:pPr>
        <w:rPr>
          <w:b/>
          <w:sz w:val="24"/>
          <w:szCs w:val="24"/>
        </w:rPr>
      </w:pPr>
    </w:p>
    <w:p w14:paraId="2217D781" w14:textId="77777777" w:rsidR="00035827" w:rsidRDefault="00035827">
      <w:pPr>
        <w:rPr>
          <w:b/>
          <w:sz w:val="24"/>
          <w:szCs w:val="24"/>
        </w:rPr>
      </w:pPr>
    </w:p>
    <w:tbl>
      <w:tblPr>
        <w:tblStyle w:val="a0"/>
        <w:tblW w:w="828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630"/>
      </w:tblGrid>
      <w:tr w:rsidR="00035827" w14:paraId="3D312756" w14:textId="77777777" w:rsidTr="00841C9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8723" w14:textId="66D78D4C" w:rsidR="00035827" w:rsidRDefault="00035827" w:rsidP="00841C9F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RF00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28B9" w14:textId="0DBF6988" w:rsidR="00035827" w:rsidRDefault="00035827" w:rsidP="00841C9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sistema deve permitir </w:t>
            </w:r>
            <w:r>
              <w:rPr>
                <w:b/>
                <w:sz w:val="24"/>
                <w:szCs w:val="24"/>
              </w:rPr>
              <w:t>que o gerente tenha acesso a todas as funcionalidades, inclusive cadastrar e remover funcionários.</w:t>
            </w:r>
          </w:p>
        </w:tc>
      </w:tr>
      <w:tr w:rsidR="00035827" w14:paraId="4B51EDFA" w14:textId="77777777" w:rsidTr="00841C9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D7E6" w14:textId="77777777" w:rsidR="00035827" w:rsidRDefault="00035827" w:rsidP="00841C9F">
            <w:pPr>
              <w:widowControl w:val="0"/>
              <w:spacing w:line="240" w:lineRule="auto"/>
              <w:ind w:right="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5B3D" w14:textId="041672F8" w:rsidR="00035827" w:rsidRDefault="00035827" w:rsidP="00841C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Reservas, </w:t>
            </w:r>
            <w:r w:rsidR="00F220A9">
              <w:rPr>
                <w:sz w:val="24"/>
                <w:szCs w:val="24"/>
              </w:rPr>
              <w:t>Hóspedes, Funcionários e etc.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35827" w14:paraId="4A85C8A8" w14:textId="77777777" w:rsidTr="00841C9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037" w14:textId="77777777" w:rsidR="00035827" w:rsidRDefault="00035827" w:rsidP="00841C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8323" w14:textId="77777777" w:rsidR="00035827" w:rsidRDefault="00035827" w:rsidP="00841C9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 X ] Obrigatório</w:t>
            </w:r>
            <w:r>
              <w:rPr>
                <w:sz w:val="24"/>
                <w:szCs w:val="24"/>
              </w:rPr>
              <w:t xml:space="preserve"> [  ] Importante  [  ] Desejável</w:t>
            </w:r>
          </w:p>
        </w:tc>
      </w:tr>
    </w:tbl>
    <w:p w14:paraId="096FA0F0" w14:textId="77777777" w:rsidR="00035827" w:rsidRDefault="00035827" w:rsidP="00035827">
      <w:pPr>
        <w:rPr>
          <w:b/>
          <w:sz w:val="24"/>
          <w:szCs w:val="24"/>
        </w:rPr>
      </w:pPr>
    </w:p>
    <w:p w14:paraId="2561FBE7" w14:textId="77777777" w:rsidR="00035827" w:rsidRDefault="00035827">
      <w:pPr>
        <w:rPr>
          <w:b/>
          <w:sz w:val="24"/>
          <w:szCs w:val="24"/>
        </w:rPr>
      </w:pPr>
    </w:p>
    <w:p w14:paraId="542B0805" w14:textId="77777777" w:rsidR="0096129A" w:rsidRDefault="00684B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06" w14:textId="77777777" w:rsidR="0096129A" w:rsidRDefault="00684B84">
      <w:pPr>
        <w:ind w:left="144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 Requisitos não Funcionais</w:t>
      </w:r>
    </w:p>
    <w:p w14:paraId="542B0807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808" w14:textId="77777777" w:rsidR="0096129A" w:rsidRDefault="0096129A">
      <w:pPr>
        <w:ind w:left="1440" w:hanging="720"/>
        <w:rPr>
          <w:b/>
          <w:sz w:val="24"/>
          <w:szCs w:val="24"/>
        </w:rPr>
      </w:pPr>
    </w:p>
    <w:tbl>
      <w:tblPr>
        <w:tblStyle w:val="a5"/>
        <w:tblW w:w="829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30"/>
      </w:tblGrid>
      <w:tr w:rsidR="0096129A" w14:paraId="542B080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9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A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responder a consultas online em menos de 5 segundos.</w:t>
            </w:r>
          </w:p>
        </w:tc>
      </w:tr>
    </w:tbl>
    <w:p w14:paraId="542B080C" w14:textId="77777777" w:rsidR="0096129A" w:rsidRDefault="0096129A">
      <w:pPr>
        <w:ind w:left="1440" w:hanging="720"/>
        <w:rPr>
          <w:b/>
          <w:sz w:val="24"/>
          <w:szCs w:val="24"/>
        </w:rPr>
      </w:pPr>
    </w:p>
    <w:p w14:paraId="542B080D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0E" w14:textId="77777777" w:rsidR="0096129A" w:rsidRDefault="0096129A">
      <w:pPr>
        <w:rPr>
          <w:b/>
          <w:sz w:val="24"/>
          <w:szCs w:val="24"/>
        </w:rPr>
      </w:pPr>
    </w:p>
    <w:tbl>
      <w:tblPr>
        <w:tblStyle w:val="a6"/>
        <w:tblW w:w="829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600"/>
      </w:tblGrid>
      <w:tr w:rsidR="0096129A" w14:paraId="542B081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0F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RNF002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0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capacidade para recuperar os dados perdidos da última operação que realizou em caso de falha.</w:t>
            </w:r>
          </w:p>
        </w:tc>
      </w:tr>
    </w:tbl>
    <w:p w14:paraId="542B0812" w14:textId="77777777" w:rsidR="0096129A" w:rsidRDefault="0096129A">
      <w:pPr>
        <w:rPr>
          <w:b/>
          <w:sz w:val="24"/>
          <w:szCs w:val="24"/>
        </w:rPr>
      </w:pPr>
    </w:p>
    <w:p w14:paraId="542B0813" w14:textId="77777777" w:rsidR="0096129A" w:rsidRDefault="0096129A">
      <w:pPr>
        <w:rPr>
          <w:b/>
          <w:sz w:val="24"/>
          <w:szCs w:val="24"/>
        </w:rPr>
      </w:pPr>
    </w:p>
    <w:p w14:paraId="542B0814" w14:textId="77777777" w:rsidR="0096129A" w:rsidRDefault="00684B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a7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615"/>
      </w:tblGrid>
      <w:tr w:rsidR="0096129A" w14:paraId="542B0817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5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RNF003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6" w14:textId="77777777" w:rsidR="0096129A" w:rsidRDefault="00684B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Deve ser feito o backup do banco de dados a cada 7 dias</w:t>
            </w:r>
          </w:p>
        </w:tc>
      </w:tr>
    </w:tbl>
    <w:p w14:paraId="542B0818" w14:textId="77777777" w:rsidR="0096129A" w:rsidRDefault="0096129A">
      <w:pPr>
        <w:rPr>
          <w:sz w:val="24"/>
          <w:szCs w:val="24"/>
        </w:rPr>
      </w:pPr>
    </w:p>
    <w:tbl>
      <w:tblPr>
        <w:tblStyle w:val="a8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30"/>
      </w:tblGrid>
      <w:tr w:rsidR="0096129A" w14:paraId="542B081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9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A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fornecer facilidades para a realização de backups dos arquivos do sistema.</w:t>
            </w:r>
          </w:p>
        </w:tc>
      </w:tr>
    </w:tbl>
    <w:p w14:paraId="542B081C" w14:textId="77777777" w:rsidR="0096129A" w:rsidRDefault="00684B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1D" w14:textId="77777777" w:rsidR="0096129A" w:rsidRDefault="0096129A">
      <w:pPr>
        <w:rPr>
          <w:sz w:val="24"/>
          <w:szCs w:val="24"/>
        </w:rPr>
      </w:pPr>
    </w:p>
    <w:tbl>
      <w:tblPr>
        <w:tblStyle w:val="a9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30"/>
      </w:tblGrid>
      <w:tr w:rsidR="0096129A" w14:paraId="542B082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E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1F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ser executado em computadores com 2GB de ram ou superior, com sistema operacional Windows 10 ou acima.</w:t>
            </w:r>
          </w:p>
        </w:tc>
      </w:tr>
    </w:tbl>
    <w:p w14:paraId="542B0821" w14:textId="77777777" w:rsidR="0096129A" w:rsidRDefault="0096129A">
      <w:pPr>
        <w:ind w:left="720"/>
        <w:rPr>
          <w:b/>
          <w:sz w:val="24"/>
          <w:szCs w:val="24"/>
        </w:rPr>
      </w:pPr>
    </w:p>
    <w:p w14:paraId="542B0822" w14:textId="77777777" w:rsidR="0096129A" w:rsidRDefault="00684B8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a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30"/>
      </w:tblGrid>
      <w:tr w:rsidR="0096129A" w14:paraId="542B082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23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RNF006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824" w14:textId="77777777" w:rsidR="0096129A" w:rsidRDefault="00684B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possuir as cores referente ao hotel</w:t>
            </w:r>
          </w:p>
        </w:tc>
      </w:tr>
    </w:tbl>
    <w:p w14:paraId="542B0826" w14:textId="77777777" w:rsidR="0096129A" w:rsidRDefault="0096129A">
      <w:pPr>
        <w:ind w:left="720"/>
        <w:rPr>
          <w:b/>
          <w:sz w:val="24"/>
          <w:szCs w:val="24"/>
        </w:rPr>
      </w:pPr>
    </w:p>
    <w:p w14:paraId="542B0827" w14:textId="77777777" w:rsidR="0096129A" w:rsidRDefault="00684B8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2B082B" w14:textId="77777777" w:rsidR="0096129A" w:rsidRDefault="0096129A">
      <w:pPr>
        <w:ind w:left="720"/>
        <w:rPr>
          <w:sz w:val="24"/>
          <w:szCs w:val="24"/>
        </w:rPr>
      </w:pPr>
    </w:p>
    <w:sectPr w:rsidR="009612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C37C" w14:textId="77777777" w:rsidR="00132312" w:rsidRDefault="00132312">
      <w:pPr>
        <w:spacing w:line="240" w:lineRule="auto"/>
      </w:pPr>
      <w:r>
        <w:separator/>
      </w:r>
    </w:p>
  </w:endnote>
  <w:endnote w:type="continuationSeparator" w:id="0">
    <w:p w14:paraId="3F733B2B" w14:textId="77777777" w:rsidR="00132312" w:rsidRDefault="0013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51F1A" w14:textId="77777777" w:rsidR="005055C1" w:rsidRDefault="005055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3AF4" w14:textId="77777777" w:rsidR="005055C1" w:rsidRDefault="005055C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D349" w14:textId="77777777" w:rsidR="005055C1" w:rsidRDefault="005055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5892" w14:textId="77777777" w:rsidR="00132312" w:rsidRDefault="00132312">
      <w:pPr>
        <w:spacing w:line="240" w:lineRule="auto"/>
      </w:pPr>
      <w:r>
        <w:separator/>
      </w:r>
    </w:p>
  </w:footnote>
  <w:footnote w:type="continuationSeparator" w:id="0">
    <w:p w14:paraId="2A1499E5" w14:textId="77777777" w:rsidR="00132312" w:rsidRDefault="00132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3FB3" w14:textId="77777777" w:rsidR="005055C1" w:rsidRDefault="005055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0830" w14:textId="77777777" w:rsidR="0096129A" w:rsidRDefault="0096129A">
    <w:pPr>
      <w:rPr>
        <w:sz w:val="20"/>
        <w:szCs w:val="20"/>
      </w:rPr>
    </w:pPr>
  </w:p>
  <w:p w14:paraId="542B0831" w14:textId="77777777" w:rsidR="0096129A" w:rsidRDefault="0096129A">
    <w:pPr>
      <w:rPr>
        <w:sz w:val="20"/>
        <w:szCs w:val="20"/>
      </w:rPr>
    </w:pPr>
  </w:p>
  <w:p w14:paraId="542B0832" w14:textId="77777777" w:rsidR="0096129A" w:rsidRDefault="0096129A">
    <w:pPr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0833" w14:textId="657E7182" w:rsidR="0096129A" w:rsidRDefault="004E3677">
    <w:pPr>
      <w:pStyle w:val="Ttulo2"/>
      <w:widowControl w:val="0"/>
      <w:spacing w:line="240" w:lineRule="auto"/>
      <w:jc w:val="center"/>
    </w:pPr>
    <w:r>
      <w:rPr>
        <w:noProof/>
      </w:rPr>
      <w:drawing>
        <wp:inline distT="0" distB="0" distL="0" distR="0" wp14:anchorId="35DD3FB8" wp14:editId="6287C229">
          <wp:extent cx="2532807" cy="1105738"/>
          <wp:effectExtent l="0" t="0" r="1270" b="0"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4764" cy="1110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29A"/>
    <w:rsid w:val="00035827"/>
    <w:rsid w:val="00044F2C"/>
    <w:rsid w:val="00132312"/>
    <w:rsid w:val="002F7E80"/>
    <w:rsid w:val="00346645"/>
    <w:rsid w:val="004E3677"/>
    <w:rsid w:val="005055C1"/>
    <w:rsid w:val="00684B84"/>
    <w:rsid w:val="00832F13"/>
    <w:rsid w:val="008D0E58"/>
    <w:rsid w:val="008D5E25"/>
    <w:rsid w:val="0096129A"/>
    <w:rsid w:val="00A746F2"/>
    <w:rsid w:val="00B9089C"/>
    <w:rsid w:val="00BE426D"/>
    <w:rsid w:val="00CB0BAC"/>
    <w:rsid w:val="00E019F3"/>
    <w:rsid w:val="00E50891"/>
    <w:rsid w:val="00E73A11"/>
    <w:rsid w:val="00E7659C"/>
    <w:rsid w:val="00EC6C62"/>
    <w:rsid w:val="00F220A9"/>
    <w:rsid w:val="00F74EF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0772"/>
  <w15:docId w15:val="{79D6D5A7-7A3F-451C-8B2D-688CB50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832F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32F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5055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55C1"/>
  </w:style>
  <w:style w:type="paragraph" w:styleId="Rodap">
    <w:name w:val="footer"/>
    <w:basedOn w:val="Normal"/>
    <w:link w:val="RodapCarter"/>
    <w:uiPriority w:val="99"/>
    <w:unhideWhenUsed/>
    <w:rsid w:val="005055C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jailma</dc:creator>
  <cp:lastModifiedBy>Guilherme Fonseca</cp:lastModifiedBy>
  <cp:revision>22</cp:revision>
  <dcterms:created xsi:type="dcterms:W3CDTF">2022-02-11T19:56:00Z</dcterms:created>
  <dcterms:modified xsi:type="dcterms:W3CDTF">2022-03-09T21:46:00Z</dcterms:modified>
</cp:coreProperties>
</file>