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D0D0D" w14:textId="77777777" w:rsidR="00C65289" w:rsidRPr="00C65289" w:rsidRDefault="00C65289" w:rsidP="00C6528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5289">
        <w:rPr>
          <w:rFonts w:eastAsia="Times New Roman"/>
          <w:b/>
          <w:bCs/>
          <w:color w:val="000000"/>
          <w:sz w:val="30"/>
          <w:szCs w:val="30"/>
        </w:rPr>
        <w:t>DOCUMENTO DE REQUISITOS</w:t>
      </w:r>
    </w:p>
    <w:p w14:paraId="332A6485" w14:textId="77777777" w:rsidR="00C65289" w:rsidRPr="00C65289" w:rsidRDefault="00C65289" w:rsidP="00C6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F1004" w14:textId="77777777" w:rsidR="00C65289" w:rsidRPr="00C65289" w:rsidRDefault="00C65289" w:rsidP="00C65289">
      <w:pPr>
        <w:spacing w:after="160" w:line="240" w:lineRule="auto"/>
        <w:ind w:left="786"/>
        <w:rPr>
          <w:rFonts w:ascii="Times New Roman" w:eastAsia="Times New Roman" w:hAnsi="Times New Roman" w:cs="Times New Roman"/>
          <w:sz w:val="24"/>
          <w:szCs w:val="24"/>
        </w:rPr>
      </w:pPr>
      <w:r w:rsidRPr="00C65289">
        <w:rPr>
          <w:rFonts w:eastAsia="Times New Roman"/>
          <w:color w:val="000000"/>
          <w:sz w:val="28"/>
          <w:szCs w:val="28"/>
        </w:rPr>
        <w:t xml:space="preserve">Projeto </w:t>
      </w:r>
      <w:proofErr w:type="gramStart"/>
      <w:r w:rsidRPr="00C65289">
        <w:rPr>
          <w:rFonts w:eastAsia="Times New Roman"/>
          <w:color w:val="000000"/>
          <w:sz w:val="28"/>
          <w:szCs w:val="28"/>
        </w:rPr>
        <w:t>Integrador  -</w:t>
      </w:r>
      <w:proofErr w:type="gramEnd"/>
      <w:r w:rsidRPr="00C65289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C65289">
        <w:rPr>
          <w:rFonts w:eastAsia="Times New Roman"/>
          <w:b/>
          <w:bCs/>
          <w:color w:val="000000"/>
          <w:sz w:val="28"/>
          <w:szCs w:val="28"/>
        </w:rPr>
        <w:t>FutShirt</w:t>
      </w:r>
      <w:proofErr w:type="spellEnd"/>
    </w:p>
    <w:p w14:paraId="65F65127" w14:textId="77777777" w:rsidR="00C65289" w:rsidRPr="00C65289" w:rsidRDefault="00C65289" w:rsidP="00C65289">
      <w:pPr>
        <w:spacing w:after="160" w:line="240" w:lineRule="auto"/>
        <w:ind w:left="786"/>
        <w:rPr>
          <w:rFonts w:ascii="Times New Roman" w:eastAsia="Times New Roman" w:hAnsi="Times New Roman" w:cs="Times New Roman"/>
          <w:sz w:val="24"/>
          <w:szCs w:val="24"/>
        </w:rPr>
      </w:pPr>
      <w:r w:rsidRPr="00C65289">
        <w:rPr>
          <w:rFonts w:eastAsia="Times New Roman"/>
          <w:b/>
          <w:bCs/>
          <w:color w:val="000000"/>
          <w:sz w:val="28"/>
          <w:szCs w:val="28"/>
        </w:rPr>
        <w:t>Componentes:</w:t>
      </w:r>
    </w:p>
    <w:p w14:paraId="35942DFE" w14:textId="77777777" w:rsidR="00C65289" w:rsidRPr="00C65289" w:rsidRDefault="00C65289" w:rsidP="00C65289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65289">
        <w:rPr>
          <w:rFonts w:eastAsia="Times New Roman"/>
          <w:color w:val="000000"/>
          <w:sz w:val="28"/>
          <w:szCs w:val="28"/>
        </w:rPr>
        <w:t>Matheus Albert</w:t>
      </w:r>
    </w:p>
    <w:p w14:paraId="10B54789" w14:textId="77777777" w:rsidR="00C65289" w:rsidRPr="00C65289" w:rsidRDefault="00C65289" w:rsidP="00C65289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65289">
        <w:rPr>
          <w:rFonts w:eastAsia="Times New Roman"/>
          <w:color w:val="000000"/>
          <w:sz w:val="28"/>
          <w:szCs w:val="28"/>
        </w:rPr>
        <w:t>Paulo Daniel</w:t>
      </w:r>
    </w:p>
    <w:p w14:paraId="15861994" w14:textId="77777777" w:rsidR="00C65289" w:rsidRPr="00C65289" w:rsidRDefault="00C65289" w:rsidP="00C65289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65289">
        <w:rPr>
          <w:rFonts w:eastAsia="Times New Roman"/>
          <w:color w:val="000000"/>
          <w:sz w:val="28"/>
          <w:szCs w:val="28"/>
        </w:rPr>
        <w:t>Pedro Paulo</w:t>
      </w:r>
    </w:p>
    <w:p w14:paraId="54900F31" w14:textId="77777777" w:rsidR="00C65289" w:rsidRPr="00C65289" w:rsidRDefault="00C65289" w:rsidP="00C65289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65289">
        <w:rPr>
          <w:rFonts w:eastAsia="Times New Roman"/>
          <w:color w:val="000000"/>
          <w:sz w:val="28"/>
          <w:szCs w:val="28"/>
        </w:rPr>
        <w:t>Victor Medeiros</w:t>
      </w:r>
    </w:p>
    <w:p w14:paraId="35A3AF21" w14:textId="77777777" w:rsidR="00C65289" w:rsidRPr="00C65289" w:rsidRDefault="00C65289" w:rsidP="00C6528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5289">
        <w:rPr>
          <w:rFonts w:eastAsia="Times New Roman"/>
          <w:b/>
          <w:bCs/>
          <w:color w:val="000000"/>
          <w:sz w:val="28"/>
          <w:szCs w:val="28"/>
        </w:rPr>
        <w:t>Turma:</w:t>
      </w:r>
    </w:p>
    <w:p w14:paraId="63826724" w14:textId="77777777" w:rsidR="00C65289" w:rsidRPr="00C65289" w:rsidRDefault="00C65289" w:rsidP="00C6528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5289">
        <w:rPr>
          <w:rFonts w:eastAsia="Times New Roman"/>
          <w:color w:val="000000"/>
          <w:sz w:val="28"/>
          <w:szCs w:val="28"/>
        </w:rPr>
        <w:tab/>
        <w:t>Informática para Internet - 3º ano</w:t>
      </w:r>
    </w:p>
    <w:p w14:paraId="1CBBCE56" w14:textId="77777777" w:rsidR="00C65289" w:rsidRPr="00C65289" w:rsidRDefault="00C65289" w:rsidP="00C652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76F30" w14:textId="77777777" w:rsidR="00C65289" w:rsidRPr="00C65289" w:rsidRDefault="00C65289" w:rsidP="00C6528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89">
        <w:rPr>
          <w:rFonts w:eastAsia="Times New Roman"/>
          <w:color w:val="000000"/>
          <w:sz w:val="28"/>
          <w:szCs w:val="28"/>
        </w:rPr>
        <w:tab/>
      </w:r>
    </w:p>
    <w:p w14:paraId="28A17C40" w14:textId="77777777" w:rsidR="00C65289" w:rsidRPr="00C65289" w:rsidRDefault="00C65289" w:rsidP="00C65289">
      <w:pPr>
        <w:numPr>
          <w:ilvl w:val="0"/>
          <w:numId w:val="3"/>
        </w:numPr>
        <w:spacing w:after="160" w:line="240" w:lineRule="auto"/>
        <w:ind w:left="786"/>
        <w:textAlignment w:val="baseline"/>
        <w:rPr>
          <w:rFonts w:eastAsia="Times New Roman"/>
          <w:b/>
          <w:bCs/>
          <w:color w:val="000000"/>
          <w:sz w:val="28"/>
          <w:szCs w:val="28"/>
        </w:rPr>
      </w:pPr>
      <w:r w:rsidRPr="00C65289">
        <w:rPr>
          <w:rFonts w:eastAsia="Times New Roman"/>
          <w:b/>
          <w:bCs/>
          <w:color w:val="000000"/>
          <w:sz w:val="28"/>
          <w:szCs w:val="28"/>
        </w:rPr>
        <w:t>Visão geral do produto:</w:t>
      </w:r>
    </w:p>
    <w:p w14:paraId="562867CF" w14:textId="77777777" w:rsidR="00C65289" w:rsidRPr="00C65289" w:rsidRDefault="00C65289" w:rsidP="00C65289">
      <w:pPr>
        <w:spacing w:after="160" w:line="240" w:lineRule="auto"/>
        <w:ind w:left="78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5289">
        <w:rPr>
          <w:rFonts w:eastAsia="Times New Roman"/>
          <w:b/>
          <w:bCs/>
          <w:color w:val="000000"/>
          <w:sz w:val="28"/>
          <w:szCs w:val="28"/>
        </w:rPr>
        <w:tab/>
      </w:r>
      <w:r w:rsidRPr="00C65289">
        <w:rPr>
          <w:rFonts w:eastAsia="Times New Roman"/>
          <w:color w:val="000000"/>
          <w:sz w:val="26"/>
          <w:szCs w:val="26"/>
        </w:rPr>
        <w:t xml:space="preserve">O sistema do site </w:t>
      </w:r>
      <w:proofErr w:type="spellStart"/>
      <w:r w:rsidRPr="00C65289">
        <w:rPr>
          <w:rFonts w:eastAsia="Times New Roman"/>
          <w:color w:val="000000"/>
          <w:sz w:val="26"/>
          <w:szCs w:val="26"/>
        </w:rPr>
        <w:t>FutShirt</w:t>
      </w:r>
      <w:proofErr w:type="spellEnd"/>
      <w:r w:rsidRPr="00C65289">
        <w:rPr>
          <w:rFonts w:eastAsia="Times New Roman"/>
          <w:color w:val="000000"/>
          <w:sz w:val="26"/>
          <w:szCs w:val="26"/>
        </w:rPr>
        <w:t xml:space="preserve"> tem como objetivo proposto facilitar as vendas de camisetas de futebol (personalizadas ou não) e expandir o alcance do acesso aos produtos por meio de um site, assim elevando o número de clientes. Dessa forma, esta plataforma terá diversas funcionalidades disponíveis ao usuário para torná-lo mais acessível e confortável, trazendo mais efetividade e facilidade nas compras.</w:t>
      </w:r>
    </w:p>
    <w:p w14:paraId="672351C1" w14:textId="77777777" w:rsidR="00C65289" w:rsidRPr="00C65289" w:rsidRDefault="00C65289" w:rsidP="00C652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89">
        <w:rPr>
          <w:rFonts w:ascii="Times New Roman" w:eastAsia="Times New Roman" w:hAnsi="Times New Roman" w:cs="Times New Roman"/>
          <w:sz w:val="24"/>
          <w:szCs w:val="24"/>
        </w:rPr>
        <w:br/>
      </w:r>
      <w:r w:rsidRPr="00C6528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0445FC" w14:textId="77777777" w:rsidR="00C65289" w:rsidRPr="00C65289" w:rsidRDefault="00C65289" w:rsidP="00C65289">
      <w:pPr>
        <w:numPr>
          <w:ilvl w:val="0"/>
          <w:numId w:val="4"/>
        </w:numPr>
        <w:spacing w:after="160" w:line="240" w:lineRule="auto"/>
        <w:textAlignment w:val="baseline"/>
        <w:rPr>
          <w:rFonts w:eastAsia="Times New Roman"/>
          <w:b/>
          <w:bCs/>
          <w:color w:val="000000"/>
          <w:sz w:val="28"/>
          <w:szCs w:val="28"/>
        </w:rPr>
      </w:pPr>
      <w:r w:rsidRPr="00C65289">
        <w:rPr>
          <w:rFonts w:eastAsia="Times New Roman"/>
          <w:b/>
          <w:bCs/>
          <w:color w:val="000000"/>
          <w:sz w:val="28"/>
          <w:szCs w:val="28"/>
        </w:rPr>
        <w:t>Requisitos FUNCIONAIS: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2781"/>
        <w:gridCol w:w="5195"/>
      </w:tblGrid>
      <w:tr w:rsidR="00C65289" w:rsidRPr="00C65289" w14:paraId="4157C3A0" w14:textId="77777777" w:rsidTr="00C65289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DAB77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7C2AE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46DDE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</w:tr>
      <w:tr w:rsidR="00C65289" w:rsidRPr="00C65289" w14:paraId="0AFCF693" w14:textId="77777777" w:rsidTr="00C65289">
        <w:trPr>
          <w:trHeight w:val="2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8B321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F01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CE94F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Adicionar ou remover</w:t>
            </w:r>
          </w:p>
          <w:p w14:paraId="528F39E4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produtos.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CB086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 administrador tem à sua disponibilidade a função de adicionar ou remover produtos ao estoque do site.</w:t>
            </w:r>
          </w:p>
        </w:tc>
      </w:tr>
      <w:tr w:rsidR="00C65289" w:rsidRPr="00C65289" w14:paraId="087F871B" w14:textId="77777777" w:rsidTr="00C65289">
        <w:trPr>
          <w:trHeight w:val="4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C1C7A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D3B35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Adicionar ou remover</w:t>
            </w:r>
          </w:p>
          <w:p w14:paraId="61450D49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grupos de produtos.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B89BB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 administrador tem à sua disponibilidade a função de adicionar ou remover grupos de produtos ao estoque do site.</w:t>
            </w:r>
          </w:p>
        </w:tc>
      </w:tr>
      <w:tr w:rsidR="00C65289" w:rsidRPr="00C65289" w14:paraId="36C8583A" w14:textId="77777777" w:rsidTr="00C65289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EC4D1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F03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14DA1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Consultar pedidos realizados.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C132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 administrador pode acessar os dados de vendas de produtos do site, o qual é computado a partir de cada compra feita pelos clientes.</w:t>
            </w:r>
          </w:p>
        </w:tc>
      </w:tr>
      <w:tr w:rsidR="00C65289" w:rsidRPr="00C65289" w14:paraId="65490D2A" w14:textId="77777777" w:rsidTr="00C65289">
        <w:trPr>
          <w:trHeight w:val="3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D695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F04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FC26B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Registrar o andamento do pedido.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24E19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 administrador informa ao cliente o andamento do pedido.</w:t>
            </w:r>
          </w:p>
          <w:p w14:paraId="0C7AFD03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289" w:rsidRPr="00C65289" w14:paraId="34C26F45" w14:textId="77777777" w:rsidTr="00C65289">
        <w:trPr>
          <w:trHeight w:val="3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B037D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19638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Adicionar ou remover produtos ao carrinho de compras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CCAF2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 xml:space="preserve">O cliente pode escolher mais de um produto para realizar a compra ou retirar algum dessa </w:t>
            </w:r>
            <w:r w:rsidRPr="00C65289">
              <w:rPr>
                <w:rFonts w:eastAsia="Times New Roman"/>
                <w:color w:val="000000"/>
                <w:sz w:val="24"/>
                <w:szCs w:val="24"/>
              </w:rPr>
              <w:lastRenderedPageBreak/>
              <w:t>lista, assim evitando processos mais demorados.</w:t>
            </w:r>
          </w:p>
        </w:tc>
      </w:tr>
      <w:tr w:rsidR="00C65289" w:rsidRPr="00C65289" w14:paraId="32EC2D16" w14:textId="77777777" w:rsidTr="00C65289">
        <w:trPr>
          <w:trHeight w:val="3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37D3D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lastRenderedPageBreak/>
              <w:t>F06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85877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Visualizar produtos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695C3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 Cliente visualiza os produtos disponíveis e filtrando ou não por grupos.</w:t>
            </w:r>
          </w:p>
        </w:tc>
      </w:tr>
      <w:tr w:rsidR="00C65289" w:rsidRPr="00C65289" w14:paraId="116B7949" w14:textId="77777777" w:rsidTr="00C65289">
        <w:trPr>
          <w:trHeight w:val="3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A7744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F07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E301D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Adicionar comentários acerca de um determinado produto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89C27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Clientes podem adicionar comentários positivos ou negativos a respeito dos produtos que compraram, o que pode influenciar no status deste.</w:t>
            </w:r>
          </w:p>
        </w:tc>
      </w:tr>
      <w:tr w:rsidR="00C65289" w:rsidRPr="00C65289" w14:paraId="6D0D66D8" w14:textId="77777777" w:rsidTr="00C65289">
        <w:trPr>
          <w:trHeight w:val="3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89566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F08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84684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Realizar o cadastro e login no 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61556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Os clientes podem se cadastrar no site para poder comprar produtos e acessar outras diversas funcionalidades como avaliar e comentar os produtos.</w:t>
            </w:r>
          </w:p>
        </w:tc>
      </w:tr>
      <w:tr w:rsidR="00C65289" w:rsidRPr="00C65289" w14:paraId="440168E8" w14:textId="77777777" w:rsidTr="00C65289">
        <w:trPr>
          <w:trHeight w:val="3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F6E2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F09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251A5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Adicionar ou remover produtos à lista de desejos.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3019A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 cliente pode adicionar produtos, dos quais ele gosta, a uma lista de desejos.</w:t>
            </w:r>
          </w:p>
        </w:tc>
      </w:tr>
      <w:tr w:rsidR="00C65289" w:rsidRPr="00C65289" w14:paraId="2BF7BE56" w14:textId="77777777" w:rsidTr="00C65289">
        <w:trPr>
          <w:trHeight w:val="3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25EC8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F10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AD19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Executar a compra de um produto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814ED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Os clientes podem selecionar e comprar produtos do estoque do site.</w:t>
            </w:r>
          </w:p>
        </w:tc>
      </w:tr>
      <w:tr w:rsidR="00C65289" w:rsidRPr="00C65289" w14:paraId="2DC5EC90" w14:textId="77777777" w:rsidTr="00C65289">
        <w:trPr>
          <w:trHeight w:val="3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DB4D8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F11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FA6DF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Realizar o cancelamento do produto solicitado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1A223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Os clientes podem solicitar o cancelamento da compra.</w:t>
            </w:r>
          </w:p>
        </w:tc>
      </w:tr>
      <w:tr w:rsidR="00C65289" w:rsidRPr="00C65289" w14:paraId="7A03291B" w14:textId="77777777" w:rsidTr="00C65289">
        <w:trPr>
          <w:trHeight w:val="3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10D9B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F12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3BD1D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Avaliar o produto comprado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AD826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Os clientes podem realizar avaliações nos produtos comprados.</w:t>
            </w:r>
          </w:p>
        </w:tc>
      </w:tr>
      <w:tr w:rsidR="00C65289" w:rsidRPr="00C65289" w14:paraId="16190A00" w14:textId="77777777" w:rsidTr="00C65289">
        <w:trPr>
          <w:trHeight w:val="3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CE206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F13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7EBB4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Verificar as compras realizadas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A24F8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Os clientes podem verificar quais produtos eles já compraram da loja.</w:t>
            </w:r>
          </w:p>
        </w:tc>
      </w:tr>
      <w:tr w:rsidR="00C65289" w:rsidRPr="00C65289" w14:paraId="4FF5872F" w14:textId="77777777" w:rsidTr="00C65289">
        <w:trPr>
          <w:trHeight w:val="3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1558D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F14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BDADE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Verificar o andamento do pedido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8258D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Os clientes podem acompanhar o andamento de seu pedido realizado.</w:t>
            </w:r>
          </w:p>
        </w:tc>
      </w:tr>
      <w:tr w:rsidR="00C65289" w:rsidRPr="00C65289" w14:paraId="0F9C8357" w14:textId="77777777" w:rsidTr="00C65289">
        <w:trPr>
          <w:trHeight w:val="3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004A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F15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FF1D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Confirmar pedidos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E4151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 administrador confirma o pedido realizado pelo cliente.</w:t>
            </w:r>
          </w:p>
        </w:tc>
      </w:tr>
      <w:tr w:rsidR="00C65289" w:rsidRPr="00C65289" w14:paraId="3F7E444E" w14:textId="77777777" w:rsidTr="00C65289">
        <w:trPr>
          <w:trHeight w:val="3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75BF4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F16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F4DB9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Atualizar o status dos pedidos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580E2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 administrador atualiza o status do pedido como: pedido confirmado, sendo processado, saiu para entrega</w:t>
            </w:r>
          </w:p>
        </w:tc>
      </w:tr>
      <w:tr w:rsidR="00C65289" w:rsidRPr="00C65289" w14:paraId="132CC157" w14:textId="77777777" w:rsidTr="00C65289">
        <w:trPr>
          <w:trHeight w:val="3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F34E2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F17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CA60E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Confirmar cancelamento dos pedidos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B4CC4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 administrador confirma o cancelamento do pedido solicitado pelo cliente.</w:t>
            </w:r>
          </w:p>
        </w:tc>
      </w:tr>
    </w:tbl>
    <w:p w14:paraId="3701DAAE" w14:textId="77777777" w:rsidR="00C65289" w:rsidRPr="00C65289" w:rsidRDefault="00C65289" w:rsidP="00C652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89">
        <w:rPr>
          <w:rFonts w:ascii="Times New Roman" w:eastAsia="Times New Roman" w:hAnsi="Times New Roman" w:cs="Times New Roman"/>
          <w:sz w:val="24"/>
          <w:szCs w:val="24"/>
        </w:rPr>
        <w:br/>
      </w:r>
      <w:r w:rsidRPr="00C65289">
        <w:rPr>
          <w:rFonts w:ascii="Times New Roman" w:eastAsia="Times New Roman" w:hAnsi="Times New Roman" w:cs="Times New Roman"/>
          <w:sz w:val="24"/>
          <w:szCs w:val="24"/>
        </w:rPr>
        <w:br/>
      </w:r>
      <w:r w:rsidRPr="00C65289">
        <w:rPr>
          <w:rFonts w:ascii="Times New Roman" w:eastAsia="Times New Roman" w:hAnsi="Times New Roman" w:cs="Times New Roman"/>
          <w:sz w:val="24"/>
          <w:szCs w:val="24"/>
        </w:rPr>
        <w:br/>
      </w:r>
      <w:r w:rsidRPr="00C6528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2F2844" w14:textId="77777777" w:rsidR="00C65289" w:rsidRPr="00C65289" w:rsidRDefault="00C65289" w:rsidP="00C65289">
      <w:pPr>
        <w:numPr>
          <w:ilvl w:val="0"/>
          <w:numId w:val="5"/>
        </w:numPr>
        <w:spacing w:after="160" w:line="240" w:lineRule="auto"/>
        <w:textAlignment w:val="baseline"/>
        <w:rPr>
          <w:rFonts w:eastAsia="Times New Roman"/>
          <w:b/>
          <w:bCs/>
          <w:color w:val="000000"/>
          <w:sz w:val="28"/>
          <w:szCs w:val="28"/>
        </w:rPr>
      </w:pPr>
      <w:r w:rsidRPr="00C65289">
        <w:rPr>
          <w:rFonts w:eastAsia="Times New Roman"/>
          <w:b/>
          <w:bCs/>
          <w:color w:val="000000"/>
          <w:sz w:val="28"/>
          <w:szCs w:val="28"/>
        </w:rPr>
        <w:t>Requisitos NÃO-FUNCIONAIS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1960"/>
        <w:gridCol w:w="2421"/>
        <w:gridCol w:w="1844"/>
        <w:gridCol w:w="1751"/>
      </w:tblGrid>
      <w:tr w:rsidR="00C65289" w:rsidRPr="00C65289" w14:paraId="2F60F397" w14:textId="77777777" w:rsidTr="00C65289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8977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867A2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C87CB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25DB2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Categoria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16588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Classificação</w:t>
            </w: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br/>
            </w: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br/>
            </w:r>
          </w:p>
        </w:tc>
      </w:tr>
      <w:tr w:rsidR="00C65289" w:rsidRPr="00C65289" w14:paraId="63501C70" w14:textId="77777777" w:rsidTr="00C65289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DB1F6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NF01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0F67E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Design responsivo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D2E97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 site apresentará responsividade, deixando-o mais confortável para o usuário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1497E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Usabilidade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D6388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obrigatório</w:t>
            </w:r>
          </w:p>
        </w:tc>
      </w:tr>
      <w:tr w:rsidR="00C65289" w:rsidRPr="00C65289" w14:paraId="6D9FB373" w14:textId="77777777" w:rsidTr="00C65289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FF232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NF02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B2527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Acesso somente com internet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D43D4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É necessário um acesso contínuo à Internet para poder acessar os dados do site e suas funcionalidades, como comprar produtos</w:t>
            </w:r>
            <w:r w:rsidRPr="00C65289">
              <w:rPr>
                <w:rFonts w:eastAsia="Times New Roman"/>
                <w:i/>
                <w:iCs/>
                <w:color w:val="0070C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FDCC1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Disponibilidade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4AF8F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Obrigatório</w:t>
            </w:r>
          </w:p>
        </w:tc>
      </w:tr>
      <w:tr w:rsidR="00C65289" w:rsidRPr="00C65289" w14:paraId="02384C68" w14:textId="77777777" w:rsidTr="00C65289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42CF4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NF03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D4EF3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Criptografia das informações dos usuários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AB6F6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Pode-se ver somente as suas próprias informações, como senha e dados do cartão, que serão criptografados no banco de dados e invisíveis aos outros usuários.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9F0C7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Segurança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6F455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Obrigatório</w:t>
            </w:r>
          </w:p>
        </w:tc>
      </w:tr>
      <w:tr w:rsidR="00C65289" w:rsidRPr="00C65289" w14:paraId="204396EB" w14:textId="77777777" w:rsidTr="00C65289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7D7FF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NF04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61D8B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Organização do conteúdo de forma objetiva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8280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 site apresentará o conteúdo de forma objetiva, de modo que o usuário encontre o desejado com facilidade.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54A4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Usabilidade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01BB3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Obrigatório</w:t>
            </w:r>
          </w:p>
        </w:tc>
      </w:tr>
      <w:tr w:rsidR="00C65289" w:rsidRPr="00C65289" w14:paraId="79A778AE" w14:textId="77777777" w:rsidTr="00C65289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176A2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NF05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106B5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Disponibilidade de diferentes formas de pagamento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B3022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Durante a realização do pagamento, o usuário terá a disponibilidade de escolher diversas formas de pagamento oferecidas pelo 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27526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Padrão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502C0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Obrigatório</w:t>
            </w:r>
          </w:p>
        </w:tc>
      </w:tr>
      <w:tr w:rsidR="00C65289" w:rsidRPr="00C65289" w14:paraId="6006290E" w14:textId="77777777" w:rsidTr="00C65289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DB202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NF06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2C7DF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Avisos ao usuário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AAB5A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 site alertará o usuário com diferentes avisos como, por exemplo, o atual processo do produto - chegou à cidade, foi enviado, entre outros.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C608E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Padrão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0FEA8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Desejável</w:t>
            </w:r>
          </w:p>
        </w:tc>
      </w:tr>
      <w:tr w:rsidR="00C65289" w:rsidRPr="00C65289" w14:paraId="7E01F030" w14:textId="77777777" w:rsidTr="00C65289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1D680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NF07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ED33A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Segurança na compra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A3308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 xml:space="preserve">O sistema de pagamento </w:t>
            </w:r>
            <w:r w:rsidRPr="00C65289">
              <w:rPr>
                <w:rFonts w:eastAsia="Times New Roman"/>
                <w:color w:val="000000"/>
                <w:sz w:val="24"/>
                <w:szCs w:val="24"/>
              </w:rPr>
              <w:lastRenderedPageBreak/>
              <w:t>apresentado pelo site promoverá ao usuário o pagamento de forma segura e confiável.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4A761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lastRenderedPageBreak/>
              <w:t>Segurança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5F62E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Obrigatório</w:t>
            </w:r>
          </w:p>
        </w:tc>
      </w:tr>
      <w:tr w:rsidR="00C65289" w:rsidRPr="00C65289" w14:paraId="4FC39542" w14:textId="77777777" w:rsidTr="00C65289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86B75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NF08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F3175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Ofertas ao usuário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93A0E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O site disponibilizará ofertas ao usuário como, por exemplo, ofertas do dia.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52225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Padrão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BD768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0000"/>
                <w:sz w:val="24"/>
                <w:szCs w:val="24"/>
              </w:rPr>
              <w:t>Desejável</w:t>
            </w:r>
          </w:p>
        </w:tc>
      </w:tr>
    </w:tbl>
    <w:p w14:paraId="1D41F512" w14:textId="77777777" w:rsidR="00C65289" w:rsidRPr="00C65289" w:rsidRDefault="00C65289" w:rsidP="00C652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89">
        <w:rPr>
          <w:rFonts w:ascii="Times New Roman" w:eastAsia="Times New Roman" w:hAnsi="Times New Roman" w:cs="Times New Roman"/>
          <w:sz w:val="24"/>
          <w:szCs w:val="24"/>
        </w:rPr>
        <w:br/>
      </w:r>
      <w:r w:rsidRPr="00C65289">
        <w:rPr>
          <w:rFonts w:ascii="Times New Roman" w:eastAsia="Times New Roman" w:hAnsi="Times New Roman" w:cs="Times New Roman"/>
          <w:sz w:val="24"/>
          <w:szCs w:val="24"/>
        </w:rPr>
        <w:br/>
      </w:r>
      <w:r w:rsidRPr="00C65289">
        <w:rPr>
          <w:rFonts w:ascii="Times New Roman" w:eastAsia="Times New Roman" w:hAnsi="Times New Roman" w:cs="Times New Roman"/>
          <w:sz w:val="24"/>
          <w:szCs w:val="24"/>
        </w:rPr>
        <w:br/>
      </w:r>
      <w:r w:rsidRPr="00C65289">
        <w:rPr>
          <w:rFonts w:ascii="Times New Roman" w:eastAsia="Times New Roman" w:hAnsi="Times New Roman" w:cs="Times New Roman"/>
          <w:sz w:val="24"/>
          <w:szCs w:val="24"/>
        </w:rPr>
        <w:br/>
      </w:r>
      <w:r w:rsidRPr="00C65289">
        <w:rPr>
          <w:rFonts w:ascii="Times New Roman" w:eastAsia="Times New Roman" w:hAnsi="Times New Roman" w:cs="Times New Roman"/>
          <w:sz w:val="24"/>
          <w:szCs w:val="24"/>
        </w:rPr>
        <w:br/>
      </w:r>
      <w:r w:rsidRPr="00C6528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638331" w14:textId="77777777" w:rsidR="00C65289" w:rsidRPr="00C65289" w:rsidRDefault="00C65289" w:rsidP="00C65289">
      <w:pPr>
        <w:numPr>
          <w:ilvl w:val="0"/>
          <w:numId w:val="6"/>
        </w:numPr>
        <w:spacing w:after="160" w:line="240" w:lineRule="auto"/>
        <w:textAlignment w:val="baseline"/>
        <w:rPr>
          <w:rFonts w:eastAsia="Times New Roman"/>
          <w:b/>
          <w:bCs/>
          <w:color w:val="000000"/>
          <w:sz w:val="28"/>
          <w:szCs w:val="28"/>
        </w:rPr>
      </w:pPr>
      <w:r w:rsidRPr="00C65289">
        <w:rPr>
          <w:rFonts w:eastAsia="Times New Roman"/>
          <w:b/>
          <w:bCs/>
          <w:color w:val="000000"/>
          <w:sz w:val="28"/>
          <w:szCs w:val="28"/>
        </w:rPr>
        <w:t>Tabela de referência de requisitos FUNCIONAIS x requisitos NÃO FUNCIONAIS</w:t>
      </w:r>
    </w:p>
    <w:p w14:paraId="32ACA580" w14:textId="77777777" w:rsidR="00C65289" w:rsidRPr="00C65289" w:rsidRDefault="00C65289" w:rsidP="00C652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C65289" w:rsidRPr="00C65289" w14:paraId="22899C1D" w14:textId="77777777" w:rsidTr="00C652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5E9E8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B2AEC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NF01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A57B4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38888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NF03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991B7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NF04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7D7D1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F71EC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NF06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25476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NF07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EF1A8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NF08</w:t>
            </w:r>
          </w:p>
        </w:tc>
      </w:tr>
      <w:tr w:rsidR="00C65289" w:rsidRPr="00C65289" w14:paraId="4FC1A974" w14:textId="77777777" w:rsidTr="00C652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6D589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F01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AA9CF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13727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D9B8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53589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37CE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C2D66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6565A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BB2A8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289" w:rsidRPr="00C65289" w14:paraId="328517B2" w14:textId="77777777" w:rsidTr="00C652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E997C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31BCA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DE3E2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C243B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697B7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72EBB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8A150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14AB0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B0680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289" w:rsidRPr="00C65289" w14:paraId="72E75330" w14:textId="77777777" w:rsidTr="00C652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ACE2C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F03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444E6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4205D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A96CD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842F6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DC763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6E9A6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E4020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ED5A8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289" w:rsidRPr="00C65289" w14:paraId="047B1BDC" w14:textId="77777777" w:rsidTr="00C652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F4B61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F04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944A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4C2BB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F76B3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960AE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EE121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F9ABB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70C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FFFEE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A1B04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289" w:rsidRPr="00C65289" w14:paraId="38A69FBD" w14:textId="77777777" w:rsidTr="00C652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6B44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7C6DA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4670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21DA4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7CDB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C5EC5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C6B41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B8598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0B7C3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289" w:rsidRPr="00C65289" w14:paraId="33727752" w14:textId="77777777" w:rsidTr="00C652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AEA2D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6BC5B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4BA37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88A92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904E5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D7BF6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9841A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DBD7A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AB79B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289" w:rsidRPr="00C65289" w14:paraId="0DC1A8CB" w14:textId="77777777" w:rsidTr="00C652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85F9A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F06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8767A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70C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616DE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7EF62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746F1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70C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948D6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BF44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7F2CB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A3C8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289" w:rsidRPr="00C65289" w14:paraId="46070038" w14:textId="77777777" w:rsidTr="00C652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536CE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F07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46C7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276E4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7B1E4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04B7D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CB980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53B18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8C829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38877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289" w:rsidRPr="00C65289" w14:paraId="2D8B024C" w14:textId="77777777" w:rsidTr="00C652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03DA9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F08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A43A7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22D8A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9F919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6187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6362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909C1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80DCD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70C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63F65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289" w:rsidRPr="00C65289" w14:paraId="5A986477" w14:textId="77777777" w:rsidTr="00C652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3FA12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F09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D63E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F3757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ADFF2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E0A80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5A433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8E7E3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49B27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0D6A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289" w:rsidRPr="00C65289" w14:paraId="49D642D1" w14:textId="77777777" w:rsidTr="00C652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31D39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F10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4CE13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29BD9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1B1B8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BAA2D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C3B04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70C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0EAE9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0D10D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70C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0A27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289" w:rsidRPr="00C65289" w14:paraId="2C543F9A" w14:textId="77777777" w:rsidTr="00C652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E289D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F11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8DCF5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19F9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50035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5D79B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D33CB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8CE76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544EE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243EA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289" w:rsidRPr="00C65289" w14:paraId="2586D9A8" w14:textId="77777777" w:rsidTr="00C652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8B762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F12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00C88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DA6C2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322C9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A6FB5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C41CE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54783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557F7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C5D5F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289" w:rsidRPr="00C65289" w14:paraId="1728E849" w14:textId="77777777" w:rsidTr="00C652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8DB32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F13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DECDA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418F3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DED22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EF66F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0EC4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5EFA2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6F365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41F7E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289" w:rsidRPr="00C65289" w14:paraId="02BEB02E" w14:textId="77777777" w:rsidTr="00C652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40540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F14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A1BB9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6803E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2A410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CD5FA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99B55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8D89C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70C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A8C26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F5F7B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289" w:rsidRPr="00C65289" w14:paraId="053DE4B5" w14:textId="77777777" w:rsidTr="00C652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9748E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F15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963FE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DD580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45B41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D9898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3B9BE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95C2F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2265A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color w:val="0070C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63C23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289" w:rsidRPr="00C65289" w14:paraId="47B264F6" w14:textId="77777777" w:rsidTr="00C652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BAD00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F16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8AA26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442C7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2B75F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15A48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13A6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B18E6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71D53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CD70A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289" w:rsidRPr="00C65289" w14:paraId="1C3E2BA6" w14:textId="77777777" w:rsidTr="00C6528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81267" w14:textId="77777777" w:rsidR="00C65289" w:rsidRPr="00C65289" w:rsidRDefault="00C65289" w:rsidP="00C65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8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F17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6B582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E2FFE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3EF2D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B6B43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EC1FC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48F74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023BF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80F42" w14:textId="77777777" w:rsidR="00C65289" w:rsidRPr="00C65289" w:rsidRDefault="00C65289" w:rsidP="00C652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A2A363" w14:textId="77777777" w:rsidR="00702C03" w:rsidRPr="00C65289" w:rsidRDefault="00702C03" w:rsidP="00C65289"/>
    <w:sectPr w:rsidR="00702C03" w:rsidRPr="00C652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41DCD"/>
    <w:multiLevelType w:val="multilevel"/>
    <w:tmpl w:val="04BC04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621F8"/>
    <w:multiLevelType w:val="multilevel"/>
    <w:tmpl w:val="E16EE9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7F3EEE"/>
    <w:multiLevelType w:val="multilevel"/>
    <w:tmpl w:val="F27C4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01B4B"/>
    <w:multiLevelType w:val="multilevel"/>
    <w:tmpl w:val="8654D9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784745"/>
    <w:multiLevelType w:val="multilevel"/>
    <w:tmpl w:val="B3BA8F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497CCB"/>
    <w:multiLevelType w:val="multilevel"/>
    <w:tmpl w:val="915A9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03"/>
    <w:rsid w:val="00702C03"/>
    <w:rsid w:val="00C6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B8FF7"/>
  <w15:docId w15:val="{5DD90E86-5E8B-4672-BA23-46EF6A2E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65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C65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0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695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980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735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Paulo</cp:lastModifiedBy>
  <cp:revision>2</cp:revision>
  <dcterms:created xsi:type="dcterms:W3CDTF">2021-01-27T23:36:00Z</dcterms:created>
  <dcterms:modified xsi:type="dcterms:W3CDTF">2021-01-27T23:36:00Z</dcterms:modified>
</cp:coreProperties>
</file>