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418BD" w14:textId="77777777" w:rsidR="005F4B41" w:rsidRDefault="005F4B41" w:rsidP="005F4B41">
      <w:pPr>
        <w:spacing w:after="16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Documento de Visão</w:t>
      </w:r>
    </w:p>
    <w:p w14:paraId="4DB5BC90" w14:textId="77777777" w:rsidR="005F4B41" w:rsidRDefault="005F4B41" w:rsidP="005F4B41">
      <w:pPr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Projeto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FutShirts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– Loja Virtual</w:t>
      </w:r>
    </w:p>
    <w:p w14:paraId="500FB91A" w14:textId="77777777" w:rsidR="005F4B41" w:rsidRDefault="005F4B41" w:rsidP="005F4B41">
      <w:pPr>
        <w:numPr>
          <w:ilvl w:val="0"/>
          <w:numId w:val="4"/>
        </w:numPr>
        <w:spacing w:after="16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Descrição do problema:</w:t>
      </w:r>
    </w:p>
    <w:tbl>
      <w:tblPr>
        <w:tblW w:w="8775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795"/>
      </w:tblGrid>
      <w:tr w:rsidR="005F4B41" w14:paraId="43E2F386" w14:textId="77777777" w:rsidTr="005F4B4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FDA7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 problema de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B606" w14:textId="77777777" w:rsidR="005F4B41" w:rsidRDefault="005F4B41">
            <w:pPr>
              <w:spacing w:line="360" w:lineRule="auto"/>
              <w:ind w:left="28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Déficit no número de vendas e baixo número de clientes, uma vez que a loja física abrange uma área de alcance menor do que a planejada.</w:t>
            </w:r>
          </w:p>
        </w:tc>
      </w:tr>
      <w:tr w:rsidR="005F4B41" w14:paraId="304937D3" w14:textId="77777777" w:rsidTr="005F4B4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53285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afeta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0062A" w14:textId="77777777" w:rsidR="005F4B41" w:rsidRDefault="005F4B41">
            <w:pPr>
              <w:spacing w:line="360" w:lineRule="auto"/>
              <w:ind w:left="28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O proprietário do empreendimento e os clientes da loja.</w:t>
            </w:r>
          </w:p>
        </w:tc>
      </w:tr>
      <w:tr w:rsidR="005F4B41" w14:paraId="0B59956F" w14:textId="77777777" w:rsidTr="005F4B4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F66D5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cujo impacto é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8BBCE" w14:textId="77777777" w:rsidR="005F4B41" w:rsidRDefault="005F4B41">
            <w:pPr>
              <w:spacing w:line="360" w:lineRule="auto"/>
              <w:ind w:left="28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Pouco lucro, dificuldade para alcançar um elevado número de clientes.</w:t>
            </w:r>
          </w:p>
        </w:tc>
      </w:tr>
      <w:tr w:rsidR="005F4B41" w14:paraId="066D609C" w14:textId="77777777" w:rsidTr="005F4B4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7904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um boa solução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seria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3455" w14:textId="77777777" w:rsidR="005F4B41" w:rsidRDefault="005F4B41">
            <w:pPr>
              <w:spacing w:line="360" w:lineRule="auto"/>
              <w:ind w:left="28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A criação de uma loja virtual, de modo que expanda o seu número de clientes, ocasionado em um maior número de vendas. Para assim elevar seus lucros. </w:t>
            </w:r>
          </w:p>
        </w:tc>
      </w:tr>
    </w:tbl>
    <w:p w14:paraId="2D1FF396" w14:textId="77777777" w:rsidR="005F4B41" w:rsidRDefault="005F4B41" w:rsidP="005F4B41">
      <w:pPr>
        <w:spacing w:line="360" w:lineRule="auto"/>
        <w:ind w:left="1440" w:hanging="720"/>
        <w:jc w:val="both"/>
        <w:rPr>
          <w:rFonts w:ascii="Calibri" w:eastAsia="Calibri" w:hAnsi="Calibri" w:cs="Calibri"/>
          <w:sz w:val="24"/>
          <w:szCs w:val="24"/>
        </w:rPr>
      </w:pPr>
    </w:p>
    <w:p w14:paraId="3DD09872" w14:textId="77777777" w:rsidR="005F4B41" w:rsidRDefault="005F4B41" w:rsidP="005F4B41">
      <w:pPr>
        <w:numPr>
          <w:ilvl w:val="0"/>
          <w:numId w:val="4"/>
        </w:numPr>
        <w:spacing w:after="16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Descrição dos usuários:</w:t>
      </w:r>
    </w:p>
    <w:tbl>
      <w:tblPr>
        <w:tblW w:w="88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6"/>
        <w:gridCol w:w="2695"/>
        <w:gridCol w:w="3509"/>
      </w:tblGrid>
      <w:tr w:rsidR="005F4B41" w14:paraId="5CEEB970" w14:textId="77777777" w:rsidTr="005F4B41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53289" w14:textId="77777777" w:rsidR="005F4B41" w:rsidRDefault="005F4B41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56C8" w14:textId="77777777" w:rsidR="005F4B41" w:rsidRDefault="005F4B41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E2C85" w14:textId="77777777" w:rsidR="005F4B41" w:rsidRDefault="005F4B41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Responsabilidade</w:t>
            </w:r>
          </w:p>
        </w:tc>
      </w:tr>
      <w:tr w:rsidR="005F4B41" w14:paraId="18E01B93" w14:textId="77777777" w:rsidTr="005F4B41">
        <w:trPr>
          <w:trHeight w:val="1796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CF6B2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Administrador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0F1EB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Trata-se do dono da empresa </w:t>
            </w:r>
            <w:proofErr w:type="spellStart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>FutShirts</w:t>
            </w:r>
            <w:proofErr w:type="spellEnd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, o qual é um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empreendedor,que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possui problemas em relação a vendas e alcance dos clientes, por isso resolveu criar um site.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8362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É quem gerencia e cuida das vendas, do estoque, do desempenho do site, do atendimento e suporte aos clientes. Sendo ele </w:t>
            </w:r>
            <w:proofErr w:type="gramStart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>o dono, o mesmo terá</w:t>
            </w:r>
            <w:proofErr w:type="gramEnd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as seguintes funções a sua disponibilidade:</w:t>
            </w:r>
          </w:p>
          <w:p w14:paraId="35563D97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48858E6A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Inserir ou retirar produtos do seu site;</w:t>
            </w:r>
          </w:p>
          <w:p w14:paraId="46B55A10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Gerenciar as compras realizadas aos fornecedores;</w:t>
            </w:r>
          </w:p>
          <w:p w14:paraId="364D04AF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Informar o cliente sobre o andamento do pedido;</w:t>
            </w:r>
          </w:p>
          <w:p w14:paraId="43B9847E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lastRenderedPageBreak/>
              <w:t>- Permitir o cancelamento do pedido feito pelo cliente;</w:t>
            </w:r>
          </w:p>
          <w:p w14:paraId="3F1CA439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-Permitir a troca do produto comprado pelo cliente;</w:t>
            </w:r>
          </w:p>
          <w:p w14:paraId="48D4FF5D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Confirmar o pedido;</w:t>
            </w:r>
          </w:p>
          <w:p w14:paraId="2E5578C4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Verificar o número de produtos vendidos;</w:t>
            </w:r>
          </w:p>
          <w:p w14:paraId="2006B2D9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Verificar a quantidade de produtos, disponíveis em seu estoque.</w:t>
            </w:r>
          </w:p>
          <w:p w14:paraId="3C07F8C9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</w:tc>
      </w:tr>
      <w:tr w:rsidR="005F4B41" w14:paraId="1024E4AE" w14:textId="77777777" w:rsidTr="005F4B41">
        <w:trPr>
          <w:trHeight w:val="1796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EA719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D5BF9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Trata-se dos usuários da internet, que apresentam alfabetização. Portanto, capazes de compreender as utilidades do site.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3CE4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É quem utiliza o site de modo geral, o cliente usufrui dos produtos e da estrutura disponibilizada pelo administrador. O mesmo terá a sua disposição as seguintes funcionalidades:</w:t>
            </w:r>
          </w:p>
          <w:p w14:paraId="7362E412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33D48073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Realizar o cadastro e o login no site.</w:t>
            </w:r>
          </w:p>
          <w:p w14:paraId="7A5083A1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Executar a compra de um produto.</w:t>
            </w:r>
          </w:p>
          <w:p w14:paraId="7DD6BF1B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Verificar histórico de pedidos.</w:t>
            </w:r>
          </w:p>
          <w:p w14:paraId="326E6652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Verificar o andamento do pedido.</w:t>
            </w:r>
          </w:p>
          <w:p w14:paraId="505826D6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Cancelar o pedido.</w:t>
            </w:r>
          </w:p>
          <w:p w14:paraId="60D6D1C8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Realizar a troca do produto.</w:t>
            </w:r>
          </w:p>
          <w:p w14:paraId="2C3AD108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Adicionar um produto à sua lista de desejos.</w:t>
            </w:r>
          </w:p>
          <w:p w14:paraId="6771DE8B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Avaliar o produto comprado</w:t>
            </w:r>
          </w:p>
          <w:p w14:paraId="16737502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lastRenderedPageBreak/>
              <w:t>- Comentar o produto comprado</w:t>
            </w:r>
          </w:p>
          <w:p w14:paraId="665C8087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Adicionar e remover produtos ao carrinho de compras</w:t>
            </w:r>
          </w:p>
          <w:p w14:paraId="05BB9ABB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Adicionar endereço</w:t>
            </w:r>
          </w:p>
          <w:p w14:paraId="092BA9B1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Alterar dados pessoais e de acesso</w:t>
            </w:r>
          </w:p>
          <w:p w14:paraId="6B198FCA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Personalizar camisa</w:t>
            </w:r>
          </w:p>
          <w:p w14:paraId="4EAE23D4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Visualizar produto</w:t>
            </w:r>
          </w:p>
          <w:p w14:paraId="09A16824" w14:textId="77777777" w:rsidR="005F4B41" w:rsidRDefault="005F4B41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Filtrar produtos</w:t>
            </w:r>
          </w:p>
        </w:tc>
      </w:tr>
    </w:tbl>
    <w:p w14:paraId="72659224" w14:textId="77777777" w:rsidR="005F4B41" w:rsidRDefault="005F4B41" w:rsidP="005F4B41">
      <w:pPr>
        <w:spacing w:line="36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DA4725A" w14:textId="77777777" w:rsidR="005F4B41" w:rsidRDefault="005F4B41" w:rsidP="005F4B41">
      <w:pPr>
        <w:spacing w:line="36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8C3C986" w14:textId="77777777" w:rsidR="005F4B41" w:rsidRDefault="005F4B41" w:rsidP="005F4B41">
      <w:pPr>
        <w:spacing w:line="36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A1709EC" w14:textId="77777777" w:rsidR="005F4B41" w:rsidRDefault="005F4B41" w:rsidP="005F4B41">
      <w:pPr>
        <w:spacing w:line="36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0E48052" w14:textId="77777777" w:rsidR="005F4B41" w:rsidRDefault="005F4B41" w:rsidP="005F4B41">
      <w:pPr>
        <w:spacing w:line="36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91B9E9B" w14:textId="77777777" w:rsidR="005F4B41" w:rsidRDefault="005F4B41" w:rsidP="005F4B41">
      <w:pPr>
        <w:spacing w:line="36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3A091D3" w14:textId="77777777" w:rsidR="005F4B41" w:rsidRDefault="005F4B41" w:rsidP="005F4B41">
      <w:pPr>
        <w:numPr>
          <w:ilvl w:val="0"/>
          <w:numId w:val="4"/>
        </w:numPr>
        <w:spacing w:after="16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Descrição do ambiente do usuário:</w:t>
      </w:r>
    </w:p>
    <w:p w14:paraId="32072CB0" w14:textId="77777777" w:rsidR="005F4B41" w:rsidRDefault="005F4B41" w:rsidP="005F4B41">
      <w:pPr>
        <w:numPr>
          <w:ilvl w:val="0"/>
          <w:numId w:val="5"/>
        </w:numPr>
        <w:spacing w:line="360" w:lineRule="auto"/>
        <w:rPr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sistema estará localizado em um servidor de internet e os usuários podem acessar o site em qualquer ambiente, necessitando apenas do acesso à internet. Alguns exemplos: Laboratórios escolares,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lan-houses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 xml:space="preserve">computadores, celulares, consoles e qualquer meio de acesso à internet, o qual permite ao usuário acessar sites online. </w:t>
      </w:r>
      <w:r>
        <w:rPr>
          <w:rFonts w:ascii="Calibri" w:eastAsia="Calibri" w:hAnsi="Calibri" w:cs="Calibri"/>
          <w:i/>
          <w:sz w:val="24"/>
          <w:szCs w:val="24"/>
        </w:rPr>
        <w:t xml:space="preserve">O ciclo de tarefas para uma compra pretende não ser demorado, buscando facilitar a acessibilidade e o site não apresenta nenhuma interação com outro aplicativo até o momento. Portanto, o usuário terá uma interação com o site </w:t>
      </w:r>
      <w:proofErr w:type="spellStart"/>
      <w:r>
        <w:rPr>
          <w:rFonts w:ascii="Calibri" w:eastAsia="Calibri" w:hAnsi="Calibri" w:cs="Calibri"/>
          <w:i/>
          <w:sz w:val="24"/>
          <w:szCs w:val="24"/>
          <w:u w:val="single"/>
        </w:rPr>
        <w:t>FutShirts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apenas.</w:t>
      </w:r>
    </w:p>
    <w:p w14:paraId="584A1807" w14:textId="77777777" w:rsidR="005F4B41" w:rsidRDefault="005F4B41" w:rsidP="005F4B41">
      <w:pPr>
        <w:numPr>
          <w:ilvl w:val="0"/>
          <w:numId w:val="4"/>
        </w:numPr>
        <w:spacing w:after="16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Principais necessidades dos usuários:</w:t>
      </w:r>
    </w:p>
    <w:p w14:paraId="2D88B84F" w14:textId="77777777" w:rsidR="005F4B41" w:rsidRDefault="005F4B41" w:rsidP="005F4B41">
      <w:pPr>
        <w:numPr>
          <w:ilvl w:val="0"/>
          <w:numId w:val="5"/>
        </w:numPr>
        <w:spacing w:line="360" w:lineRule="auto"/>
        <w:rPr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Quais são as causas deste problema?</w:t>
      </w:r>
    </w:p>
    <w:p w14:paraId="71137A86" w14:textId="77777777" w:rsidR="005F4B41" w:rsidRDefault="005F4B41" w:rsidP="005F4B41">
      <w:pPr>
        <w:numPr>
          <w:ilvl w:val="0"/>
          <w:numId w:val="5"/>
        </w:numPr>
        <w:spacing w:line="360" w:lineRule="auto"/>
        <w:rPr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O problema em questão é resultado do baixo de número de clientes, decorrente da baixa expansão da loja física.</w:t>
      </w:r>
    </w:p>
    <w:p w14:paraId="13505FFE" w14:textId="77777777" w:rsidR="005F4B41" w:rsidRDefault="005F4B41" w:rsidP="005F4B41">
      <w:pPr>
        <w:numPr>
          <w:ilvl w:val="0"/>
          <w:numId w:val="5"/>
        </w:numPr>
        <w:spacing w:line="360" w:lineRule="auto"/>
        <w:rPr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Como ele está sendo resolvido agora?</w:t>
      </w:r>
    </w:p>
    <w:p w14:paraId="0D7F49C0" w14:textId="77777777" w:rsidR="005F4B41" w:rsidRDefault="005F4B41" w:rsidP="005F4B41">
      <w:pPr>
        <w:numPr>
          <w:ilvl w:val="0"/>
          <w:numId w:val="5"/>
        </w:numPr>
        <w:spacing w:line="360" w:lineRule="auto"/>
        <w:rPr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lastRenderedPageBreak/>
        <w:t>Está sendo desenvolvido um site, que é um ótimo meio para atrair mais clientes, visto que, por meio do mesmo o usuário poderá realizar uma comprar com mais facilidade.</w:t>
      </w:r>
    </w:p>
    <w:p w14:paraId="673D003F" w14:textId="77777777" w:rsidR="005F4B41" w:rsidRDefault="005F4B41" w:rsidP="005F4B41">
      <w:pPr>
        <w:numPr>
          <w:ilvl w:val="0"/>
          <w:numId w:val="5"/>
        </w:numPr>
        <w:spacing w:line="360" w:lineRule="auto"/>
        <w:rPr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Que soluções o envolvido ou o usuário deseja?</w:t>
      </w:r>
    </w:p>
    <w:p w14:paraId="2A3F6541" w14:textId="77777777" w:rsidR="005F4B41" w:rsidRDefault="005F4B41" w:rsidP="005F4B41">
      <w:pPr>
        <w:numPr>
          <w:ilvl w:val="0"/>
          <w:numId w:val="5"/>
        </w:numPr>
        <w:spacing w:line="360" w:lineRule="auto"/>
        <w:rPr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Um modo mais rápido e fácil, de modo que o usuário possa comprar algum produto sem precisar sair de casa e com poucos cliques.</w:t>
      </w:r>
    </w:p>
    <w:p w14:paraId="5D1C2576" w14:textId="77777777" w:rsidR="005F4B41" w:rsidRDefault="005F4B41" w:rsidP="005F4B41">
      <w:pPr>
        <w:spacing w:line="360" w:lineRule="auto"/>
        <w:rPr>
          <w:rFonts w:ascii="Calibri" w:eastAsia="Calibri" w:hAnsi="Calibri" w:cs="Calibri"/>
          <w:i/>
          <w:sz w:val="24"/>
          <w:szCs w:val="24"/>
        </w:rPr>
      </w:pPr>
    </w:p>
    <w:p w14:paraId="1BD5F836" w14:textId="77777777" w:rsidR="005F4B41" w:rsidRDefault="005F4B41" w:rsidP="005F4B41">
      <w:pPr>
        <w:numPr>
          <w:ilvl w:val="0"/>
          <w:numId w:val="4"/>
        </w:numPr>
        <w:spacing w:after="16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Alternativas concorrentes:</w:t>
      </w:r>
    </w:p>
    <w:p w14:paraId="7A9FE902" w14:textId="77777777" w:rsidR="005F4B41" w:rsidRDefault="005F4B41" w:rsidP="005F4B41">
      <w:pPr>
        <w:numPr>
          <w:ilvl w:val="0"/>
          <w:numId w:val="6"/>
        </w:numPr>
        <w:spacing w:before="240" w:after="240" w:line="360" w:lineRule="auto"/>
        <w:rPr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Uma alternativa ao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FutShirt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é a loja 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Netshoes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”, a qual é uma loja de artigos esportivos e apresenta pesquisa por meio de nome ou categoria do produto, e também tem o sistema de carrinho de compras, o qual adiciona os produtos selecionados pelo cliente ao carrinho, deixando o pagamento somente para o final quando o cliente tiver selecionado todos os produtos desejados. Também tem o sistema de login, o qual o usuário se cadastra, o que facilita as próximas compras, e com isso pode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favoritar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produtos a fim de monitorar seus preços. Além disso em cada produto tem sua descrição, produtos similares ao selecionado e uma seção destinada à avaliação dos consumidores.</w:t>
      </w:r>
    </w:p>
    <w:p w14:paraId="63BAF72C" w14:textId="77777777" w:rsidR="005F4B41" w:rsidRDefault="005F4B41" w:rsidP="005F4B41">
      <w:pPr>
        <w:numPr>
          <w:ilvl w:val="0"/>
          <w:numId w:val="6"/>
        </w:numPr>
        <w:spacing w:before="240" w:after="240" w:line="360" w:lineRule="auto"/>
        <w:rPr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Outra alternativa ao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FutShirt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é a loja “Centauro”, a qual tem um sistema muito semelhante ao da loja “Americanas”, também com pesquisa por categoria, sistema de carrinho de compras, sistema de login, e descrição de produtos, aliado à avaliação dos produtos e produtos similares.</w:t>
      </w:r>
    </w:p>
    <w:p w14:paraId="16A94028" w14:textId="77777777" w:rsidR="005F4B41" w:rsidRDefault="005F4B41" w:rsidP="005F4B41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Também existe a loja “Mercado Livre” que possui todas as funcionalidades das outras lojas concorrentes anteriormente citadas, porém tem também um sistema de histórico de pesquisa de produtos e recomendações baseadas nesses produtos pesquisados.</w:t>
      </w:r>
    </w:p>
    <w:p w14:paraId="760F0AF5" w14:textId="77777777" w:rsidR="005F4B41" w:rsidRDefault="005F4B41" w:rsidP="005F4B41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</w:t>
      </w:r>
    </w:p>
    <w:p w14:paraId="3A243D55" w14:textId="77777777" w:rsidR="005F4B41" w:rsidRDefault="005F4B41" w:rsidP="005F4B41">
      <w:pPr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Visão geral do produto:</w:t>
      </w:r>
    </w:p>
    <w:p w14:paraId="1B51C81D" w14:textId="77777777" w:rsidR="005F4B41" w:rsidRDefault="005F4B41" w:rsidP="005F4B41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FutShirts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consiste em um site voltado para vendas de camisas de times ou seleções de futebol, sejam elas personalizadas ou não, o qual o intuito é ser intolerante a erros, funcionar de forma rápida e eficiente, atribuir um ambiente </w:t>
      </w:r>
      <w:r>
        <w:rPr>
          <w:rFonts w:ascii="Calibri" w:eastAsia="Calibri" w:hAnsi="Calibri" w:cs="Calibri"/>
          <w:sz w:val="24"/>
          <w:szCs w:val="24"/>
        </w:rPr>
        <w:lastRenderedPageBreak/>
        <w:t xml:space="preserve">acessível a diversos tipos de usuários e possuir um design confortável. Além disso, o site disponibiliza diferentes mecanismos de busca como, por exemplo, pesquisa por nome de jogadores, times de futebol, seleções, tamanhos de camisa disponíveis, entre outros. </w:t>
      </w:r>
    </w:p>
    <w:p w14:paraId="2B76B908" w14:textId="77777777" w:rsidR="005F4B41" w:rsidRDefault="005F4B41" w:rsidP="005F4B41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usuário também pode acompanhar o produto comprado, avaliar produtos da loja virtual, comentar, marcar produtos como favoritos e acessar o carrinho de compras, o qual pode possuir várias camisas.</w:t>
      </w:r>
    </w:p>
    <w:p w14:paraId="04A5401A" w14:textId="77777777" w:rsidR="005F4B41" w:rsidRDefault="005F4B41" w:rsidP="005F4B41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bookmarkStart w:id="0" w:name="_gjdgxs"/>
      <w:bookmarkEnd w:id="0"/>
      <w:r>
        <w:rPr>
          <w:rFonts w:ascii="Calibri" w:eastAsia="Calibri" w:hAnsi="Calibri" w:cs="Calibri"/>
          <w:sz w:val="24"/>
          <w:szCs w:val="24"/>
        </w:rPr>
        <w:t xml:space="preserve">Caso o usuário possua dúvidas, o site apresentará uma ajuda online para auxiliá-lo. </w:t>
      </w:r>
    </w:p>
    <w:p w14:paraId="6088BD08" w14:textId="581AB44F" w:rsidR="006B5587" w:rsidRPr="005F4B41" w:rsidRDefault="006B5587" w:rsidP="005F4B41"/>
    <w:sectPr w:rsidR="006B5587" w:rsidRPr="005F4B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F4E80"/>
    <w:multiLevelType w:val="multilevel"/>
    <w:tmpl w:val="B01A859A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9A48D4"/>
    <w:multiLevelType w:val="multilevel"/>
    <w:tmpl w:val="4A54051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42A9B"/>
    <w:multiLevelType w:val="multilevel"/>
    <w:tmpl w:val="68F4C8C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87"/>
    <w:rsid w:val="005F4B41"/>
    <w:rsid w:val="006B5587"/>
    <w:rsid w:val="006B646E"/>
    <w:rsid w:val="00FA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3B6D"/>
  <w15:docId w15:val="{4A386374-82CF-46DC-8F9B-D4524E18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836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Paulo</cp:lastModifiedBy>
  <cp:revision>3</cp:revision>
  <dcterms:created xsi:type="dcterms:W3CDTF">2021-01-26T10:16:00Z</dcterms:created>
  <dcterms:modified xsi:type="dcterms:W3CDTF">2021-01-27T23:59:00Z</dcterms:modified>
</cp:coreProperties>
</file>