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36E15" w14:textId="1B4F042B" w:rsidR="00FB4B0A" w:rsidRDefault="0094414D" w:rsidP="006B7988">
      <w:pPr>
        <w:pBdr>
          <w:bottom w:val="single" w:sz="4" w:space="1" w:color="auto"/>
        </w:pBdr>
        <w:spacing w:line="276" w:lineRule="auto"/>
        <w:jc w:val="center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Modelos de para Elaboração de Exerc</w:t>
      </w:r>
      <w:r w:rsidR="00F52414">
        <w:rPr>
          <w:rFonts w:ascii="Verdana" w:eastAsia="Yu Gothic UI Semibold" w:hAnsi="Verdana"/>
          <w:b/>
          <w:bCs/>
          <w:sz w:val="20"/>
          <w:szCs w:val="20"/>
        </w:rPr>
        <w:t>ício</w:t>
      </w:r>
      <w:r>
        <w:rPr>
          <w:rFonts w:ascii="Verdana" w:eastAsia="Yu Gothic UI Semibold" w:hAnsi="Verdana"/>
          <w:b/>
          <w:bCs/>
          <w:sz w:val="20"/>
          <w:szCs w:val="20"/>
        </w:rPr>
        <w:t>s</w:t>
      </w:r>
    </w:p>
    <w:p w14:paraId="4A38B508" w14:textId="7C85D1F0" w:rsidR="001610B4" w:rsidRDefault="001610B4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4B7C7A48" w14:textId="271403A1" w:rsidR="00261E08" w:rsidRDefault="00B20402" w:rsidP="00261E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Exercício 01</w:t>
      </w:r>
    </w:p>
    <w:p w14:paraId="016BF9D2" w14:textId="0FC8BE0E" w:rsidR="00261E08" w:rsidRDefault="00391BD2" w:rsidP="00261E08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Na caixa de texto, digite a quantidade que representa x.</w:t>
      </w:r>
    </w:p>
    <w:p w14:paraId="232FE2AD" w14:textId="19C2B34B" w:rsidR="00391BD2" w:rsidRDefault="00391BD2" w:rsidP="00261E08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Depois, clique no botão azul para confirmar e no botão laranja para refazer.</w:t>
      </w:r>
    </w:p>
    <w:p w14:paraId="5D65068E" w14:textId="77777777" w:rsidR="00391BD2" w:rsidRDefault="00391BD2" w:rsidP="00261E08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990"/>
        <w:gridCol w:w="1979"/>
      </w:tblGrid>
      <w:tr w:rsidR="00261E08" w:rsidRPr="00062BE7" w14:paraId="481C9D26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0AC62" w14:textId="3B6D699E" w:rsid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a)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E0DA" w14:textId="245CEDD7" w:rsidR="00261E08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DFC885" w14:textId="73B3C33B" w:rsidR="00261E08" w:rsidRP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261E08" w:rsidRPr="00062BE7" w14:paraId="7AF80316" w14:textId="77777777" w:rsidTr="00B20402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E39AC" w14:textId="27DD4856" w:rsid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b)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5A295" w14:textId="0D949551" w:rsidR="00261E08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FAF790" w14:textId="11DD8EBC" w:rsidR="00261E08" w:rsidRP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261E08" w:rsidRPr="00062BE7" w14:paraId="50E81A19" w14:textId="77777777" w:rsidTr="00B20402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CE485" w14:textId="2685BD83" w:rsid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c)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9B508A" w14:textId="4BFD6C54" w:rsidR="00261E08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D8730" w14:textId="1524B368" w:rsidR="00261E08" w:rsidRP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261E08" w:rsidRPr="00062BE7" w14:paraId="14D61D55" w14:textId="77777777" w:rsidTr="00B20402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A56F6" w14:textId="44777B7F" w:rsid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d)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3E0CDE" w14:textId="7BB54EE2" w:rsidR="00261E08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8=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08E0C" w14:textId="2579AEB7" w:rsidR="00261E08" w:rsidRP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261E08" w:rsidRPr="00062BE7" w14:paraId="509C2D21" w14:textId="77777777" w:rsidTr="00B20402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4C2C8" w14:textId="7088F8EF" w:rsid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e)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2FF77B" w14:textId="1E5102AB" w:rsidR="00261E08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9=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60CF7" w14:textId="00F67F98" w:rsidR="00261E08" w:rsidRPr="00261E08" w:rsidRDefault="00261E08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</w:tbl>
    <w:p w14:paraId="127C3D2F" w14:textId="77777777" w:rsidR="00261E08" w:rsidRPr="00966CE6" w:rsidRDefault="00261E08" w:rsidP="00261E08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"/>
          <w:szCs w:val="2"/>
        </w:rPr>
      </w:pPr>
    </w:p>
    <w:p w14:paraId="1C289A12" w14:textId="77777777" w:rsidR="005F1FAB" w:rsidRPr="00B20402" w:rsidRDefault="005F1FAB" w:rsidP="00261E08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b/>
          <w:bCs/>
          <w:sz w:val="2"/>
          <w:szCs w:val="2"/>
        </w:rPr>
      </w:pPr>
    </w:p>
    <w:p w14:paraId="4343E0A8" w14:textId="7D6C0230" w:rsidR="00261E08" w:rsidRDefault="00261E08" w:rsidP="00261E08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Gabarito: [</w:t>
      </w:r>
      <w:r w:rsidR="00B56547">
        <w:rPr>
          <w:rFonts w:ascii="Verdana" w:eastAsia="Yu Gothic UI Semibold" w:hAnsi="Verdana"/>
          <w:b/>
          <w:bCs/>
          <w:sz w:val="20"/>
          <w:szCs w:val="20"/>
        </w:rPr>
        <w:t>20, 20, 21,32,27</w:t>
      </w:r>
      <w:r>
        <w:rPr>
          <w:rFonts w:ascii="Verdana" w:eastAsia="Yu Gothic UI Semibold" w:hAnsi="Verdana"/>
          <w:b/>
          <w:bCs/>
          <w:sz w:val="20"/>
          <w:szCs w:val="20"/>
        </w:rPr>
        <w:t>]</w:t>
      </w:r>
    </w:p>
    <w:p w14:paraId="34D3E2D1" w14:textId="691C7A27" w:rsidR="001610B4" w:rsidRDefault="001610B4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04870775" w14:textId="4B35CC73" w:rsidR="00B20402" w:rsidRDefault="00B20402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4574CCED" w14:textId="67631D8A" w:rsidR="00B20402" w:rsidRDefault="00B20402" w:rsidP="00B20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Exercício 02</w:t>
      </w:r>
    </w:p>
    <w:p w14:paraId="2CE6851A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Na caixa de texto, digite a quantidade que representa x.</w:t>
      </w:r>
    </w:p>
    <w:p w14:paraId="228D0A98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Depois, clique no botão azul para confirmar e no botão laranja para refazer.</w:t>
      </w:r>
    </w:p>
    <w:p w14:paraId="17DC1C06" w14:textId="77777777" w:rsidR="00B20402" w:rsidRDefault="00B20402" w:rsidP="0081408D">
      <w:pPr>
        <w:tabs>
          <w:tab w:val="left" w:pos="2268"/>
        </w:tabs>
        <w:spacing w:before="240" w:line="480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990"/>
        <w:gridCol w:w="1979"/>
      </w:tblGrid>
      <w:tr w:rsidR="00F13436" w:rsidRPr="00062BE7" w14:paraId="0E2BC7B3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CB7F" w14:textId="77777777" w:rsidR="00B20402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a)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AC59E" w14:textId="6A3805EC" w:rsidR="00B20402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5=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41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EC0941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544CEC30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98E3A3" w14:textId="77777777" w:rsidR="00B20402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lastRenderedPageBreak/>
              <w:t>b)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1B43D" w14:textId="6CD965F6" w:rsidR="00B20402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9=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13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4C61B2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340A43DC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0DD777" w14:textId="77777777" w:rsidR="00B20402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c)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FA487" w14:textId="3044F5FB" w:rsidR="00B20402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35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27C700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1B377E32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A2851" w14:textId="77777777" w:rsidR="00B20402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d)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49534A" w14:textId="478FDBBE" w:rsidR="00B20402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18=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D09A2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47244545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0FED5" w14:textId="77777777" w:rsidR="00B20402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e)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13D6" w14:textId="77777777" w:rsidR="00B20402" w:rsidRPr="00B20402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9=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EC624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</w:tbl>
    <w:p w14:paraId="55823B03" w14:textId="77777777" w:rsidR="00B20402" w:rsidRPr="00966CE6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"/>
          <w:szCs w:val="2"/>
        </w:rPr>
      </w:pPr>
    </w:p>
    <w:p w14:paraId="001EBEDB" w14:textId="77777777" w:rsidR="00B20402" w:rsidRPr="00B20402" w:rsidRDefault="00B20402" w:rsidP="00B20402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b/>
          <w:bCs/>
          <w:sz w:val="2"/>
          <w:szCs w:val="2"/>
        </w:rPr>
      </w:pPr>
    </w:p>
    <w:p w14:paraId="368C8617" w14:textId="7528FDFD" w:rsidR="00B20402" w:rsidRDefault="00B20402" w:rsidP="00B20402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Gabarito: [</w:t>
      </w:r>
      <w:r w:rsidR="00B56547">
        <w:rPr>
          <w:rFonts w:ascii="Verdana" w:eastAsia="Yu Gothic UI Semibold" w:hAnsi="Verdana"/>
          <w:b/>
          <w:bCs/>
          <w:sz w:val="20"/>
          <w:szCs w:val="20"/>
        </w:rPr>
        <w:t>205, 117, 245, 72, 135</w:t>
      </w:r>
      <w:r>
        <w:rPr>
          <w:rFonts w:ascii="Verdana" w:eastAsia="Yu Gothic UI Semibold" w:hAnsi="Verdana"/>
          <w:b/>
          <w:bCs/>
          <w:sz w:val="20"/>
          <w:szCs w:val="20"/>
        </w:rPr>
        <w:t>]</w:t>
      </w:r>
    </w:p>
    <w:p w14:paraId="69F1336A" w14:textId="654E48F7" w:rsidR="00B20402" w:rsidRDefault="00B20402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770D94CD" w14:textId="7E95AAA2" w:rsidR="00B20402" w:rsidRDefault="00B20402" w:rsidP="00B20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Exercício 03</w:t>
      </w:r>
    </w:p>
    <w:p w14:paraId="5F127CF9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Na caixa de texto, digite a quantidade que representa x.</w:t>
      </w:r>
    </w:p>
    <w:p w14:paraId="63514A13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Depois, clique no botão azul para confirmar e no botão laranja para refazer.</w:t>
      </w:r>
    </w:p>
    <w:p w14:paraId="4093B124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1990"/>
        <w:gridCol w:w="1979"/>
      </w:tblGrid>
      <w:tr w:rsidR="00F13436" w:rsidRPr="00062BE7" w14:paraId="508808BD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FF7DAD" w14:textId="77777777" w:rsidR="00B20402" w:rsidRDefault="00B20402" w:rsidP="00B56547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a)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5609D" w14:textId="1C491377" w:rsidR="00B20402" w:rsidRPr="00B20402" w:rsidRDefault="00B20402" w:rsidP="00B56547">
            <w:pPr>
              <w:spacing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17=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51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85029" w14:textId="77777777" w:rsidR="00B20402" w:rsidRPr="00261E08" w:rsidRDefault="00B20402" w:rsidP="00B56547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6092ACA9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41E51" w14:textId="77777777" w:rsidR="00B20402" w:rsidRDefault="00B20402" w:rsidP="00B56547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b)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BD33B" w14:textId="551A232B" w:rsidR="00B20402" w:rsidRPr="00B20402" w:rsidRDefault="00B20402" w:rsidP="00B56547">
            <w:pPr>
              <w:spacing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12=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84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3550E" w14:textId="77777777" w:rsidR="00B20402" w:rsidRPr="00261E08" w:rsidRDefault="00B20402" w:rsidP="00B56547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2661B8B4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F6C089" w14:textId="77777777" w:rsidR="00B20402" w:rsidRDefault="00B20402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c)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452C40" w14:textId="24950DE6" w:rsidR="00B20402" w:rsidRPr="00B20402" w:rsidRDefault="00B90069" w:rsidP="00B56547">
            <w:pPr>
              <w:spacing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625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=5</m:t>
                </m:r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F5D0D" w14:textId="77777777" w:rsidR="00B20402" w:rsidRPr="00261E08" w:rsidRDefault="00B20402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57D6E965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7AA55" w14:textId="77777777" w:rsidR="00B20402" w:rsidRDefault="00B20402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d)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E49A8" w14:textId="67EAB6F2" w:rsidR="00B20402" w:rsidRPr="00B20402" w:rsidRDefault="00B20402" w:rsidP="00B56547">
            <w:pPr>
              <w:spacing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30=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96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C9682" w14:textId="77777777" w:rsidR="00B20402" w:rsidRPr="00261E08" w:rsidRDefault="00B20402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7F800A68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49E4E" w14:textId="77777777" w:rsidR="00B20402" w:rsidRDefault="00B20402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e)</w:t>
            </w:r>
          </w:p>
        </w:tc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A15A4" w14:textId="631C45AE" w:rsidR="00B20402" w:rsidRPr="00B20402" w:rsidRDefault="00B90069" w:rsidP="00B56547">
            <w:pPr>
              <w:spacing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60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y</m:t>
                    </m:r>
                  </m:den>
                </m:f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= 8</m:t>
                </m:r>
              </m:oMath>
            </m:oMathPara>
          </w:p>
        </w:tc>
        <w:tc>
          <w:tcPr>
            <w:tcW w:w="19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1CFF6E" w14:textId="77777777" w:rsidR="00B20402" w:rsidRPr="00261E08" w:rsidRDefault="00B20402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</w:tbl>
    <w:p w14:paraId="6E1C23E6" w14:textId="77777777" w:rsidR="00B20402" w:rsidRPr="00966CE6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"/>
          <w:szCs w:val="2"/>
        </w:rPr>
      </w:pPr>
    </w:p>
    <w:p w14:paraId="489A32F4" w14:textId="77777777" w:rsidR="00B20402" w:rsidRPr="00B20402" w:rsidRDefault="00B20402" w:rsidP="00B20402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b/>
          <w:bCs/>
          <w:sz w:val="2"/>
          <w:szCs w:val="2"/>
        </w:rPr>
      </w:pPr>
    </w:p>
    <w:p w14:paraId="5EA192FB" w14:textId="25C40F9A" w:rsidR="00B20402" w:rsidRDefault="00B20402" w:rsidP="00B20402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Gabarito: [</w:t>
      </w:r>
      <w:r w:rsidR="00B56547">
        <w:rPr>
          <w:rFonts w:ascii="Verdana" w:eastAsia="Yu Gothic UI Semibold" w:hAnsi="Verdana"/>
          <w:b/>
          <w:bCs/>
          <w:sz w:val="20"/>
          <w:szCs w:val="20"/>
        </w:rPr>
        <w:t>3, 7, 125, 3.2, 7.5</w:t>
      </w:r>
      <w:r>
        <w:rPr>
          <w:rFonts w:ascii="Verdana" w:eastAsia="Yu Gothic UI Semibold" w:hAnsi="Verdana"/>
          <w:b/>
          <w:bCs/>
          <w:sz w:val="20"/>
          <w:szCs w:val="20"/>
        </w:rPr>
        <w:t>]</w:t>
      </w:r>
    </w:p>
    <w:p w14:paraId="0752154F" w14:textId="7308288D" w:rsidR="00B20402" w:rsidRDefault="00B20402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1FB039B3" w14:textId="46A238F5" w:rsidR="00B20402" w:rsidRDefault="00B20402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560871E0" w14:textId="73EFBF00" w:rsidR="00B20402" w:rsidRDefault="00B20402" w:rsidP="00B204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lastRenderedPageBreak/>
        <w:t>Exercício 0</w:t>
      </w:r>
      <w:r w:rsidR="000B3513">
        <w:rPr>
          <w:rFonts w:ascii="Verdana" w:eastAsia="Yu Gothic UI Semibold" w:hAnsi="Verdana"/>
          <w:b/>
          <w:bCs/>
          <w:sz w:val="20"/>
          <w:szCs w:val="20"/>
        </w:rPr>
        <w:t>4</w:t>
      </w:r>
    </w:p>
    <w:p w14:paraId="1D05863A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Na caixa de texto, digite a quantidade que representa x.</w:t>
      </w:r>
    </w:p>
    <w:p w14:paraId="77FB2F77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Depois, clique no botão azul para confirmar e no botão laranja para refazer.</w:t>
      </w:r>
    </w:p>
    <w:p w14:paraId="7A58E49C" w14:textId="77777777" w:rsidR="00B20402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127"/>
        <w:gridCol w:w="2268"/>
      </w:tblGrid>
      <w:tr w:rsidR="00B20402" w:rsidRPr="00062BE7" w14:paraId="120A3C65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472298" w14:textId="77777777" w:rsidR="00B20402" w:rsidRDefault="00B20402" w:rsidP="0081408D">
            <w:pPr>
              <w:spacing w:before="240"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a)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6E6AE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x=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30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C634C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443C92B3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BBA3BE" w14:textId="77777777" w:rsidR="00B20402" w:rsidRDefault="00B20402" w:rsidP="0081408D">
            <w:pPr>
              <w:spacing w:before="240"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b)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57A95" w14:textId="77777777" w:rsidR="00B20402" w:rsidRPr="00261E08" w:rsidRDefault="00B20402" w:rsidP="0081408D">
            <w:pPr>
              <w:spacing w:before="240"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2=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C4F57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2228EF52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4AB8D" w14:textId="77777777" w:rsidR="00B20402" w:rsidRDefault="00B20402" w:rsidP="0081408D">
            <w:pPr>
              <w:spacing w:before="240" w:line="36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c)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627DA" w14:textId="77777777" w:rsidR="00B20402" w:rsidRPr="00261E08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6=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12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F391B0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5092B03A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1E339" w14:textId="77777777" w:rsidR="00B20402" w:rsidRDefault="00B20402" w:rsidP="0081408D">
            <w:pPr>
              <w:spacing w:before="240" w:line="36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d)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26D1A9" w14:textId="77777777" w:rsidR="00B20402" w:rsidRPr="00261E08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35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5EC99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B20402" w:rsidRPr="00062BE7" w14:paraId="1D5574BC" w14:textId="77777777" w:rsidTr="00CB265D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F8AA5" w14:textId="77777777" w:rsidR="00B20402" w:rsidRDefault="00B20402" w:rsidP="0081408D">
            <w:pPr>
              <w:spacing w:before="240" w:line="36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e)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F6B329" w14:textId="77777777" w:rsidR="00B20402" w:rsidRPr="00261E08" w:rsidRDefault="00B20402" w:rsidP="0081408D">
            <w:pPr>
              <w:spacing w:before="240"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3=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43EFDA" w14:textId="77777777" w:rsidR="00B20402" w:rsidRPr="00261E08" w:rsidRDefault="00B20402" w:rsidP="0081408D">
            <w:pPr>
              <w:spacing w:before="240"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</w:tbl>
    <w:p w14:paraId="726C1168" w14:textId="77777777" w:rsidR="00B20402" w:rsidRPr="00966CE6" w:rsidRDefault="00B20402" w:rsidP="00B20402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"/>
          <w:szCs w:val="2"/>
        </w:rPr>
      </w:pPr>
    </w:p>
    <w:p w14:paraId="36E4BD11" w14:textId="77777777" w:rsidR="00B20402" w:rsidRDefault="00B20402" w:rsidP="00B20402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b/>
          <w:bCs/>
          <w:sz w:val="20"/>
          <w:szCs w:val="20"/>
        </w:rPr>
      </w:pPr>
    </w:p>
    <w:p w14:paraId="0035F971" w14:textId="150F8203" w:rsidR="00B20402" w:rsidRDefault="00B20402" w:rsidP="00B20402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Gabarito: [</w:t>
      </w:r>
      <w:r w:rsidR="00B56547">
        <w:rPr>
          <w:rFonts w:ascii="Verdana" w:eastAsia="Yu Gothic UI Semibold" w:hAnsi="Verdana"/>
          <w:b/>
          <w:bCs/>
          <w:sz w:val="20"/>
          <w:szCs w:val="20"/>
        </w:rPr>
        <w:t>6, 20, 2, 5, 12</w:t>
      </w:r>
      <w:r>
        <w:rPr>
          <w:rFonts w:ascii="Verdana" w:eastAsia="Yu Gothic UI Semibold" w:hAnsi="Verdana"/>
          <w:b/>
          <w:bCs/>
          <w:sz w:val="20"/>
          <w:szCs w:val="20"/>
        </w:rPr>
        <w:t>]</w:t>
      </w:r>
    </w:p>
    <w:p w14:paraId="586FD9EE" w14:textId="43271CAE" w:rsidR="00B20402" w:rsidRDefault="00B20402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3EE400D3" w14:textId="77777777" w:rsidR="000B3513" w:rsidRDefault="000B3513" w:rsidP="000B3513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p w14:paraId="4C00684E" w14:textId="4F3D1B01" w:rsidR="000B3513" w:rsidRDefault="000B3513" w:rsidP="000B35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jc w:val="both"/>
        <w:rPr>
          <w:rFonts w:ascii="Verdana" w:eastAsia="Yu Gothic UI Semibold" w:hAnsi="Verdana"/>
          <w:b/>
          <w:bCs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Exercício 0</w:t>
      </w:r>
      <w:r w:rsidR="00C013F5">
        <w:rPr>
          <w:rFonts w:ascii="Verdana" w:eastAsia="Yu Gothic UI Semibold" w:hAnsi="Verdana"/>
          <w:b/>
          <w:bCs/>
          <w:sz w:val="20"/>
          <w:szCs w:val="20"/>
        </w:rPr>
        <w:t>5</w:t>
      </w:r>
    </w:p>
    <w:p w14:paraId="46AE6761" w14:textId="77777777" w:rsidR="000B3513" w:rsidRDefault="000B3513" w:rsidP="000B3513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Na caixa de texto, digite a quantidade que representa x.</w:t>
      </w:r>
    </w:p>
    <w:p w14:paraId="2BC0D56C" w14:textId="77777777" w:rsidR="000B3513" w:rsidRDefault="000B3513" w:rsidP="000B3513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  <w:r w:rsidRPr="00391BD2">
        <w:rPr>
          <w:rFonts w:ascii="Verdana" w:eastAsia="Yu Gothic UI Semibold" w:hAnsi="Verdana"/>
          <w:sz w:val="20"/>
          <w:szCs w:val="20"/>
        </w:rPr>
        <w:t>Depois, clique no botão azul para confirmar e no botão laranja para refazer.</w:t>
      </w:r>
    </w:p>
    <w:p w14:paraId="1FC85A44" w14:textId="77777777" w:rsidR="000B3513" w:rsidRDefault="000B3513" w:rsidP="000B3513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127"/>
        <w:gridCol w:w="1706"/>
      </w:tblGrid>
      <w:tr w:rsidR="000B3513" w:rsidRPr="00062BE7" w14:paraId="52EF0A5A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BA7DC" w14:textId="77777777" w:rsidR="000B3513" w:rsidRDefault="000B3513" w:rsidP="00B56547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a)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395DC" w14:textId="10E6E86A" w:rsidR="000B3513" w:rsidRPr="00261E08" w:rsidRDefault="005B0113" w:rsidP="00B56547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12,5=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90B31" w14:textId="77777777" w:rsidR="000B3513" w:rsidRPr="00261E08" w:rsidRDefault="000B3513" w:rsidP="00B56547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0B3513" w:rsidRPr="00062BE7" w14:paraId="1D9F1B09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6CF756" w14:textId="77777777" w:rsidR="000B3513" w:rsidRDefault="000B3513" w:rsidP="00B56547">
            <w:pPr>
              <w:spacing w:line="36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w:r>
              <w:rPr>
                <w:rFonts w:ascii="Verdana" w:eastAsia="Yu Gothic UI Semibold" w:hAnsi="Verdana"/>
                <w:sz w:val="20"/>
                <w:szCs w:val="20"/>
              </w:rPr>
              <w:t>b)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597382" w14:textId="133475E0" w:rsidR="000B3513" w:rsidRPr="00261E08" w:rsidRDefault="000B3513" w:rsidP="00B56547">
            <w:pPr>
              <w:spacing w:line="480" w:lineRule="auto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2,5=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13732" w14:textId="77777777" w:rsidR="000B3513" w:rsidRPr="00261E08" w:rsidRDefault="000B3513" w:rsidP="00B56547">
            <w:pPr>
              <w:spacing w:line="480" w:lineRule="auto"/>
              <w:jc w:val="both"/>
              <w:rPr>
                <w:rFonts w:ascii="Verdana" w:eastAsia="Yu Gothic UI Semibold" w:hAnsi="Verdan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0B3513" w:rsidRPr="00062BE7" w14:paraId="0B1DC89F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CDFA3" w14:textId="77777777" w:rsidR="000B3513" w:rsidRDefault="000B3513" w:rsidP="00B56547">
            <w:pPr>
              <w:spacing w:line="36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c)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7C7955" w14:textId="4070A121" w:rsidR="000B3513" w:rsidRPr="00261E08" w:rsidRDefault="000B3513" w:rsidP="00B56547">
            <w:pPr>
              <w:spacing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6=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79B4E" w14:textId="77777777" w:rsidR="000B3513" w:rsidRPr="00261E08" w:rsidRDefault="000B3513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0B3513" w:rsidRPr="00062BE7" w14:paraId="7159CAE3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6219B" w14:textId="77777777" w:rsidR="000B3513" w:rsidRDefault="000B3513" w:rsidP="00B56547">
            <w:pPr>
              <w:spacing w:line="36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lastRenderedPageBreak/>
              <w:t>d)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3E05E" w14:textId="71E78A49" w:rsidR="000B3513" w:rsidRPr="00261E08" w:rsidRDefault="000B3513" w:rsidP="00B56547">
            <w:pPr>
              <w:spacing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7=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490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364AB" w14:textId="77777777" w:rsidR="000B3513" w:rsidRPr="00261E08" w:rsidRDefault="000B3513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  <w:tr w:rsidR="000B3513" w:rsidRPr="00062BE7" w14:paraId="74C75A4B" w14:textId="77777777" w:rsidTr="00F13436">
        <w:trPr>
          <w:trHeight w:val="851"/>
          <w:jc w:val="center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94D58" w14:textId="77777777" w:rsidR="000B3513" w:rsidRDefault="000B3513" w:rsidP="00B56547">
            <w:pPr>
              <w:spacing w:line="36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w:r>
              <w:rPr>
                <w:rFonts w:ascii="Verdana" w:eastAsia="Yu Gothic UI Semibold" w:hAnsi="Verdana" w:cs="Times New Roman"/>
                <w:sz w:val="20"/>
                <w:szCs w:val="20"/>
              </w:rPr>
              <w:t>e)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A8EB94" w14:textId="1341FBE8" w:rsidR="000B3513" w:rsidRPr="00261E08" w:rsidRDefault="005B0113" w:rsidP="00B56547">
            <w:pPr>
              <w:spacing w:line="480" w:lineRule="auto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 xml:space="preserve">4= </m:t>
                </m:r>
                <m:f>
                  <m:fPr>
                    <m:ctrlPr>
                      <w:rPr>
                        <w:rFonts w:ascii="Cambria Math" w:eastAsia="Yu Gothic UI Semibold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Yu Gothic UI Semibold" w:hAnsi="Cambria Math"/>
                        <w:sz w:val="28"/>
                        <w:szCs w:val="28"/>
                      </w:rPr>
                      <m:t>3,5</m:t>
                    </m:r>
                  </m:den>
                </m:f>
              </m:oMath>
            </m:oMathPara>
          </w:p>
        </w:tc>
        <w:tc>
          <w:tcPr>
            <w:tcW w:w="17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6278F5" w14:textId="77777777" w:rsidR="000B3513" w:rsidRPr="00261E08" w:rsidRDefault="000B3513" w:rsidP="00B56547">
            <w:pPr>
              <w:spacing w:line="480" w:lineRule="auto"/>
              <w:jc w:val="both"/>
              <w:rPr>
                <w:rFonts w:ascii="Verdana" w:eastAsia="Yu Gothic UI Semibold" w:hAnsi="Verdana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Yu Gothic UI Semibold" w:hAnsi="Cambria Math"/>
                    <w:sz w:val="28"/>
                    <w:szCs w:val="28"/>
                  </w:rPr>
                  <m:t>x=</m:t>
                </m:r>
              </m:oMath>
            </m:oMathPara>
          </w:p>
        </w:tc>
      </w:tr>
    </w:tbl>
    <w:p w14:paraId="1EDFE2DD" w14:textId="77777777" w:rsidR="000B3513" w:rsidRPr="00966CE6" w:rsidRDefault="000B3513" w:rsidP="000B3513">
      <w:pPr>
        <w:tabs>
          <w:tab w:val="left" w:pos="2268"/>
        </w:tabs>
        <w:spacing w:line="276" w:lineRule="auto"/>
        <w:rPr>
          <w:rFonts w:ascii="Verdana" w:eastAsia="Yu Gothic UI Semibold" w:hAnsi="Verdana"/>
          <w:sz w:val="2"/>
          <w:szCs w:val="2"/>
        </w:rPr>
      </w:pPr>
    </w:p>
    <w:p w14:paraId="0E0EF641" w14:textId="77777777" w:rsidR="000B3513" w:rsidRDefault="000B3513" w:rsidP="000B3513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b/>
          <w:bCs/>
          <w:sz w:val="20"/>
          <w:szCs w:val="20"/>
        </w:rPr>
      </w:pPr>
    </w:p>
    <w:p w14:paraId="6F09D767" w14:textId="2B123539" w:rsidR="000B3513" w:rsidRDefault="000B3513" w:rsidP="000B3513">
      <w:pPr>
        <w:tabs>
          <w:tab w:val="left" w:pos="2268"/>
        </w:tabs>
        <w:spacing w:line="276" w:lineRule="auto"/>
        <w:jc w:val="center"/>
        <w:rPr>
          <w:rFonts w:ascii="Verdana" w:eastAsia="Yu Gothic UI Semibold" w:hAnsi="Verdana"/>
          <w:sz w:val="20"/>
          <w:szCs w:val="20"/>
        </w:rPr>
      </w:pPr>
      <w:r>
        <w:rPr>
          <w:rFonts w:ascii="Verdana" w:eastAsia="Yu Gothic UI Semibold" w:hAnsi="Verdana"/>
          <w:b/>
          <w:bCs/>
          <w:sz w:val="20"/>
          <w:szCs w:val="20"/>
        </w:rPr>
        <w:t>Gabarito: [</w:t>
      </w:r>
      <w:bookmarkStart w:id="0" w:name="_GoBack"/>
      <w:r w:rsidR="00B56547">
        <w:rPr>
          <w:rFonts w:ascii="Verdana" w:eastAsia="Yu Gothic UI Semibold" w:hAnsi="Verdana"/>
          <w:b/>
          <w:bCs/>
          <w:sz w:val="20"/>
          <w:szCs w:val="20"/>
        </w:rPr>
        <w:t>50, 4, 72, 70, 14</w:t>
      </w:r>
      <w:bookmarkEnd w:id="0"/>
      <w:r>
        <w:rPr>
          <w:rFonts w:ascii="Verdana" w:eastAsia="Yu Gothic UI Semibold" w:hAnsi="Verdana"/>
          <w:b/>
          <w:bCs/>
          <w:sz w:val="20"/>
          <w:szCs w:val="20"/>
        </w:rPr>
        <w:t>]</w:t>
      </w:r>
    </w:p>
    <w:p w14:paraId="4E842749" w14:textId="77777777" w:rsidR="000B3513" w:rsidRPr="001610B4" w:rsidRDefault="000B3513" w:rsidP="001610B4">
      <w:pPr>
        <w:tabs>
          <w:tab w:val="left" w:pos="2268"/>
        </w:tabs>
        <w:spacing w:line="276" w:lineRule="auto"/>
        <w:jc w:val="both"/>
        <w:rPr>
          <w:rFonts w:ascii="Verdana" w:eastAsia="Yu Gothic UI Semibold" w:hAnsi="Verdana"/>
          <w:sz w:val="20"/>
          <w:szCs w:val="20"/>
        </w:rPr>
      </w:pPr>
    </w:p>
    <w:sectPr w:rsidR="000B3513" w:rsidRPr="001610B4" w:rsidSect="00C23D26">
      <w:pgSz w:w="11906" w:h="16838"/>
      <w:pgMar w:top="1418" w:right="1134" w:bottom="82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5E23B" w14:textId="77777777" w:rsidR="00B90069" w:rsidRDefault="00B90069" w:rsidP="005A3CD9">
      <w:pPr>
        <w:spacing w:after="0" w:line="240" w:lineRule="auto"/>
      </w:pPr>
      <w:r>
        <w:separator/>
      </w:r>
    </w:p>
  </w:endnote>
  <w:endnote w:type="continuationSeparator" w:id="0">
    <w:p w14:paraId="2F3709DA" w14:textId="77777777" w:rsidR="00B90069" w:rsidRDefault="00B90069" w:rsidP="005A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9D45B" w14:textId="77777777" w:rsidR="00B90069" w:rsidRDefault="00B90069" w:rsidP="005A3CD9">
      <w:pPr>
        <w:spacing w:after="0" w:line="240" w:lineRule="auto"/>
      </w:pPr>
      <w:r>
        <w:separator/>
      </w:r>
    </w:p>
  </w:footnote>
  <w:footnote w:type="continuationSeparator" w:id="0">
    <w:p w14:paraId="0145F0A3" w14:textId="77777777" w:rsidR="00B90069" w:rsidRDefault="00B90069" w:rsidP="005A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02EE"/>
    <w:multiLevelType w:val="hybridMultilevel"/>
    <w:tmpl w:val="1BF88432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1F2E5920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" w15:restartNumberingAfterBreak="0">
    <w:nsid w:val="1F484864"/>
    <w:multiLevelType w:val="hybridMultilevel"/>
    <w:tmpl w:val="BE44C9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20853BBD"/>
    <w:multiLevelType w:val="hybridMultilevel"/>
    <w:tmpl w:val="1E529E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41384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" w15:restartNumberingAfterBreak="0">
    <w:nsid w:val="5EA11227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6" w15:restartNumberingAfterBreak="0">
    <w:nsid w:val="6B183409"/>
    <w:multiLevelType w:val="hybridMultilevel"/>
    <w:tmpl w:val="AC84AF46"/>
    <w:lvl w:ilvl="0" w:tplc="0416000F">
      <w:start w:val="1"/>
      <w:numFmt w:val="decimal"/>
      <w:lvlText w:val="%1."/>
      <w:lvlJc w:val="left"/>
      <w:pPr>
        <w:ind w:left="789" w:hanging="360"/>
      </w:pPr>
    </w:lvl>
    <w:lvl w:ilvl="1" w:tplc="04160019">
      <w:start w:val="1"/>
      <w:numFmt w:val="lowerLetter"/>
      <w:lvlText w:val="%2."/>
      <w:lvlJc w:val="left"/>
      <w:pPr>
        <w:ind w:left="1509" w:hanging="360"/>
      </w:pPr>
    </w:lvl>
    <w:lvl w:ilvl="2" w:tplc="0416001B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CD9"/>
    <w:rsid w:val="000012BD"/>
    <w:rsid w:val="0000263C"/>
    <w:rsid w:val="0001626C"/>
    <w:rsid w:val="00040637"/>
    <w:rsid w:val="00062BE7"/>
    <w:rsid w:val="00066C3E"/>
    <w:rsid w:val="00076838"/>
    <w:rsid w:val="00080E08"/>
    <w:rsid w:val="000843BB"/>
    <w:rsid w:val="000B3513"/>
    <w:rsid w:val="000D2E92"/>
    <w:rsid w:val="000D5F14"/>
    <w:rsid w:val="000F273C"/>
    <w:rsid w:val="000F7F3E"/>
    <w:rsid w:val="00137BC7"/>
    <w:rsid w:val="001601B5"/>
    <w:rsid w:val="001610B4"/>
    <w:rsid w:val="00164677"/>
    <w:rsid w:val="00170147"/>
    <w:rsid w:val="0017032D"/>
    <w:rsid w:val="00172E25"/>
    <w:rsid w:val="001772A5"/>
    <w:rsid w:val="00177570"/>
    <w:rsid w:val="001A00B7"/>
    <w:rsid w:val="001B1177"/>
    <w:rsid w:val="001B543F"/>
    <w:rsid w:val="001E70B5"/>
    <w:rsid w:val="001F2B3D"/>
    <w:rsid w:val="001F76EF"/>
    <w:rsid w:val="002139DC"/>
    <w:rsid w:val="00220D53"/>
    <w:rsid w:val="00223160"/>
    <w:rsid w:val="00254D20"/>
    <w:rsid w:val="0025726B"/>
    <w:rsid w:val="00261E08"/>
    <w:rsid w:val="002672D1"/>
    <w:rsid w:val="0027046D"/>
    <w:rsid w:val="002824DC"/>
    <w:rsid w:val="00286D44"/>
    <w:rsid w:val="002C2F75"/>
    <w:rsid w:val="002C681A"/>
    <w:rsid w:val="002D2D5D"/>
    <w:rsid w:val="002D7386"/>
    <w:rsid w:val="002E4038"/>
    <w:rsid w:val="002E6CF1"/>
    <w:rsid w:val="00354CEA"/>
    <w:rsid w:val="00365F0C"/>
    <w:rsid w:val="00390BF3"/>
    <w:rsid w:val="00391BD2"/>
    <w:rsid w:val="003C2BA0"/>
    <w:rsid w:val="003D0254"/>
    <w:rsid w:val="003E1ECB"/>
    <w:rsid w:val="003E4673"/>
    <w:rsid w:val="00417688"/>
    <w:rsid w:val="00443D59"/>
    <w:rsid w:val="004633FE"/>
    <w:rsid w:val="00467BE4"/>
    <w:rsid w:val="0049153E"/>
    <w:rsid w:val="00492C51"/>
    <w:rsid w:val="00495D28"/>
    <w:rsid w:val="004B5214"/>
    <w:rsid w:val="004C0C93"/>
    <w:rsid w:val="004C262D"/>
    <w:rsid w:val="004F4834"/>
    <w:rsid w:val="0050005A"/>
    <w:rsid w:val="00502EA6"/>
    <w:rsid w:val="00524B58"/>
    <w:rsid w:val="005665E9"/>
    <w:rsid w:val="00581537"/>
    <w:rsid w:val="005A1461"/>
    <w:rsid w:val="005A3CD9"/>
    <w:rsid w:val="005B0113"/>
    <w:rsid w:val="005B0EC1"/>
    <w:rsid w:val="005D0468"/>
    <w:rsid w:val="005F0A77"/>
    <w:rsid w:val="005F1FAB"/>
    <w:rsid w:val="006308DC"/>
    <w:rsid w:val="00630F74"/>
    <w:rsid w:val="00635059"/>
    <w:rsid w:val="006431F3"/>
    <w:rsid w:val="00647D37"/>
    <w:rsid w:val="0065635F"/>
    <w:rsid w:val="00657727"/>
    <w:rsid w:val="006673DC"/>
    <w:rsid w:val="006724BB"/>
    <w:rsid w:val="00696F72"/>
    <w:rsid w:val="006A57FD"/>
    <w:rsid w:val="006B7988"/>
    <w:rsid w:val="006C0350"/>
    <w:rsid w:val="006E4352"/>
    <w:rsid w:val="006E6469"/>
    <w:rsid w:val="006E6D96"/>
    <w:rsid w:val="0070666D"/>
    <w:rsid w:val="00731A3E"/>
    <w:rsid w:val="007343C2"/>
    <w:rsid w:val="00737ECB"/>
    <w:rsid w:val="007527D0"/>
    <w:rsid w:val="00755484"/>
    <w:rsid w:val="00762A0A"/>
    <w:rsid w:val="0077626D"/>
    <w:rsid w:val="00787604"/>
    <w:rsid w:val="007879F7"/>
    <w:rsid w:val="007D2BBE"/>
    <w:rsid w:val="007F398A"/>
    <w:rsid w:val="007F3F47"/>
    <w:rsid w:val="0081408D"/>
    <w:rsid w:val="0085517C"/>
    <w:rsid w:val="00863057"/>
    <w:rsid w:val="00866D7F"/>
    <w:rsid w:val="00870CA5"/>
    <w:rsid w:val="00873F7E"/>
    <w:rsid w:val="008B6717"/>
    <w:rsid w:val="008C0D4B"/>
    <w:rsid w:val="008C3535"/>
    <w:rsid w:val="008D2196"/>
    <w:rsid w:val="008D4585"/>
    <w:rsid w:val="008E5B8B"/>
    <w:rsid w:val="008F5195"/>
    <w:rsid w:val="0090074B"/>
    <w:rsid w:val="00942E16"/>
    <w:rsid w:val="0094414D"/>
    <w:rsid w:val="00944352"/>
    <w:rsid w:val="00966CE6"/>
    <w:rsid w:val="00967FF2"/>
    <w:rsid w:val="00970710"/>
    <w:rsid w:val="00983649"/>
    <w:rsid w:val="00994169"/>
    <w:rsid w:val="009C2CCB"/>
    <w:rsid w:val="009E10B7"/>
    <w:rsid w:val="009F0BD7"/>
    <w:rsid w:val="009F4478"/>
    <w:rsid w:val="009F580C"/>
    <w:rsid w:val="00A01A94"/>
    <w:rsid w:val="00A02401"/>
    <w:rsid w:val="00A02E9C"/>
    <w:rsid w:val="00A060B7"/>
    <w:rsid w:val="00A2071A"/>
    <w:rsid w:val="00A26D5C"/>
    <w:rsid w:val="00A34AEE"/>
    <w:rsid w:val="00A46427"/>
    <w:rsid w:val="00A64EF7"/>
    <w:rsid w:val="00A8065A"/>
    <w:rsid w:val="00A95E52"/>
    <w:rsid w:val="00A9754D"/>
    <w:rsid w:val="00AF1AAF"/>
    <w:rsid w:val="00B00B1A"/>
    <w:rsid w:val="00B00F5E"/>
    <w:rsid w:val="00B13A08"/>
    <w:rsid w:val="00B20402"/>
    <w:rsid w:val="00B261D9"/>
    <w:rsid w:val="00B268DD"/>
    <w:rsid w:val="00B3051E"/>
    <w:rsid w:val="00B5016B"/>
    <w:rsid w:val="00B56547"/>
    <w:rsid w:val="00B90069"/>
    <w:rsid w:val="00B956F3"/>
    <w:rsid w:val="00BC0820"/>
    <w:rsid w:val="00BD1056"/>
    <w:rsid w:val="00BD2F3B"/>
    <w:rsid w:val="00BF5A30"/>
    <w:rsid w:val="00C013F5"/>
    <w:rsid w:val="00C23D26"/>
    <w:rsid w:val="00C26400"/>
    <w:rsid w:val="00C430F7"/>
    <w:rsid w:val="00C45084"/>
    <w:rsid w:val="00C46825"/>
    <w:rsid w:val="00C508CF"/>
    <w:rsid w:val="00C65AE4"/>
    <w:rsid w:val="00C82F6C"/>
    <w:rsid w:val="00CC1D7A"/>
    <w:rsid w:val="00CD5334"/>
    <w:rsid w:val="00CF12AD"/>
    <w:rsid w:val="00CF4C71"/>
    <w:rsid w:val="00D057A2"/>
    <w:rsid w:val="00D22B18"/>
    <w:rsid w:val="00D54C57"/>
    <w:rsid w:val="00D70886"/>
    <w:rsid w:val="00D734F5"/>
    <w:rsid w:val="00D848F8"/>
    <w:rsid w:val="00DC0AEC"/>
    <w:rsid w:val="00DC3B59"/>
    <w:rsid w:val="00DD0889"/>
    <w:rsid w:val="00E0269E"/>
    <w:rsid w:val="00E1000C"/>
    <w:rsid w:val="00E17227"/>
    <w:rsid w:val="00E26EDB"/>
    <w:rsid w:val="00E33BEF"/>
    <w:rsid w:val="00E4087E"/>
    <w:rsid w:val="00E50F34"/>
    <w:rsid w:val="00E65483"/>
    <w:rsid w:val="00E8753C"/>
    <w:rsid w:val="00E95AB3"/>
    <w:rsid w:val="00EA1BEA"/>
    <w:rsid w:val="00EA1D95"/>
    <w:rsid w:val="00ED75A7"/>
    <w:rsid w:val="00EE500F"/>
    <w:rsid w:val="00EE58D6"/>
    <w:rsid w:val="00EF51D0"/>
    <w:rsid w:val="00EF7BD9"/>
    <w:rsid w:val="00F13436"/>
    <w:rsid w:val="00F52414"/>
    <w:rsid w:val="00F72626"/>
    <w:rsid w:val="00FB43FA"/>
    <w:rsid w:val="00FB4B0A"/>
    <w:rsid w:val="00FC1AA5"/>
    <w:rsid w:val="00FC33ED"/>
    <w:rsid w:val="00FC3E02"/>
    <w:rsid w:val="00FE4C98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E0F29"/>
  <w15:chartTrackingRefBased/>
  <w15:docId w15:val="{37C6D900-4E81-492B-8BDB-B3F6BF3D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CD9"/>
  </w:style>
  <w:style w:type="paragraph" w:styleId="Rodap">
    <w:name w:val="footer"/>
    <w:basedOn w:val="Normal"/>
    <w:link w:val="RodapChar"/>
    <w:uiPriority w:val="99"/>
    <w:unhideWhenUsed/>
    <w:rsid w:val="005A3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CD9"/>
  </w:style>
  <w:style w:type="paragraph" w:styleId="PargrafodaLista">
    <w:name w:val="List Paragraph"/>
    <w:basedOn w:val="Normal"/>
    <w:uiPriority w:val="34"/>
    <w:qFormat/>
    <w:rsid w:val="000012B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F1AAF"/>
    <w:rPr>
      <w:color w:val="808080"/>
    </w:rPr>
  </w:style>
  <w:style w:type="table" w:styleId="Tabelacomgrade">
    <w:name w:val="Table Grid"/>
    <w:basedOn w:val="Tabelanormal"/>
    <w:uiPriority w:val="39"/>
    <w:rsid w:val="00C2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49FD2-1281-40CF-9D9F-8BD7D54E9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Augusto</dc:creator>
  <cp:keywords/>
  <dc:description/>
  <cp:lastModifiedBy>Paulo Daniel</cp:lastModifiedBy>
  <cp:revision>10</cp:revision>
  <cp:lastPrinted>2019-10-29T10:53:00Z</cp:lastPrinted>
  <dcterms:created xsi:type="dcterms:W3CDTF">2020-01-14T15:22:00Z</dcterms:created>
  <dcterms:modified xsi:type="dcterms:W3CDTF">2020-01-14T23:17:00Z</dcterms:modified>
</cp:coreProperties>
</file>