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377" w:rsidRPr="007E324B" w:rsidRDefault="007E324B">
      <w:pPr>
        <w:rPr>
          <w:rFonts w:ascii="Verdana" w:hAnsi="Verdana"/>
          <w:b/>
          <w:bCs/>
        </w:rPr>
      </w:pPr>
      <w:r w:rsidRPr="007E324B">
        <w:rPr>
          <w:rFonts w:ascii="Verdana" w:hAnsi="Verdana"/>
          <w:b/>
          <w:bCs/>
        </w:rPr>
        <w:t>Equações Elementares</w:t>
      </w:r>
      <w:r w:rsidR="00651A79">
        <w:rPr>
          <w:rFonts w:ascii="Verdana" w:hAnsi="Verdana"/>
          <w:b/>
          <w:bCs/>
        </w:rPr>
        <w:t xml:space="preserve"> </w:t>
      </w:r>
      <w:r w:rsidR="00E84375">
        <w:rPr>
          <w:rFonts w:ascii="Verdana" w:hAnsi="Verdana"/>
          <w:b/>
          <w:bCs/>
        </w:rPr>
        <w:t>com Fração - 01</w:t>
      </w:r>
    </w:p>
    <w:p w:rsidR="00651A79" w:rsidRDefault="00651A79">
      <w:pPr>
        <w:rPr>
          <w:rFonts w:ascii="Verdana" w:hAnsi="Verdana"/>
        </w:rPr>
      </w:pPr>
      <w:r>
        <w:rPr>
          <w:rFonts w:ascii="Verdana" w:hAnsi="Verdana"/>
        </w:rPr>
        <w:t xml:space="preserve">Solicitação em </w:t>
      </w:r>
      <w:r w:rsidR="00CB6A93">
        <w:rPr>
          <w:rFonts w:ascii="Verdana" w:hAnsi="Verdana"/>
        </w:rPr>
        <w:t>01</w:t>
      </w:r>
      <w:r w:rsidR="00632998" w:rsidRPr="00632998">
        <w:rPr>
          <w:rFonts w:ascii="Verdana" w:hAnsi="Verdana"/>
        </w:rPr>
        <w:t>/0</w:t>
      </w:r>
      <w:r w:rsidR="00CB6A93">
        <w:rPr>
          <w:rFonts w:ascii="Verdana" w:hAnsi="Verdana"/>
        </w:rPr>
        <w:t>4</w:t>
      </w:r>
    </w:p>
    <w:p w:rsidR="005C06E4" w:rsidRDefault="00651A79">
      <w:pPr>
        <w:rPr>
          <w:rFonts w:ascii="Verdana" w:hAnsi="Verdana"/>
        </w:rPr>
      </w:pPr>
      <w:r>
        <w:rPr>
          <w:rFonts w:ascii="Verdana" w:hAnsi="Verdana"/>
        </w:rPr>
        <w:t xml:space="preserve">Prof. </w:t>
      </w:r>
      <w:r w:rsidR="00632998" w:rsidRPr="00632998">
        <w:rPr>
          <w:rFonts w:ascii="Verdana" w:hAnsi="Verdana"/>
        </w:rPr>
        <w:t>Geraldo Felipe</w:t>
      </w:r>
    </w:p>
    <w:p w:rsidR="00632998" w:rsidRDefault="00632998">
      <w:pPr>
        <w:rPr>
          <w:rFonts w:ascii="Verdana" w:hAnsi="Verdana"/>
        </w:rPr>
      </w:pPr>
      <w:r>
        <w:rPr>
          <w:rFonts w:ascii="Verdana" w:hAnsi="Verdana"/>
        </w:rPr>
        <w:t xml:space="preserve">Programador: </w:t>
      </w:r>
      <w:r w:rsidR="00E84375">
        <w:rPr>
          <w:rFonts w:ascii="Verdana" w:hAnsi="Verdana"/>
        </w:rPr>
        <w:t>Paulo</w:t>
      </w:r>
    </w:p>
    <w:p w:rsidR="00E84375" w:rsidRDefault="00E84375">
      <w:pPr>
        <w:rPr>
          <w:rFonts w:ascii="Verdana" w:hAnsi="Verdana"/>
        </w:rPr>
      </w:pPr>
    </w:p>
    <w:p w:rsidR="00E84375" w:rsidRDefault="00E84375" w:rsidP="00E8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jc w:val="both"/>
        <w:rPr>
          <w:rFonts w:ascii="Verdana" w:eastAsia="Yu Gothic UI Semibold" w:hAnsi="Verdana"/>
          <w:b/>
          <w:bCs/>
          <w:sz w:val="20"/>
          <w:szCs w:val="20"/>
        </w:rPr>
      </w:pPr>
      <w:r>
        <w:rPr>
          <w:rFonts w:ascii="Verdana" w:eastAsia="Yu Gothic UI Semibold" w:hAnsi="Verdana"/>
          <w:b/>
          <w:bCs/>
          <w:sz w:val="20"/>
          <w:szCs w:val="20"/>
        </w:rPr>
        <w:t>Exercício 01</w:t>
      </w:r>
    </w:p>
    <w:p w:rsidR="00E84375" w:rsidRDefault="00E84375" w:rsidP="00E84375">
      <w:pPr>
        <w:tabs>
          <w:tab w:val="left" w:pos="2268"/>
        </w:tabs>
        <w:spacing w:line="276" w:lineRule="auto"/>
        <w:rPr>
          <w:rFonts w:ascii="Verdana" w:eastAsia="Yu Gothic UI Semibold" w:hAnsi="Verdana"/>
          <w:i/>
          <w:iCs/>
          <w:sz w:val="20"/>
          <w:szCs w:val="20"/>
        </w:rPr>
      </w:pPr>
      <w:r>
        <w:rPr>
          <w:rFonts w:ascii="Verdana" w:eastAsia="Yu Gothic UI Semibold" w:hAnsi="Verdana"/>
          <w:i/>
          <w:iCs/>
          <w:sz w:val="20"/>
          <w:szCs w:val="20"/>
        </w:rPr>
        <w:t xml:space="preserve">Cada exercício é um arquivo, utilizando o modelo de digitação com duas caixas de texto. Será preciso configurar as posições de cada caixa. Proponho capturar uma imagem do enunciado, e ajustar as caixas de texto sobre a imagem. A imagem fica como background, na </w:t>
      </w:r>
      <w:proofErr w:type="spellStart"/>
      <w:r>
        <w:rPr>
          <w:rFonts w:ascii="Verdana" w:eastAsia="Yu Gothic UI Semibold" w:hAnsi="Verdana"/>
          <w:i/>
          <w:iCs/>
          <w:sz w:val="20"/>
          <w:szCs w:val="20"/>
        </w:rPr>
        <w:t>tag</w:t>
      </w:r>
      <w:proofErr w:type="spellEnd"/>
      <w:r>
        <w:rPr>
          <w:rFonts w:ascii="Verdana" w:eastAsia="Yu Gothic UI Semibold" w:hAnsi="Verdana"/>
          <w:i/>
          <w:iCs/>
          <w:sz w:val="20"/>
          <w:szCs w:val="20"/>
        </w:rPr>
        <w:t xml:space="preserve"> “</w:t>
      </w:r>
      <w:proofErr w:type="spellStart"/>
      <w:r>
        <w:rPr>
          <w:rFonts w:ascii="Verdana" w:eastAsia="Yu Gothic UI Semibold" w:hAnsi="Verdana"/>
          <w:i/>
          <w:iCs/>
          <w:sz w:val="20"/>
          <w:szCs w:val="20"/>
        </w:rPr>
        <w:t>body</w:t>
      </w:r>
      <w:proofErr w:type="spellEnd"/>
      <w:r>
        <w:rPr>
          <w:rFonts w:ascii="Verdana" w:eastAsia="Yu Gothic UI Semibold" w:hAnsi="Verdana"/>
          <w:i/>
          <w:iCs/>
          <w:sz w:val="20"/>
          <w:szCs w:val="20"/>
        </w:rPr>
        <w:t>”.</w:t>
      </w:r>
    </w:p>
    <w:p w:rsidR="00E84375" w:rsidRDefault="00E84375" w:rsidP="00E84375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  <w:r>
        <w:rPr>
          <w:rFonts w:ascii="Verdana" w:eastAsia="Yu Gothic UI Semibold" w:hAnsi="Verdana"/>
          <w:sz w:val="20"/>
          <w:szCs w:val="20"/>
        </w:rPr>
        <w:t>Para cada caso, escreva a fração que determina o valor de x.</w:t>
      </w:r>
    </w:p>
    <w:p w:rsidR="00B42022" w:rsidRPr="004D4D74" w:rsidRDefault="00B42022" w:rsidP="00E84375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557"/>
        <w:gridCol w:w="1276"/>
      </w:tblGrid>
      <w:tr w:rsidR="00E84375" w:rsidRPr="004D4D74" w:rsidTr="00D65EED">
        <w:trPr>
          <w:trHeight w:val="80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E84375" w:rsidRPr="004D4D74" w:rsidRDefault="00E84375" w:rsidP="00A67072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w:r w:rsidRPr="00D65EED">
              <w:rPr>
                <w:rFonts w:ascii="Verdana" w:eastAsia="Yu Gothic UI Semibold" w:hAnsi="Verdana"/>
                <w:sz w:val="24"/>
                <w:szCs w:val="24"/>
              </w:rPr>
              <w:t>a)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vAlign w:val="center"/>
          </w:tcPr>
          <w:p w:rsidR="00E84375" w:rsidRPr="004D4D74" w:rsidRDefault="00E84375" w:rsidP="00A67072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Gothic UI Semibold" w:hAnsi="Cambria Math"/>
                    <w:sz w:val="28"/>
                    <w:szCs w:val="28"/>
                  </w:rPr>
                  <m:t>7∙x=10</m:t>
                </m:r>
              </m:oMath>
            </m:oMathPara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84375" w:rsidRPr="004D4D74" w:rsidRDefault="00E84375" w:rsidP="00D65EED">
            <w:pPr>
              <w:spacing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FFFFFF" w:themeColor="background1"/>
                        <w:sz w:val="28"/>
                        <w:szCs w:val="28"/>
                      </w:rPr>
                      <m:t xml:space="preserve">     ?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FFFFFF" w:themeColor="background1"/>
                        <w:sz w:val="28"/>
                        <w:szCs w:val="28"/>
                      </w:rPr>
                      <m:t xml:space="preserve">       ?</m:t>
                    </m:r>
                  </m:den>
                </m:f>
              </m:oMath>
            </m:oMathPara>
          </w:p>
        </w:tc>
      </w:tr>
    </w:tbl>
    <w:p w:rsidR="00E84375" w:rsidRPr="004D4D74" w:rsidRDefault="00E84375" w:rsidP="00E84375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557"/>
        <w:gridCol w:w="1276"/>
      </w:tblGrid>
      <w:tr w:rsidR="00E84375" w:rsidRPr="004D4D74" w:rsidTr="00D65EED">
        <w:trPr>
          <w:trHeight w:val="253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E84375" w:rsidRPr="004D4D74" w:rsidRDefault="00E84375" w:rsidP="00A67072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w:r w:rsidRPr="00D65EED">
              <w:rPr>
                <w:rFonts w:ascii="Verdana" w:eastAsia="Yu Gothic UI Semibold" w:hAnsi="Verdana"/>
                <w:sz w:val="24"/>
                <w:szCs w:val="24"/>
              </w:rPr>
              <w:t>b)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vAlign w:val="center"/>
          </w:tcPr>
          <w:p w:rsidR="00E84375" w:rsidRPr="004D4D74" w:rsidRDefault="00E84375" w:rsidP="00A67072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Gothic UI Semibold" w:hAnsi="Cambria Math"/>
                    <w:sz w:val="28"/>
                    <w:szCs w:val="28"/>
                  </w:rPr>
                  <m:t>x∙6=25</m:t>
                </m:r>
              </m:oMath>
            </m:oMathPara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84375" w:rsidRPr="004D4D74" w:rsidRDefault="00E84375" w:rsidP="00D65EED">
            <w:pPr>
              <w:spacing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FFFFFF" w:themeColor="background1"/>
                        <w:sz w:val="28"/>
                        <w:szCs w:val="28"/>
                      </w:rPr>
                      <m:t xml:space="preserve">     ?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FFFFFF" w:themeColor="background1"/>
                        <w:sz w:val="28"/>
                        <w:szCs w:val="28"/>
                      </w:rPr>
                      <m:t xml:space="preserve">       ?</m:t>
                    </m:r>
                  </m:den>
                </m:f>
              </m:oMath>
            </m:oMathPara>
          </w:p>
        </w:tc>
      </w:tr>
    </w:tbl>
    <w:p w:rsidR="00E84375" w:rsidRPr="004D4D74" w:rsidRDefault="00E84375" w:rsidP="00E84375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557"/>
        <w:gridCol w:w="1276"/>
      </w:tblGrid>
      <w:tr w:rsidR="00E84375" w:rsidRPr="004D4D74" w:rsidTr="00A67072">
        <w:trPr>
          <w:trHeight w:val="851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E84375" w:rsidRPr="004D4D74" w:rsidRDefault="00E84375" w:rsidP="00A67072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w:r w:rsidRPr="00D65EED">
              <w:rPr>
                <w:rFonts w:ascii="Verdana" w:eastAsia="Yu Gothic UI Semibold" w:hAnsi="Verdana"/>
                <w:sz w:val="24"/>
                <w:szCs w:val="24"/>
              </w:rPr>
              <w:t>c)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vAlign w:val="center"/>
          </w:tcPr>
          <w:p w:rsidR="00E84375" w:rsidRPr="004D4D74" w:rsidRDefault="00E84375" w:rsidP="00A67072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Gothic UI Semibold" w:hAnsi="Cambria Math"/>
                    <w:sz w:val="28"/>
                    <w:szCs w:val="28"/>
                  </w:rPr>
                  <m:t>10=9∙x</m:t>
                </m:r>
              </m:oMath>
            </m:oMathPara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84375" w:rsidRPr="004D4D74" w:rsidRDefault="00E84375" w:rsidP="00D65EED">
            <w:pPr>
              <w:spacing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FFFFFF" w:themeColor="background1"/>
                        <w:sz w:val="28"/>
                        <w:szCs w:val="28"/>
                      </w:rPr>
                      <m:t xml:space="preserve">     ?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FFFFFF" w:themeColor="background1"/>
                        <w:sz w:val="28"/>
                        <w:szCs w:val="28"/>
                      </w:rPr>
                      <m:t xml:space="preserve">       ?</m:t>
                    </m:r>
                  </m:den>
                </m:f>
              </m:oMath>
            </m:oMathPara>
          </w:p>
        </w:tc>
      </w:tr>
    </w:tbl>
    <w:p w:rsidR="00E84375" w:rsidRPr="004D4D74" w:rsidRDefault="00E84375" w:rsidP="00E84375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557"/>
        <w:gridCol w:w="1276"/>
      </w:tblGrid>
      <w:tr w:rsidR="00E84375" w:rsidRPr="004D4D74" w:rsidTr="00A67072">
        <w:trPr>
          <w:trHeight w:val="851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E84375" w:rsidRPr="004D4D74" w:rsidRDefault="00E84375" w:rsidP="00A67072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w:r w:rsidRPr="00D65EED">
              <w:rPr>
                <w:rFonts w:ascii="Verdana" w:eastAsia="Yu Gothic UI Semibold" w:hAnsi="Verdana"/>
                <w:sz w:val="24"/>
                <w:szCs w:val="24"/>
              </w:rPr>
              <w:t>d)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vAlign w:val="center"/>
          </w:tcPr>
          <w:p w:rsidR="00E84375" w:rsidRPr="004D4D74" w:rsidRDefault="00E84375" w:rsidP="00A67072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Gothic UI Semibold" w:hAnsi="Cambria Math"/>
                    <w:sz w:val="28"/>
                    <w:szCs w:val="28"/>
                  </w:rPr>
                  <m:t>7=4∙x</m:t>
                </m:r>
              </m:oMath>
            </m:oMathPara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84375" w:rsidRPr="004D4D74" w:rsidRDefault="00E84375" w:rsidP="00D65EED">
            <w:pPr>
              <w:spacing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FFFFFF" w:themeColor="background1"/>
                        <w:sz w:val="28"/>
                        <w:szCs w:val="28"/>
                      </w:rPr>
                      <m:t xml:space="preserve">     ?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FFFFFF" w:themeColor="background1"/>
                        <w:sz w:val="28"/>
                        <w:szCs w:val="28"/>
                      </w:rPr>
                      <m:t xml:space="preserve">       ?</m:t>
                    </m:r>
                  </m:den>
                </m:f>
              </m:oMath>
            </m:oMathPara>
          </w:p>
        </w:tc>
      </w:tr>
    </w:tbl>
    <w:p w:rsidR="00E84375" w:rsidRPr="004D4D74" w:rsidRDefault="00E84375" w:rsidP="00E84375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557"/>
        <w:gridCol w:w="1276"/>
      </w:tblGrid>
      <w:tr w:rsidR="00E84375" w:rsidRPr="004D4D74" w:rsidTr="00A67072">
        <w:trPr>
          <w:trHeight w:val="851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E84375" w:rsidRPr="004D4D74" w:rsidRDefault="00E84375" w:rsidP="00D65EED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w:r w:rsidRPr="00D65EED">
              <w:rPr>
                <w:rFonts w:ascii="Verdana" w:eastAsia="Yu Gothic UI Semibold" w:hAnsi="Verdana"/>
                <w:sz w:val="24"/>
                <w:szCs w:val="24"/>
              </w:rPr>
              <w:t>e)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vAlign w:val="center"/>
          </w:tcPr>
          <w:p w:rsidR="00E84375" w:rsidRPr="004D4D74" w:rsidRDefault="00E84375" w:rsidP="00D65EED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Gothic UI Semibold" w:hAnsi="Cambria Math"/>
                    <w:sz w:val="28"/>
                    <w:szCs w:val="28"/>
                  </w:rPr>
                  <m:t>10=x∙3</m:t>
                </m:r>
              </m:oMath>
            </m:oMathPara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84375" w:rsidRPr="004D4D74" w:rsidRDefault="00E84375" w:rsidP="00D65EED">
            <w:pPr>
              <w:spacing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FFFFFF" w:themeColor="background1"/>
                        <w:sz w:val="28"/>
                        <w:szCs w:val="28"/>
                      </w:rPr>
                      <m:t xml:space="preserve">     ?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FFFFFF" w:themeColor="background1"/>
                        <w:sz w:val="28"/>
                        <w:szCs w:val="28"/>
                      </w:rPr>
                      <m:t xml:space="preserve">       ?</m:t>
                    </m:r>
                  </m:den>
                </m:f>
              </m:oMath>
            </m:oMathPara>
          </w:p>
        </w:tc>
      </w:tr>
    </w:tbl>
    <w:p w:rsidR="00E84375" w:rsidRDefault="00E84375">
      <w:pPr>
        <w:rPr>
          <w:rFonts w:ascii="Verdana" w:hAnsi="Verdana"/>
        </w:rPr>
      </w:pPr>
    </w:p>
    <w:p w:rsidR="00E84375" w:rsidRDefault="00E84375">
      <w:pPr>
        <w:rPr>
          <w:rFonts w:ascii="Verdana" w:hAnsi="Verdana"/>
        </w:rPr>
      </w:pPr>
    </w:p>
    <w:p w:rsidR="00E84375" w:rsidRDefault="00E84375">
      <w:pPr>
        <w:rPr>
          <w:rFonts w:ascii="Verdana" w:hAnsi="Verdana"/>
        </w:rPr>
      </w:pPr>
    </w:p>
    <w:p w:rsidR="00E84375" w:rsidRDefault="00E84375">
      <w:pPr>
        <w:rPr>
          <w:rFonts w:ascii="Verdana" w:hAnsi="Verdana"/>
        </w:rPr>
      </w:pPr>
    </w:p>
    <w:p w:rsidR="00E84375" w:rsidRDefault="00E84375">
      <w:pPr>
        <w:rPr>
          <w:rFonts w:ascii="Verdana" w:hAnsi="Verdana"/>
        </w:rPr>
      </w:pPr>
    </w:p>
    <w:p w:rsidR="00E84375" w:rsidRDefault="00E84375">
      <w:pPr>
        <w:rPr>
          <w:rFonts w:ascii="Verdana" w:hAnsi="Verdana"/>
        </w:rPr>
      </w:pPr>
    </w:p>
    <w:p w:rsidR="00E84375" w:rsidRDefault="00E84375">
      <w:pPr>
        <w:rPr>
          <w:rFonts w:ascii="Verdana" w:hAnsi="Verdana"/>
        </w:rPr>
      </w:pPr>
    </w:p>
    <w:p w:rsidR="00E84375" w:rsidRDefault="00E84375">
      <w:pPr>
        <w:rPr>
          <w:rFonts w:ascii="Verdana" w:hAnsi="Verdana"/>
        </w:rPr>
      </w:pPr>
    </w:p>
    <w:p w:rsidR="00E84375" w:rsidRDefault="00E84375">
      <w:pPr>
        <w:rPr>
          <w:rFonts w:ascii="Verdana" w:hAnsi="Verdana"/>
        </w:rPr>
      </w:pPr>
    </w:p>
    <w:p w:rsidR="00E84375" w:rsidRDefault="00E84375" w:rsidP="00E84375">
      <w:pPr>
        <w:rPr>
          <w:rFonts w:ascii="Verdana" w:hAnsi="Verdana"/>
        </w:rPr>
      </w:pPr>
    </w:p>
    <w:p w:rsidR="00E84375" w:rsidRDefault="00E84375" w:rsidP="00E8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jc w:val="both"/>
        <w:rPr>
          <w:rFonts w:ascii="Verdana" w:eastAsia="Yu Gothic UI Semibold" w:hAnsi="Verdana"/>
          <w:b/>
          <w:bCs/>
          <w:sz w:val="20"/>
          <w:szCs w:val="20"/>
        </w:rPr>
      </w:pPr>
      <w:r>
        <w:rPr>
          <w:rFonts w:ascii="Verdana" w:eastAsia="Yu Gothic UI Semibold" w:hAnsi="Verdana"/>
          <w:b/>
          <w:bCs/>
          <w:sz w:val="20"/>
          <w:szCs w:val="20"/>
        </w:rPr>
        <w:t>Exercício 02</w:t>
      </w:r>
    </w:p>
    <w:p w:rsidR="00E84375" w:rsidRDefault="00E84375" w:rsidP="00E84375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  <w:r>
        <w:rPr>
          <w:rFonts w:ascii="Verdana" w:eastAsia="Yu Gothic UI Semibold" w:hAnsi="Verdana"/>
          <w:sz w:val="20"/>
          <w:szCs w:val="20"/>
        </w:rPr>
        <w:t>Nesses exercícios, as letras “a”, “b” e “c” representam números reais, enquanto a letra “x” representa a incógnita que se quer calcular.</w:t>
      </w:r>
    </w:p>
    <w:p w:rsidR="00E84375" w:rsidRDefault="00E84375" w:rsidP="00E84375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  <w:r>
        <w:rPr>
          <w:rFonts w:ascii="Verdana" w:eastAsia="Yu Gothic UI Semibold" w:hAnsi="Verdana"/>
          <w:sz w:val="20"/>
          <w:szCs w:val="20"/>
        </w:rPr>
        <w:t>Para cada caso, escreva a fração que determina o valor de x.</w:t>
      </w:r>
    </w:p>
    <w:p w:rsidR="00536B16" w:rsidRDefault="00536B16" w:rsidP="00E84375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</w:p>
    <w:p w:rsidR="00536B16" w:rsidRPr="004D4D74" w:rsidRDefault="00536B16" w:rsidP="00E84375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557"/>
        <w:gridCol w:w="1276"/>
      </w:tblGrid>
      <w:tr w:rsidR="00E84375" w:rsidRPr="00536B16" w:rsidTr="00A67072">
        <w:trPr>
          <w:trHeight w:val="851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E84375" w:rsidRPr="00536B16" w:rsidRDefault="00E84375" w:rsidP="00A67072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w:r w:rsidRPr="00536B16">
              <w:rPr>
                <w:rFonts w:ascii="Verdana" w:eastAsia="Yu Gothic UI Semibold" w:hAnsi="Verdana"/>
                <w:sz w:val="24"/>
                <w:szCs w:val="24"/>
              </w:rPr>
              <w:t>a)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vAlign w:val="center"/>
          </w:tcPr>
          <w:p w:rsidR="00E84375" w:rsidRPr="00536B16" w:rsidRDefault="00E84375" w:rsidP="00A67072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Gothic UI Semibold" w:hAnsi="Cambria Math"/>
                    <w:sz w:val="28"/>
                    <w:szCs w:val="28"/>
                  </w:rPr>
                  <m:t>a∙x=b</m:t>
                </m:r>
              </m:oMath>
            </m:oMathPara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84375" w:rsidRPr="00536B16" w:rsidRDefault="00E84375" w:rsidP="00536B16">
            <w:pPr>
              <w:spacing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FFFFFF" w:themeColor="background1"/>
                        <w:sz w:val="28"/>
                        <w:szCs w:val="28"/>
                      </w:rPr>
                      <m:t xml:space="preserve">     ?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FFFFFF" w:themeColor="background1"/>
                        <w:sz w:val="28"/>
                        <w:szCs w:val="28"/>
                      </w:rPr>
                      <m:t xml:space="preserve">       ?</m:t>
                    </m:r>
                  </m:den>
                </m:f>
              </m:oMath>
            </m:oMathPara>
          </w:p>
        </w:tc>
      </w:tr>
    </w:tbl>
    <w:p w:rsidR="00E84375" w:rsidRPr="00536B16" w:rsidRDefault="00E84375" w:rsidP="00E84375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557"/>
        <w:gridCol w:w="1276"/>
      </w:tblGrid>
      <w:tr w:rsidR="00E84375" w:rsidRPr="00536B16" w:rsidTr="00A67072">
        <w:trPr>
          <w:trHeight w:val="851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E84375" w:rsidRPr="00536B16" w:rsidRDefault="00E84375" w:rsidP="00A67072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w:r w:rsidRPr="00536B16">
              <w:rPr>
                <w:rFonts w:ascii="Verdana" w:eastAsia="Yu Gothic UI Semibold" w:hAnsi="Verdana"/>
                <w:sz w:val="24"/>
                <w:szCs w:val="24"/>
              </w:rPr>
              <w:t>b)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vAlign w:val="center"/>
          </w:tcPr>
          <w:p w:rsidR="00E84375" w:rsidRPr="00536B16" w:rsidRDefault="00E84375" w:rsidP="00A67072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Gothic UI Semibold" w:hAnsi="Cambria Math"/>
                    <w:sz w:val="28"/>
                    <w:szCs w:val="28"/>
                  </w:rPr>
                  <m:t>b∙x=a</m:t>
                </m:r>
              </m:oMath>
            </m:oMathPara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84375" w:rsidRPr="00536B16" w:rsidRDefault="00E84375" w:rsidP="00536B16">
            <w:pPr>
              <w:spacing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FFFFFF" w:themeColor="background1"/>
                        <w:sz w:val="28"/>
                        <w:szCs w:val="28"/>
                      </w:rPr>
                      <m:t xml:space="preserve">     ?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FFFFFF" w:themeColor="background1"/>
                        <w:sz w:val="28"/>
                        <w:szCs w:val="28"/>
                      </w:rPr>
                      <m:t xml:space="preserve">       ?</m:t>
                    </m:r>
                  </m:den>
                </m:f>
              </m:oMath>
            </m:oMathPara>
          </w:p>
        </w:tc>
      </w:tr>
    </w:tbl>
    <w:p w:rsidR="00E84375" w:rsidRPr="00536B16" w:rsidRDefault="00E84375" w:rsidP="00E84375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557"/>
        <w:gridCol w:w="1276"/>
      </w:tblGrid>
      <w:tr w:rsidR="00E84375" w:rsidRPr="00536B16" w:rsidTr="00A67072">
        <w:trPr>
          <w:trHeight w:val="851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E84375" w:rsidRPr="00536B16" w:rsidRDefault="00E84375" w:rsidP="00A67072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w:r w:rsidRPr="00536B16">
              <w:rPr>
                <w:rFonts w:ascii="Verdana" w:eastAsia="Yu Gothic UI Semibold" w:hAnsi="Verdana"/>
                <w:sz w:val="24"/>
                <w:szCs w:val="24"/>
              </w:rPr>
              <w:t>c)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vAlign w:val="center"/>
          </w:tcPr>
          <w:p w:rsidR="00E84375" w:rsidRPr="00536B16" w:rsidRDefault="00E84375" w:rsidP="00A67072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Gothic UI Semibold" w:hAnsi="Cambria Math"/>
                    <w:sz w:val="28"/>
                    <w:szCs w:val="28"/>
                  </w:rPr>
                  <m:t>b=x∙c</m:t>
                </m:r>
              </m:oMath>
            </m:oMathPara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84375" w:rsidRPr="00536B16" w:rsidRDefault="00E84375" w:rsidP="00536B16">
            <w:pPr>
              <w:spacing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FFFFFF" w:themeColor="background1"/>
                        <w:sz w:val="28"/>
                        <w:szCs w:val="28"/>
                      </w:rPr>
                      <m:t xml:space="preserve">     ?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FFFFFF" w:themeColor="background1"/>
                        <w:sz w:val="28"/>
                        <w:szCs w:val="28"/>
                      </w:rPr>
                      <m:t xml:space="preserve">       ?</m:t>
                    </m:r>
                  </m:den>
                </m:f>
              </m:oMath>
            </m:oMathPara>
          </w:p>
        </w:tc>
      </w:tr>
    </w:tbl>
    <w:p w:rsidR="00E84375" w:rsidRPr="00536B16" w:rsidRDefault="00E84375" w:rsidP="00E84375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557"/>
        <w:gridCol w:w="1276"/>
      </w:tblGrid>
      <w:tr w:rsidR="00E84375" w:rsidRPr="00536B16" w:rsidTr="00A67072">
        <w:trPr>
          <w:trHeight w:val="851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E84375" w:rsidRPr="00536B16" w:rsidRDefault="00E84375" w:rsidP="00A67072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w:r w:rsidRPr="00536B16">
              <w:rPr>
                <w:rFonts w:ascii="Verdana" w:eastAsia="Yu Gothic UI Semibold" w:hAnsi="Verdana"/>
                <w:sz w:val="24"/>
                <w:szCs w:val="24"/>
              </w:rPr>
              <w:t>d)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vAlign w:val="center"/>
          </w:tcPr>
          <w:p w:rsidR="00E84375" w:rsidRPr="00536B16" w:rsidRDefault="00F926AC" w:rsidP="00A67072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c=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84375" w:rsidRPr="00536B16" w:rsidRDefault="00E84375" w:rsidP="00536B16">
            <w:pPr>
              <w:spacing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FFFFFF" w:themeColor="background1"/>
                        <w:sz w:val="28"/>
                        <w:szCs w:val="28"/>
                      </w:rPr>
                      <m:t xml:space="preserve">     ?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FFFFFF" w:themeColor="background1"/>
                        <w:sz w:val="28"/>
                        <w:szCs w:val="28"/>
                      </w:rPr>
                      <m:t xml:space="preserve">       ?</m:t>
                    </m:r>
                  </m:den>
                </m:f>
              </m:oMath>
            </m:oMathPara>
          </w:p>
        </w:tc>
      </w:tr>
    </w:tbl>
    <w:p w:rsidR="00E84375" w:rsidRPr="00536B16" w:rsidRDefault="00E84375" w:rsidP="00E84375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557"/>
        <w:gridCol w:w="1276"/>
      </w:tblGrid>
      <w:tr w:rsidR="00E84375" w:rsidRPr="00536B16" w:rsidTr="00A67072">
        <w:trPr>
          <w:trHeight w:val="851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E84375" w:rsidRPr="00536B16" w:rsidRDefault="00E84375" w:rsidP="00A67072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w:r w:rsidRPr="00536B16">
              <w:rPr>
                <w:rFonts w:ascii="Verdana" w:eastAsia="Yu Gothic UI Semibold" w:hAnsi="Verdana"/>
                <w:sz w:val="24"/>
                <w:szCs w:val="24"/>
              </w:rPr>
              <w:t>e)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vAlign w:val="center"/>
          </w:tcPr>
          <w:p w:rsidR="00E84375" w:rsidRPr="00536B16" w:rsidRDefault="00A11FE7" w:rsidP="00A67072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=b</m:t>
                </m:r>
              </m:oMath>
            </m:oMathPara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84375" w:rsidRPr="00536B16" w:rsidRDefault="00E84375" w:rsidP="00536B16">
            <w:pPr>
              <w:spacing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FFFFFF" w:themeColor="background1"/>
                        <w:sz w:val="28"/>
                        <w:szCs w:val="28"/>
                      </w:rPr>
                      <m:t xml:space="preserve">     ?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FFFFFF" w:themeColor="background1"/>
                        <w:sz w:val="28"/>
                        <w:szCs w:val="28"/>
                      </w:rPr>
                      <m:t xml:space="preserve">       ?</m:t>
                    </m:r>
                  </m:den>
                </m:f>
              </m:oMath>
            </m:oMathPara>
          </w:p>
        </w:tc>
        <w:bookmarkStart w:id="0" w:name="_GoBack"/>
        <w:bookmarkEnd w:id="0"/>
      </w:tr>
    </w:tbl>
    <w:p w:rsidR="00E84375" w:rsidRDefault="00E84375">
      <w:pPr>
        <w:rPr>
          <w:rFonts w:ascii="Verdana" w:hAnsi="Verdana"/>
        </w:rPr>
      </w:pPr>
    </w:p>
    <w:p w:rsidR="00E84375" w:rsidRDefault="00E84375">
      <w:pPr>
        <w:rPr>
          <w:rFonts w:ascii="Verdana" w:hAnsi="Verdana"/>
        </w:rPr>
      </w:pPr>
    </w:p>
    <w:sectPr w:rsidR="00E84375" w:rsidSect="004D4D74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77"/>
    <w:rsid w:val="00040171"/>
    <w:rsid w:val="00077CC5"/>
    <w:rsid w:val="001A1F13"/>
    <w:rsid w:val="0037453C"/>
    <w:rsid w:val="004D4377"/>
    <w:rsid w:val="004D4D74"/>
    <w:rsid w:val="00536B16"/>
    <w:rsid w:val="00574D68"/>
    <w:rsid w:val="0059074D"/>
    <w:rsid w:val="005C06E4"/>
    <w:rsid w:val="00632998"/>
    <w:rsid w:val="00651A79"/>
    <w:rsid w:val="00660C59"/>
    <w:rsid w:val="00677733"/>
    <w:rsid w:val="0077610D"/>
    <w:rsid w:val="0078212D"/>
    <w:rsid w:val="007E324B"/>
    <w:rsid w:val="0081484A"/>
    <w:rsid w:val="0094641D"/>
    <w:rsid w:val="00985BA0"/>
    <w:rsid w:val="009D60A4"/>
    <w:rsid w:val="00A11FE7"/>
    <w:rsid w:val="00AC1A29"/>
    <w:rsid w:val="00B17DF7"/>
    <w:rsid w:val="00B42022"/>
    <w:rsid w:val="00B606F5"/>
    <w:rsid w:val="00C62F37"/>
    <w:rsid w:val="00CB6A93"/>
    <w:rsid w:val="00CB6F12"/>
    <w:rsid w:val="00D17E8C"/>
    <w:rsid w:val="00D65EED"/>
    <w:rsid w:val="00DB32EA"/>
    <w:rsid w:val="00E04A43"/>
    <w:rsid w:val="00E84375"/>
    <w:rsid w:val="00EF5653"/>
    <w:rsid w:val="00F002DD"/>
    <w:rsid w:val="00F7467D"/>
    <w:rsid w:val="00F926AC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DD458"/>
  <w15:chartTrackingRefBased/>
  <w15:docId w15:val="{F58F6CD5-AEBE-48F5-A285-6EB73D47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C06E4"/>
    <w:rPr>
      <w:color w:val="808080"/>
    </w:rPr>
  </w:style>
  <w:style w:type="table" w:styleId="Tabelacomgrade">
    <w:name w:val="Table Grid"/>
    <w:basedOn w:val="Tabelanormal"/>
    <w:uiPriority w:val="39"/>
    <w:rsid w:val="00660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948F9B656B44BAC909CA5293B212" ma:contentTypeVersion="6" ma:contentTypeDescription="Crie um novo documento." ma:contentTypeScope="" ma:versionID="45d49cef3fb325b0ec91c1a0396a46fd">
  <xsd:schema xmlns:xsd="http://www.w3.org/2001/XMLSchema" xmlns:xs="http://www.w3.org/2001/XMLSchema" xmlns:p="http://schemas.microsoft.com/office/2006/metadata/properties" xmlns:ns2="8657e581-d9c5-4d4a-a9df-0d2e5d62a198" targetNamespace="http://schemas.microsoft.com/office/2006/metadata/properties" ma:root="true" ma:fieldsID="a5495dec5b7c22bac5c4ce9675465552" ns2:_="">
    <xsd:import namespace="8657e581-d9c5-4d4a-a9df-0d2e5d62a1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7e581-d9c5-4d4a-a9df-0d2e5d62a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C073BD-C10E-4338-93BC-E6D454A10E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0D1DFC-0123-4A76-ACD6-E0D0DD7B5B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7e581-d9c5-4d4a-a9df-0d2e5d62a1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7D8D6-9EBA-4768-9F44-3DC7CF006A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Felipe de Souza Filho</dc:creator>
  <cp:keywords/>
  <dc:description/>
  <cp:lastModifiedBy>Paulo Daniel</cp:lastModifiedBy>
  <cp:revision>5</cp:revision>
  <dcterms:created xsi:type="dcterms:W3CDTF">2020-04-02T00:26:00Z</dcterms:created>
  <dcterms:modified xsi:type="dcterms:W3CDTF">2020-04-02T03:22:00Z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0x010100795E948F9B656B44BAC909CA5293B212</vt:lpwstr>
  </property>
</Properties>
</file>