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2E8" w:rsidRPr="00015E83" w:rsidRDefault="006122E8" w:rsidP="00015E83">
      <w:pPr>
        <w:spacing w:line="276" w:lineRule="auto"/>
        <w:rPr>
          <w:sz w:val="24"/>
          <w:szCs w:val="24"/>
        </w:rPr>
      </w:pPr>
    </w:p>
    <w:p w:rsidR="006122E8" w:rsidRPr="00370A84" w:rsidRDefault="006122E8" w:rsidP="00370A84">
      <w:pPr>
        <w:spacing w:line="276" w:lineRule="auto"/>
        <w:rPr>
          <w:b/>
          <w:bCs/>
        </w:rPr>
      </w:pPr>
      <w:r w:rsidRPr="00370A84">
        <w:rPr>
          <w:b/>
          <w:bCs/>
        </w:rPr>
        <w:t>Lista 01</w:t>
      </w:r>
    </w:p>
    <w:p w:rsidR="00C20473" w:rsidRPr="00370A84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370A84">
        <w:t>Observe a equação abaixo e preencha os quadrados.</w:t>
      </w:r>
    </w:p>
    <w:p w:rsidR="00767B88" w:rsidRPr="00370A84" w:rsidRDefault="006122E8" w:rsidP="00370A8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767B8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814EC" wp14:editId="33C7870A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59980" id="Retângulo 2" o:spid="_x0000_s1026" style="position:absolute;margin-left:74.7pt;margin-top:22.75pt;width:22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0tiAIAAFs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Dl&#10;T70t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="00767B88"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814EC" wp14:editId="33C7870A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D2189" id="Retângulo 1" o:spid="_x0000_s1026" style="position:absolute;margin-left:64.15pt;margin-top:.3pt;width:22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" fillcolor="white [3201]" strokecolor="black [3213]" strokeweight=".25pt"/>
            </w:pict>
          </mc:Fallback>
        </mc:AlternateContent>
      </w:r>
      <w:r w:rsidR="00767B88" w:rsidRPr="00370A84">
        <w:rPr>
          <w:rFonts w:eastAsiaTheme="minorEastAsia"/>
        </w:rPr>
        <w:t xml:space="preserve">Numerador = </w:t>
      </w:r>
    </w:p>
    <w:p w:rsidR="00767B8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14EC" wp14:editId="33C7870A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F4F04" id="Retângulo 3" o:spid="_x0000_s1026" style="position:absolute;margin-left:40.7pt;margin-top:22.75pt;width:22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oTiAIAAFs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" fillcolor="white [3201]" strokecolor="black [3213]" strokeweight=".25pt"/>
            </w:pict>
          </mc:Fallback>
        </mc:AlternateContent>
      </w:r>
      <w:r w:rsidR="00767B88" w:rsidRPr="00370A84">
        <w:rPr>
          <w:rFonts w:eastAsiaTheme="minorEastAsia"/>
          <w:noProof/>
        </w:rPr>
        <w:t>Denominador</w:t>
      </w:r>
      <w:r w:rsidR="00767B88" w:rsidRPr="00370A84">
        <w:rPr>
          <w:rFonts w:eastAsiaTheme="minorEastAsia"/>
        </w:rPr>
        <w:t xml:space="preserve"> = </w:t>
      </w:r>
    </w:p>
    <w:p w:rsidR="00767B8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</w:rPr>
        <w:t>Fração</w:t>
      </w:r>
      <w:r w:rsidR="00767B88" w:rsidRPr="00370A84">
        <w:rPr>
          <w:rFonts w:eastAsiaTheme="minorEastAsia"/>
        </w:rPr>
        <w:t xml:space="preserve"> = </w:t>
      </w:r>
    </w:p>
    <w:p w:rsidR="006122E8" w:rsidRPr="00370A84" w:rsidRDefault="006122E8" w:rsidP="00370A84">
      <w:pPr>
        <w:spacing w:line="276" w:lineRule="auto"/>
      </w:pPr>
    </w:p>
    <w:p w:rsidR="0070492E" w:rsidRPr="00370A84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370A84">
        <w:t>Observe a equação abaixo e preencha os quadrados.</w:t>
      </w:r>
    </w:p>
    <w:p w:rsidR="006122E8" w:rsidRPr="00370A84" w:rsidRDefault="006122E8" w:rsidP="00370A8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6122E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BF3B3" wp14:editId="5480FFDB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43A6D" id="Retângulo 4" o:spid="_x0000_s1026" style="position:absolute;margin-left:74.7pt;margin-top:22.75pt;width:22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+oiAIAAFs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A7&#10;9I+o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448A0" wp14:editId="17C31AB0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6A0F0" id="Retângulo 5" o:spid="_x0000_s1026" style="position:absolute;margin-left:64.15pt;margin-top:.3pt;width:22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</w:rPr>
        <w:t xml:space="preserve">Numerador = </w:t>
      </w:r>
    </w:p>
    <w:p w:rsidR="006122E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38F74" wp14:editId="5F0333D9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412D4" id="Retângulo 6" o:spid="_x0000_s1026" style="position:absolute;margin-left:40.7pt;margin-top:22.75pt;width:22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HUiQIAAFs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HGdYdSJAgAAWw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w:t>Denominador</w:t>
      </w:r>
      <w:r w:rsidRPr="00370A84">
        <w:rPr>
          <w:rFonts w:eastAsiaTheme="minorEastAsia"/>
        </w:rPr>
        <w:t xml:space="preserve"> = </w:t>
      </w:r>
    </w:p>
    <w:p w:rsidR="006122E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</w:rPr>
        <w:t xml:space="preserve">Fração = </w:t>
      </w:r>
    </w:p>
    <w:p w:rsidR="00767B88" w:rsidRPr="00370A84" w:rsidRDefault="00767B88" w:rsidP="00370A84">
      <w:pPr>
        <w:spacing w:line="276" w:lineRule="auto"/>
        <w:rPr>
          <w:rFonts w:eastAsiaTheme="minorEastAsia"/>
        </w:rPr>
      </w:pPr>
    </w:p>
    <w:p w:rsidR="004F5502" w:rsidRPr="00370A84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370A84">
        <w:t>Observe a equação abaixo e preencha os quadrados.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F1DD9" id="Retângulo 17" o:spid="_x0000_s1026" style="position:absolute;margin-left:74.7pt;margin-top:22.75pt;width:22.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b0iQIAAF0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znZ29I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D294" id="Retângulo 18" o:spid="_x0000_s1026" style="position:absolute;margin-left:64.15pt;margin-top:.3pt;width:22.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oH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DC4&#10;+ge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</w:rPr>
        <w:t xml:space="preserve">Numerador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FBA5C" id="Retângulo 19" o:spid="_x0000_s1026" style="position:absolute;margin-left:40.7pt;margin-top:22.75pt;width:22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de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PRSl16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w:t>Denominador</w:t>
      </w:r>
      <w:r w:rsidRPr="00370A84">
        <w:rPr>
          <w:rFonts w:eastAsiaTheme="minorEastAsia"/>
        </w:rPr>
        <w:t xml:space="preserve">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</w:rPr>
        <w:t xml:space="preserve">Fração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</w:p>
    <w:p w:rsidR="004F5502" w:rsidRPr="00370A84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370A84">
        <w:t>Observe a equação abaixo e preencha os quadrados.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63B50" id="Retângulo 20" o:spid="_x0000_s1026" style="position:absolute;margin-left:74.7pt;margin-top:22.75pt;width:22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Fdfh96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57195" id="Retângulo 21" o:spid="_x0000_s1026" style="position:absolute;margin-left:64.15pt;margin-top:.3pt;width:22.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qH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JO1&#10;6oe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</w:rPr>
        <w:t xml:space="preserve">Numerador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2E1DD" id="Retângulo 22" o:spid="_x0000_s1026" style="position:absolute;margin-left:40.7pt;margin-top:22.75pt;width:22.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xs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Dfilxs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w:t>Denominador</w:t>
      </w:r>
      <w:r w:rsidRPr="00370A84">
        <w:rPr>
          <w:rFonts w:eastAsiaTheme="minorEastAsia"/>
        </w:rPr>
        <w:t xml:space="preserve">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</w:rPr>
        <w:t xml:space="preserve">Fração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</w:p>
    <w:p w:rsidR="004F5502" w:rsidRPr="00246318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246318">
        <w:t>Observe a equação abaixo e preencha os quadrados.</w:t>
      </w:r>
    </w:p>
    <w:p w:rsidR="004F5502" w:rsidRPr="00370A84" w:rsidRDefault="004F5502" w:rsidP="00370A84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</m:oMath>
      </m:oMathPara>
    </w:p>
    <w:p w:rsidR="004F5502" w:rsidRPr="00246318" w:rsidRDefault="004F5502" w:rsidP="00370A84">
      <w:pPr>
        <w:spacing w:line="276" w:lineRule="auto"/>
        <w:rPr>
          <w:rFonts w:eastAsiaTheme="minorEastAsia"/>
        </w:rPr>
      </w:pPr>
      <w:r w:rsidRPr="0024631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8D76B" id="Retângulo 23" o:spid="_x0000_s1026" style="position:absolute;margin-left:74.7pt;margin-top:22.75pt;width:22.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E1igIAAF0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BtgMTW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 w:rsidRPr="0024631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AFE98" id="Retângulo 24" o:spid="_x0000_s1026" style="position:absolute;margin-left:64.15pt;margin-top:.3pt;width:22.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FgigIAAF0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" fillcolor="white [3201]" strokecolor="black [3213]" strokeweight=".25pt"/>
            </w:pict>
          </mc:Fallback>
        </mc:AlternateContent>
      </w:r>
      <w:r w:rsidRPr="00246318">
        <w:rPr>
          <w:rFonts w:eastAsiaTheme="minorEastAsia"/>
        </w:rPr>
        <w:t xml:space="preserve">Numerador = </w:t>
      </w:r>
    </w:p>
    <w:p w:rsidR="004F5502" w:rsidRPr="00246318" w:rsidRDefault="004F5502" w:rsidP="00370A84">
      <w:pPr>
        <w:spacing w:line="276" w:lineRule="auto"/>
        <w:rPr>
          <w:rFonts w:eastAsiaTheme="minorEastAsia"/>
        </w:rPr>
      </w:pPr>
      <w:r w:rsidRPr="0024631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B3D7B" id="Retângulo 25" o:spid="_x0000_s1026" style="position:absolute;margin-left:40.7pt;margin-top:22.75pt;width:22.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w5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DCGCw5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 w:rsidRPr="00246318">
        <w:rPr>
          <w:rFonts w:eastAsiaTheme="minorEastAsia"/>
          <w:noProof/>
        </w:rPr>
        <w:t>Denominador</w:t>
      </w:r>
      <w:r w:rsidRPr="00246318">
        <w:rPr>
          <w:rFonts w:eastAsiaTheme="minorEastAsia"/>
        </w:rPr>
        <w:t xml:space="preserve"> = </w:t>
      </w:r>
    </w:p>
    <w:p w:rsidR="00895352" w:rsidRPr="00246318" w:rsidRDefault="004F5502" w:rsidP="00370A84">
      <w:pPr>
        <w:spacing w:line="276" w:lineRule="auto"/>
        <w:rPr>
          <w:rFonts w:eastAsiaTheme="minorEastAsia"/>
        </w:rPr>
      </w:pPr>
      <w:r w:rsidRPr="00246318">
        <w:rPr>
          <w:rFonts w:eastAsiaTheme="minorEastAsia"/>
        </w:rPr>
        <w:t xml:space="preserve">Fração = </w:t>
      </w:r>
    </w:p>
    <w:p w:rsidR="00895352" w:rsidRPr="00015E83" w:rsidRDefault="00895352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b/>
          <w:bCs/>
          <w:sz w:val="24"/>
          <w:szCs w:val="24"/>
        </w:rPr>
        <w:lastRenderedPageBreak/>
        <w:t>L</w:t>
      </w:r>
      <w:r w:rsidR="0070492E" w:rsidRPr="00015E83">
        <w:rPr>
          <w:rFonts w:eastAsiaTheme="minorEastAsia"/>
          <w:b/>
          <w:bCs/>
          <w:sz w:val="24"/>
          <w:szCs w:val="24"/>
        </w:rPr>
        <w:t>ista 02</w:t>
      </w:r>
    </w:p>
    <w:p w:rsidR="0070492E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6122E8" w:rsidRPr="00246318" w:rsidRDefault="006122E8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D9753" id="Retângulo 7" o:spid="_x0000_s1026" style="position:absolute;margin-left:74.7pt;margin-top:22.75pt;width:22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bqiAIAAFs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DU&#10;qRbq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E1315" id="Retângulo 8" o:spid="_x0000_s1026" style="position:absolute;margin-left:64.15pt;margin-top:.3pt;width:22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t5iAIAAFs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47B10" id="Retângulo 9" o:spid="_x0000_s1026" style="position:absolute;margin-left:40.7pt;margin-top:22.75pt;width:22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6122E8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sz w:val="24"/>
          <w:szCs w:val="24"/>
        </w:rPr>
      </w:pPr>
    </w:p>
    <w:p w:rsidR="006122E8" w:rsidRPr="00246318" w:rsidRDefault="006122E8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0,5=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674D4" id="Retângulo 10" o:spid="_x0000_s1026" style="position:absolute;margin-left:74.7pt;margin-top:22.75pt;width:22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ah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0+QGoY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D8E6" id="Retângulo 11" o:spid="_x0000_s1026" style="position:absolute;margin-left:64.15pt;margin-top:.3pt;width:22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v4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BcO&#10;a/i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0DE50" id="Retângulo 12" o:spid="_x0000_s1026" style="position:absolute;margin-left:40.7pt;margin-top:22.75pt;width:22.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0T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Fsx3RO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6122E8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sz w:val="24"/>
          <w:szCs w:val="24"/>
        </w:rPr>
      </w:pPr>
    </w:p>
    <w:p w:rsidR="006122E8" w:rsidRPr="00246318" w:rsidRDefault="006122E8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0,25=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98C7" id="Retângulo 13" o:spid="_x0000_s1026" style="position:absolute;margin-left:74.7pt;margin-top:22.75pt;width:22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7BKiQIAAF0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n9uwSo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F3D12" id="Retângulo 14" o:spid="_x0000_s1026" style="position:absolute;margin-left:64.15pt;margin-top:.3pt;width:22.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AfiQIAAF0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IJJ&#10;wB+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7DA50" id="Retângulo 15" o:spid="_x0000_s1026" style="position:absolute;margin-left:40.7pt;margin-top:22.75pt;width:22.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1G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EajrUa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246318" w:rsidRDefault="00895352" w:rsidP="00015E83">
      <w:pPr>
        <w:pStyle w:val="PargrafodaLista"/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0,8=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20</m:t>
              </m:r>
            </m:den>
          </m:f>
        </m:oMath>
      </m:oMathPara>
    </w:p>
    <w:p w:rsidR="00895352" w:rsidRPr="00015E83" w:rsidRDefault="00895352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CBC20F" wp14:editId="23E071A6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C8373" id="Retângulo 16" o:spid="_x0000_s1026" style="position:absolute;margin-left:74.7pt;margin-top:22.75pt;width:22.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utigIAAF0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AqcG62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74A99F" wp14:editId="3A9C2692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E2CB6" id="Retângulo 26" o:spid="_x0000_s1026" style="position:absolute;margin-left:64.15pt;margin-top:.3pt;width:22.5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rSiwIAAF0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07D31" wp14:editId="434F8596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0C641" id="Retângulo 27" o:spid="_x0000_s1026" style="position:absolute;margin-left:40.7pt;margin-top:22.75pt;width:22.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eLigIAAF0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BKzfeL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lastRenderedPageBreak/>
        <w:t xml:space="preserve">Fração = </w:t>
      </w:r>
    </w:p>
    <w:p w:rsidR="00895352" w:rsidRPr="00015E83" w:rsidRDefault="00895352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</w:p>
    <w:p w:rsidR="00895352" w:rsidRPr="00015E83" w:rsidRDefault="00895352" w:rsidP="00015E83">
      <w:pPr>
        <w:pStyle w:val="PargrafodaLista"/>
        <w:numPr>
          <w:ilvl w:val="0"/>
          <w:numId w:val="16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895352" w:rsidRPr="00246318" w:rsidRDefault="00895352" w:rsidP="00015E83">
      <w:pPr>
        <w:pStyle w:val="PargrafodaLista"/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0,75=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den>
          </m:f>
        </m:oMath>
      </m:oMathPara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BC20F" wp14:editId="23E071A6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3E0BC" id="Retângulo 28" o:spid="_x0000_s1026" style="position:absolute;margin-left:74.7pt;margin-top:22.75pt;width:22.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3t4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tAN7eI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74A99F" wp14:editId="3A9C2692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EA8B5" id="Retângulo 29" o:spid="_x0000_s1026" style="position:absolute;margin-left:64.15pt;margin-top:.3pt;width:22.5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Yh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07D31" wp14:editId="434F8596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E4746" id="Retângulo 30" o:spid="_x0000_s1026" style="position:absolute;margin-left:40.7pt;margin-top:22.75pt;width:22.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dC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BQ010K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b/>
          <w:bCs/>
          <w:sz w:val="24"/>
          <w:szCs w:val="24"/>
        </w:rPr>
        <w:t>Lista 0</w:t>
      </w:r>
      <w:r w:rsidR="00895352" w:rsidRPr="00015E83">
        <w:rPr>
          <w:rFonts w:eastAsiaTheme="minorEastAsia"/>
          <w:b/>
          <w:bCs/>
          <w:sz w:val="24"/>
          <w:szCs w:val="24"/>
        </w:rPr>
        <w:t>3</w:t>
      </w:r>
    </w:p>
    <w:p w:rsidR="00895352" w:rsidRPr="00015E83" w:rsidRDefault="00895352" w:rsidP="00246318">
      <w:pPr>
        <w:pStyle w:val="PargrafodaLista"/>
        <w:numPr>
          <w:ilvl w:val="0"/>
          <w:numId w:val="19"/>
        </w:numPr>
        <w:spacing w:line="480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70492E" w:rsidRPr="00246318" w:rsidRDefault="0070492E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den>
          </m:f>
        </m:oMath>
      </m:oMathPara>
    </w:p>
    <w:p w:rsidR="0070492E" w:rsidRPr="00246318" w:rsidRDefault="00895352" w:rsidP="00246318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x=y∙z</m:t>
        </m:r>
      </m:oMath>
    </w:p>
    <w:p w:rsidR="0070492E" w:rsidRPr="00246318" w:rsidRDefault="00895352" w:rsidP="00246318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</m:oMath>
    </w:p>
    <w:p w:rsidR="0070492E" w:rsidRPr="00246318" w:rsidRDefault="00895352" w:rsidP="00246318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den>
        </m:f>
      </m:oMath>
    </w:p>
    <w:p w:rsidR="0070492E" w:rsidRPr="00246318" w:rsidRDefault="00895352" w:rsidP="00246318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x=z+y</m:t>
        </m:r>
      </m:oMath>
    </w:p>
    <w:p w:rsidR="0070492E" w:rsidRPr="00015E83" w:rsidRDefault="0070492E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D7098B" w:rsidRPr="00015E83" w:rsidRDefault="00D7098B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246318" w:rsidRDefault="0070492E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den>
          </m:f>
        </m:oMath>
      </m:oMathPara>
    </w:p>
    <w:p w:rsidR="0070492E" w:rsidRPr="00246318" w:rsidRDefault="0002764F" w:rsidP="00246318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y=x∙z</m:t>
        </m:r>
      </m:oMath>
    </w:p>
    <w:p w:rsidR="0070492E" w:rsidRPr="00246318" w:rsidRDefault="0002764F" w:rsidP="00246318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w:lastRenderedPageBreak/>
          <m:t>y=x+z</m:t>
        </m:r>
      </m:oMath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02764F" w:rsidRPr="00015E83" w:rsidRDefault="0002764F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den>
          </m:f>
        </m:oMath>
      </m:oMathPara>
    </w:p>
    <w:p w:rsidR="0070492E" w:rsidRPr="00246318" w:rsidRDefault="0002764F" w:rsidP="00246318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c=a+b</m:t>
        </m:r>
      </m:oMath>
    </w:p>
    <w:p w:rsidR="0070492E" w:rsidRPr="00246318" w:rsidRDefault="0002764F" w:rsidP="00246318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c=a∙b</m:t>
        </m:r>
      </m:oMath>
    </w:p>
    <w:p w:rsidR="00895352" w:rsidRPr="00015E83" w:rsidRDefault="00895352" w:rsidP="00246318">
      <w:pPr>
        <w:pStyle w:val="PargrafodaLista"/>
        <w:numPr>
          <w:ilvl w:val="0"/>
          <w:numId w:val="19"/>
        </w:numPr>
        <w:spacing w:line="480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70492E" w:rsidRPr="00246318" w:rsidRDefault="0070492E" w:rsidP="00246318">
      <w:pPr>
        <w:pStyle w:val="PargrafodaLista"/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den>
          </m:f>
        </m:oMath>
      </m:oMathPara>
    </w:p>
    <w:p w:rsidR="0070492E" w:rsidRPr="00246318" w:rsidRDefault="0002764F" w:rsidP="00246318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a=x∙b</m:t>
        </m:r>
      </m:oMath>
    </w:p>
    <w:p w:rsidR="0070492E" w:rsidRPr="00246318" w:rsidRDefault="0002764F" w:rsidP="00246318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a=x-b</m:t>
        </m:r>
      </m:oMath>
    </w:p>
    <w:p w:rsidR="0070492E" w:rsidRPr="00015E83" w:rsidRDefault="0002764F" w:rsidP="00246318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den>
        </m:f>
      </m:oMath>
      <w:r w:rsidR="0070492E" w:rsidRPr="00015E83">
        <w:rPr>
          <w:rFonts w:eastAsiaTheme="minorEastAsia"/>
          <w:sz w:val="24"/>
          <w:szCs w:val="24"/>
        </w:rPr>
        <w:tab/>
      </w: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895352" w:rsidRPr="00015E83" w:rsidRDefault="0089535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246318" w:rsidRDefault="0070492E" w:rsidP="00015E83">
      <w:pPr>
        <w:pStyle w:val="PargrafodaLista"/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den>
          </m:f>
        </m:oMath>
      </m:oMathPara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246318" w:rsidRDefault="0002764F" w:rsidP="0024631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b=a∙z</m:t>
        </m:r>
      </m:oMath>
    </w:p>
    <w:p w:rsidR="0070492E" w:rsidRPr="00246318" w:rsidRDefault="0002764F" w:rsidP="0024631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b=a+z</m:t>
        </m:r>
      </m:oMath>
    </w:p>
    <w:p w:rsidR="0070492E" w:rsidRPr="00246318" w:rsidRDefault="0002764F" w:rsidP="0024631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w:lastRenderedPageBreak/>
          <m:t>b=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den>
        </m:f>
      </m:oMath>
    </w:p>
    <w:p w:rsidR="0002764F" w:rsidRPr="00015E83" w:rsidRDefault="0002764F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br w:type="page"/>
      </w:r>
    </w:p>
    <w:p w:rsidR="0070492E" w:rsidRPr="00015E83" w:rsidRDefault="0002764F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b/>
          <w:bCs/>
          <w:sz w:val="24"/>
          <w:szCs w:val="24"/>
        </w:rPr>
        <w:lastRenderedPageBreak/>
        <w:t>Lista 04</w:t>
      </w:r>
    </w:p>
    <w:p w:rsidR="006E338F" w:rsidRPr="00015E83" w:rsidRDefault="006E338F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</w:p>
    <w:p w:rsidR="006122E8" w:rsidRPr="0017117E" w:rsidRDefault="000152FE" w:rsidP="0017117E">
      <w:pPr>
        <w:pStyle w:val="PargrafodaLista"/>
        <w:numPr>
          <w:ilvl w:val="0"/>
          <w:numId w:val="5"/>
        </w:numPr>
        <w:spacing w:line="480" w:lineRule="auto"/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 xml:space="preserve">    x= 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8"/>
                <w:szCs w:val="48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5</m:t>
            </m:r>
          </m:den>
        </m:f>
      </m:oMath>
      <w:r w:rsidR="00427804" w:rsidRPr="0017117E">
        <w:rPr>
          <w:rFonts w:ascii="Cambria Math" w:eastAsiaTheme="minorEastAsia" w:hAnsi="Cambria Math"/>
          <w:sz w:val="28"/>
          <w:szCs w:val="28"/>
        </w:rPr>
        <w:tab/>
      </w:r>
      <w:r w:rsidR="00427804" w:rsidRPr="0017117E">
        <w:rPr>
          <w:rFonts w:ascii="Cambria Math" w:eastAsiaTheme="minorEastAsia" w:hAnsi="Cambria Math"/>
          <w:sz w:val="28"/>
          <w:szCs w:val="28"/>
        </w:rPr>
        <w:tab/>
        <w:t>O valor de x é igual a ___;</w:t>
      </w:r>
    </w:p>
    <w:p w:rsidR="00427804" w:rsidRPr="0017117E" w:rsidRDefault="000152FE" w:rsidP="0017117E">
      <w:pPr>
        <w:pStyle w:val="PargrafodaLista"/>
        <w:numPr>
          <w:ilvl w:val="0"/>
          <w:numId w:val="5"/>
        </w:numPr>
        <w:spacing w:line="480" w:lineRule="auto"/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2=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="00427804" w:rsidRPr="0017117E">
        <w:rPr>
          <w:rFonts w:ascii="Cambria Math" w:eastAsiaTheme="minorEastAsia" w:hAnsi="Cambria Math"/>
          <w:sz w:val="28"/>
          <w:szCs w:val="28"/>
        </w:rPr>
        <w:tab/>
      </w:r>
      <w:r w:rsidR="00427804" w:rsidRPr="0017117E">
        <w:rPr>
          <w:rFonts w:ascii="Cambria Math" w:eastAsiaTheme="minorEastAsia" w:hAnsi="Cambria Math"/>
          <w:sz w:val="28"/>
          <w:szCs w:val="28"/>
        </w:rPr>
        <w:tab/>
        <w:t>O valor de x é igual a ___;</w:t>
      </w:r>
    </w:p>
    <w:p w:rsidR="00427804" w:rsidRPr="0017117E" w:rsidRDefault="000152FE" w:rsidP="0017117E">
      <w:pPr>
        <w:pStyle w:val="PargrafodaLista"/>
        <w:numPr>
          <w:ilvl w:val="0"/>
          <w:numId w:val="5"/>
        </w:numPr>
        <w:spacing w:line="480" w:lineRule="auto"/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6=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="00427804" w:rsidRPr="0017117E">
        <w:rPr>
          <w:rFonts w:ascii="Cambria Math" w:eastAsiaTheme="minorEastAsia" w:hAnsi="Cambria Math"/>
          <w:sz w:val="28"/>
          <w:szCs w:val="28"/>
        </w:rPr>
        <w:tab/>
      </w:r>
      <w:r w:rsidR="00427804" w:rsidRPr="0017117E">
        <w:rPr>
          <w:rFonts w:ascii="Cambria Math" w:eastAsiaTheme="minorEastAsia" w:hAnsi="Cambria Math"/>
          <w:sz w:val="28"/>
          <w:szCs w:val="28"/>
        </w:rPr>
        <w:tab/>
        <w:t>O valor de x é igual a ___;</w:t>
      </w:r>
    </w:p>
    <w:p w:rsidR="0002764F" w:rsidRPr="0017117E" w:rsidRDefault="000152FE" w:rsidP="0017117E">
      <w:pPr>
        <w:pStyle w:val="PargrafodaLista"/>
        <w:numPr>
          <w:ilvl w:val="0"/>
          <w:numId w:val="5"/>
        </w:numPr>
        <w:spacing w:line="480" w:lineRule="auto"/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7=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</m:oMath>
      <w:r w:rsidR="0002764F" w:rsidRPr="0017117E">
        <w:rPr>
          <w:rFonts w:ascii="Cambria Math" w:eastAsiaTheme="minorEastAsia" w:hAnsi="Cambria Math"/>
          <w:sz w:val="28"/>
          <w:szCs w:val="28"/>
        </w:rPr>
        <w:tab/>
      </w:r>
      <w:r w:rsidR="0002764F" w:rsidRPr="0017117E">
        <w:rPr>
          <w:rFonts w:ascii="Cambria Math" w:eastAsiaTheme="minorEastAsia" w:hAnsi="Cambria Math"/>
          <w:sz w:val="28"/>
          <w:szCs w:val="28"/>
        </w:rPr>
        <w:tab/>
        <w:t>O valor de x é igual a ___;</w:t>
      </w:r>
    </w:p>
    <w:p w:rsidR="0002764F" w:rsidRDefault="000152FE" w:rsidP="0017117E">
      <w:pPr>
        <w:pStyle w:val="PargrafodaLista"/>
        <w:numPr>
          <w:ilvl w:val="0"/>
          <w:numId w:val="5"/>
        </w:numPr>
        <w:spacing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3=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02764F" w:rsidRPr="0017117E">
        <w:rPr>
          <w:rFonts w:ascii="Cambria Math" w:eastAsiaTheme="minorEastAsia" w:hAnsi="Cambria Math"/>
          <w:sz w:val="28"/>
          <w:szCs w:val="28"/>
        </w:rPr>
        <w:tab/>
      </w:r>
      <w:r w:rsidR="0002764F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</w:rPr>
      </w:pPr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5</m:t>
              </m:r>
            </m:den>
          </m:f>
        </m:oMath>
      </m:oMathPara>
    </w:p>
    <w:p w:rsid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10</m:t>
              </m:r>
            </m:den>
          </m:f>
        </m:oMath>
      </m:oMathPara>
    </w:p>
    <w:p w:rsid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</m:t>
              </m:r>
            </m:den>
          </m:f>
        </m:oMath>
      </m:oMathPara>
    </w:p>
    <w:p w:rsid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7=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</m:t>
              </m:r>
            </m:den>
          </m:f>
        </m:oMath>
      </m:oMathPara>
    </w:p>
    <w:p w:rsid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>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>4</m:t>
              </m:r>
            </m:den>
          </m:f>
        </m:oMath>
      </m:oMathPara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  <w:bookmarkStart w:id="0" w:name="_GoBack"/>
      <w:bookmarkEnd w:id="0"/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8"/>
          <w:szCs w:val="28"/>
          <w:vertAlign w:val="subscript"/>
        </w:rPr>
      </w:pPr>
    </w:p>
    <w:p w:rsidR="0017117E" w:rsidRPr="0017117E" w:rsidRDefault="0017117E" w:rsidP="0017117E">
      <w:pPr>
        <w:pStyle w:val="PargrafodaLista"/>
        <w:spacing w:line="480" w:lineRule="auto"/>
        <w:ind w:left="360"/>
        <w:rPr>
          <w:rFonts w:eastAsiaTheme="minorEastAsia"/>
          <w:sz w:val="24"/>
          <w:szCs w:val="24"/>
          <w:vertAlign w:val="subscript"/>
        </w:rPr>
      </w:pPr>
    </w:p>
    <w:p w:rsidR="0002764F" w:rsidRPr="00015E83" w:rsidRDefault="0002764F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br w:type="page"/>
      </w:r>
      <w:r w:rsidRPr="00015E83">
        <w:rPr>
          <w:rFonts w:eastAsiaTheme="minorEastAsia"/>
          <w:b/>
          <w:bCs/>
          <w:sz w:val="24"/>
          <w:szCs w:val="24"/>
        </w:rPr>
        <w:lastRenderedPageBreak/>
        <w:t>Lista 05</w:t>
      </w:r>
    </w:p>
    <w:p w:rsidR="006122E8" w:rsidRPr="00015E83" w:rsidRDefault="00620F1E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Pedro dividiu 15 maçãs com uma quantidade x de crianças. Cada criança ficou com 3 maçãs. </w:t>
      </w:r>
      <w:r w:rsidR="008D0221" w:rsidRPr="00015E83">
        <w:rPr>
          <w:rFonts w:eastAsiaTheme="minorEastAsia"/>
          <w:sz w:val="24"/>
          <w:szCs w:val="24"/>
        </w:rPr>
        <w:t>Selecione a forma correta de calcular a quantidade x de crianças</w:t>
      </w:r>
      <w:r w:rsidRPr="00015E83">
        <w:rPr>
          <w:rFonts w:eastAsiaTheme="minorEastAsia"/>
          <w:sz w:val="24"/>
          <w:szCs w:val="24"/>
        </w:rPr>
        <w:t>.</w:t>
      </w:r>
    </w:p>
    <w:p w:rsidR="00620F1E" w:rsidRPr="00015E83" w:rsidRDefault="00620F1E" w:rsidP="00015E83">
      <w:pPr>
        <w:pStyle w:val="PargrafodaLista"/>
        <w:numPr>
          <w:ilvl w:val="0"/>
          <w:numId w:val="2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</w:p>
    <w:p w:rsidR="00620F1E" w:rsidRPr="00015E83" w:rsidRDefault="008D0221" w:rsidP="00015E83">
      <w:pPr>
        <w:pStyle w:val="PargrafodaLista"/>
        <w:numPr>
          <w:ilvl w:val="0"/>
          <w:numId w:val="2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  <w:r w:rsidR="00620F1E" w:rsidRPr="00015E83">
        <w:rPr>
          <w:rFonts w:eastAsiaTheme="minorEastAsia"/>
          <w:sz w:val="24"/>
          <w:szCs w:val="24"/>
        </w:rPr>
        <w:t xml:space="preserve"> </w:t>
      </w:r>
    </w:p>
    <w:p w:rsidR="00620F1E" w:rsidRPr="00015E83" w:rsidRDefault="00620F1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D0221" w:rsidRPr="00015E83" w:rsidRDefault="008D0221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Um homem dividiu </w:t>
      </w:r>
      <w:r w:rsidR="000065DA" w:rsidRPr="00015E83">
        <w:rPr>
          <w:rFonts w:eastAsiaTheme="minorEastAsia"/>
          <w:sz w:val="24"/>
          <w:szCs w:val="24"/>
        </w:rPr>
        <w:t xml:space="preserve">uma quantidade </w:t>
      </w:r>
      <w:r w:rsidRPr="00015E83">
        <w:rPr>
          <w:rFonts w:eastAsiaTheme="minorEastAsia"/>
          <w:sz w:val="24"/>
          <w:szCs w:val="24"/>
        </w:rPr>
        <w:t>x</w:t>
      </w:r>
      <w:r w:rsidR="000065DA" w:rsidRPr="00015E83">
        <w:rPr>
          <w:rFonts w:eastAsiaTheme="minorEastAsia"/>
          <w:sz w:val="24"/>
          <w:szCs w:val="24"/>
        </w:rPr>
        <w:t xml:space="preserve"> de</w:t>
      </w:r>
      <w:r w:rsidRPr="00015E83">
        <w:rPr>
          <w:rFonts w:eastAsiaTheme="minorEastAsia"/>
          <w:sz w:val="24"/>
          <w:szCs w:val="24"/>
        </w:rPr>
        <w:t xml:space="preserve"> biscoitos com 4 crianças. Cada criança ficou com 5 biscoitos. Selecione a forma correta de calcular a quantidade x de </w:t>
      </w:r>
      <w:r w:rsidR="007525B3" w:rsidRPr="00015E83">
        <w:rPr>
          <w:rFonts w:eastAsiaTheme="minorEastAsia"/>
          <w:sz w:val="24"/>
          <w:szCs w:val="24"/>
        </w:rPr>
        <w:t>biscoitos</w:t>
      </w:r>
      <w:r w:rsidRPr="00015E83">
        <w:rPr>
          <w:rFonts w:eastAsiaTheme="minorEastAsia"/>
          <w:sz w:val="24"/>
          <w:szCs w:val="24"/>
        </w:rPr>
        <w:t>.</w:t>
      </w:r>
    </w:p>
    <w:p w:rsidR="008D0221" w:rsidRPr="00015E83" w:rsidRDefault="008D0221" w:rsidP="00015E83">
      <w:pPr>
        <w:pStyle w:val="PargrafodaLista"/>
        <w:numPr>
          <w:ilvl w:val="0"/>
          <w:numId w:val="2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→x=5*4→x=20</m:t>
        </m:r>
      </m:oMath>
    </w:p>
    <w:p w:rsidR="008D0221" w:rsidRPr="00015E83" w:rsidRDefault="008D0221" w:rsidP="00015E83">
      <w:pPr>
        <w:pStyle w:val="PargrafodaLista"/>
        <w:numPr>
          <w:ilvl w:val="0"/>
          <w:numId w:val="2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→x=5*4→x=20</m:t>
        </m:r>
      </m:oMath>
    </w:p>
    <w:p w:rsidR="008D0221" w:rsidRPr="00015E83" w:rsidRDefault="008D0221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D0221" w:rsidRPr="00015E83" w:rsidRDefault="008D0221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Uma mulher dividiu 18 biscoitos com 6 crianças. </w:t>
      </w:r>
      <w:r w:rsidR="007525B3" w:rsidRPr="00015E83">
        <w:rPr>
          <w:rFonts w:eastAsiaTheme="minorEastAsia"/>
          <w:sz w:val="24"/>
          <w:szCs w:val="24"/>
        </w:rPr>
        <w:t>Cada criança ficou com</w:t>
      </w:r>
      <w:r w:rsidR="000065DA" w:rsidRPr="00015E83">
        <w:rPr>
          <w:rFonts w:eastAsiaTheme="minorEastAsia"/>
          <w:sz w:val="24"/>
          <w:szCs w:val="24"/>
        </w:rPr>
        <w:t xml:space="preserve"> uma quantidade</w:t>
      </w:r>
      <w:r w:rsidR="007525B3" w:rsidRPr="00015E83">
        <w:rPr>
          <w:rFonts w:eastAsiaTheme="minorEastAsia"/>
          <w:sz w:val="24"/>
          <w:szCs w:val="24"/>
        </w:rPr>
        <w:t xml:space="preserve"> x</w:t>
      </w:r>
      <w:r w:rsidR="000065DA" w:rsidRPr="00015E83">
        <w:rPr>
          <w:rFonts w:eastAsiaTheme="minorEastAsia"/>
          <w:sz w:val="24"/>
          <w:szCs w:val="24"/>
        </w:rPr>
        <w:t xml:space="preserve"> de</w:t>
      </w:r>
      <w:r w:rsidR="007525B3" w:rsidRPr="00015E83">
        <w:rPr>
          <w:rFonts w:eastAsiaTheme="minorEastAsia"/>
          <w:sz w:val="24"/>
          <w:szCs w:val="24"/>
        </w:rPr>
        <w:t xml:space="preserve"> biscoitos. Selecione a forma correta de calcular a quantidade x de biscoitos que cada criança ficou.</w:t>
      </w:r>
    </w:p>
    <w:p w:rsidR="007525B3" w:rsidRPr="00015E83" w:rsidRDefault="007525B3" w:rsidP="00015E83">
      <w:pPr>
        <w:pStyle w:val="PargrafodaLista"/>
        <w:numPr>
          <w:ilvl w:val="0"/>
          <w:numId w:val="24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</m:t>
        </m:r>
      </m:oMath>
    </w:p>
    <w:p w:rsidR="007525B3" w:rsidRPr="00015E83" w:rsidRDefault="007525B3" w:rsidP="00015E83">
      <w:pPr>
        <w:pStyle w:val="PargrafodaLista"/>
        <w:numPr>
          <w:ilvl w:val="0"/>
          <w:numId w:val="24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18=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</m:t>
        </m:r>
      </m:oMath>
    </w:p>
    <w:p w:rsidR="007525B3" w:rsidRPr="00015E83" w:rsidRDefault="007525B3" w:rsidP="00015E83">
      <w:pPr>
        <w:spacing w:line="276" w:lineRule="auto"/>
        <w:ind w:left="720"/>
        <w:rPr>
          <w:rFonts w:eastAsiaTheme="minorEastAsia"/>
          <w:sz w:val="24"/>
          <w:szCs w:val="24"/>
        </w:rPr>
      </w:pPr>
    </w:p>
    <w:p w:rsidR="000065DA" w:rsidRPr="00015E83" w:rsidRDefault="000B75A5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Giovana divi</w:t>
      </w:r>
      <w:r w:rsidR="00C8058D" w:rsidRPr="00015E83">
        <w:rPr>
          <w:rFonts w:eastAsiaTheme="minorEastAsia"/>
          <w:sz w:val="24"/>
          <w:szCs w:val="24"/>
        </w:rPr>
        <w:t xml:space="preserve">diu 45 </w:t>
      </w:r>
      <w:r w:rsidR="000065DA" w:rsidRPr="00015E83">
        <w:rPr>
          <w:rFonts w:eastAsiaTheme="minorEastAsia"/>
          <w:sz w:val="24"/>
          <w:szCs w:val="24"/>
        </w:rPr>
        <w:t>uvas com uma quantidade x de pessoas. Cada pessoa ficou com 9 uvas. Selecione a forma correta de calcular a quantidade x de pessoas.</w:t>
      </w:r>
    </w:p>
    <w:p w:rsidR="000065DA" w:rsidRPr="00015E83" w:rsidRDefault="000065DA" w:rsidP="00015E83">
      <w:pPr>
        <w:pStyle w:val="PargrafodaLista"/>
        <w:numPr>
          <w:ilvl w:val="0"/>
          <w:numId w:val="2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</w:p>
    <w:p w:rsidR="007525B3" w:rsidRPr="00015E83" w:rsidRDefault="000065DA" w:rsidP="00015E83">
      <w:pPr>
        <w:pStyle w:val="PargrafodaLista"/>
        <w:numPr>
          <w:ilvl w:val="0"/>
          <w:numId w:val="2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</w:p>
    <w:p w:rsidR="000065DA" w:rsidRPr="00015E83" w:rsidRDefault="000065DA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0065DA" w:rsidRPr="00015E83" w:rsidRDefault="000065DA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Lucas dividiu uma quantidade x de canetas com 10 estudantes. Cada estudante ficou com 3 canetas. Selecione a forma correta de calcular a quantidade x de canetas</w:t>
      </w:r>
      <w:r w:rsidR="00552F6E" w:rsidRPr="00015E83">
        <w:rPr>
          <w:rFonts w:eastAsiaTheme="minorEastAsia"/>
          <w:sz w:val="24"/>
          <w:szCs w:val="24"/>
        </w:rPr>
        <w:t>.</w:t>
      </w:r>
    </w:p>
    <w:p w:rsidR="00552F6E" w:rsidRPr="00015E83" w:rsidRDefault="00552F6E" w:rsidP="00015E83">
      <w:pPr>
        <w:pStyle w:val="PargrafodaLista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10=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→x=3*10→x=30</m:t>
        </m:r>
      </m:oMath>
    </w:p>
    <w:p w:rsidR="006122E8" w:rsidRPr="00015E83" w:rsidRDefault="00552F6E" w:rsidP="00015E83">
      <w:pPr>
        <w:pStyle w:val="PargrafodaLista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→x=3*10→x=30</m:t>
        </m:r>
      </m:oMath>
    </w:p>
    <w:sectPr w:rsidR="006122E8" w:rsidRPr="00015E83" w:rsidSect="00246318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1DD5"/>
    <w:multiLevelType w:val="hybridMultilevel"/>
    <w:tmpl w:val="E1D40526"/>
    <w:lvl w:ilvl="0" w:tplc="5330C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4DC3"/>
    <w:multiLevelType w:val="hybridMultilevel"/>
    <w:tmpl w:val="045EE04A"/>
    <w:lvl w:ilvl="0" w:tplc="63425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B23C3"/>
    <w:multiLevelType w:val="hybridMultilevel"/>
    <w:tmpl w:val="EA2C3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9F4"/>
    <w:multiLevelType w:val="hybridMultilevel"/>
    <w:tmpl w:val="88B4F7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337BFD"/>
    <w:multiLevelType w:val="hybridMultilevel"/>
    <w:tmpl w:val="B2A8877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B152CB"/>
    <w:multiLevelType w:val="hybridMultilevel"/>
    <w:tmpl w:val="6BCC1424"/>
    <w:lvl w:ilvl="0" w:tplc="A4E0C8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090254"/>
    <w:multiLevelType w:val="hybridMultilevel"/>
    <w:tmpl w:val="8E12B73A"/>
    <w:lvl w:ilvl="0" w:tplc="F4786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05BC3"/>
    <w:multiLevelType w:val="hybridMultilevel"/>
    <w:tmpl w:val="FBFA2A72"/>
    <w:lvl w:ilvl="0" w:tplc="27541A4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C4F43"/>
    <w:multiLevelType w:val="hybridMultilevel"/>
    <w:tmpl w:val="F76C8798"/>
    <w:lvl w:ilvl="0" w:tplc="CFB02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23FA4"/>
    <w:multiLevelType w:val="hybridMultilevel"/>
    <w:tmpl w:val="1A5CC5EA"/>
    <w:lvl w:ilvl="0" w:tplc="33E8A1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E7C2E"/>
    <w:multiLevelType w:val="hybridMultilevel"/>
    <w:tmpl w:val="7E76F01C"/>
    <w:lvl w:ilvl="0" w:tplc="56A68D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A3042"/>
    <w:multiLevelType w:val="hybridMultilevel"/>
    <w:tmpl w:val="500E80D0"/>
    <w:lvl w:ilvl="0" w:tplc="9EE4413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A9A01CF"/>
    <w:multiLevelType w:val="hybridMultilevel"/>
    <w:tmpl w:val="EA2C3294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31B6"/>
    <w:multiLevelType w:val="hybridMultilevel"/>
    <w:tmpl w:val="E0084FAA"/>
    <w:lvl w:ilvl="0" w:tplc="193455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D2C33"/>
    <w:multiLevelType w:val="hybridMultilevel"/>
    <w:tmpl w:val="77D6F248"/>
    <w:lvl w:ilvl="0" w:tplc="4C1C4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574A5"/>
    <w:multiLevelType w:val="hybridMultilevel"/>
    <w:tmpl w:val="52445724"/>
    <w:lvl w:ilvl="0" w:tplc="321CD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727193"/>
    <w:multiLevelType w:val="hybridMultilevel"/>
    <w:tmpl w:val="E294E0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C5445"/>
    <w:multiLevelType w:val="hybridMultilevel"/>
    <w:tmpl w:val="6C80D7C8"/>
    <w:lvl w:ilvl="0" w:tplc="049AF5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BCC5176"/>
    <w:multiLevelType w:val="hybridMultilevel"/>
    <w:tmpl w:val="5076197E"/>
    <w:lvl w:ilvl="0" w:tplc="8298903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72771"/>
    <w:multiLevelType w:val="hybridMultilevel"/>
    <w:tmpl w:val="5FF0F59A"/>
    <w:lvl w:ilvl="0" w:tplc="F2820A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20953"/>
    <w:multiLevelType w:val="hybridMultilevel"/>
    <w:tmpl w:val="82687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A152B"/>
    <w:multiLevelType w:val="hybridMultilevel"/>
    <w:tmpl w:val="330235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62EFB"/>
    <w:multiLevelType w:val="hybridMultilevel"/>
    <w:tmpl w:val="31C498C2"/>
    <w:lvl w:ilvl="0" w:tplc="E95AC8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E57F8"/>
    <w:multiLevelType w:val="hybridMultilevel"/>
    <w:tmpl w:val="0960E48A"/>
    <w:lvl w:ilvl="0" w:tplc="0D7ED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A71E5D"/>
    <w:multiLevelType w:val="hybridMultilevel"/>
    <w:tmpl w:val="EB3019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E505B"/>
    <w:multiLevelType w:val="hybridMultilevel"/>
    <w:tmpl w:val="6DE431E2"/>
    <w:lvl w:ilvl="0" w:tplc="EEE8F7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A1A45"/>
    <w:multiLevelType w:val="hybridMultilevel"/>
    <w:tmpl w:val="DCF666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14D54"/>
    <w:multiLevelType w:val="hybridMultilevel"/>
    <w:tmpl w:val="81F069DE"/>
    <w:lvl w:ilvl="0" w:tplc="6C06C0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26"/>
  </w:num>
  <w:num w:numId="5">
    <w:abstractNumId w:val="4"/>
  </w:num>
  <w:num w:numId="6">
    <w:abstractNumId w:val="19"/>
  </w:num>
  <w:num w:numId="7">
    <w:abstractNumId w:val="12"/>
  </w:num>
  <w:num w:numId="8">
    <w:abstractNumId w:val="10"/>
  </w:num>
  <w:num w:numId="9">
    <w:abstractNumId w:val="3"/>
  </w:num>
  <w:num w:numId="10">
    <w:abstractNumId w:val="9"/>
  </w:num>
  <w:num w:numId="11">
    <w:abstractNumId w:val="17"/>
  </w:num>
  <w:num w:numId="12">
    <w:abstractNumId w:val="13"/>
  </w:num>
  <w:num w:numId="13">
    <w:abstractNumId w:val="11"/>
  </w:num>
  <w:num w:numId="14">
    <w:abstractNumId w:val="2"/>
  </w:num>
  <w:num w:numId="15">
    <w:abstractNumId w:val="21"/>
  </w:num>
  <w:num w:numId="16">
    <w:abstractNumId w:val="7"/>
  </w:num>
  <w:num w:numId="17">
    <w:abstractNumId w:val="20"/>
  </w:num>
  <w:num w:numId="18">
    <w:abstractNumId w:val="18"/>
  </w:num>
  <w:num w:numId="19">
    <w:abstractNumId w:val="27"/>
  </w:num>
  <w:num w:numId="20">
    <w:abstractNumId w:val="22"/>
  </w:num>
  <w:num w:numId="21">
    <w:abstractNumId w:val="23"/>
  </w:num>
  <w:num w:numId="22">
    <w:abstractNumId w:val="15"/>
  </w:num>
  <w:num w:numId="23">
    <w:abstractNumId w:val="6"/>
  </w:num>
  <w:num w:numId="24">
    <w:abstractNumId w:val="1"/>
  </w:num>
  <w:num w:numId="25">
    <w:abstractNumId w:val="0"/>
  </w:num>
  <w:num w:numId="26">
    <w:abstractNumId w:val="8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88"/>
    <w:rsid w:val="000065DA"/>
    <w:rsid w:val="000152FE"/>
    <w:rsid w:val="00015E83"/>
    <w:rsid w:val="0002764F"/>
    <w:rsid w:val="000B75A5"/>
    <w:rsid w:val="000F4EE2"/>
    <w:rsid w:val="00134C93"/>
    <w:rsid w:val="0017117E"/>
    <w:rsid w:val="002240D2"/>
    <w:rsid w:val="00246318"/>
    <w:rsid w:val="00260608"/>
    <w:rsid w:val="002730D3"/>
    <w:rsid w:val="003149FC"/>
    <w:rsid w:val="00344E67"/>
    <w:rsid w:val="00370A84"/>
    <w:rsid w:val="00381DD1"/>
    <w:rsid w:val="003910EE"/>
    <w:rsid w:val="003E6A69"/>
    <w:rsid w:val="00427804"/>
    <w:rsid w:val="00494B97"/>
    <w:rsid w:val="00495B3D"/>
    <w:rsid w:val="004F5502"/>
    <w:rsid w:val="00552F6E"/>
    <w:rsid w:val="006122E8"/>
    <w:rsid w:val="00620F1E"/>
    <w:rsid w:val="006E338F"/>
    <w:rsid w:val="0070492E"/>
    <w:rsid w:val="007525B3"/>
    <w:rsid w:val="00767B88"/>
    <w:rsid w:val="008364E7"/>
    <w:rsid w:val="00895352"/>
    <w:rsid w:val="008D0221"/>
    <w:rsid w:val="009527C1"/>
    <w:rsid w:val="009F353D"/>
    <w:rsid w:val="00A261F0"/>
    <w:rsid w:val="00AD6788"/>
    <w:rsid w:val="00C20473"/>
    <w:rsid w:val="00C8058D"/>
    <w:rsid w:val="00D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5C2B"/>
  <w15:chartTrackingRefBased/>
  <w15:docId w15:val="{B42F8C36-03AD-4498-850A-38502DAF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B88"/>
    <w:rPr>
      <w:color w:val="808080"/>
    </w:rPr>
  </w:style>
  <w:style w:type="paragraph" w:styleId="PargrafodaLista">
    <w:name w:val="List Paragraph"/>
    <w:basedOn w:val="Normal"/>
    <w:uiPriority w:val="34"/>
    <w:qFormat/>
    <w:rsid w:val="0061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</dc:creator>
  <cp:keywords/>
  <dc:description/>
  <cp:lastModifiedBy>Paulo Daniel</cp:lastModifiedBy>
  <cp:revision>15</cp:revision>
  <dcterms:created xsi:type="dcterms:W3CDTF">2019-12-21T21:48:00Z</dcterms:created>
  <dcterms:modified xsi:type="dcterms:W3CDTF">2020-01-14T22:30:00Z</dcterms:modified>
</cp:coreProperties>
</file>