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04" w:rsidRDefault="00893F25">
      <w:pPr>
        <w:pStyle w:val="Estilopadr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Protótipo estatísticas</w:t>
      </w:r>
    </w:p>
    <w:p w:rsidR="001B0404" w:rsidRDefault="001B0404">
      <w:pPr>
        <w:pStyle w:val="Estilopadro"/>
        <w:ind w:left="-1418" w:right="-1135"/>
        <w:jc w:val="center"/>
      </w:pPr>
    </w:p>
    <w:p w:rsidR="001B0404" w:rsidRDefault="001B0404">
      <w:pPr>
        <w:pStyle w:val="Estilopadro"/>
        <w:ind w:left="-1418" w:right="-1135"/>
        <w:jc w:val="center"/>
      </w:pPr>
    </w:p>
    <w:p w:rsidR="001B0404" w:rsidRDefault="001B0404">
      <w:pPr>
        <w:pStyle w:val="Estilopadro"/>
        <w:ind w:left="-1418" w:right="-1135"/>
        <w:jc w:val="center"/>
      </w:pPr>
    </w:p>
    <w:p w:rsidR="001B0404" w:rsidRDefault="00323F80">
      <w:pPr>
        <w:pStyle w:val="Estilopadro"/>
        <w:ind w:left="-1418" w:right="-1135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-1569085</wp:posOffset>
            </wp:positionH>
            <wp:positionV relativeFrom="line">
              <wp:posOffset>18415</wp:posOffset>
            </wp:positionV>
            <wp:extent cx="3581400" cy="69919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0404" w:rsidRDefault="001B0404">
      <w:pPr>
        <w:pStyle w:val="Estilopadro"/>
        <w:ind w:left="-1418" w:right="-1135"/>
        <w:jc w:val="center"/>
      </w:pPr>
    </w:p>
    <w:p w:rsidR="001B0404" w:rsidRDefault="001B0404">
      <w:pPr>
        <w:pStyle w:val="Estilopadro"/>
        <w:ind w:left="-1418" w:right="-1135"/>
        <w:jc w:val="center"/>
      </w:pPr>
    </w:p>
    <w:p w:rsidR="001B0404" w:rsidRDefault="001B0404">
      <w:pPr>
        <w:pStyle w:val="Estilopadro"/>
        <w:ind w:left="-1418" w:right="-1135"/>
        <w:jc w:val="center"/>
      </w:pPr>
    </w:p>
    <w:p w:rsidR="001B0404" w:rsidRDefault="00893F25">
      <w:pPr>
        <w:pStyle w:val="Estilopadro"/>
        <w:pageBreakBefore/>
        <w:ind w:left="-1418" w:right="-1135"/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-1610360</wp:posOffset>
            </wp:positionH>
            <wp:positionV relativeFrom="line">
              <wp:posOffset>0</wp:posOffset>
            </wp:positionV>
            <wp:extent cx="3629660" cy="69348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69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0404" w:rsidRDefault="00893F25">
      <w:pPr>
        <w:pStyle w:val="Estilopadro"/>
        <w:pageBreakBefore/>
        <w:ind w:left="-1418" w:right="-1135"/>
        <w:jc w:val="center"/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-1882140</wp:posOffset>
            </wp:positionH>
            <wp:positionV relativeFrom="line">
              <wp:posOffset>171450</wp:posOffset>
            </wp:positionV>
            <wp:extent cx="3581400" cy="683958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1B0404">
      <w:pgSz w:w="11906" w:h="16838"/>
      <w:pgMar w:top="1417" w:right="1701" w:bottom="1417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0404"/>
    <w:rsid w:val="001B0404"/>
    <w:rsid w:val="00323F80"/>
    <w:rsid w:val="008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0C01B-004F-4946-BFB0-28FCB07E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Paulo</cp:lastModifiedBy>
  <cp:revision>4</cp:revision>
  <dcterms:created xsi:type="dcterms:W3CDTF">2017-03-07T18:50:00Z</dcterms:created>
  <dcterms:modified xsi:type="dcterms:W3CDTF">2017-07-23T23:05:00Z</dcterms:modified>
</cp:coreProperties>
</file>