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 w:rsidRPr="00F166A4">
              <w:rPr>
                <w:b/>
              </w:rPr>
              <w:t>ID e Nome:</w:t>
            </w:r>
            <w:r>
              <w:rPr>
                <w:b/>
              </w:rPr>
              <w:t xml:space="preserve">  </w:t>
            </w:r>
            <w:r w:rsidR="00145E66">
              <w:t>EN04</w:t>
            </w:r>
            <w:r w:rsidR="00B453AA">
              <w:t xml:space="preserve"> </w:t>
            </w:r>
            <w:r w:rsidR="00FA0CE2">
              <w:t xml:space="preserve">Apresentar </w:t>
            </w:r>
            <w:r w:rsidR="00145E66">
              <w:t>dados estatísticos</w:t>
            </w:r>
            <w:r w:rsidR="00FA0CE2">
              <w:t xml:space="preserve"> </w:t>
            </w:r>
          </w:p>
          <w:p w:rsidR="003F09D3" w:rsidRDefault="003F09D3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>
              <w:rPr>
                <w:b/>
              </w:rPr>
              <w:t xml:space="preserve">Criado por: </w:t>
            </w:r>
            <w:r>
              <w:t>Bruno e Paulo</w:t>
            </w:r>
            <w:r w:rsidR="00FA0CE2">
              <w:t xml:space="preserve"> Vitor                   data 07/03</w:t>
            </w:r>
            <w:r>
              <w:t>/2017</w:t>
            </w:r>
          </w:p>
          <w:p w:rsidR="003F09D3" w:rsidRDefault="003F09D3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 w:rsidRPr="00F166A4">
              <w:rPr>
                <w:b/>
              </w:rPr>
              <w:t>Ator Primário:</w:t>
            </w:r>
            <w:r>
              <w:rPr>
                <w:b/>
              </w:rPr>
              <w:t xml:space="preserve"> </w:t>
            </w:r>
            <w:r w:rsidR="00557738">
              <w:t xml:space="preserve">Usuário </w:t>
            </w:r>
            <w:bookmarkStart w:id="0" w:name="_GoBack"/>
            <w:bookmarkEnd w:id="0"/>
          </w:p>
          <w:p w:rsidR="003F09D3" w:rsidRDefault="003F09D3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 w:rsidRPr="00F166A4">
              <w:rPr>
                <w:b/>
              </w:rPr>
              <w:t>Descrição:</w:t>
            </w:r>
            <w:r>
              <w:rPr>
                <w:b/>
              </w:rPr>
              <w:t xml:space="preserve"> </w:t>
            </w:r>
            <w:r w:rsidR="00145E66">
              <w:t xml:space="preserve">Apresentar dados estatísticos </w:t>
            </w:r>
          </w:p>
          <w:p w:rsidR="003F09D3" w:rsidRDefault="003F09D3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3F09D3" w:rsidRDefault="003F09D3">
            <w:r w:rsidRPr="00F166A4">
              <w:rPr>
                <w:b/>
              </w:rPr>
              <w:t>Gatilho:</w:t>
            </w:r>
            <w:r>
              <w:rPr>
                <w:b/>
              </w:rPr>
              <w:t xml:space="preserve"> </w:t>
            </w:r>
            <w:r w:rsidR="006A59DB">
              <w:t xml:space="preserve">Entrar na ferramenta e </w:t>
            </w:r>
            <w:r w:rsidR="00145E66">
              <w:t>escolher a opção estatística</w:t>
            </w:r>
          </w:p>
          <w:p w:rsidR="00E266DC" w:rsidRDefault="00E266DC"/>
        </w:tc>
      </w:tr>
      <w:tr w:rsidR="003F09D3" w:rsidTr="003F09D3">
        <w:trPr>
          <w:trHeight w:val="276"/>
        </w:trPr>
        <w:tc>
          <w:tcPr>
            <w:tcW w:w="8494" w:type="dxa"/>
          </w:tcPr>
          <w:p w:rsidR="00145E66" w:rsidRPr="00145E66" w:rsidRDefault="006A59DB" w:rsidP="006A59DB">
            <w:r w:rsidRPr="00F166A4">
              <w:rPr>
                <w:b/>
              </w:rPr>
              <w:t>Pré-condições:</w:t>
            </w:r>
            <w:r w:rsidR="00145E66">
              <w:rPr>
                <w:b/>
              </w:rPr>
              <w:t xml:space="preserve"> </w:t>
            </w:r>
            <w:r w:rsidR="00145E66">
              <w:t>Ter ocorrências cadastradas</w:t>
            </w:r>
          </w:p>
          <w:p w:rsidR="006A59DB" w:rsidRPr="006A59DB" w:rsidRDefault="006A59DB" w:rsidP="006A59DB">
            <w:pPr>
              <w:rPr>
                <w:color w:val="000000" w:themeColor="text1"/>
              </w:rPr>
            </w:pP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6A59DB" w:rsidRPr="000650AA" w:rsidRDefault="006A59DB" w:rsidP="006A59DB">
            <w:r w:rsidRPr="00F166A4">
              <w:rPr>
                <w:b/>
              </w:rPr>
              <w:t>Pós-Condições:</w:t>
            </w:r>
            <w:r w:rsidR="000650AA">
              <w:rPr>
                <w:b/>
              </w:rPr>
              <w:t xml:space="preserve"> </w:t>
            </w:r>
            <w:r w:rsidR="000650AA">
              <w:t>Não se aplica</w:t>
            </w:r>
          </w:p>
          <w:p w:rsidR="00E266DC" w:rsidRPr="00FD3064" w:rsidRDefault="00E266DC" w:rsidP="006A59DB"/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E266DC" w:rsidRDefault="00E266DC" w:rsidP="00E266DC">
            <w:r w:rsidRPr="00F166A4">
              <w:rPr>
                <w:b/>
              </w:rPr>
              <w:t>Fluxo Normal:</w:t>
            </w:r>
          </w:p>
          <w:p w:rsidR="00E266DC" w:rsidRDefault="0003126A" w:rsidP="00E266DC">
            <w:pPr>
              <w:pStyle w:val="PargrafodaLista"/>
              <w:numPr>
                <w:ilvl w:val="0"/>
                <w:numId w:val="1"/>
              </w:numPr>
            </w:pPr>
            <w:r>
              <w:t>O usuário entra no aplicativo</w:t>
            </w:r>
            <w:r w:rsidR="00492BCD">
              <w:t>.</w:t>
            </w:r>
          </w:p>
          <w:p w:rsidR="0006299B" w:rsidRDefault="0006299B" w:rsidP="0006299B">
            <w:pPr>
              <w:pStyle w:val="PargrafodaLista"/>
              <w:numPr>
                <w:ilvl w:val="0"/>
                <w:numId w:val="1"/>
              </w:numPr>
            </w:pPr>
            <w:r>
              <w:t xml:space="preserve">O usuário escolher a opção estatística </w:t>
            </w:r>
          </w:p>
          <w:p w:rsidR="0006299B" w:rsidRPr="0006299B" w:rsidRDefault="0006299B" w:rsidP="0006299B">
            <w:pPr>
              <w:pStyle w:val="PargrafodaLista"/>
              <w:numPr>
                <w:ilvl w:val="0"/>
                <w:numId w:val="1"/>
              </w:numPr>
            </w:pPr>
            <w:r>
              <w:t>O sistema apresentará os dados da última localização.</w:t>
            </w:r>
          </w:p>
        </w:tc>
      </w:tr>
      <w:tr w:rsidR="00196288" w:rsidTr="00053F52">
        <w:trPr>
          <w:trHeight w:val="276"/>
        </w:trPr>
        <w:tc>
          <w:tcPr>
            <w:tcW w:w="8494" w:type="dxa"/>
          </w:tcPr>
          <w:p w:rsidR="00196288" w:rsidRDefault="00196288" w:rsidP="00053F52">
            <w:pPr>
              <w:rPr>
                <w:b/>
              </w:rPr>
            </w:pPr>
            <w:r w:rsidRPr="00F166A4">
              <w:rPr>
                <w:b/>
              </w:rPr>
              <w:t>Fluxo Alternativo:</w:t>
            </w:r>
            <w:r w:rsidR="0006299B">
              <w:rPr>
                <w:b/>
              </w:rPr>
              <w:t xml:space="preserve"> Alterar última localização</w:t>
            </w:r>
          </w:p>
          <w:p w:rsidR="00FA0CE2" w:rsidRPr="004C4874" w:rsidRDefault="0006299B" w:rsidP="0006299B">
            <w:pPr>
              <w:ind w:left="360"/>
            </w:pPr>
            <w:r>
              <w:t>3.1 O usuário pode alterar as configurações de localização e volte para o caso 3.</w:t>
            </w: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1A3432" w:rsidRDefault="008E3632" w:rsidP="00D8058F">
            <w:pPr>
              <w:rPr>
                <w:b/>
              </w:rPr>
            </w:pPr>
            <w:r>
              <w:rPr>
                <w:b/>
              </w:rPr>
              <w:t xml:space="preserve">Fluxo Exceção: </w:t>
            </w:r>
          </w:p>
          <w:p w:rsidR="00D8058F" w:rsidRPr="00D8058F" w:rsidRDefault="00D8058F" w:rsidP="00D8058F">
            <w:r w:rsidRPr="00D8058F">
              <w:t>Não se aplica</w:t>
            </w: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8E3632" w:rsidRPr="00BA2875" w:rsidRDefault="008E3632" w:rsidP="008E3632">
            <w:pPr>
              <w:rPr>
                <w:b/>
              </w:rPr>
            </w:pPr>
            <w:r w:rsidRPr="00F166A4">
              <w:rPr>
                <w:b/>
              </w:rPr>
              <w:t>Prioridade:</w:t>
            </w:r>
            <w:r w:rsidRPr="00BA2875">
              <w:rPr>
                <w:b/>
              </w:rPr>
              <w:t xml:space="preserve"> </w:t>
            </w:r>
            <w:r w:rsidRPr="008E3632">
              <w:t>Alta prioridade</w:t>
            </w:r>
            <w:r w:rsidRPr="00BA2875">
              <w:rPr>
                <w:b/>
              </w:rPr>
              <w:t xml:space="preserve"> </w:t>
            </w:r>
          </w:p>
          <w:p w:rsidR="00E266DC" w:rsidRPr="008E3632" w:rsidRDefault="00E266DC" w:rsidP="008E3632">
            <w:pPr>
              <w:jc w:val="center"/>
              <w:rPr>
                <w:b/>
              </w:rPr>
            </w:pPr>
          </w:p>
        </w:tc>
      </w:tr>
      <w:tr w:rsidR="00E266DC" w:rsidTr="003F09D3">
        <w:trPr>
          <w:trHeight w:val="276"/>
        </w:trPr>
        <w:tc>
          <w:tcPr>
            <w:tcW w:w="8494" w:type="dxa"/>
          </w:tcPr>
          <w:p w:rsidR="00E266DC" w:rsidRDefault="008E3632" w:rsidP="00E266DC">
            <w:r w:rsidRPr="00F166A4">
              <w:rPr>
                <w:b/>
              </w:rPr>
              <w:t>Regras de Negócio:</w:t>
            </w:r>
            <w:r>
              <w:rPr>
                <w:b/>
              </w:rPr>
              <w:t xml:space="preserve"> </w:t>
            </w:r>
            <w:r>
              <w:t>Não tem</w:t>
            </w:r>
          </w:p>
        </w:tc>
      </w:tr>
    </w:tbl>
    <w:p w:rsidR="00076A4E" w:rsidRDefault="00076A4E"/>
    <w:sectPr w:rsidR="00076A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70296"/>
    <w:multiLevelType w:val="multilevel"/>
    <w:tmpl w:val="BFB2A4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>
    <w:nsid w:val="188C764B"/>
    <w:multiLevelType w:val="multilevel"/>
    <w:tmpl w:val="C30299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1E6B1904"/>
    <w:multiLevelType w:val="multilevel"/>
    <w:tmpl w:val="9C806B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E78075D"/>
    <w:multiLevelType w:val="hybridMultilevel"/>
    <w:tmpl w:val="7B40D870"/>
    <w:lvl w:ilvl="0" w:tplc="FF9811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133F44"/>
    <w:multiLevelType w:val="multilevel"/>
    <w:tmpl w:val="BFB2A40C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>
    <w:nsid w:val="24823DAB"/>
    <w:multiLevelType w:val="hybridMultilevel"/>
    <w:tmpl w:val="EF0AEA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506068"/>
    <w:multiLevelType w:val="hybridMultilevel"/>
    <w:tmpl w:val="85243C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978BA"/>
    <w:multiLevelType w:val="hybridMultilevel"/>
    <w:tmpl w:val="99E45C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071A28"/>
    <w:multiLevelType w:val="hybridMultilevel"/>
    <w:tmpl w:val="3F5C0A5A"/>
    <w:lvl w:ilvl="0" w:tplc="0416000F">
      <w:start w:val="1"/>
      <w:numFmt w:val="decimal"/>
      <w:lvlText w:val="%1."/>
      <w:lvlJc w:val="left"/>
      <w:pPr>
        <w:ind w:left="1020" w:hanging="360"/>
      </w:pPr>
    </w:lvl>
    <w:lvl w:ilvl="1" w:tplc="04160019" w:tentative="1">
      <w:start w:val="1"/>
      <w:numFmt w:val="lowerLetter"/>
      <w:lvlText w:val="%2."/>
      <w:lvlJc w:val="left"/>
      <w:pPr>
        <w:ind w:left="1740" w:hanging="360"/>
      </w:pPr>
    </w:lvl>
    <w:lvl w:ilvl="2" w:tplc="0416001B" w:tentative="1">
      <w:start w:val="1"/>
      <w:numFmt w:val="lowerRoman"/>
      <w:lvlText w:val="%3."/>
      <w:lvlJc w:val="right"/>
      <w:pPr>
        <w:ind w:left="2460" w:hanging="180"/>
      </w:pPr>
    </w:lvl>
    <w:lvl w:ilvl="3" w:tplc="0416000F" w:tentative="1">
      <w:start w:val="1"/>
      <w:numFmt w:val="decimal"/>
      <w:lvlText w:val="%4."/>
      <w:lvlJc w:val="left"/>
      <w:pPr>
        <w:ind w:left="3180" w:hanging="360"/>
      </w:pPr>
    </w:lvl>
    <w:lvl w:ilvl="4" w:tplc="04160019" w:tentative="1">
      <w:start w:val="1"/>
      <w:numFmt w:val="lowerLetter"/>
      <w:lvlText w:val="%5."/>
      <w:lvlJc w:val="left"/>
      <w:pPr>
        <w:ind w:left="3900" w:hanging="360"/>
      </w:pPr>
    </w:lvl>
    <w:lvl w:ilvl="5" w:tplc="0416001B" w:tentative="1">
      <w:start w:val="1"/>
      <w:numFmt w:val="lowerRoman"/>
      <w:lvlText w:val="%6."/>
      <w:lvlJc w:val="right"/>
      <w:pPr>
        <w:ind w:left="4620" w:hanging="180"/>
      </w:pPr>
    </w:lvl>
    <w:lvl w:ilvl="6" w:tplc="0416000F" w:tentative="1">
      <w:start w:val="1"/>
      <w:numFmt w:val="decimal"/>
      <w:lvlText w:val="%7."/>
      <w:lvlJc w:val="left"/>
      <w:pPr>
        <w:ind w:left="5340" w:hanging="360"/>
      </w:pPr>
    </w:lvl>
    <w:lvl w:ilvl="7" w:tplc="04160019" w:tentative="1">
      <w:start w:val="1"/>
      <w:numFmt w:val="lowerLetter"/>
      <w:lvlText w:val="%8."/>
      <w:lvlJc w:val="left"/>
      <w:pPr>
        <w:ind w:left="6060" w:hanging="360"/>
      </w:pPr>
    </w:lvl>
    <w:lvl w:ilvl="8" w:tplc="0416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ACE"/>
    <w:rsid w:val="00030E6A"/>
    <w:rsid w:val="0003126A"/>
    <w:rsid w:val="0006299B"/>
    <w:rsid w:val="000650AA"/>
    <w:rsid w:val="00076A4E"/>
    <w:rsid w:val="00105755"/>
    <w:rsid w:val="00145E66"/>
    <w:rsid w:val="00194099"/>
    <w:rsid w:val="00196288"/>
    <w:rsid w:val="001A3432"/>
    <w:rsid w:val="001A5791"/>
    <w:rsid w:val="003F09D3"/>
    <w:rsid w:val="00492BCD"/>
    <w:rsid w:val="004C4874"/>
    <w:rsid w:val="00557738"/>
    <w:rsid w:val="006A59DB"/>
    <w:rsid w:val="007743CC"/>
    <w:rsid w:val="008E3632"/>
    <w:rsid w:val="00A24ACE"/>
    <w:rsid w:val="00B453AA"/>
    <w:rsid w:val="00B70BB3"/>
    <w:rsid w:val="00C1557F"/>
    <w:rsid w:val="00C95B11"/>
    <w:rsid w:val="00CE1A9B"/>
    <w:rsid w:val="00D8058F"/>
    <w:rsid w:val="00D91D13"/>
    <w:rsid w:val="00E266DC"/>
    <w:rsid w:val="00E3763E"/>
    <w:rsid w:val="00E76E48"/>
    <w:rsid w:val="00F2111A"/>
    <w:rsid w:val="00F96A30"/>
    <w:rsid w:val="00FA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100ED2-E05E-480D-A3A6-F7B8335A3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F09D3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26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teixeira</dc:creator>
  <cp:keywords/>
  <dc:description/>
  <cp:lastModifiedBy>paulo vitor</cp:lastModifiedBy>
  <cp:revision>17</cp:revision>
  <dcterms:created xsi:type="dcterms:W3CDTF">2017-01-31T20:04:00Z</dcterms:created>
  <dcterms:modified xsi:type="dcterms:W3CDTF">2017-03-07T18:41:00Z</dcterms:modified>
</cp:coreProperties>
</file>