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B6" w:rsidRDefault="000706BD">
      <w:pPr>
        <w:pStyle w:val="Estilopadro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Protótipo configurações</w:t>
      </w:r>
    </w:p>
    <w:p w:rsidR="00D67DB6" w:rsidRDefault="00D67DB6">
      <w:pPr>
        <w:pStyle w:val="Estilopadro"/>
        <w:ind w:left="-1418" w:right="-1135"/>
        <w:jc w:val="center"/>
      </w:pPr>
    </w:p>
    <w:p w:rsidR="00D67DB6" w:rsidRDefault="00E023ED">
      <w:pPr>
        <w:pStyle w:val="Estilopadro"/>
        <w:ind w:left="-1418" w:right="-1135"/>
        <w:jc w:val="center"/>
      </w:pPr>
      <w:bookmarkStart w:id="0" w:name="_GoBack"/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haracter">
              <wp:posOffset>-1739265</wp:posOffset>
            </wp:positionH>
            <wp:positionV relativeFrom="line">
              <wp:posOffset>262255</wp:posOffset>
            </wp:positionV>
            <wp:extent cx="3581400" cy="69919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9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D67DB6" w:rsidRDefault="00D67DB6">
      <w:pPr>
        <w:pStyle w:val="Estilopadro"/>
        <w:ind w:left="-1418" w:right="-1135"/>
        <w:jc w:val="center"/>
      </w:pPr>
    </w:p>
    <w:p w:rsidR="00D67DB6" w:rsidRDefault="00D67DB6">
      <w:pPr>
        <w:pStyle w:val="Estilopadro"/>
        <w:ind w:left="-1418" w:right="-1135"/>
        <w:jc w:val="center"/>
      </w:pPr>
    </w:p>
    <w:p w:rsidR="00D67DB6" w:rsidRDefault="00D67DB6">
      <w:pPr>
        <w:pStyle w:val="Estilopadro"/>
        <w:ind w:left="-1418" w:right="-1135"/>
        <w:jc w:val="center"/>
      </w:pPr>
    </w:p>
    <w:p w:rsidR="00D67DB6" w:rsidRDefault="00D67DB6">
      <w:pPr>
        <w:pStyle w:val="Estilopadro"/>
        <w:ind w:left="-1418" w:right="-1135"/>
        <w:jc w:val="center"/>
      </w:pPr>
    </w:p>
    <w:p w:rsidR="00D67DB6" w:rsidRDefault="00D67DB6">
      <w:pPr>
        <w:pStyle w:val="Estilopadro"/>
        <w:ind w:left="-1418" w:right="-1135"/>
        <w:jc w:val="center"/>
      </w:pPr>
    </w:p>
    <w:p w:rsidR="00D67DB6" w:rsidRDefault="00D67DB6">
      <w:pPr>
        <w:pStyle w:val="Estilopadro"/>
        <w:ind w:left="-1418" w:right="-1135"/>
        <w:jc w:val="center"/>
      </w:pPr>
    </w:p>
    <w:p w:rsidR="00D67DB6" w:rsidRDefault="000706BD">
      <w:pPr>
        <w:pStyle w:val="Estilopadro"/>
        <w:pageBreakBefore/>
        <w:ind w:left="-1418" w:right="-1135"/>
        <w:jc w:val="center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0</wp:posOffset>
            </wp:positionV>
            <wp:extent cx="3581400" cy="695388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5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67DB6">
      <w:pgSz w:w="11906" w:h="16838"/>
      <w:pgMar w:top="1417" w:right="1701" w:bottom="1417" w:left="1701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67DB6"/>
    <w:rsid w:val="000706BD"/>
    <w:rsid w:val="00D67DB6"/>
    <w:rsid w:val="00E0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F7F931-3D99-4E4D-A395-613D9C82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line="252" w:lineRule="auto"/>
    </w:pPr>
    <w:rPr>
      <w:rFonts w:ascii="Calibri" w:eastAsia="SimSun" w:hAnsi="Calibri" w:cs="Calibri"/>
      <w:color w:val="00000A"/>
      <w:lang w:eastAsia="en-US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Estilopadro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vitor</dc:creator>
  <cp:lastModifiedBy>Paulo</cp:lastModifiedBy>
  <cp:revision>4</cp:revision>
  <dcterms:created xsi:type="dcterms:W3CDTF">2017-03-07T18:50:00Z</dcterms:created>
  <dcterms:modified xsi:type="dcterms:W3CDTF">2017-07-24T00:45:00Z</dcterms:modified>
</cp:coreProperties>
</file>