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 w:rsidP="005B0F3B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5B0F3B">
              <w:t>EN0</w:t>
            </w:r>
            <w:r w:rsidR="004F68C5">
              <w:t>6</w:t>
            </w:r>
            <w:bookmarkStart w:id="0" w:name="_GoBack"/>
            <w:bookmarkEnd w:id="0"/>
            <w:r w:rsidR="00B453AA">
              <w:t xml:space="preserve"> </w:t>
            </w:r>
            <w:r w:rsidR="005B0F3B">
              <w:t>Dicas de segurança</w:t>
            </w:r>
          </w:p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B0F3B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5B0F3B">
              <w:t>Apresentar dicas de segurança</w:t>
            </w:r>
            <w:r w:rsidR="00145E66">
              <w:t xml:space="preserve">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 w:rsidR="005B0F3B">
              <w:rPr>
                <w:b/>
              </w:rPr>
              <w:t xml:space="preserve"> </w:t>
            </w:r>
            <w:r w:rsidR="005B0F3B" w:rsidRPr="005B0F3B">
              <w:t>A falta de informação do usuário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145E66" w:rsidRPr="00145E66" w:rsidRDefault="006A59DB" w:rsidP="006A59DB">
            <w:r w:rsidRPr="00F166A4">
              <w:rPr>
                <w:b/>
              </w:rPr>
              <w:t>Pré-condições:</w:t>
            </w:r>
            <w:r w:rsidR="00145E66">
              <w:rPr>
                <w:b/>
              </w:rPr>
              <w:t xml:space="preserve"> </w:t>
            </w:r>
            <w:r w:rsidR="005B0F3B">
              <w:t>Necessidades de informações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0650AA" w:rsidRDefault="006A59DB" w:rsidP="006A59DB">
            <w:r w:rsidRPr="00F166A4">
              <w:rPr>
                <w:b/>
              </w:rPr>
              <w:t>Pós-Condições:</w:t>
            </w:r>
            <w:r w:rsidR="000650AA">
              <w:rPr>
                <w:b/>
              </w:rPr>
              <w:t xml:space="preserve"> </w:t>
            </w:r>
            <w:r w:rsidR="005B0F3B">
              <w:t>Mais precaução para evitar os delitos mencionados.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06299B" w:rsidRDefault="0006299B" w:rsidP="005B0F3B">
            <w:pPr>
              <w:pStyle w:val="PargrafodaLista"/>
              <w:numPr>
                <w:ilvl w:val="0"/>
                <w:numId w:val="1"/>
              </w:numPr>
            </w:pPr>
            <w:r>
              <w:t>O usuá</w:t>
            </w:r>
            <w:r w:rsidR="005B0F3B">
              <w:t>rio escolher a opção dicas de segurança</w:t>
            </w:r>
          </w:p>
          <w:p w:rsidR="005B0F3B" w:rsidRPr="005B0F3B" w:rsidRDefault="005B0F3B" w:rsidP="005B0F3B">
            <w:pPr>
              <w:pStyle w:val="PargrafodaLista"/>
              <w:numPr>
                <w:ilvl w:val="0"/>
                <w:numId w:val="1"/>
              </w:numPr>
            </w:pPr>
            <w:r>
              <w:t>O sistema mostrar as dicas de segurança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FA0CE2" w:rsidRPr="005B0F3B" w:rsidRDefault="00196288" w:rsidP="005B0F3B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D8058F" w:rsidRPr="005B0F3B" w:rsidRDefault="008E3632" w:rsidP="00D8058F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8E3632" w:rsidRDefault="008E3632" w:rsidP="005B0F3B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</w:p>
        </w:tc>
      </w:tr>
    </w:tbl>
    <w:p w:rsidR="00076A4E" w:rsidRDefault="00076A4E"/>
    <w:sectPr w:rsidR="0007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030E6A"/>
    <w:rsid w:val="0003126A"/>
    <w:rsid w:val="0006299B"/>
    <w:rsid w:val="000650AA"/>
    <w:rsid w:val="00076A4E"/>
    <w:rsid w:val="00105755"/>
    <w:rsid w:val="00145E66"/>
    <w:rsid w:val="00194099"/>
    <w:rsid w:val="00196288"/>
    <w:rsid w:val="001A3432"/>
    <w:rsid w:val="001A5791"/>
    <w:rsid w:val="003F09D3"/>
    <w:rsid w:val="00492BCD"/>
    <w:rsid w:val="004C4874"/>
    <w:rsid w:val="004F68C5"/>
    <w:rsid w:val="005B0F3B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8058F"/>
    <w:rsid w:val="00D91D13"/>
    <w:rsid w:val="00E266DC"/>
    <w:rsid w:val="00E3763E"/>
    <w:rsid w:val="00E76E48"/>
    <w:rsid w:val="00F2111A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F8ED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18</cp:revision>
  <dcterms:created xsi:type="dcterms:W3CDTF">2017-01-31T20:04:00Z</dcterms:created>
  <dcterms:modified xsi:type="dcterms:W3CDTF">2018-05-14T12:32:00Z</dcterms:modified>
</cp:coreProperties>
</file>