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 w:rsidP="002B4448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="002B4448">
              <w:t>EN0</w:t>
            </w:r>
            <w:r w:rsidR="005B4BDB">
              <w:t>7</w:t>
            </w:r>
            <w:bookmarkStart w:id="0" w:name="_GoBack"/>
            <w:bookmarkEnd w:id="0"/>
            <w:r w:rsidR="00B453AA">
              <w:t xml:space="preserve"> </w:t>
            </w:r>
            <w:r w:rsidR="002B4448">
              <w:t>Alterar configurações</w:t>
            </w:r>
          </w:p>
          <w:p w:rsidR="00252470" w:rsidRDefault="00252470" w:rsidP="002B4448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</w:t>
            </w:r>
            <w:r w:rsidR="00FA0CE2">
              <w:t xml:space="preserve"> Vitor                   data 07/03</w:t>
            </w:r>
            <w:r>
              <w:t>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5B0F3B">
              <w:t>Usuário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2B4448">
              <w:t xml:space="preserve">Alterar configurações </w:t>
            </w:r>
          </w:p>
          <w:p w:rsidR="002B4448" w:rsidRDefault="002B4448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 w:rsidR="005B0F3B">
              <w:rPr>
                <w:b/>
              </w:rPr>
              <w:t xml:space="preserve"> </w:t>
            </w:r>
            <w:r w:rsidR="002B4448">
              <w:t>Obter dados de outros locais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145E66" w:rsidRPr="00145E66" w:rsidRDefault="006A59DB" w:rsidP="006A59DB">
            <w:r w:rsidRPr="00F166A4">
              <w:rPr>
                <w:b/>
              </w:rPr>
              <w:t>Pré-condições:</w:t>
            </w:r>
            <w:r w:rsidR="00145E66">
              <w:rPr>
                <w:b/>
              </w:rPr>
              <w:t xml:space="preserve"> </w:t>
            </w:r>
            <w:r w:rsidR="005B0F3B">
              <w:t>Necessidades de informações</w:t>
            </w:r>
          </w:p>
          <w:p w:rsidR="006A59DB" w:rsidRPr="006A59DB" w:rsidRDefault="006A59DB" w:rsidP="006A59DB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6A59DB" w:rsidRPr="000650AA" w:rsidRDefault="006A59DB" w:rsidP="006A59DB">
            <w:r w:rsidRPr="00F166A4">
              <w:rPr>
                <w:b/>
              </w:rPr>
              <w:t>Pós-Condições:</w:t>
            </w:r>
            <w:r w:rsidR="000650AA">
              <w:rPr>
                <w:b/>
              </w:rPr>
              <w:t xml:space="preserve"> </w:t>
            </w:r>
            <w:r w:rsidR="002B4448">
              <w:t>Obter as informações</w:t>
            </w:r>
          </w:p>
          <w:p w:rsidR="00E266DC" w:rsidRPr="00FD3064" w:rsidRDefault="00E266DC" w:rsidP="006A59DB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03126A" w:rsidP="00E266DC">
            <w:pPr>
              <w:pStyle w:val="PargrafodaLista"/>
              <w:numPr>
                <w:ilvl w:val="0"/>
                <w:numId w:val="1"/>
              </w:numPr>
            </w:pPr>
            <w:r>
              <w:t>O usuário entra no aplicativo</w:t>
            </w:r>
            <w:r w:rsidR="00492BCD">
              <w:t>.</w:t>
            </w:r>
          </w:p>
          <w:p w:rsidR="0006299B" w:rsidRDefault="0006299B" w:rsidP="005B0F3B">
            <w:pPr>
              <w:pStyle w:val="PargrafodaLista"/>
              <w:numPr>
                <w:ilvl w:val="0"/>
                <w:numId w:val="1"/>
              </w:numPr>
            </w:pPr>
            <w:r>
              <w:t>O usuá</w:t>
            </w:r>
            <w:r w:rsidR="005B0F3B">
              <w:t>rio esc</w:t>
            </w:r>
            <w:r w:rsidR="002B4448">
              <w:t>olher a opção dicas de configuração</w:t>
            </w:r>
          </w:p>
          <w:p w:rsidR="002B4448" w:rsidRPr="002B4448" w:rsidRDefault="005B0F3B" w:rsidP="002B4448">
            <w:pPr>
              <w:pStyle w:val="PargrafodaLista"/>
              <w:numPr>
                <w:ilvl w:val="0"/>
                <w:numId w:val="1"/>
              </w:numPr>
            </w:pPr>
            <w:r>
              <w:t>O siste</w:t>
            </w:r>
            <w:r w:rsidR="002B4448">
              <w:t>ma mostrar uma opção de alterar a cidade e o estado</w:t>
            </w:r>
          </w:p>
        </w:tc>
      </w:tr>
      <w:tr w:rsidR="00196288" w:rsidTr="00053F52">
        <w:trPr>
          <w:trHeight w:val="276"/>
        </w:trPr>
        <w:tc>
          <w:tcPr>
            <w:tcW w:w="8494" w:type="dxa"/>
          </w:tcPr>
          <w:p w:rsidR="002B4448" w:rsidRPr="005B0F3B" w:rsidRDefault="00196288" w:rsidP="005B0F3B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D8058F" w:rsidRDefault="008E3632" w:rsidP="00D8058F">
            <w:pPr>
              <w:rPr>
                <w:b/>
              </w:rPr>
            </w:pPr>
            <w:r>
              <w:rPr>
                <w:b/>
              </w:rPr>
              <w:t xml:space="preserve">Fluxo Exceção: </w:t>
            </w:r>
          </w:p>
          <w:p w:rsidR="002B4448" w:rsidRPr="002B4448" w:rsidRDefault="002B4448" w:rsidP="00D8058F">
            <w:r>
              <w:rPr>
                <w:b/>
              </w:rPr>
              <w:t xml:space="preserve">       </w:t>
            </w:r>
            <w:r w:rsidRPr="002B4448">
              <w:t xml:space="preserve">3.1 </w:t>
            </w:r>
            <w:r>
              <w:t>O sistema apresentara para o usuário todos os estados e cidades do brasil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Pr="002B4448" w:rsidRDefault="008E3632" w:rsidP="005B0F3B">
            <w:r w:rsidRPr="00F166A4">
              <w:rPr>
                <w:b/>
              </w:rPr>
              <w:t>Prioridade:</w:t>
            </w:r>
            <w:r w:rsidR="002B4448">
              <w:rPr>
                <w:b/>
              </w:rPr>
              <w:t xml:space="preserve"> </w:t>
            </w:r>
            <w:r w:rsidR="002B4448">
              <w:t>Alta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</w:p>
        </w:tc>
      </w:tr>
    </w:tbl>
    <w:p w:rsidR="00076A4E" w:rsidRDefault="00076A4E"/>
    <w:sectPr w:rsidR="0007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296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78075D"/>
    <w:multiLevelType w:val="hybridMultilevel"/>
    <w:tmpl w:val="7B40D870"/>
    <w:lvl w:ilvl="0" w:tplc="FF981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3F44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4823DAB"/>
    <w:multiLevelType w:val="hybridMultilevel"/>
    <w:tmpl w:val="EF0AEA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06068"/>
    <w:multiLevelType w:val="hybridMultilevel"/>
    <w:tmpl w:val="85243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71A28"/>
    <w:multiLevelType w:val="hybridMultilevel"/>
    <w:tmpl w:val="3F5C0A5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CE"/>
    <w:rsid w:val="00030E6A"/>
    <w:rsid w:val="0003126A"/>
    <w:rsid w:val="0006299B"/>
    <w:rsid w:val="000650AA"/>
    <w:rsid w:val="00076A4E"/>
    <w:rsid w:val="00105755"/>
    <w:rsid w:val="00145E66"/>
    <w:rsid w:val="00194099"/>
    <w:rsid w:val="00196288"/>
    <w:rsid w:val="001A3432"/>
    <w:rsid w:val="001A5791"/>
    <w:rsid w:val="00252470"/>
    <w:rsid w:val="002B4448"/>
    <w:rsid w:val="003F09D3"/>
    <w:rsid w:val="00492BCD"/>
    <w:rsid w:val="004C4874"/>
    <w:rsid w:val="005B0F3B"/>
    <w:rsid w:val="005B4BDB"/>
    <w:rsid w:val="006A59DB"/>
    <w:rsid w:val="007743CC"/>
    <w:rsid w:val="008E3632"/>
    <w:rsid w:val="00A24ACE"/>
    <w:rsid w:val="00B453AA"/>
    <w:rsid w:val="00B70BB3"/>
    <w:rsid w:val="00C1557F"/>
    <w:rsid w:val="00C95B11"/>
    <w:rsid w:val="00CE1A9B"/>
    <w:rsid w:val="00D8058F"/>
    <w:rsid w:val="00D91D13"/>
    <w:rsid w:val="00E266DC"/>
    <w:rsid w:val="00E3763E"/>
    <w:rsid w:val="00E76E48"/>
    <w:rsid w:val="00F2111A"/>
    <w:rsid w:val="00F96A30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3DE6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20</cp:revision>
  <dcterms:created xsi:type="dcterms:W3CDTF">2017-01-31T20:04:00Z</dcterms:created>
  <dcterms:modified xsi:type="dcterms:W3CDTF">2018-05-14T12:33:00Z</dcterms:modified>
</cp:coreProperties>
</file>