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5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2"/>
        <w:gridCol w:w="982"/>
        <w:gridCol w:w="988"/>
        <w:gridCol w:w="965"/>
        <w:gridCol w:w="987"/>
        <w:gridCol w:w="998"/>
        <w:gridCol w:w="998"/>
        <w:gridCol w:w="998"/>
        <w:gridCol w:w="976"/>
        <w:gridCol w:w="976"/>
      </w:tblGrid>
      <w:tr w:rsidR="00A66800" w:rsidRPr="00A66800" w14:paraId="635C9554" w14:textId="77777777" w:rsidTr="00A9720B">
        <w:trPr>
          <w:trHeight w:val="375"/>
        </w:trPr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4072F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34953A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294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DB55A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pt-BR"/>
                <w14:ligatures w14:val="none"/>
              </w:rPr>
              <w:t>Diário de bordo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330B05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AAA0A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A18B2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2676B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362600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699380DB" w14:textId="77777777" w:rsidTr="00A9720B">
        <w:trPr>
          <w:trHeight w:val="300"/>
        </w:trPr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D9B4B8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6E4B0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018DD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6C9D3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6980F1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4567E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721C7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D78878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9B076A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81A3E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2375DB13" w14:textId="77777777" w:rsidTr="00A9720B">
        <w:trPr>
          <w:trHeight w:val="300"/>
        </w:trPr>
        <w:tc>
          <w:tcPr>
            <w:tcW w:w="2952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34492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Data: ___/___/_____/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A8E47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398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0E939" w14:textId="412E4C5D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Operador: _____________________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008B8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B72F5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5EEF4343" w14:textId="77777777" w:rsidTr="00A9720B">
        <w:trPr>
          <w:trHeight w:val="300"/>
        </w:trPr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6238F9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096D5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170BEC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12C77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37F8A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08E5A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1D589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99D26" w14:textId="2354FCA0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DE6D02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08B406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1C47D53D" w14:textId="77777777" w:rsidTr="00A9720B">
        <w:trPr>
          <w:trHeight w:val="300"/>
        </w:trPr>
        <w:tc>
          <w:tcPr>
            <w:tcW w:w="2952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44F90" w14:textId="63F90C0C" w:rsidR="00A66800" w:rsidRPr="00A66800" w:rsidRDefault="00A66800" w:rsidP="00A972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Informações do </w:t>
            </w:r>
            <w:r w:rsidR="004417A7"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veículo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D0236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A7C40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D8AA7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CF59F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D79D24" w14:textId="58C35F79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459C1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3F557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463A9806" w14:textId="77777777" w:rsidTr="00A9720B">
        <w:trPr>
          <w:trHeight w:val="300"/>
        </w:trPr>
        <w:tc>
          <w:tcPr>
            <w:tcW w:w="5902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CC3558" w14:textId="77201F0C" w:rsidR="00A66800" w:rsidRPr="00A66800" w:rsidRDefault="004417A7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Modelo:</w:t>
            </w:r>
            <w:r w:rsidR="00A66800" w:rsidRPr="00A6680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___________________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71C93" w14:textId="68F3FBB6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028AB" w14:textId="4DD7C51A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A4E5DC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131C8A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2ABF7DDB" w14:textId="77777777" w:rsidTr="00A9720B">
        <w:trPr>
          <w:trHeight w:val="300"/>
        </w:trPr>
        <w:tc>
          <w:tcPr>
            <w:tcW w:w="2952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D2F2C8" w14:textId="3B7ADBB6" w:rsidR="00A66800" w:rsidRPr="00A66800" w:rsidRDefault="00A66800" w:rsidP="00A972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Chassi:____________________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8D91E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398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E3469" w14:textId="19595B82" w:rsidR="00A66800" w:rsidRPr="00A66800" w:rsidRDefault="00A9720B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noProof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5882181D" wp14:editId="154C724A">
                      <wp:simplePos x="0" y="0"/>
                      <wp:positionH relativeFrom="column">
                        <wp:posOffset>1703705</wp:posOffset>
                      </wp:positionH>
                      <wp:positionV relativeFrom="paragraph">
                        <wp:posOffset>157480</wp:posOffset>
                      </wp:positionV>
                      <wp:extent cx="171450" cy="161925"/>
                      <wp:effectExtent l="0" t="0" r="19050" b="28575"/>
                      <wp:wrapNone/>
                      <wp:docPr id="14" name="Retângulo 2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580706FB-85C3-5310-6982-9CF946CDAD7C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450" cy="16192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ysClr val="windowText" lastClr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vertOverflow="clip" horzOverflow="clip" rtlCol="0" anchor="t"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5A6FFB" id="Retângulo 2" o:spid="_x0000_s1026" style="position:absolute;margin-left:134.15pt;margin-top:12.4pt;width:13.5pt;height:12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" filled="f" strokecolor="windowText" strokeweight="1pt"/>
                  </w:pict>
                </mc:Fallback>
              </mc:AlternateContent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840"/>
            </w:tblGrid>
            <w:tr w:rsidR="00A66800" w:rsidRPr="00A66800" w14:paraId="3A98CF8A" w14:textId="77777777">
              <w:trPr>
                <w:trHeight w:val="300"/>
                <w:tblCellSpacing w:w="0" w:type="dxa"/>
              </w:trPr>
              <w:tc>
                <w:tcPr>
                  <w:tcW w:w="38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9DD51D2" w14:textId="3BC540F2" w:rsidR="00A66800" w:rsidRPr="00A66800" w:rsidRDefault="00A9720B" w:rsidP="00A66800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sz w:val="22"/>
                      <w:szCs w:val="22"/>
                      <w:lang w:eastAsia="pt-BR"/>
                      <w14:ligatures w14:val="none"/>
                    </w:rPr>
                  </w:pPr>
                  <w:r w:rsidRPr="00A66800">
                    <w:rPr>
                      <w:rFonts w:ascii="Calibri" w:eastAsia="Times New Roman" w:hAnsi="Calibri" w:cs="Calibri"/>
                      <w:noProof/>
                      <w:color w:val="000000"/>
                      <w:kern w:val="0"/>
                      <w:sz w:val="22"/>
                      <w:szCs w:val="22"/>
                      <w:lang w:eastAsia="pt-BR"/>
                      <w14:ligatures w14:val="non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0" behindDoc="0" locked="0" layoutInCell="1" allowOverlap="1" wp14:anchorId="46EEF6E2" wp14:editId="68260CB3">
                            <wp:simplePos x="0" y="0"/>
                            <wp:positionH relativeFrom="column">
                              <wp:posOffset>1116965</wp:posOffset>
                            </wp:positionH>
                            <wp:positionV relativeFrom="paragraph">
                              <wp:posOffset>-19685</wp:posOffset>
                            </wp:positionV>
                            <wp:extent cx="171450" cy="161925"/>
                            <wp:effectExtent l="0" t="0" r="19050" b="28575"/>
                            <wp:wrapNone/>
                            <wp:docPr id="13" name="Retângulo 3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2FD5D6D2-CEF5-EDF3-6A8E-BADF17C98566}"/>
                                </a:ext>
                              </a:extLst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71450" cy="1619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ysClr val="windowText" lastClr="000000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vertOverflow="clip" horzOverflow="clip" rtlCol="0" anchor="t"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607965C3" id="Retângulo 3" o:spid="_x0000_s1026" style="position:absolute;margin-left:87.95pt;margin-top:-1.55pt;width:13.5pt;height:12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" filled="f" strokecolor="windowText" strokeweight="1pt"/>
                        </w:pict>
                      </mc:Fallback>
                    </mc:AlternateContent>
                  </w:r>
                  <w:r w:rsidR="00A66800" w:rsidRPr="00A66800">
                    <w:rPr>
                      <w:rFonts w:ascii="Calibri" w:eastAsia="Times New Roman" w:hAnsi="Calibri" w:cs="Calibri"/>
                      <w:color w:val="000000"/>
                      <w:kern w:val="0"/>
                      <w:sz w:val="22"/>
                      <w:szCs w:val="22"/>
                      <w:lang w:eastAsia="pt-BR"/>
                      <w14:ligatures w14:val="none"/>
                    </w:rPr>
                    <w:t>Completo?             Sim            Não</w:t>
                  </w:r>
                </w:p>
              </w:tc>
            </w:tr>
          </w:tbl>
          <w:p w14:paraId="135EAA7E" w14:textId="77777777" w:rsidR="00A66800" w:rsidRPr="00A66800" w:rsidRDefault="00A66800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BF5095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32F6F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322D8F0E" w14:textId="77777777" w:rsidTr="00A9720B">
        <w:trPr>
          <w:trHeight w:val="300"/>
        </w:trPr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C0DCF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A6A1B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57895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6FBFD4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ED75F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9298F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FC28D2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B6B9E8" w14:textId="3F156EFB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06ED46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C950CC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4C8DCF8F" w14:textId="77777777" w:rsidTr="00A9720B">
        <w:trPr>
          <w:trHeight w:val="300"/>
        </w:trPr>
        <w:tc>
          <w:tcPr>
            <w:tcW w:w="196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D5E9F9" w14:textId="77777777" w:rsidR="00A66800" w:rsidRPr="00A66800" w:rsidRDefault="00A66800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Horas de Setup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7DBFC9" w14:textId="77777777" w:rsidR="00A66800" w:rsidRPr="00A66800" w:rsidRDefault="00A66800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3630E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BCC2E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84CE1D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Horas de Trabalho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E3FA5D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0894BC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EA6B2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594F96A5" w14:textId="77777777" w:rsidTr="00A9720B">
        <w:trPr>
          <w:trHeight w:val="300"/>
        </w:trPr>
        <w:tc>
          <w:tcPr>
            <w:tcW w:w="3917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07311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Início: ____:____     Término ____:____     </w:t>
            </w: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2B5660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397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D7CCF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Início: ____:____     Término ____:____     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A0C88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</w:tr>
      <w:tr w:rsidR="00A66800" w:rsidRPr="00A66800" w14:paraId="33A2E1EB" w14:textId="77777777" w:rsidTr="00A9720B">
        <w:trPr>
          <w:trHeight w:val="300"/>
        </w:trPr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531E97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98136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EE635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82672E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D2715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90FC29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69F31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B5DCAA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F32A2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658A1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268490A0" w14:textId="77777777" w:rsidTr="00A9720B">
        <w:trPr>
          <w:trHeight w:val="300"/>
        </w:trPr>
        <w:tc>
          <w:tcPr>
            <w:tcW w:w="5902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C1CE83" w14:textId="6EE02BD1" w:rsidR="00A66800" w:rsidRPr="00A66800" w:rsidRDefault="00A66800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Etapa do Processo:_____________________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1C3EC6" w14:textId="77777777" w:rsidR="00A66800" w:rsidRPr="00A66800" w:rsidRDefault="00A66800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0FAD5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C3B378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8C042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3AE391F4" w14:textId="77777777" w:rsidTr="00A9720B">
        <w:trPr>
          <w:trHeight w:val="315"/>
        </w:trPr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D17AD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2219C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804EBE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598640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FF3B4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B531E9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8723C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369A7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08D6E8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92E58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53A6F68D" w14:textId="77777777" w:rsidTr="00A9720B">
        <w:trPr>
          <w:trHeight w:val="315"/>
        </w:trPr>
        <w:tc>
          <w:tcPr>
            <w:tcW w:w="7898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47630905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Ocorrências</w:t>
            </w:r>
          </w:p>
        </w:tc>
        <w:tc>
          <w:tcPr>
            <w:tcW w:w="195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3D5DD451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Tempo da parada</w:t>
            </w:r>
          </w:p>
        </w:tc>
      </w:tr>
      <w:tr w:rsidR="00A66800" w:rsidRPr="00A66800" w14:paraId="54D894EF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D51DE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4A98E5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0E2C7BB1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D66586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019136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14F55DCE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1FC2E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46A79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481A4A01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1C6401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354EBB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3BA7F91B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95DBC2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1C81B0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523A1531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0C552E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2C8D6C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1708B484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4BD20B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C5B04A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03844F96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01F72E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7487A4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110373AF" w14:textId="77777777" w:rsidTr="00A9720B">
        <w:trPr>
          <w:trHeight w:val="300"/>
        </w:trPr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1E9ABF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360D1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5D3B7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D8109C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225EF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625ED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9E8B7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17260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D81B3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5978A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124BAEC5" w14:textId="77777777" w:rsidTr="00A9720B">
        <w:trPr>
          <w:trHeight w:val="300"/>
        </w:trPr>
        <w:tc>
          <w:tcPr>
            <w:tcW w:w="2952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9BF4A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Data: ___/___/_____/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C54FE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398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58FAE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Operador: _____________________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A5E658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82999C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72E4CAF2" w14:textId="77777777" w:rsidTr="00A9720B">
        <w:trPr>
          <w:trHeight w:val="300"/>
        </w:trPr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C7EC6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186F82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7AB88C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6C966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690F52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D7849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C448A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5E2890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712A0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256B2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3A4447DD" w14:textId="77777777" w:rsidTr="00A9720B">
        <w:trPr>
          <w:trHeight w:val="300"/>
        </w:trPr>
        <w:tc>
          <w:tcPr>
            <w:tcW w:w="2952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A8F6A" w14:textId="7136D93C" w:rsidR="00A66800" w:rsidRPr="00A66800" w:rsidRDefault="00A66800" w:rsidP="00A972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Informações do </w:t>
            </w:r>
            <w:r w:rsidR="004417A7"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veículo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CA5C2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1FCB8E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D0FCC0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D1675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375FE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29C43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11B471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5896E21D" w14:textId="77777777" w:rsidTr="00A9720B">
        <w:trPr>
          <w:trHeight w:val="300"/>
        </w:trPr>
        <w:tc>
          <w:tcPr>
            <w:tcW w:w="5902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5C9F1" w14:textId="312552DE" w:rsidR="00A66800" w:rsidRPr="00A66800" w:rsidRDefault="00A66800" w:rsidP="004417A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Modelo: __________________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10887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D1050D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B8DAD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70A68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79379C5B" w14:textId="77777777" w:rsidTr="00A9720B">
        <w:trPr>
          <w:trHeight w:val="300"/>
        </w:trPr>
        <w:tc>
          <w:tcPr>
            <w:tcW w:w="2952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BF3411" w14:textId="6E72FC61" w:rsidR="00A66800" w:rsidRPr="00A66800" w:rsidRDefault="00A66800" w:rsidP="00A9720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Chassi:____________________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3D61C5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398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C8421" w14:textId="5A34BCDA" w:rsidR="00A66800" w:rsidRPr="00A66800" w:rsidRDefault="00A66800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840"/>
            </w:tblGrid>
            <w:tr w:rsidR="00A66800" w:rsidRPr="00A66800" w14:paraId="17FE1DF5" w14:textId="77777777">
              <w:trPr>
                <w:trHeight w:val="300"/>
                <w:tblCellSpacing w:w="0" w:type="dxa"/>
              </w:trPr>
              <w:tc>
                <w:tcPr>
                  <w:tcW w:w="38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7C5BD5C" w14:textId="2D964B95" w:rsidR="00A66800" w:rsidRPr="00A66800" w:rsidRDefault="00A9720B" w:rsidP="00A66800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color w:val="000000"/>
                      <w:kern w:val="0"/>
                      <w:sz w:val="22"/>
                      <w:szCs w:val="22"/>
                      <w:lang w:eastAsia="pt-BR"/>
                      <w14:ligatures w14:val="none"/>
                    </w:rPr>
                  </w:pPr>
                  <w:r w:rsidRPr="00A66800">
                    <w:rPr>
                      <w:rFonts w:ascii="Calibri" w:eastAsia="Times New Roman" w:hAnsi="Calibri" w:cs="Calibri"/>
                      <w:noProof/>
                      <w:color w:val="000000"/>
                      <w:kern w:val="0"/>
                      <w:sz w:val="22"/>
                      <w:szCs w:val="22"/>
                      <w:lang w:eastAsia="pt-BR"/>
                      <w14:ligatures w14:val="non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0" behindDoc="0" locked="0" layoutInCell="1" allowOverlap="1" wp14:anchorId="6FF3B2EC" wp14:editId="0F3C0A75">
                            <wp:simplePos x="0" y="0"/>
                            <wp:positionH relativeFrom="column">
                              <wp:posOffset>1696720</wp:posOffset>
                            </wp:positionH>
                            <wp:positionV relativeFrom="paragraph">
                              <wp:posOffset>-22225</wp:posOffset>
                            </wp:positionV>
                            <wp:extent cx="171450" cy="161925"/>
                            <wp:effectExtent l="0" t="0" r="19050" b="28575"/>
                            <wp:wrapNone/>
                            <wp:docPr id="3" name="Retângulo 1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B07C122-006B-4FB7-B00B-21B573DD436C}"/>
                                </a:ext>
                              </a:extLst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56210" cy="152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ysClr val="windowText" lastClr="000000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vertOverflow="clip" horzOverflow="clip" rtlCol="0" anchor="t"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2111376C" id="Retângulo 1" o:spid="_x0000_s1026" style="position:absolute;margin-left:133.6pt;margin-top:-1.75pt;width:13.5pt;height:12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" filled="f" strokecolor="windowText" strokeweight="1pt"/>
                        </w:pict>
                      </mc:Fallback>
                    </mc:AlternateContent>
                  </w:r>
                  <w:r w:rsidRPr="00A66800">
                    <w:rPr>
                      <w:rFonts w:ascii="Calibri" w:eastAsia="Times New Roman" w:hAnsi="Calibri" w:cs="Calibri"/>
                      <w:noProof/>
                      <w:color w:val="000000"/>
                      <w:kern w:val="0"/>
                      <w:sz w:val="22"/>
                      <w:szCs w:val="22"/>
                      <w:lang w:eastAsia="pt-BR"/>
                      <w14:ligatures w14:val="non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0" behindDoc="0" locked="0" layoutInCell="1" allowOverlap="1" wp14:anchorId="11E3EC7A" wp14:editId="5AD9CBEF">
                            <wp:simplePos x="0" y="0"/>
                            <wp:positionH relativeFrom="column">
                              <wp:posOffset>1113155</wp:posOffset>
                            </wp:positionH>
                            <wp:positionV relativeFrom="paragraph">
                              <wp:posOffset>-9525</wp:posOffset>
                            </wp:positionV>
                            <wp:extent cx="171450" cy="161925"/>
                            <wp:effectExtent l="0" t="0" r="19050" b="28575"/>
                            <wp:wrapNone/>
                            <wp:docPr id="2" name="Retângulo 2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339C90CE-A86B-4A98-80D8-BA78000AED38}"/>
                                </a:ext>
                              </a:extLst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56210" cy="152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ysClr val="windowText" lastClr="000000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vertOverflow="clip" horzOverflow="clip" rtlCol="0" anchor="t"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4B3CE795" id="Retângulo 2" o:spid="_x0000_s1026" style="position:absolute;margin-left:87.65pt;margin-top:-.75pt;width:13.5pt;height:12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" filled="f" strokecolor="windowText" strokeweight="1pt"/>
                        </w:pict>
                      </mc:Fallback>
                    </mc:AlternateContent>
                  </w:r>
                  <w:r w:rsidR="00A66800" w:rsidRPr="00A66800">
                    <w:rPr>
                      <w:rFonts w:ascii="Calibri" w:eastAsia="Times New Roman" w:hAnsi="Calibri" w:cs="Calibri"/>
                      <w:color w:val="000000"/>
                      <w:kern w:val="0"/>
                      <w:sz w:val="22"/>
                      <w:szCs w:val="22"/>
                      <w:lang w:eastAsia="pt-BR"/>
                      <w14:ligatures w14:val="none"/>
                    </w:rPr>
                    <w:t>Completo?             Sim            Não</w:t>
                  </w:r>
                </w:p>
              </w:tc>
            </w:tr>
          </w:tbl>
          <w:p w14:paraId="0AD007F0" w14:textId="77777777" w:rsidR="00A66800" w:rsidRPr="00A66800" w:rsidRDefault="00A66800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D440C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B8739A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52CAE46C" w14:textId="77777777" w:rsidTr="00A9720B">
        <w:trPr>
          <w:trHeight w:val="300"/>
        </w:trPr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63EDA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6226A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730197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0E9D5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E73A1E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D4B0C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4BD0A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74EC84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27386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6A0FD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31B009E9" w14:textId="77777777" w:rsidTr="00A9720B">
        <w:trPr>
          <w:trHeight w:val="300"/>
        </w:trPr>
        <w:tc>
          <w:tcPr>
            <w:tcW w:w="196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9ED42" w14:textId="77777777" w:rsidR="00A66800" w:rsidRPr="00A66800" w:rsidRDefault="00A66800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Horas de Setup</w:t>
            </w: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FD7A4" w14:textId="77777777" w:rsidR="00A66800" w:rsidRPr="00A66800" w:rsidRDefault="00A66800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0802D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210C4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19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8A27EA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Horas de Trabalho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2A0776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6D1057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87E3E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05B640B8" w14:textId="77777777" w:rsidTr="00A9720B">
        <w:trPr>
          <w:trHeight w:val="300"/>
        </w:trPr>
        <w:tc>
          <w:tcPr>
            <w:tcW w:w="3917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8ED03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Início: ____:____     Término ____:____     </w:t>
            </w: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295CDD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3970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C5CC8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Início: ____:____     Término ____:____     </w:t>
            </w: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03DF9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</w:tr>
      <w:tr w:rsidR="00A66800" w:rsidRPr="00A66800" w14:paraId="3207BA78" w14:textId="77777777" w:rsidTr="00A9720B">
        <w:trPr>
          <w:trHeight w:val="300"/>
        </w:trPr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DD7C5B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87AA9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689CC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1403B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EA1191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B0C45C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9F1B6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AA95B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00AE1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E5FA3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067753B1" w14:textId="77777777" w:rsidTr="00A9720B">
        <w:trPr>
          <w:trHeight w:val="300"/>
        </w:trPr>
        <w:tc>
          <w:tcPr>
            <w:tcW w:w="5902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967A8" w14:textId="77777777" w:rsidR="00A66800" w:rsidRPr="00A66800" w:rsidRDefault="00A66800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Etapa do Processo:___________________________________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A7E9C" w14:textId="77777777" w:rsidR="00A66800" w:rsidRPr="00A66800" w:rsidRDefault="00A66800" w:rsidP="00A668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B7F3C5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FC93F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A85951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7A93CC83" w14:textId="77777777" w:rsidTr="00A9720B">
        <w:trPr>
          <w:trHeight w:val="315"/>
        </w:trPr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269EB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36342F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7CEAC7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7D03A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C0555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55390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3924E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A08FC1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7BBA6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9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6B5A8" w14:textId="77777777" w:rsidR="00A66800" w:rsidRPr="00A66800" w:rsidRDefault="00A66800" w:rsidP="00A668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A66800" w:rsidRPr="00A66800" w14:paraId="2C7EC787" w14:textId="77777777" w:rsidTr="00A9720B">
        <w:trPr>
          <w:trHeight w:val="315"/>
        </w:trPr>
        <w:tc>
          <w:tcPr>
            <w:tcW w:w="7898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1319BFAB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Ocorrências</w:t>
            </w:r>
          </w:p>
        </w:tc>
        <w:tc>
          <w:tcPr>
            <w:tcW w:w="195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5DDAC32F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Tempo da parada</w:t>
            </w:r>
          </w:p>
        </w:tc>
      </w:tr>
      <w:tr w:rsidR="00A66800" w:rsidRPr="00A66800" w14:paraId="1088469A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B95DA3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49F6A7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1B03DA0A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944EE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64723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7A35D3C5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D080AE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58541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5030ADB8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0A1F81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78A47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7A67CFF5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54335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704083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5E42F624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A1D945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9223B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  <w:tr w:rsidR="00A66800" w:rsidRPr="00A66800" w14:paraId="7EECCAC9" w14:textId="77777777" w:rsidTr="00A9720B">
        <w:trPr>
          <w:trHeight w:val="300"/>
        </w:trPr>
        <w:tc>
          <w:tcPr>
            <w:tcW w:w="78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E9B292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746FAB" w14:textId="77777777" w:rsidR="00A66800" w:rsidRPr="00A66800" w:rsidRDefault="00A66800" w:rsidP="00A6680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A6680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 </w:t>
            </w:r>
          </w:p>
        </w:tc>
      </w:tr>
    </w:tbl>
    <w:p w14:paraId="5280F57E" w14:textId="76E51F0C" w:rsidR="001274D6" w:rsidRDefault="001274D6" w:rsidP="001274D6"/>
    <w:sectPr w:rsidR="001274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800"/>
    <w:rsid w:val="00056A6D"/>
    <w:rsid w:val="001274D6"/>
    <w:rsid w:val="004417A7"/>
    <w:rsid w:val="00824E5D"/>
    <w:rsid w:val="008A5FDC"/>
    <w:rsid w:val="00A66800"/>
    <w:rsid w:val="00A97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808D0"/>
  <w15:chartTrackingRefBased/>
  <w15:docId w15:val="{C144CC9E-BE89-4DC0-83EB-0CCFC259D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6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6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68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6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68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6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6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6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6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68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68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68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68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680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68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680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68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68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6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6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6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6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6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680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680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680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68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680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68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0B4AE2-75B7-4F38-8673-A4F09DE14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161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Eber Favacho</dc:creator>
  <cp:keywords/>
  <dc:description/>
  <cp:lastModifiedBy>Eber Favacho</cp:lastModifiedBy>
  <cp:revision>1</cp:revision>
  <dcterms:created xsi:type="dcterms:W3CDTF">2026-09-29T19:38:00Z</dcterms:created>
  <dcterms:modified xsi:type="dcterms:W3CDTF">2026-09-29T20:38:00Z</dcterms:modified>
</cp:coreProperties>
</file>